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862E" w14:textId="28E671B2" w:rsidR="00D60C6A" w:rsidRPr="005F22D5" w:rsidRDefault="00DF4E29" w:rsidP="005F22D5">
      <w:pPr>
        <w:jc w:val="center"/>
        <w:rPr>
          <w:sz w:val="32"/>
          <w:szCs w:val="32"/>
        </w:rPr>
      </w:pPr>
      <w:r w:rsidRPr="005F22D5">
        <w:rPr>
          <w:sz w:val="32"/>
          <w:szCs w:val="32"/>
        </w:rPr>
        <w:t>Representação entre Roberto e Colega</w:t>
      </w:r>
    </w:p>
    <w:p w14:paraId="2BA489C4" w14:textId="6245DE59" w:rsidR="00DF4E29" w:rsidRDefault="00DF4E29"/>
    <w:p w14:paraId="2D6FD460" w14:textId="2CBD15E8" w:rsidR="00DF4E29" w:rsidRDefault="00DF4E29">
      <w:r>
        <w:t>Roberto: Bom dia, Augusto. Você poderia me ajudar com uma tarefa por favor?</w:t>
      </w:r>
    </w:p>
    <w:p w14:paraId="6CFE244B" w14:textId="7951968B" w:rsidR="00DF4E29" w:rsidRDefault="00DF4E29">
      <w:r>
        <w:t>Augusto: Bom dia, Roberto. Claro, do que você precisa?</w:t>
      </w:r>
    </w:p>
    <w:p w14:paraId="213304A7" w14:textId="77777777" w:rsidR="00C274AF" w:rsidRDefault="00DF4E29">
      <w:r>
        <w:t xml:space="preserve">Roberto: Então, me passaram a tarefa de desenvolver uma aplicação que automatize o cálculo de pagamento de royalties, assim evitando </w:t>
      </w:r>
      <w:r w:rsidR="00C274AF">
        <w:t>erros caso feito manualmente. Eu tentei desenvolver, contudo, encontrei dificuldades mesmo após pesquisar sobre o tema. Com isso, gostaria de saber se você tem algum conselho que me ajude resolver essa situação?</w:t>
      </w:r>
    </w:p>
    <w:p w14:paraId="0A5CAF49" w14:textId="77777777" w:rsidR="00C274AF" w:rsidRDefault="00C274AF">
      <w:r>
        <w:t>Augusto: Claro, quais foram suas fontes de pesquisas?</w:t>
      </w:r>
    </w:p>
    <w:p w14:paraId="3BE16B90" w14:textId="27DF6674" w:rsidR="00C274AF" w:rsidRDefault="00C274AF">
      <w:r>
        <w:t>Roberto: Eu procurei no Youtube!</w:t>
      </w:r>
    </w:p>
    <w:p w14:paraId="7F5D7351" w14:textId="77777777" w:rsidR="007D4135" w:rsidRDefault="00C274AF">
      <w:r>
        <w:t xml:space="preserve">Augusto: O Youtube tem um bom conteúdo, mas eu aconselharia você procurar no </w:t>
      </w:r>
      <w:proofErr w:type="spellStart"/>
      <w:r>
        <w:t>Stackoverflow</w:t>
      </w:r>
      <w:proofErr w:type="spellEnd"/>
      <w:r>
        <w:t xml:space="preserve">, lá você encontrará conteúdo mais aprofundado, </w:t>
      </w:r>
      <w:r w:rsidR="007D4135">
        <w:t xml:space="preserve">com maior grau de confiabilidade e até mesmo projetos semelhantes. </w:t>
      </w:r>
    </w:p>
    <w:p w14:paraId="62D75313" w14:textId="796F773D" w:rsidR="007D4135" w:rsidRDefault="007D4135">
      <w:r>
        <w:t>Roberto: Obrigado pela dica, irei procurar lá.</w:t>
      </w:r>
    </w:p>
    <w:p w14:paraId="030EEAAC" w14:textId="2055D6C0" w:rsidR="007D4135" w:rsidRDefault="007D4135">
      <w:r>
        <w:t>Augusto: Caso ainda encontre dificuldades, fale comigo novamente.</w:t>
      </w:r>
    </w:p>
    <w:p w14:paraId="4A093B8C" w14:textId="443E6522" w:rsidR="00DF4E29" w:rsidRDefault="00DF4E29"/>
    <w:p w14:paraId="28BA9A80" w14:textId="19C5EF7A" w:rsidR="007D4135" w:rsidRDefault="007D4135"/>
    <w:p w14:paraId="5980E007" w14:textId="60B413B2" w:rsidR="007D4135" w:rsidRPr="005F22D5" w:rsidRDefault="007D4135">
      <w:pPr>
        <w:rPr>
          <w:sz w:val="32"/>
          <w:szCs w:val="32"/>
        </w:rPr>
      </w:pPr>
      <w:r w:rsidRPr="005F22D5">
        <w:rPr>
          <w:sz w:val="32"/>
          <w:szCs w:val="32"/>
        </w:rPr>
        <w:t>Perguntas:</w:t>
      </w:r>
    </w:p>
    <w:p w14:paraId="1F832BBB" w14:textId="3DF4CA78" w:rsidR="007D4135" w:rsidRDefault="007D4135">
      <w:r>
        <w:t>1 – Sim, pediu conselho de como poderia encontrar a resposta para o problema.</w:t>
      </w:r>
    </w:p>
    <w:p w14:paraId="73083389" w14:textId="3A8873BD" w:rsidR="007D4135" w:rsidRDefault="007D4135">
      <w:r>
        <w:t>2</w:t>
      </w:r>
      <w:r w:rsidR="005F22D5">
        <w:t xml:space="preserve"> – Sim, pois a comunicação foi efetiva para ambos.</w:t>
      </w:r>
    </w:p>
    <w:p w14:paraId="1FCCF0BB" w14:textId="2D4B4B75" w:rsidR="005F22D5" w:rsidRDefault="005F22D5">
      <w:r>
        <w:t>3 – Sim, foi educado, objetivo e soube ouvir.</w:t>
      </w:r>
    </w:p>
    <w:p w14:paraId="3C9A8C4A" w14:textId="25343102" w:rsidR="005F22D5" w:rsidRDefault="005F22D5">
      <w:r>
        <w:t>4 – Sim, pois aderiu o conselho e irá segui-lo.</w:t>
      </w:r>
    </w:p>
    <w:sectPr w:rsidR="005F2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9"/>
    <w:rsid w:val="003C479F"/>
    <w:rsid w:val="005F22D5"/>
    <w:rsid w:val="007D4135"/>
    <w:rsid w:val="00C274AF"/>
    <w:rsid w:val="00D60C6A"/>
    <w:rsid w:val="00D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205B"/>
  <w15:chartTrackingRefBased/>
  <w15:docId w15:val="{99914CBF-9A52-428F-A0A9-03FE8CC7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Joilton</dc:creator>
  <cp:keywords/>
  <dc:description/>
  <cp:lastModifiedBy>André Willian Carvalho</cp:lastModifiedBy>
  <cp:revision>2</cp:revision>
  <dcterms:created xsi:type="dcterms:W3CDTF">2020-07-28T20:40:00Z</dcterms:created>
  <dcterms:modified xsi:type="dcterms:W3CDTF">2020-07-28T20:40:00Z</dcterms:modified>
</cp:coreProperties>
</file>