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0180F" w14:textId="344252B4" w:rsidR="00211FAA" w:rsidRDefault="00211FAA" w:rsidP="00211FA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Grupo: André Willian, Carolina Mira, Cezar Augusto, e Gabriel</w:t>
      </w:r>
    </w:p>
    <w:p w14:paraId="18CEAE3E" w14:textId="77777777" w:rsidR="00211FAA" w:rsidRDefault="00211FAA" w:rsidP="00211FA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89F986" w14:textId="4137E811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1FAA">
        <w:rPr>
          <w:rFonts w:ascii="Arial" w:hAnsi="Arial" w:cs="Arial"/>
          <w:b/>
          <w:bCs/>
          <w:sz w:val="24"/>
          <w:szCs w:val="24"/>
        </w:rPr>
        <w:t xml:space="preserve">Defina o Problema no Local de Trabalho: </w:t>
      </w:r>
    </w:p>
    <w:p w14:paraId="0F367C9F" w14:textId="77777777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1FAA">
        <w:rPr>
          <w:rFonts w:ascii="Arial" w:hAnsi="Arial" w:cs="Arial"/>
          <w:sz w:val="24"/>
          <w:szCs w:val="24"/>
        </w:rPr>
        <w:t xml:space="preserve">Falta de alinhamento entre os membros da equipe </w:t>
      </w:r>
    </w:p>
    <w:p w14:paraId="3857ABD1" w14:textId="77777777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67326A" w14:textId="7FB647F4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1FAA">
        <w:rPr>
          <w:rFonts w:ascii="Arial" w:hAnsi="Arial" w:cs="Arial"/>
          <w:b/>
          <w:bCs/>
          <w:sz w:val="24"/>
          <w:szCs w:val="24"/>
        </w:rPr>
        <w:t>Pense em Diferentes Soluções Através de Processo Criativo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005DCE9" w14:textId="77777777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1FAA">
        <w:rPr>
          <w:rFonts w:ascii="Arial" w:hAnsi="Arial" w:cs="Arial"/>
          <w:sz w:val="24"/>
          <w:szCs w:val="24"/>
        </w:rPr>
        <w:t>- Usar o GitHub</w:t>
      </w:r>
    </w:p>
    <w:p w14:paraId="4BF8864C" w14:textId="77777777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1FAA">
        <w:rPr>
          <w:rFonts w:ascii="Arial" w:hAnsi="Arial" w:cs="Arial"/>
          <w:sz w:val="24"/>
          <w:szCs w:val="24"/>
        </w:rPr>
        <w:t xml:space="preserve">- Encontrar um horário melhor pra maioria; votação </w:t>
      </w:r>
    </w:p>
    <w:p w14:paraId="1844FF88" w14:textId="77777777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1FAA">
        <w:rPr>
          <w:rFonts w:ascii="Arial" w:hAnsi="Arial" w:cs="Arial"/>
          <w:sz w:val="24"/>
          <w:szCs w:val="24"/>
        </w:rPr>
        <w:t xml:space="preserve">- Rotatividade de horários </w:t>
      </w:r>
    </w:p>
    <w:p w14:paraId="21492BDE" w14:textId="6727DF81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1FAA">
        <w:rPr>
          <w:rFonts w:ascii="Arial" w:hAnsi="Arial" w:cs="Arial"/>
          <w:sz w:val="24"/>
          <w:szCs w:val="24"/>
        </w:rPr>
        <w:t>- Estabelecer em conjunto uma cultura de trabalho para todos quanto à velocidade; estabelecer um padrão</w:t>
      </w:r>
    </w:p>
    <w:p w14:paraId="0F24A331" w14:textId="77777777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95437B" w14:textId="279050CE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1FAA">
        <w:rPr>
          <w:rFonts w:ascii="Arial" w:hAnsi="Arial" w:cs="Arial"/>
          <w:b/>
          <w:bCs/>
          <w:sz w:val="24"/>
          <w:szCs w:val="24"/>
        </w:rPr>
        <w:t>Pesquise Soluções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84A6D64" w14:textId="77777777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1FAA">
        <w:rPr>
          <w:rFonts w:ascii="Arial" w:hAnsi="Arial" w:cs="Arial"/>
          <w:sz w:val="24"/>
          <w:szCs w:val="24"/>
        </w:rPr>
        <w:t>- Colocar um membro responsável pra verificar se todos estão alinhados ou se são necessárias mudanças, verifica o engajamento</w:t>
      </w:r>
    </w:p>
    <w:p w14:paraId="5A539FDF" w14:textId="77777777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29024E" w14:textId="77777777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1FAA">
        <w:rPr>
          <w:rFonts w:ascii="Arial" w:hAnsi="Arial" w:cs="Arial"/>
          <w:sz w:val="24"/>
          <w:szCs w:val="24"/>
        </w:rPr>
        <w:t>- Receber o feedback da equipe</w:t>
      </w:r>
    </w:p>
    <w:p w14:paraId="214A5171" w14:textId="77777777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230D21" w14:textId="77777777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1FAA">
        <w:rPr>
          <w:rFonts w:ascii="Arial" w:hAnsi="Arial" w:cs="Arial"/>
          <w:sz w:val="24"/>
          <w:szCs w:val="24"/>
        </w:rPr>
        <w:t>- Definir uma ferramenta de gestão do projeto com as informações centrais</w:t>
      </w:r>
    </w:p>
    <w:p w14:paraId="4ABB83DA" w14:textId="77777777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BE2C5F" w14:textId="77777777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1FAA">
        <w:rPr>
          <w:rFonts w:ascii="Arial" w:hAnsi="Arial" w:cs="Arial"/>
          <w:sz w:val="24"/>
          <w:szCs w:val="24"/>
        </w:rPr>
        <w:t>- Melhorar o gerenciamento de tempo pessoal</w:t>
      </w:r>
    </w:p>
    <w:p w14:paraId="18B8FAC0" w14:textId="77777777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78611C" w14:textId="6678C035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1FAA">
        <w:rPr>
          <w:rFonts w:ascii="Arial" w:hAnsi="Arial" w:cs="Arial"/>
          <w:b/>
          <w:bCs/>
          <w:sz w:val="24"/>
          <w:szCs w:val="24"/>
        </w:rPr>
        <w:t>Escolha uma Solução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4321BFB" w14:textId="77777777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1FAA">
        <w:rPr>
          <w:rFonts w:ascii="Arial" w:hAnsi="Arial" w:cs="Arial"/>
          <w:sz w:val="24"/>
          <w:szCs w:val="24"/>
        </w:rPr>
        <w:t>- Estabelecer em conjunto uma cultura de trabalho para todos quanto aos fatores :velocidade, quantidade de reuniões, melhor horário, rotatividade de horários</w:t>
      </w:r>
    </w:p>
    <w:p w14:paraId="3168377D" w14:textId="77777777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DE6EAC" w14:textId="06257EF2" w:rsidR="00211FAA" w:rsidRPr="00211FAA" w:rsidRDefault="00211FAA" w:rsidP="00211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1FAA">
        <w:rPr>
          <w:rFonts w:ascii="Arial" w:hAnsi="Arial" w:cs="Arial"/>
          <w:b/>
          <w:bCs/>
          <w:sz w:val="24"/>
          <w:szCs w:val="24"/>
        </w:rPr>
        <w:t>Entre em Ação:</w:t>
      </w:r>
      <w:r w:rsidRPr="00211FAA">
        <w:rPr>
          <w:rFonts w:ascii="Arial" w:hAnsi="Arial" w:cs="Arial"/>
          <w:sz w:val="24"/>
          <w:szCs w:val="24"/>
        </w:rPr>
        <w:t xml:space="preserve"> reunião de alinhamento e estabelecimento de prazos para mudança</w:t>
      </w:r>
    </w:p>
    <w:sectPr w:rsidR="00211FAA" w:rsidRPr="00211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22B9F" w14:textId="77777777" w:rsidR="00C84FA5" w:rsidRDefault="00C84FA5" w:rsidP="00211FAA">
      <w:pPr>
        <w:spacing w:after="0" w:line="240" w:lineRule="auto"/>
      </w:pPr>
      <w:r>
        <w:separator/>
      </w:r>
    </w:p>
  </w:endnote>
  <w:endnote w:type="continuationSeparator" w:id="0">
    <w:p w14:paraId="59BB30A2" w14:textId="77777777" w:rsidR="00C84FA5" w:rsidRDefault="00C84FA5" w:rsidP="00211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A329E" w14:textId="77777777" w:rsidR="00C84FA5" w:rsidRDefault="00C84FA5" w:rsidP="00211FAA">
      <w:pPr>
        <w:spacing w:after="0" w:line="240" w:lineRule="auto"/>
      </w:pPr>
      <w:r>
        <w:separator/>
      </w:r>
    </w:p>
  </w:footnote>
  <w:footnote w:type="continuationSeparator" w:id="0">
    <w:p w14:paraId="3BFA21AB" w14:textId="77777777" w:rsidR="00C84FA5" w:rsidRDefault="00C84FA5" w:rsidP="00211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AA"/>
    <w:rsid w:val="00211FAA"/>
    <w:rsid w:val="00C8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616C9"/>
  <w15:chartTrackingRefBased/>
  <w15:docId w15:val="{D9B99B17-EBDF-49FC-852C-52683AFA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1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1FAA"/>
  </w:style>
  <w:style w:type="paragraph" w:styleId="Rodap">
    <w:name w:val="footer"/>
    <w:basedOn w:val="Normal"/>
    <w:link w:val="RodapChar"/>
    <w:uiPriority w:val="99"/>
    <w:unhideWhenUsed/>
    <w:rsid w:val="00211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1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820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Willian Carvalho</dc:creator>
  <cp:keywords/>
  <dc:description/>
  <cp:lastModifiedBy>André Willian Carvalho</cp:lastModifiedBy>
  <cp:revision>1</cp:revision>
  <dcterms:created xsi:type="dcterms:W3CDTF">2020-07-29T14:17:00Z</dcterms:created>
  <dcterms:modified xsi:type="dcterms:W3CDTF">2020-07-29T14:23:00Z</dcterms:modified>
</cp:coreProperties>
</file>