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8B8F" w14:textId="0A74F68A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Cenário:</w:t>
      </w:r>
      <w:r w:rsidRPr="00053F2E">
        <w:rPr>
          <w:rFonts w:ascii="Arial" w:hAnsi="Arial" w:cs="Arial"/>
          <w:sz w:val="24"/>
          <w:szCs w:val="24"/>
        </w:rPr>
        <w:t xml:space="preserve"> </w:t>
      </w:r>
      <w:r w:rsidRPr="00053F2E">
        <w:rPr>
          <w:rFonts w:ascii="Arial" w:hAnsi="Arial" w:cs="Arial"/>
          <w:sz w:val="24"/>
          <w:szCs w:val="24"/>
        </w:rPr>
        <w:t>Você está trabalhando com uma empresa de transporte para</w:t>
      </w:r>
      <w:r w:rsidRPr="00053F2E">
        <w:rPr>
          <w:rFonts w:ascii="Arial" w:hAnsi="Arial" w:cs="Arial"/>
          <w:sz w:val="24"/>
          <w:szCs w:val="24"/>
        </w:rPr>
        <w:t xml:space="preserve"> </w:t>
      </w:r>
      <w:r w:rsidRPr="00053F2E">
        <w:rPr>
          <w:rFonts w:ascii="Arial" w:hAnsi="Arial" w:cs="Arial"/>
          <w:sz w:val="24"/>
          <w:szCs w:val="24"/>
        </w:rPr>
        <w:t>otimizar suas rotas de entrega. Um dia você chega no trabalho e</w:t>
      </w:r>
      <w:r w:rsidRPr="00053F2E">
        <w:rPr>
          <w:rFonts w:ascii="Arial" w:hAnsi="Arial" w:cs="Arial"/>
          <w:sz w:val="24"/>
          <w:szCs w:val="24"/>
        </w:rPr>
        <w:t xml:space="preserve"> </w:t>
      </w:r>
      <w:r w:rsidRPr="00053F2E">
        <w:rPr>
          <w:rFonts w:ascii="Arial" w:hAnsi="Arial" w:cs="Arial"/>
          <w:sz w:val="24"/>
          <w:szCs w:val="24"/>
        </w:rPr>
        <w:t>o aplicativo não está funcionando corretamente. Os entregadores</w:t>
      </w:r>
      <w:r w:rsidRPr="00053F2E">
        <w:rPr>
          <w:rFonts w:ascii="Arial" w:hAnsi="Arial" w:cs="Arial"/>
          <w:sz w:val="24"/>
          <w:szCs w:val="24"/>
        </w:rPr>
        <w:t xml:space="preserve"> </w:t>
      </w:r>
      <w:r w:rsidRPr="00053F2E">
        <w:rPr>
          <w:rFonts w:ascii="Arial" w:hAnsi="Arial" w:cs="Arial"/>
          <w:sz w:val="24"/>
          <w:szCs w:val="24"/>
        </w:rPr>
        <w:t>não estão recebendo a rota mais otimizada. Sua gerente pede que</w:t>
      </w:r>
      <w:r w:rsidRPr="00053F2E">
        <w:rPr>
          <w:rFonts w:ascii="Arial" w:hAnsi="Arial" w:cs="Arial"/>
          <w:sz w:val="24"/>
          <w:szCs w:val="24"/>
        </w:rPr>
        <w:t xml:space="preserve"> </w:t>
      </w:r>
      <w:r w:rsidRPr="00053F2E">
        <w:rPr>
          <w:rFonts w:ascii="Arial" w:hAnsi="Arial" w:cs="Arial"/>
          <w:sz w:val="24"/>
          <w:szCs w:val="24"/>
        </w:rPr>
        <w:t>você corrija esse erro urgentemente.</w:t>
      </w:r>
    </w:p>
    <w:p w14:paraId="1AFDDF98" w14:textId="079554A2" w:rsidR="00053F2E" w:rsidRPr="00053F2E" w:rsidRDefault="00053F2E" w:rsidP="00053F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sz w:val="24"/>
          <w:szCs w:val="24"/>
        </w:rPr>
        <w:br/>
      </w:r>
      <w:r w:rsidRPr="00053F2E">
        <w:rPr>
          <w:rFonts w:ascii="Arial" w:hAnsi="Arial" w:cs="Arial"/>
          <w:b/>
          <w:bCs/>
          <w:sz w:val="24"/>
          <w:szCs w:val="24"/>
        </w:rPr>
        <w:t>7 PASSOS</w:t>
      </w:r>
    </w:p>
    <w:p w14:paraId="7F3F5681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B03203" w14:textId="7A843AFF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DEFINA O PROBLEMA</w:t>
      </w:r>
    </w:p>
    <w:p w14:paraId="3DD84A57" w14:textId="6276529B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Há algum erro no código do app, que não está devolvendo como resposta a opção de rota mais optimizada.</w:t>
      </w:r>
    </w:p>
    <w:p w14:paraId="6B7B90A1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84DEC" w14:textId="704BEA6F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ELABORE SOLUÇÕES</w:t>
      </w:r>
    </w:p>
    <w:p w14:paraId="2B6D9445" w14:textId="42485FF5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F2E">
        <w:rPr>
          <w:rFonts w:ascii="Arial" w:hAnsi="Arial" w:cs="Arial"/>
          <w:sz w:val="24"/>
          <w:szCs w:val="24"/>
        </w:rPr>
        <w:tab/>
        <w:t>- Verificar o código</w:t>
      </w:r>
    </w:p>
    <w:p w14:paraId="46751EEA" w14:textId="6D9610B2" w:rsid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F2E">
        <w:rPr>
          <w:rFonts w:ascii="Arial" w:hAnsi="Arial" w:cs="Arial"/>
          <w:sz w:val="24"/>
          <w:szCs w:val="24"/>
        </w:rPr>
        <w:tab/>
        <w:t>- Conversar com um colega de equipe mais experiente</w:t>
      </w:r>
    </w:p>
    <w:p w14:paraId="0282440F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1CA2BE" w14:textId="332F03A3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FAÇA SUA PESQUISA, MAS NÃO</w:t>
      </w:r>
      <w:r w:rsidR="00AE12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3F2E">
        <w:rPr>
          <w:rFonts w:ascii="Arial" w:hAnsi="Arial" w:cs="Arial"/>
          <w:b/>
          <w:bCs/>
          <w:sz w:val="24"/>
          <w:szCs w:val="24"/>
        </w:rPr>
        <w:t>TENTE REINVENTAR A RODA</w:t>
      </w:r>
    </w:p>
    <w:p w14:paraId="5ACD176E" w14:textId="283A9080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F2E">
        <w:rPr>
          <w:rFonts w:ascii="Arial" w:hAnsi="Arial" w:cs="Arial"/>
          <w:sz w:val="24"/>
          <w:szCs w:val="24"/>
        </w:rPr>
        <w:tab/>
        <w:t>- Procurar na internet problemas parecidos em apps</w:t>
      </w:r>
    </w:p>
    <w:p w14:paraId="69C64169" w14:textId="6D95679B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F2E">
        <w:rPr>
          <w:rFonts w:ascii="Arial" w:hAnsi="Arial" w:cs="Arial"/>
          <w:sz w:val="24"/>
          <w:szCs w:val="24"/>
        </w:rPr>
        <w:tab/>
        <w:t>- Propor uma outra ferramenta (talvez outro app) para oferecer as rotas mais optimizadas de forma temporária</w:t>
      </w:r>
    </w:p>
    <w:p w14:paraId="4D9BFC15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66A892" w14:textId="68C42029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PENSE E ESCOLHA UMA</w:t>
      </w:r>
      <w:r w:rsidR="00AE12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3F2E">
        <w:rPr>
          <w:rFonts w:ascii="Arial" w:hAnsi="Arial" w:cs="Arial"/>
          <w:b/>
          <w:bCs/>
          <w:sz w:val="24"/>
          <w:szCs w:val="24"/>
        </w:rPr>
        <w:t>SOLUÇÃO</w:t>
      </w:r>
    </w:p>
    <w:p w14:paraId="0697D747" w14:textId="4FC927F5" w:rsidR="00053F2E" w:rsidRDefault="00053F2E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AE1205">
        <w:rPr>
          <w:rFonts w:ascii="Arial" w:hAnsi="Arial" w:cs="Arial"/>
          <w:sz w:val="24"/>
          <w:szCs w:val="24"/>
        </w:rPr>
        <w:t>Este caso eu achei muito complicado escolher uma solução só, e sei que essa é a ideia do estudo de caso, mas em um cenário real, não acho que seria possível escolher somente uma solução, pois acredito que a empresa estaria perdendo muito com os transportes não optimizados, sendo assim acho que as soluções se completam e tem uma ordem lógica. Como eu faria:</w:t>
      </w:r>
    </w:p>
    <w:p w14:paraId="5C76EEAB" w14:textId="24308C40" w:rsidR="00AE1205" w:rsidRDefault="00AE1205" w:rsidP="00AE12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Tentaria descobrir se é algo fácil de resolver no código com os meus próprios conhecimentos.</w:t>
      </w:r>
    </w:p>
    <w:p w14:paraId="75814931" w14:textId="77E1DE68" w:rsidR="00AE1205" w:rsidRDefault="00AE1205" w:rsidP="00AE12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Procuraria na internet projetos que enfrearam o mesmo problema.</w:t>
      </w:r>
    </w:p>
    <w:p w14:paraId="07BEA9D6" w14:textId="323EC85E" w:rsidR="00AE1205" w:rsidRDefault="00AE1205" w:rsidP="00AE12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Conversaria e pediria ajuda a colegas de trabalho.</w:t>
      </w:r>
    </w:p>
    <w:p w14:paraId="2D9997D7" w14:textId="1ABE013C" w:rsidR="00AE1205" w:rsidRPr="00AE1205" w:rsidRDefault="00AE1205" w:rsidP="00AE12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todos os passos anteriores não funcionaram no tempo esperado, e</w:t>
      </w:r>
      <w:r w:rsidR="00FA2174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conversaria com a minha gerente, para propormos aos motoristas utilizarem outras ferramentas de cálculo de rota, até consegui</w:t>
      </w:r>
      <w:r w:rsidR="00FA217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mos resolver o problema da nossa ferramenta</w:t>
      </w:r>
      <w:r w:rsidR="00FA2174">
        <w:rPr>
          <w:rFonts w:ascii="Arial" w:hAnsi="Arial" w:cs="Arial"/>
          <w:sz w:val="24"/>
          <w:szCs w:val="24"/>
        </w:rPr>
        <w:t>, tentado novamente os passos anteriores.</w:t>
      </w:r>
    </w:p>
    <w:p w14:paraId="505DD011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03ECB9" w14:textId="06421C4A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ENTRE EM AÇÃO</w:t>
      </w:r>
    </w:p>
    <w:p w14:paraId="3143ECEB" w14:textId="4EC94DD4" w:rsidR="00FA2174" w:rsidRPr="00053F2E" w:rsidRDefault="00FA2174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Aqui, acredito que seriam os passos que tomaria conforme citado no tópico anterior.</w:t>
      </w:r>
    </w:p>
    <w:p w14:paraId="439D5929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725F93" w14:textId="1BBB9A1B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FOQUE NO QUE VOCÊ É BOM</w:t>
      </w:r>
    </w:p>
    <w:p w14:paraId="0713BA5B" w14:textId="613CF979" w:rsidR="00FA2174" w:rsidRPr="00FA2174" w:rsidRDefault="00FA2174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2174">
        <w:rPr>
          <w:rFonts w:ascii="Arial" w:hAnsi="Arial" w:cs="Arial"/>
          <w:sz w:val="24"/>
          <w:szCs w:val="24"/>
        </w:rPr>
        <w:tab/>
        <w:t>Considerando que sou um desenvolvedor, e como dito anteriormente, eu tentaria primeiramente encontrar o erro no código e corrigi-lo.</w:t>
      </w:r>
    </w:p>
    <w:p w14:paraId="6CC95088" w14:textId="77777777" w:rsidR="00053F2E" w:rsidRP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9F6D07" w14:textId="23807AAB" w:rsidR="00053F2E" w:rsidRDefault="00053F2E" w:rsidP="00053F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3F2E">
        <w:rPr>
          <w:rFonts w:ascii="Arial" w:hAnsi="Arial" w:cs="Arial"/>
          <w:b/>
          <w:bCs/>
          <w:sz w:val="24"/>
          <w:szCs w:val="24"/>
        </w:rPr>
        <w:t>RESPEITE SEU TEMPO</w:t>
      </w:r>
    </w:p>
    <w:p w14:paraId="12EEAD18" w14:textId="6548474A" w:rsidR="00FA2174" w:rsidRPr="00FA2174" w:rsidRDefault="00FA2174" w:rsidP="00053F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2174">
        <w:rPr>
          <w:rFonts w:ascii="Arial" w:hAnsi="Arial" w:cs="Arial"/>
          <w:sz w:val="24"/>
          <w:szCs w:val="24"/>
        </w:rPr>
        <w:tab/>
        <w:t>Não entraria em desespero, e tentaria inicialmente resolver sozinho no meu tempo, mas já com as outras possíveis soluções encaminhadas, mesmo que algumas sendo paliativas.</w:t>
      </w:r>
    </w:p>
    <w:p w14:paraId="6712A255" w14:textId="24E13E63" w:rsidR="0013529C" w:rsidRDefault="0013529C" w:rsidP="00053F2E">
      <w:pPr>
        <w:spacing w:after="0" w:line="240" w:lineRule="auto"/>
        <w:jc w:val="both"/>
      </w:pPr>
    </w:p>
    <w:sectPr w:rsidR="0013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B163C"/>
    <w:multiLevelType w:val="hybridMultilevel"/>
    <w:tmpl w:val="5A7EF9FA"/>
    <w:lvl w:ilvl="0" w:tplc="343650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9C"/>
    <w:rsid w:val="00053F2E"/>
    <w:rsid w:val="0013529C"/>
    <w:rsid w:val="00AE1205"/>
    <w:rsid w:val="00FA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19BF"/>
  <w15:chartTrackingRefBased/>
  <w15:docId w15:val="{52A3269B-0792-4A24-8069-E4149A86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2020-07-29T14:38:00Z</dcterms:created>
  <dcterms:modified xsi:type="dcterms:W3CDTF">2020-07-29T15:06:00Z</dcterms:modified>
</cp:coreProperties>
</file>