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B4FF" w14:textId="7E34A5BE" w:rsidR="0014677C" w:rsidRPr="005B1CCC" w:rsidRDefault="005B1CCC" w:rsidP="00C001B1">
      <w:pPr>
        <w:jc w:val="center"/>
        <w:rPr>
          <w:b/>
          <w:bCs/>
        </w:rPr>
      </w:pPr>
      <w:r w:rsidRPr="005B1CCC">
        <w:rPr>
          <w:b/>
          <w:bCs/>
        </w:rPr>
        <w:t>QUESTÕES DE COMUNICAÇÃO – SLIDES 19 E 23</w:t>
      </w:r>
    </w:p>
    <w:p w14:paraId="6BA36BCC" w14:textId="1F6BB100" w:rsidR="005B1CCC" w:rsidRDefault="005B1CCC" w:rsidP="005B1CCC">
      <w:pPr>
        <w:rPr>
          <w:b/>
          <w:bCs/>
        </w:rPr>
      </w:pPr>
      <w:r w:rsidRPr="005B1CCC">
        <w:rPr>
          <w:b/>
          <w:bCs/>
        </w:rPr>
        <w:t>QUAL É A RELEVÂNCIA DA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HABILIDADE DE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COMUNICAÇÃO NO SUCESSO DE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 xml:space="preserve">SEU </w:t>
      </w:r>
      <w:proofErr w:type="gramStart"/>
      <w:r w:rsidRPr="005B1CCC">
        <w:rPr>
          <w:b/>
          <w:bCs/>
        </w:rPr>
        <w:t xml:space="preserve">FUTURO 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TRABALHO</w:t>
      </w:r>
      <w:proofErr w:type="gramEnd"/>
      <w:r w:rsidRPr="005B1CCC">
        <w:rPr>
          <w:b/>
          <w:bCs/>
        </w:rPr>
        <w:t>?</w:t>
      </w:r>
    </w:p>
    <w:p w14:paraId="58704AFC" w14:textId="77777777" w:rsidR="00C001B1" w:rsidRDefault="00C001B1" w:rsidP="00C001B1">
      <w:pPr>
        <w:ind w:firstLine="708"/>
      </w:pPr>
      <w:r>
        <w:t>É</w:t>
      </w:r>
      <w:r w:rsidRPr="00C001B1">
        <w:t xml:space="preserve"> de extrema importância, pois para um ambiente te trabalho fluir bem e ser produtivo, é fundamental uma boa comunicação entre os trabalhadores. Ajudará muito no trabalho em equipe, que será necessário em qualquer projeto de desenvolvedor, sendo que uma boa comunicação, tarará para o time, uma clareza dos deveres e um sentimento de respeito e conforto no ambiente de trabalho.</w:t>
      </w:r>
    </w:p>
    <w:p w14:paraId="62ABED17" w14:textId="53936401" w:rsidR="005B1CCC" w:rsidRDefault="005B1CCC" w:rsidP="00C001B1">
      <w:pPr>
        <w:ind w:firstLine="708"/>
        <w:rPr>
          <w:b/>
          <w:bCs/>
        </w:rPr>
      </w:pPr>
      <w:r w:rsidRPr="005B1CCC">
        <w:rPr>
          <w:b/>
          <w:bCs/>
        </w:rPr>
        <w:t>COMO PODEMOS NOS TORNAR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CIENTES DE NOSSA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PRÓPRIA COMUNICAÇÃO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E MELHORÁ-LA?</w:t>
      </w:r>
    </w:p>
    <w:p w14:paraId="08AB4659" w14:textId="525AF92D" w:rsidR="005B1CCC" w:rsidRPr="005B1CCC" w:rsidRDefault="005B1CCC" w:rsidP="005B1CCC">
      <w:r w:rsidRPr="005B1CCC">
        <w:tab/>
        <w:t xml:space="preserve">Primeiro, acho que podemos perguntar para pessoas próximas a nós, como familiares e amigos, segundo perguntar até mesmo para nossos colegas de </w:t>
      </w:r>
      <w:r>
        <w:t>trabalho</w:t>
      </w:r>
      <w:r w:rsidRPr="005B1CCC">
        <w:t>, e uma outra alternativa, tentar fazer uma auto análise através de alguma conversa sua que tenha sido gravada, independente do ambiente.</w:t>
      </w:r>
    </w:p>
    <w:p w14:paraId="1B08DB12" w14:textId="3DC9098C" w:rsidR="005B1CCC" w:rsidRPr="005B1CCC" w:rsidRDefault="005B1CCC" w:rsidP="005B1CCC">
      <w:pPr>
        <w:rPr>
          <w:b/>
          <w:bCs/>
        </w:rPr>
      </w:pPr>
    </w:p>
    <w:p w14:paraId="011CAC1D" w14:textId="24B095D9" w:rsidR="005B1CCC" w:rsidRDefault="005B1CCC" w:rsidP="005B1CCC">
      <w:pPr>
        <w:rPr>
          <w:b/>
          <w:bCs/>
        </w:rPr>
      </w:pPr>
      <w:r w:rsidRPr="005B1CCC">
        <w:rPr>
          <w:b/>
          <w:bCs/>
        </w:rPr>
        <w:t>QUAIS BONS PONTOS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VOCÊS MARCARAM EM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SUAS LISTAS?</w:t>
      </w:r>
    </w:p>
    <w:p w14:paraId="4403871D" w14:textId="00CC0738" w:rsidR="005B1CCC" w:rsidRDefault="006823D6" w:rsidP="005B1CCC">
      <w:r w:rsidRPr="006823D6">
        <w:tab/>
        <w:t>Sorriso, postura ereta, volume</w:t>
      </w:r>
      <w:r w:rsidRPr="006823D6">
        <w:t xml:space="preserve"> da voz é adequado à </w:t>
      </w:r>
      <w:r w:rsidRPr="006823D6">
        <w:t>situação</w:t>
      </w:r>
      <w:r>
        <w:t xml:space="preserve">, </w:t>
      </w:r>
      <w:r w:rsidRPr="006823D6">
        <w:t>imagem</w:t>
      </w:r>
      <w:r w:rsidRPr="006823D6">
        <w:t xml:space="preserve"> pessoal indica confiança e profissionalismo</w:t>
      </w:r>
      <w:r>
        <w:t>.</w:t>
      </w:r>
    </w:p>
    <w:p w14:paraId="303A0F34" w14:textId="77777777" w:rsidR="006823D6" w:rsidRPr="005B1CCC" w:rsidRDefault="006823D6" w:rsidP="005B1CCC">
      <w:pPr>
        <w:rPr>
          <w:b/>
          <w:bCs/>
        </w:rPr>
      </w:pPr>
    </w:p>
    <w:p w14:paraId="755ABEFD" w14:textId="504AB918" w:rsidR="005B1CCC" w:rsidRPr="005B1CCC" w:rsidRDefault="005B1CCC" w:rsidP="005B1CCC">
      <w:pPr>
        <w:rPr>
          <w:b/>
          <w:bCs/>
        </w:rPr>
      </w:pPr>
      <w:r w:rsidRPr="005B1CCC">
        <w:rPr>
          <w:b/>
          <w:bCs/>
        </w:rPr>
        <w:t>QUE RECOMENDAÇÕES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VOCÊS PODEM DAR PARA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MELHORAR SUA</w:t>
      </w:r>
      <w:r w:rsidRPr="005B1CCC">
        <w:rPr>
          <w:b/>
          <w:bCs/>
        </w:rPr>
        <w:t xml:space="preserve"> </w:t>
      </w:r>
      <w:r w:rsidRPr="005B1CCC">
        <w:rPr>
          <w:b/>
          <w:bCs/>
        </w:rPr>
        <w:t>COMUNICAÇÃO NÃO</w:t>
      </w:r>
      <w:r w:rsidRPr="005B1CCC">
        <w:rPr>
          <w:b/>
          <w:bCs/>
        </w:rPr>
        <w:t xml:space="preserve"> </w:t>
      </w:r>
    </w:p>
    <w:p w14:paraId="648008B0" w14:textId="355DDFEE" w:rsidR="005B1CCC" w:rsidRPr="005B1CCC" w:rsidRDefault="005B1CCC" w:rsidP="005B1CCC">
      <w:pPr>
        <w:rPr>
          <w:b/>
          <w:bCs/>
        </w:rPr>
      </w:pPr>
      <w:r w:rsidRPr="005B1CCC">
        <w:rPr>
          <w:b/>
          <w:bCs/>
        </w:rPr>
        <w:t>VERBAL?</w:t>
      </w:r>
    </w:p>
    <w:p w14:paraId="44C7547F" w14:textId="59821E09" w:rsidR="005B1CCC" w:rsidRDefault="006823D6">
      <w:r>
        <w:rPr>
          <w:b/>
          <w:bCs/>
        </w:rPr>
        <w:tab/>
      </w:r>
      <w:r w:rsidR="00C001B1" w:rsidRPr="00C001B1">
        <w:t>Manter mais contato visual em quem está falando e apresentar gestos que indiquem interesses na conversa, além de sempre tentar prestar atenção em sua comunicação corporal, pois é algo que sabemos, mas muitas vezes esquecemos enquanto estamos tendo qualquer tipo de comunicação com alguém.</w:t>
      </w:r>
    </w:p>
    <w:p w14:paraId="6FC7285B" w14:textId="46640E90" w:rsidR="00C001B1" w:rsidRDefault="00C001B1"/>
    <w:p w14:paraId="078F8C8C" w14:textId="290F8F5B" w:rsidR="00C001B1" w:rsidRDefault="00C001B1"/>
    <w:p w14:paraId="54FB6E40" w14:textId="4CC15F12" w:rsidR="00C001B1" w:rsidRDefault="00C001B1"/>
    <w:p w14:paraId="31691CDE" w14:textId="288536A2" w:rsidR="00C001B1" w:rsidRDefault="00C001B1"/>
    <w:p w14:paraId="198DB15B" w14:textId="6BD9B4FE" w:rsidR="00C001B1" w:rsidRDefault="00C001B1"/>
    <w:p w14:paraId="1A015250" w14:textId="3FBF790A" w:rsidR="00C001B1" w:rsidRDefault="00C001B1"/>
    <w:p w14:paraId="2F935464" w14:textId="42195F6A" w:rsidR="00C001B1" w:rsidRDefault="00C001B1"/>
    <w:p w14:paraId="626E2C3D" w14:textId="37A40BFC" w:rsidR="00C001B1" w:rsidRDefault="00C001B1"/>
    <w:p w14:paraId="2B6C84A3" w14:textId="7D291CA1" w:rsidR="00C001B1" w:rsidRDefault="00C001B1"/>
    <w:p w14:paraId="2D3C4E44" w14:textId="7D935141" w:rsidR="00C001B1" w:rsidRDefault="00C001B1"/>
    <w:p w14:paraId="17A1208E" w14:textId="1B6A9778" w:rsidR="00C001B1" w:rsidRDefault="00C001B1"/>
    <w:p w14:paraId="1297F50D" w14:textId="77777777" w:rsidR="00C001B1" w:rsidRPr="004774F6" w:rsidRDefault="00C001B1" w:rsidP="00C00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</w:rPr>
      </w:pPr>
      <w:r w:rsidRPr="004774F6">
        <w:rPr>
          <w:rFonts w:ascii="Arial" w:eastAsia="Arial" w:hAnsi="Arial" w:cs="Arial"/>
          <w:b/>
          <w:bCs/>
        </w:rPr>
        <w:lastRenderedPageBreak/>
        <w:t>CENÁRIO 1</w:t>
      </w:r>
    </w:p>
    <w:p w14:paraId="6AA0B74E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32A52565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C001B1" w14:paraId="7D492D6E" w14:textId="77777777" w:rsidTr="00635F6D">
        <w:trPr>
          <w:jc w:val="center"/>
        </w:trPr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8696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Comportamento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0B330" w14:textId="77777777" w:rsidR="00C001B1" w:rsidRPr="004774F6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Joilton</w:t>
            </w:r>
            <w:proofErr w:type="spellEnd"/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734AC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André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C641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Participante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001B1" w14:paraId="4DC65C07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0DC0E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Sorri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F21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DAB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E51D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13AF68A5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557D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Mantém contato visual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821D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C7D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D4650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2FC50D3C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E45E7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Mantém uma postura ereta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C7F18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47CD4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5CB4C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62C2AA83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97C7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expressão facial é relaxada e amistosa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951A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F2F45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5203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5645E061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421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imagem pessoal indica confiança e profissionalismo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7AE9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A377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5CB5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7CF4E89A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DD00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 as palavras adequadas de acordo com a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2F190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A0AA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7DE39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1D757434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C491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Fornece informações apropriadas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DD06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0C45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98EB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47C7E846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7A151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tom de voz indica gentileza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483A1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AA43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A749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30FAFDBC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A55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O volume da voz é adequado à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1C14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00C31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0A085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5E5D8717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4F2F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pronúncia é correta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97CC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53EC7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639A0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451460A3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9CC1A8B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66230B5A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7734EA7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</w:rPr>
      </w:pPr>
    </w:p>
    <w:p w14:paraId="12B8423B" w14:textId="72AB79FA" w:rsidR="00C001B1" w:rsidRPr="004774F6" w:rsidRDefault="00C001B1" w:rsidP="00C00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</w:rPr>
      </w:pPr>
      <w:r w:rsidRPr="004774F6">
        <w:rPr>
          <w:rFonts w:ascii="Arial" w:eastAsia="Arial" w:hAnsi="Arial" w:cs="Arial"/>
          <w:b/>
          <w:bCs/>
        </w:rPr>
        <w:lastRenderedPageBreak/>
        <w:t xml:space="preserve">CENÁRIO </w:t>
      </w:r>
      <w:r>
        <w:rPr>
          <w:rFonts w:ascii="Arial" w:eastAsia="Arial" w:hAnsi="Arial" w:cs="Arial"/>
          <w:b/>
          <w:bCs/>
        </w:rPr>
        <w:t>3</w:t>
      </w:r>
    </w:p>
    <w:p w14:paraId="41D18FED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F8B5450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C001B1" w14:paraId="0DDFE5FC" w14:textId="77777777" w:rsidTr="00635F6D">
        <w:trPr>
          <w:jc w:val="center"/>
        </w:trPr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E330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Comportamento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8E664" w14:textId="77777777" w:rsidR="00C001B1" w:rsidRPr="004774F6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Joilton</w:t>
            </w:r>
            <w:proofErr w:type="spellEnd"/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6969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André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7CE3E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Participante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001B1" w14:paraId="0D21F28E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6B6A2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Sorri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946A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7904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64B42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23D3902F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2E150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Mantém contato visual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AEF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687E8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88AD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06407DE0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1D64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Mantém uma postura ereta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72F4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DF8EF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3B480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4C71B78C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B90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expressão facial é relaxada e amistosa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BA29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A0D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B7EF2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389317B3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B411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imagem pessoal indica confiança e profissionalismo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CD0E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79EBC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18AB6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58A0F37A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0EE9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 as palavras adequadas de acordo com a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ECE8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3B1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1E7A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130C7CDD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98243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Fornece informações apropriadas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7103E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6F46F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C4555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3DD0DBDD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ED97D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tom de voz indica gentileza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A7AE1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90E37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30CD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368FBDAA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90DE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volume da voz é adequado à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5577B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0AC9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C99A9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C001B1" w14:paraId="7380E541" w14:textId="77777777" w:rsidTr="00635F6D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F15C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pronúncia é correta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71EA8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CA67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4B42C" w14:textId="77777777" w:rsidR="00C001B1" w:rsidRDefault="00C001B1" w:rsidP="0063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32E7F6C2" w14:textId="77777777" w:rsidR="00C001B1" w:rsidRDefault="00C001B1" w:rsidP="00C00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847B92F" w14:textId="77777777" w:rsidR="00C001B1" w:rsidRPr="00C001B1" w:rsidRDefault="00C001B1">
      <w:pPr>
        <w:rPr>
          <w:u w:val="single"/>
        </w:rPr>
      </w:pPr>
    </w:p>
    <w:sectPr w:rsidR="00C001B1" w:rsidRPr="00C0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C"/>
    <w:rsid w:val="0014677C"/>
    <w:rsid w:val="005B1CCC"/>
    <w:rsid w:val="006823D6"/>
    <w:rsid w:val="00C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9745"/>
  <w15:chartTrackingRefBased/>
  <w15:docId w15:val="{4A75827D-3BDE-47C5-BE0D-13C8AFC1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1</cp:revision>
  <dcterms:created xsi:type="dcterms:W3CDTF">2020-07-29T20:47:00Z</dcterms:created>
  <dcterms:modified xsi:type="dcterms:W3CDTF">2020-07-29T21:24:00Z</dcterms:modified>
</cp:coreProperties>
</file>