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7CFBF" w14:textId="3BA21D14" w:rsidR="00D82ACD" w:rsidRPr="00D82ACD" w:rsidRDefault="00D82ACD" w:rsidP="00D82ACD">
      <w:pPr>
        <w:jc w:val="both"/>
        <w:rPr>
          <w:b/>
          <w:bCs/>
        </w:rPr>
      </w:pPr>
      <w:r w:rsidRPr="00D82ACD">
        <w:rPr>
          <w:b/>
          <w:bCs/>
        </w:rPr>
        <w:t>REFLITAM SOBRE A HISTÓRIA ABAIXO E SUAS CONSEQUÊNCIAS.</w:t>
      </w:r>
    </w:p>
    <w:p w14:paraId="647E93C8" w14:textId="3CAC5E15" w:rsidR="00D82ACD" w:rsidRPr="00D82ACD" w:rsidRDefault="00D82ACD" w:rsidP="00D82ACD">
      <w:pPr>
        <w:jc w:val="both"/>
        <w:rPr>
          <w:b/>
          <w:bCs/>
        </w:rPr>
      </w:pPr>
      <w:r w:rsidRPr="00D82ACD">
        <w:rPr>
          <w:b/>
          <w:bCs/>
        </w:rPr>
        <w:t>IMAGINEM TODAS AS CONSEQUÊNCIAS POSSÍVEIS QUE PODERÃO</w:t>
      </w:r>
      <w:r>
        <w:rPr>
          <w:b/>
          <w:bCs/>
        </w:rPr>
        <w:t xml:space="preserve"> </w:t>
      </w:r>
      <w:r w:rsidRPr="00D82ACD">
        <w:rPr>
          <w:b/>
          <w:bCs/>
        </w:rPr>
        <w:t>ACONTECER MAIS ADIANTE.</w:t>
      </w:r>
    </w:p>
    <w:p w14:paraId="6B873C56" w14:textId="02FB2563" w:rsidR="00D82ACD" w:rsidRDefault="00D82ACD" w:rsidP="00D82ACD">
      <w:pPr>
        <w:jc w:val="both"/>
        <w:rPr>
          <w:b/>
          <w:bCs/>
        </w:rPr>
      </w:pPr>
      <w:r w:rsidRPr="00D82ACD">
        <w:rPr>
          <w:b/>
          <w:bCs/>
        </w:rPr>
        <w:t>VOCÊS TERÃO QUE REESCREVER ESSA HISTÓRIA, APRESENTANDO</w:t>
      </w:r>
      <w:r>
        <w:rPr>
          <w:b/>
          <w:bCs/>
        </w:rPr>
        <w:t xml:space="preserve"> </w:t>
      </w:r>
      <w:r w:rsidRPr="00D82ACD">
        <w:rPr>
          <w:b/>
          <w:bCs/>
        </w:rPr>
        <w:t>TODAS AS CONSEQUÊNCIAS NEGATIVAS QUE OS ATOS DESSE/A</w:t>
      </w:r>
      <w:r>
        <w:rPr>
          <w:b/>
          <w:bCs/>
        </w:rPr>
        <w:t xml:space="preserve"> </w:t>
      </w:r>
      <w:r w:rsidRPr="00D82ACD">
        <w:rPr>
          <w:b/>
          <w:bCs/>
        </w:rPr>
        <w:t>DESENVOLVEDOR/A PODEM LEVAR AO PROJETO/EQUIPE.</w:t>
      </w:r>
    </w:p>
    <w:p w14:paraId="0BC2AFC2" w14:textId="70421B15" w:rsidR="00D82ACD" w:rsidRPr="00D82ACD" w:rsidRDefault="00D82ACD" w:rsidP="00D82ACD">
      <w:pPr>
        <w:ind w:firstLine="708"/>
        <w:jc w:val="both"/>
      </w:pPr>
      <w:r w:rsidRPr="00D82ACD">
        <w:rPr>
          <w:b/>
          <w:bCs/>
        </w:rPr>
        <w:t>Um/a Desenvolvedor/a Java está corrigindo um bug e tem quase certeza de que</w:t>
      </w:r>
      <w:r>
        <w:rPr>
          <w:b/>
          <w:bCs/>
        </w:rPr>
        <w:t xml:space="preserve"> </w:t>
      </w:r>
      <w:r w:rsidRPr="00D82ACD">
        <w:rPr>
          <w:b/>
          <w:bCs/>
        </w:rPr>
        <w:t>inseriu o código corretamente. No entanto, ele/a se distrai enquanto está</w:t>
      </w:r>
      <w:r>
        <w:rPr>
          <w:b/>
          <w:bCs/>
        </w:rPr>
        <w:t xml:space="preserve"> </w:t>
      </w:r>
      <w:r w:rsidRPr="00D82ACD">
        <w:rPr>
          <w:b/>
          <w:bCs/>
        </w:rPr>
        <w:t xml:space="preserve">revisando o trabalho no </w:t>
      </w:r>
      <w:proofErr w:type="spellStart"/>
      <w:r w:rsidRPr="00D82ACD">
        <w:rPr>
          <w:b/>
          <w:bCs/>
        </w:rPr>
        <w:t>Github</w:t>
      </w:r>
      <w:proofErr w:type="spellEnd"/>
      <w:r w:rsidRPr="00D82ACD">
        <w:rPr>
          <w:b/>
          <w:bCs/>
        </w:rPr>
        <w:t>, e decide apresentá-lo mesmo assim. Ele/a</w:t>
      </w:r>
      <w:r>
        <w:rPr>
          <w:b/>
          <w:bCs/>
        </w:rPr>
        <w:t xml:space="preserve"> </w:t>
      </w:r>
      <w:r w:rsidRPr="00D82ACD">
        <w:rPr>
          <w:b/>
          <w:bCs/>
        </w:rPr>
        <w:t>acredita que um dos revisores detectará quaisquer problemas antes de combinar</w:t>
      </w:r>
      <w:r>
        <w:rPr>
          <w:b/>
          <w:bCs/>
        </w:rPr>
        <w:t xml:space="preserve"> </w:t>
      </w:r>
      <w:r w:rsidRPr="00D82ACD">
        <w:rPr>
          <w:b/>
          <w:bCs/>
        </w:rPr>
        <w:t>o código.</w:t>
      </w:r>
    </w:p>
    <w:p w14:paraId="187AE111" w14:textId="2806718A" w:rsidR="00D82ACD" w:rsidRDefault="00D82ACD" w:rsidP="00D82ACD">
      <w:pPr>
        <w:ind w:firstLine="708"/>
        <w:jc w:val="both"/>
        <w:rPr>
          <w:b/>
          <w:bCs/>
        </w:rPr>
      </w:pPr>
      <w:r w:rsidRPr="00D82ACD">
        <w:t xml:space="preserve">Um/a Desenvolvedor/a Java está corrigindo um bug e tem quase certeza de que inseriu o código </w:t>
      </w:r>
      <w:r w:rsidR="003C1B93" w:rsidRPr="00D82ACD">
        <w:t>corretamente</w:t>
      </w:r>
      <w:r w:rsidR="003C1B93">
        <w:t xml:space="preserve"> (</w:t>
      </w:r>
      <w:r>
        <w:t xml:space="preserve">devemos sempre conferir várias vezes se </w:t>
      </w:r>
      <w:r w:rsidR="003563F2">
        <w:t xml:space="preserve">não há erros em </w:t>
      </w:r>
      <w:r w:rsidR="003C1B93">
        <w:t>nossos códigos</w:t>
      </w:r>
      <w:r w:rsidR="003563F2">
        <w:t>, com vários testes</w:t>
      </w:r>
      <w:r w:rsidR="009078B5">
        <w:t>, e assim ter certeza</w:t>
      </w:r>
      <w:r>
        <w:t>)</w:t>
      </w:r>
      <w:r w:rsidRPr="00D82ACD">
        <w:t>. No entanto, ele/a se distrai</w:t>
      </w:r>
      <w:r w:rsidR="003C1B93">
        <w:t>(distração no ambiente do trabalho, sempre tenderá a causar possíveis erros, e deve ser sempre evitada, utilizar os horários de intervalo/almoço para fazer outras coisas, e no horário de trabalho somente focar no que deve ser executado)</w:t>
      </w:r>
      <w:r w:rsidR="009078B5">
        <w:t xml:space="preserve"> </w:t>
      </w:r>
      <w:r w:rsidRPr="00D82ACD">
        <w:t xml:space="preserve">enquanto está revisando o trabalho no </w:t>
      </w:r>
      <w:proofErr w:type="spellStart"/>
      <w:r w:rsidRPr="00D82ACD">
        <w:t>Github</w:t>
      </w:r>
      <w:proofErr w:type="spellEnd"/>
      <w:r w:rsidRPr="00D82ACD">
        <w:t>, e decide</w:t>
      </w:r>
      <w:r w:rsidR="003C1B93">
        <w:t>(tomou uma decisão não recomendada, pois não tinha certeza do que estava apresentando, e isso pode causar um problema futuro muito grande)</w:t>
      </w:r>
      <w:r w:rsidRPr="00D82ACD">
        <w:t xml:space="preserve"> apresentá-lo mesmo assim. Ele/a acredita que um dos revisores detectará </w:t>
      </w:r>
      <w:r w:rsidR="003C1B93">
        <w:t>(</w:t>
      </w:r>
      <w:r w:rsidR="009078B5">
        <w:t>não devemos jogar as responsabilidades para outros colegas de trabalho, se algo está dentro do nosso escopo de trabalho, devemos ser responsáveis e executar nosso trabalho. Nesse caso, caso o revisor/a não encontre o erro antes de combinar no código, isso poderá/provavelmente gerará um bug na aplicação que estava funcionando normalmente até então</w:t>
      </w:r>
      <w:r w:rsidR="003C1B93">
        <w:t xml:space="preserve">) </w:t>
      </w:r>
      <w:r w:rsidRPr="00D82ACD">
        <w:t>quaisquer problemas antes de combinar o código.</w:t>
      </w:r>
    </w:p>
    <w:p w14:paraId="055BE4EB" w14:textId="3E427702" w:rsidR="00D82ACD" w:rsidRDefault="00D82ACD" w:rsidP="00D82ACD">
      <w:pPr>
        <w:ind w:firstLine="708"/>
        <w:jc w:val="both"/>
        <w:rPr>
          <w:b/>
          <w:bCs/>
        </w:rPr>
      </w:pPr>
      <w:r w:rsidRPr="00D82ACD">
        <w:rPr>
          <w:b/>
          <w:bCs/>
        </w:rPr>
        <w:t>O que possíveis</w:t>
      </w:r>
      <w:r>
        <w:rPr>
          <w:b/>
          <w:bCs/>
        </w:rPr>
        <w:t xml:space="preserve"> </w:t>
      </w:r>
      <w:r w:rsidRPr="00D82ACD">
        <w:rPr>
          <w:b/>
          <w:bCs/>
        </w:rPr>
        <w:t>cenários com um</w:t>
      </w:r>
      <w:r>
        <w:rPr>
          <w:b/>
          <w:bCs/>
        </w:rPr>
        <w:t xml:space="preserve"> </w:t>
      </w:r>
      <w:r w:rsidRPr="00D82ACD">
        <w:rPr>
          <w:b/>
          <w:bCs/>
        </w:rPr>
        <w:t>CÓDIGO NÃO</w:t>
      </w:r>
      <w:r>
        <w:rPr>
          <w:b/>
          <w:bCs/>
        </w:rPr>
        <w:t xml:space="preserve"> </w:t>
      </w:r>
      <w:r w:rsidRPr="00D82ACD">
        <w:rPr>
          <w:b/>
          <w:bCs/>
        </w:rPr>
        <w:t>REVISADO ensinam</w:t>
      </w:r>
      <w:r>
        <w:rPr>
          <w:b/>
          <w:bCs/>
        </w:rPr>
        <w:t xml:space="preserve"> </w:t>
      </w:r>
      <w:r w:rsidRPr="00D82ACD">
        <w:rPr>
          <w:b/>
          <w:bCs/>
        </w:rPr>
        <w:t>sobre atenção para</w:t>
      </w:r>
      <w:r>
        <w:rPr>
          <w:b/>
          <w:bCs/>
        </w:rPr>
        <w:t xml:space="preserve"> </w:t>
      </w:r>
      <w:r w:rsidRPr="00D82ACD">
        <w:rPr>
          <w:b/>
          <w:bCs/>
        </w:rPr>
        <w:t>detalhes?</w:t>
      </w:r>
    </w:p>
    <w:p w14:paraId="16DC6C5C" w14:textId="5172459D" w:rsidR="009078B5" w:rsidRPr="009078B5" w:rsidRDefault="009078B5" w:rsidP="00D82ACD">
      <w:pPr>
        <w:ind w:firstLine="708"/>
        <w:jc w:val="both"/>
      </w:pPr>
      <w:r>
        <w:t>Ensinam que grandes erros podem ser evitados com revisões, pois não é necessário descobrir só lá na frente quando sua aplicação der um bug, lógico que bugs acontecem e vão acontecer, mas quanto mais atenção ao detalhe tivermos, e mais revisões, menores são as chances de bugs.</w:t>
      </w:r>
    </w:p>
    <w:sectPr w:rsidR="009078B5" w:rsidRPr="00907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C1"/>
    <w:rsid w:val="003563F2"/>
    <w:rsid w:val="003C1B93"/>
    <w:rsid w:val="007759C1"/>
    <w:rsid w:val="009078B5"/>
    <w:rsid w:val="00D8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D93C"/>
  <w15:chartTrackingRefBased/>
  <w15:docId w15:val="{B1A2476A-AF8C-4328-B0A3-4DCF1C53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2</cp:revision>
  <dcterms:created xsi:type="dcterms:W3CDTF">2020-07-31T17:27:00Z</dcterms:created>
  <dcterms:modified xsi:type="dcterms:W3CDTF">2020-07-31T18:11:00Z</dcterms:modified>
</cp:coreProperties>
</file>