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A1E27" w14:textId="2E44477B" w:rsidR="00CA2DEB" w:rsidRDefault="00CA2DEB" w:rsidP="00CA2DE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CA2DEB">
        <w:rPr>
          <w:b/>
          <w:bCs/>
          <w:sz w:val="24"/>
          <w:szCs w:val="24"/>
        </w:rPr>
        <w:t>Meta importante que definiu para si mesmo?</w:t>
      </w:r>
    </w:p>
    <w:p w14:paraId="0C770837" w14:textId="2E44477B" w:rsidR="00CA2DEB" w:rsidRPr="00CA2DEB" w:rsidRDefault="00CA2DEB" w:rsidP="00CA2DEB">
      <w:pPr>
        <w:spacing w:after="0" w:line="240" w:lineRule="auto"/>
        <w:jc w:val="both"/>
        <w:rPr>
          <w:b/>
          <w:bCs/>
          <w:sz w:val="24"/>
          <w:szCs w:val="24"/>
        </w:rPr>
      </w:pPr>
      <w:r>
        <w:t xml:space="preserve">A meta do </w:t>
      </w:r>
      <w:proofErr w:type="spellStart"/>
      <w:r>
        <w:t>Joilton</w:t>
      </w:r>
      <w:proofErr w:type="spellEnd"/>
      <w:r>
        <w:t>, é uma meta em aberto, de se tornar um bom programador Jav</w:t>
      </w:r>
      <w:r>
        <w:t>a.</w:t>
      </w:r>
    </w:p>
    <w:p w14:paraId="1DCA4C66" w14:textId="77777777" w:rsidR="00CA2DEB" w:rsidRPr="00CA2DEB" w:rsidRDefault="00CA2DEB" w:rsidP="00CA2DEB">
      <w:pPr>
        <w:pStyle w:val="PargrafodaLista"/>
        <w:spacing w:after="0" w:line="240" w:lineRule="auto"/>
        <w:jc w:val="both"/>
        <w:rPr>
          <w:b/>
          <w:bCs/>
          <w:sz w:val="24"/>
          <w:szCs w:val="24"/>
        </w:rPr>
      </w:pPr>
    </w:p>
    <w:p w14:paraId="44DCD980" w14:textId="44C1E737" w:rsidR="00CA2DEB" w:rsidRDefault="00CA2DEB" w:rsidP="00CA2DE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CA2DEB">
        <w:rPr>
          <w:b/>
          <w:bCs/>
          <w:sz w:val="24"/>
          <w:szCs w:val="24"/>
        </w:rPr>
        <w:t xml:space="preserve">O que você fez para alcançar a meta? </w:t>
      </w:r>
    </w:p>
    <w:p w14:paraId="5DCFF5C8" w14:textId="4337AE04" w:rsidR="00CA2DEB" w:rsidRPr="00CA2DEB" w:rsidRDefault="00CA2DEB" w:rsidP="00CA2DEB">
      <w:pPr>
        <w:spacing w:after="0" w:line="240" w:lineRule="auto"/>
        <w:jc w:val="both"/>
        <w:rPr>
          <w:sz w:val="24"/>
          <w:szCs w:val="24"/>
        </w:rPr>
      </w:pPr>
      <w:r w:rsidRPr="00CA2DEB">
        <w:rPr>
          <w:sz w:val="24"/>
          <w:szCs w:val="24"/>
        </w:rPr>
        <w:t>Procurei por cursos que oferecessem programação em Java.</w:t>
      </w:r>
    </w:p>
    <w:p w14:paraId="106B6B23" w14:textId="77777777" w:rsidR="00CA2DEB" w:rsidRPr="00CA2DEB" w:rsidRDefault="00CA2DEB" w:rsidP="00CA2DEB">
      <w:pPr>
        <w:pStyle w:val="PargrafodaLista"/>
        <w:spacing w:after="0" w:line="240" w:lineRule="auto"/>
        <w:jc w:val="both"/>
        <w:rPr>
          <w:b/>
          <w:bCs/>
          <w:sz w:val="24"/>
          <w:szCs w:val="24"/>
        </w:rPr>
      </w:pPr>
    </w:p>
    <w:p w14:paraId="1357B62E" w14:textId="4A1B980F" w:rsidR="00CA2DEB" w:rsidRDefault="00CA2DEB" w:rsidP="00CA2DE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CA2DEB">
        <w:rPr>
          <w:b/>
          <w:bCs/>
          <w:sz w:val="24"/>
          <w:szCs w:val="24"/>
        </w:rPr>
        <w:t>De onde tirou inspiração para perseverar?</w:t>
      </w:r>
    </w:p>
    <w:p w14:paraId="1FA551AA" w14:textId="01E16F7C" w:rsidR="00CA2DEB" w:rsidRPr="007A6AAC" w:rsidRDefault="00CA2DEB" w:rsidP="00CA2DEB">
      <w:pPr>
        <w:spacing w:after="0" w:line="240" w:lineRule="auto"/>
        <w:jc w:val="both"/>
        <w:rPr>
          <w:sz w:val="24"/>
          <w:szCs w:val="24"/>
        </w:rPr>
      </w:pPr>
      <w:r w:rsidRPr="007A6AAC">
        <w:rPr>
          <w:sz w:val="24"/>
          <w:szCs w:val="24"/>
        </w:rPr>
        <w:t>Posso contar o que me inspira, uma vez que a meta está em andamento, aprender uma habilidade nova, nesse caso a de programar. Sempre fiquei admirado com o que as pessoas conseguem construir com a programação, a interação entre máquina e homem.</w:t>
      </w:r>
    </w:p>
    <w:p w14:paraId="247BB836" w14:textId="77777777" w:rsidR="00CA2DEB" w:rsidRPr="00CA2DEB" w:rsidRDefault="00CA2DEB" w:rsidP="00CA2DEB">
      <w:pPr>
        <w:pStyle w:val="PargrafodaLista"/>
        <w:spacing w:after="0" w:line="240" w:lineRule="auto"/>
        <w:jc w:val="both"/>
        <w:rPr>
          <w:b/>
          <w:bCs/>
          <w:sz w:val="24"/>
          <w:szCs w:val="24"/>
        </w:rPr>
      </w:pPr>
    </w:p>
    <w:p w14:paraId="38CE9899" w14:textId="514B4390" w:rsidR="00CA2DEB" w:rsidRDefault="00CA2DEB" w:rsidP="00CA2DE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CA2DEB">
        <w:rPr>
          <w:b/>
          <w:bCs/>
          <w:sz w:val="24"/>
          <w:szCs w:val="24"/>
        </w:rPr>
        <w:t>Havia obstáculo, como administrou?</w:t>
      </w:r>
    </w:p>
    <w:p w14:paraId="2EEDFC0C" w14:textId="2A8B8033" w:rsidR="00CA2DEB" w:rsidRPr="00715150" w:rsidRDefault="00CA2DEB" w:rsidP="00CA2DEB">
      <w:pPr>
        <w:spacing w:after="0" w:line="240" w:lineRule="auto"/>
        <w:jc w:val="both"/>
      </w:pPr>
      <w:r>
        <w:t>P</w:t>
      </w:r>
      <w:r>
        <w:t xml:space="preserve">or não ser uma pessoa tão proativa, isso cria uma barreira para ele, e uma maneira de mudar esse cenário, foi dar o passo inicial de entrar na </w:t>
      </w:r>
      <w:proofErr w:type="spellStart"/>
      <w:r>
        <w:t>Generation</w:t>
      </w:r>
      <w:proofErr w:type="spellEnd"/>
      <w:r>
        <w:t xml:space="preserve">, de modo a sair da zona de conforto e atingir sua meta. </w:t>
      </w:r>
    </w:p>
    <w:p w14:paraId="50A0E901" w14:textId="77777777" w:rsidR="00CA2DEB" w:rsidRPr="00CA2DEB" w:rsidRDefault="00CA2DEB" w:rsidP="00CA2DEB">
      <w:pPr>
        <w:pStyle w:val="PargrafodaLista"/>
        <w:spacing w:after="0" w:line="240" w:lineRule="auto"/>
        <w:jc w:val="both"/>
        <w:rPr>
          <w:b/>
          <w:bCs/>
          <w:sz w:val="24"/>
          <w:szCs w:val="24"/>
        </w:rPr>
      </w:pPr>
    </w:p>
    <w:p w14:paraId="317E0358" w14:textId="11CE8A84" w:rsidR="00CA2DEB" w:rsidRDefault="00CA2DEB" w:rsidP="00CA2DE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CA2DEB">
        <w:rPr>
          <w:b/>
          <w:bCs/>
          <w:sz w:val="24"/>
          <w:szCs w:val="24"/>
        </w:rPr>
        <w:t>Pensou em desistir?</w:t>
      </w:r>
    </w:p>
    <w:p w14:paraId="51411CF8" w14:textId="3AC425D7" w:rsidR="00CA2DEB" w:rsidRPr="007A6AAC" w:rsidRDefault="007A6AAC" w:rsidP="00CA2DEB">
      <w:pPr>
        <w:spacing w:after="0" w:line="240" w:lineRule="auto"/>
        <w:jc w:val="both"/>
        <w:rPr>
          <w:sz w:val="24"/>
          <w:szCs w:val="24"/>
        </w:rPr>
      </w:pPr>
      <w:r w:rsidRPr="007A6AAC">
        <w:rPr>
          <w:sz w:val="24"/>
          <w:szCs w:val="24"/>
        </w:rPr>
        <w:t>Não, s</w:t>
      </w:r>
      <w:r w:rsidRPr="007A6AAC">
        <w:rPr>
          <w:sz w:val="24"/>
          <w:szCs w:val="24"/>
        </w:rPr>
        <w:t>ei que a persistência e proatividade serão grandes aliadas para conseguir atingir essa meta, sendo assim vou focar e me motivar através delas.</w:t>
      </w:r>
    </w:p>
    <w:p w14:paraId="4F09C379" w14:textId="77777777" w:rsidR="00CA2DEB" w:rsidRPr="00CA2DEB" w:rsidRDefault="00CA2DEB" w:rsidP="00CA2DEB">
      <w:pPr>
        <w:pStyle w:val="PargrafodaLista"/>
        <w:spacing w:after="0" w:line="240" w:lineRule="auto"/>
        <w:jc w:val="both"/>
        <w:rPr>
          <w:b/>
          <w:bCs/>
          <w:sz w:val="24"/>
          <w:szCs w:val="24"/>
        </w:rPr>
      </w:pPr>
    </w:p>
    <w:p w14:paraId="3661EEB4" w14:textId="6C3863A9" w:rsidR="00CA2DEB" w:rsidRPr="00CA2DEB" w:rsidRDefault="00CA2DEB" w:rsidP="00CA2DE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CA2DEB">
        <w:rPr>
          <w:b/>
          <w:bCs/>
          <w:sz w:val="24"/>
          <w:szCs w:val="24"/>
        </w:rPr>
        <w:t>Como a vida mudou, após atingir a meta?</w:t>
      </w:r>
    </w:p>
    <w:p w14:paraId="5CE4D7D8" w14:textId="77777777" w:rsidR="00CA2DEB" w:rsidRDefault="00CA2DEB" w:rsidP="00CA2DEB">
      <w:pPr>
        <w:spacing w:after="0" w:line="240" w:lineRule="auto"/>
        <w:jc w:val="both"/>
      </w:pPr>
      <w:r>
        <w:t>Por ser uma meta em aberto, não foi possível ainda conversar sobre o que mudou após alcançar a meta.</w:t>
      </w:r>
    </w:p>
    <w:p w14:paraId="45D25D0A" w14:textId="77777777" w:rsidR="00715150" w:rsidRDefault="00715150" w:rsidP="004D00BC">
      <w:pPr>
        <w:spacing w:after="0" w:line="240" w:lineRule="auto"/>
        <w:ind w:left="708"/>
        <w:jc w:val="both"/>
      </w:pPr>
    </w:p>
    <w:p w14:paraId="6BD00630" w14:textId="268A5BF8" w:rsidR="004F49D2" w:rsidRDefault="004F49D2" w:rsidP="00715150">
      <w:pPr>
        <w:spacing w:after="0" w:line="240" w:lineRule="auto"/>
        <w:ind w:firstLine="708"/>
        <w:jc w:val="both"/>
      </w:pPr>
    </w:p>
    <w:p w14:paraId="24F70EBD" w14:textId="3BD97A97" w:rsidR="004F49D2" w:rsidRPr="007A6AAC" w:rsidRDefault="004F49D2" w:rsidP="007A6AAC">
      <w:pPr>
        <w:spacing w:after="0" w:line="240" w:lineRule="auto"/>
        <w:jc w:val="both"/>
        <w:rPr>
          <w:b/>
          <w:bCs/>
        </w:rPr>
      </w:pPr>
      <w:r w:rsidRPr="007A6AAC">
        <w:rPr>
          <w:b/>
          <w:bCs/>
        </w:rPr>
        <w:t xml:space="preserve">Imagem para definir sua meta: </w:t>
      </w:r>
    </w:p>
    <w:p w14:paraId="2140C67A" w14:textId="4D0B0512" w:rsidR="004F49D2" w:rsidRDefault="004F49D2" w:rsidP="00715150">
      <w:pPr>
        <w:spacing w:after="0" w:line="240" w:lineRule="auto"/>
        <w:ind w:firstLine="708"/>
        <w:jc w:val="both"/>
      </w:pPr>
    </w:p>
    <w:p w14:paraId="3ACE59B5" w14:textId="231ACA79" w:rsidR="004F49D2" w:rsidRPr="004F49D2" w:rsidRDefault="004F49D2" w:rsidP="007A6AAC">
      <w:pPr>
        <w:spacing w:after="0" w:line="240" w:lineRule="auto"/>
        <w:ind w:firstLine="708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5D65840" wp14:editId="0F6A06B9">
            <wp:extent cx="4736710" cy="3155950"/>
            <wp:effectExtent l="0" t="0" r="698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a Joilt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583" cy="31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9D2" w:rsidRPr="004F4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F45D5"/>
    <w:multiLevelType w:val="hybridMultilevel"/>
    <w:tmpl w:val="09DC873C"/>
    <w:lvl w:ilvl="0" w:tplc="00DA1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54339"/>
    <w:multiLevelType w:val="hybridMultilevel"/>
    <w:tmpl w:val="4566D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A7"/>
    <w:rsid w:val="00263082"/>
    <w:rsid w:val="003B77A7"/>
    <w:rsid w:val="004D00BC"/>
    <w:rsid w:val="004F49D2"/>
    <w:rsid w:val="00715150"/>
    <w:rsid w:val="007A6AAC"/>
    <w:rsid w:val="00CA2DEB"/>
    <w:rsid w:val="00D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740D"/>
  <w15:chartTrackingRefBased/>
  <w15:docId w15:val="{E421D82B-FE0B-4F52-B41C-72CB57F6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5</cp:revision>
  <dcterms:created xsi:type="dcterms:W3CDTF">2020-07-28T17:35:00Z</dcterms:created>
  <dcterms:modified xsi:type="dcterms:W3CDTF">2020-07-28T23:52:00Z</dcterms:modified>
</cp:coreProperties>
</file>