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AD5D50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62E18EBE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022DF036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</w:t>
      </w:r>
      <w:r>
        <w:rPr>
          <w:b/>
        </w:rPr>
        <w:t>participante</w:t>
      </w:r>
      <w:r>
        <w:rPr>
          <w:b/>
        </w:rPr>
        <w:t xml:space="preserve">: </w:t>
      </w:r>
      <w:r>
        <w:rPr>
          <w:b/>
        </w:rPr>
        <w:t>                                                                    </w:t>
      </w:r>
    </w:p>
    <w:p w14:paraId="3764EB49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A314AF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4C5D3ACA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>Scorecard - Folha de registro da auto-avaliação</w:t>
      </w:r>
    </w:p>
    <w:p w14:paraId="2FA54095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71AB6EDD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</w:t>
      </w:r>
      <w:r>
        <w:rPr>
          <w:sz w:val="20"/>
          <w:szCs w:val="20"/>
        </w:rPr>
        <w:t>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58C91336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4F2F36E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</w:t>
      </w:r>
      <w:r>
        <w:rPr>
          <w:sz w:val="20"/>
          <w:szCs w:val="20"/>
        </w:rPr>
        <w:t>a durante a sessão de Revisão do Scorecard toda semana.</w:t>
      </w:r>
    </w:p>
    <w:p w14:paraId="6771A39E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0D9ECA61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FC6A6E2" w14:textId="77777777" w:rsidR="00466E48" w:rsidRDefault="00466E4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466E48" w14:paraId="4FB7C539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CF60F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85BA3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07346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33653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466E48" w14:paraId="6A337A37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08F4" w14:textId="77777777" w:rsidR="00466E48" w:rsidRDefault="00466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24C09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BD57A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98BD9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6FE91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0C888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EAAA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C4CC1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96F83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7E7E7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877A9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466E48" w14:paraId="1161F8F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47881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FD59C" w14:textId="153B5A7F" w:rsidR="00466E48" w:rsidRDefault="00FF7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2BF53" w14:textId="6E05B8D2" w:rsidR="00466E48" w:rsidRDefault="0042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2C486" w14:textId="6C90531D" w:rsidR="00466E48" w:rsidRDefault="0042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9F556" w14:textId="77D15F11" w:rsidR="00466E48" w:rsidRDefault="0042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5C7F9" w14:textId="20359F84" w:rsidR="00466E48" w:rsidRDefault="0042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5833D" w14:textId="66D5784C" w:rsidR="00466E48" w:rsidRDefault="0042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85E3A" w14:textId="7FEE3EEC" w:rsidR="00466E48" w:rsidRDefault="0042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3B135" w14:textId="72869035" w:rsidR="00466E48" w:rsidRDefault="0042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EB0DCC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22BCC" w14:textId="6EF342FE" w:rsidR="00466E48" w:rsidRDefault="0042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72061" w14:textId="0329830E" w:rsidR="00466E48" w:rsidRDefault="0042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466E48" w14:paraId="52648AF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8D965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14:paraId="60D8E456" w14:textId="77777777" w:rsidR="00466E48" w:rsidRDefault="00466E48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14:paraId="7BBC9FC4" w14:textId="77777777" w:rsidR="00466E48" w:rsidRDefault="00466E48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14:paraId="0E4A0AF5" w14:textId="77777777" w:rsidR="00466E48" w:rsidRDefault="00466E48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14:paraId="49930A15" w14:textId="77777777" w:rsidR="00466E48" w:rsidRDefault="00466E48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14:paraId="28F6A07F" w14:textId="77777777" w:rsidR="00466E48" w:rsidRDefault="00466E48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14:paraId="1877EBF3" w14:textId="77777777" w:rsidR="00466E48" w:rsidRDefault="00466E48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14:paraId="4BA38B83" w14:textId="77777777" w:rsidR="00466E48" w:rsidRDefault="00466E48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14:paraId="5C2C104E" w14:textId="77777777" w:rsidR="00466E48" w:rsidRDefault="00466E48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14:paraId="217A79DF" w14:textId="77777777" w:rsidR="00466E48" w:rsidRDefault="00466E48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left w:w="100" w:type="dxa"/>
              <w:right w:w="100" w:type="dxa"/>
            </w:tcMar>
            <w:vAlign w:val="center"/>
          </w:tcPr>
          <w:p w14:paraId="72A22B50" w14:textId="77777777" w:rsidR="00466E48" w:rsidRDefault="00466E48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66E48" w14:paraId="58F3E306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3AC3F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3E586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90A3E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AA7B7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1045B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0C7B0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9805C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DFF99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35092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6DAFD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BEF9C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466E48" w14:paraId="5F46EE5B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95597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557B9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33431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6096C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47B55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C3289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B969F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E3E7B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FE419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E971B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7C2BF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466E48" w14:paraId="3EB524A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2F226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07486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2EE8D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68811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EBCEE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2DE9C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2F2F1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EF386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12BB5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671EE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D93A0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466E48" w14:paraId="3DC57CC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B4DF1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9F064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7FDFF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81F65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90DA2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CAC36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75B7A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D1236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098FA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99638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4D5A8" w14:textId="77777777" w:rsidR="00466E48" w:rsidRDefault="00EB0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5C50A3C0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CA6E534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49B3B74F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0E8C2D1D" w14:textId="77777777" w:rsidR="00466E48" w:rsidRDefault="00466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32AB7C17" w14:textId="77777777" w:rsidR="00466E48" w:rsidRDefault="00466E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77C44DED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0EE798E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7BA0B30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74BF8AB" w14:textId="77777777" w:rsidR="00466E48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88F95DC" w14:textId="77777777" w:rsidR="00466E48" w:rsidRPr="004200E7" w:rsidRDefault="00EB0D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u w:val="single"/>
        </w:rPr>
      </w:pPr>
      <w:r>
        <w:t> </w:t>
      </w:r>
    </w:p>
    <w:sectPr w:rsidR="00466E48" w:rsidRPr="004200E7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CFFD2" w14:textId="77777777" w:rsidR="00EB0DCC" w:rsidRDefault="00EB0DCC">
      <w:r>
        <w:separator/>
      </w:r>
    </w:p>
  </w:endnote>
  <w:endnote w:type="continuationSeparator" w:id="0">
    <w:p w14:paraId="6D1437EE" w14:textId="77777777" w:rsidR="00EB0DCC" w:rsidRDefault="00EB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5375C" w14:textId="77777777" w:rsidR="00EB0DCC" w:rsidRDefault="00EB0DCC">
      <w:r>
        <w:separator/>
      </w:r>
    </w:p>
  </w:footnote>
  <w:footnote w:type="continuationSeparator" w:id="0">
    <w:p w14:paraId="55D0D23C" w14:textId="77777777" w:rsidR="00EB0DCC" w:rsidRDefault="00EB0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A889" w14:textId="77777777" w:rsidR="00466E48" w:rsidRDefault="00466E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E48"/>
    <w:rsid w:val="004200E7"/>
    <w:rsid w:val="00466E48"/>
    <w:rsid w:val="00EB0DCC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ED3F"/>
  <w15:docId w15:val="{AAC9FCAF-E21D-4932-8CD1-24A5B5F8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Willian Carvalho</cp:lastModifiedBy>
  <cp:revision>3</cp:revision>
  <dcterms:created xsi:type="dcterms:W3CDTF">2020-07-24T19:00:00Z</dcterms:created>
  <dcterms:modified xsi:type="dcterms:W3CDTF">2020-07-24T19:33:00Z</dcterms:modified>
</cp:coreProperties>
</file>