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A713D" w:rsidRDefault="00670C62">
      <w:pPr>
        <w:rPr>
          <w:b/>
        </w:rPr>
      </w:pPr>
      <w:r>
        <w:rPr>
          <w:b/>
        </w:rPr>
        <w:t xml:space="preserve">Atividade de banco de dados relacional </w:t>
      </w:r>
      <w:proofErr w:type="spellStart"/>
      <w:r>
        <w:rPr>
          <w:b/>
        </w:rPr>
        <w:t>Mysql</w:t>
      </w:r>
      <w:proofErr w:type="spellEnd"/>
      <w:r>
        <w:rPr>
          <w:b/>
        </w:rPr>
        <w:t>.</w:t>
      </w:r>
    </w:p>
    <w:p w14:paraId="00000002" w14:textId="77777777" w:rsidR="00BA713D" w:rsidRDefault="00BA713D">
      <w:pPr>
        <w:rPr>
          <w:b/>
        </w:rPr>
      </w:pPr>
    </w:p>
    <w:p w14:paraId="00000003" w14:textId="77777777" w:rsidR="00BA713D" w:rsidRDefault="00670C62">
      <w:pPr>
        <w:rPr>
          <w:b/>
        </w:rPr>
      </w:pPr>
      <w:r>
        <w:rPr>
          <w:b/>
        </w:rPr>
        <w:t>Atividade 1</w:t>
      </w:r>
    </w:p>
    <w:p w14:paraId="00000004" w14:textId="77777777" w:rsidR="00BA713D" w:rsidRDefault="00BA713D"/>
    <w:p w14:paraId="00000005" w14:textId="77777777" w:rsidR="00BA713D" w:rsidRDefault="00670C62">
      <w:r>
        <w:t xml:space="preserve">Crie um banco de dados para um serviço de RH de uma empresa, onde o sistema trabalhará com as informações dos funcionários desta empresa. </w:t>
      </w:r>
    </w:p>
    <w:p w14:paraId="00000006" w14:textId="77777777" w:rsidR="00BA713D" w:rsidRDefault="00BA713D"/>
    <w:p w14:paraId="00000007" w14:textId="77777777" w:rsidR="00BA713D" w:rsidRDefault="00670C62">
      <w:r>
        <w:t>Crie uma tabela de funcionários e utilizando a habilidade de abstração e determine 5 atributos relevantes dos funcio</w:t>
      </w:r>
      <w:r>
        <w:t>nários para se trabalhar com o serviço deste RH.</w:t>
      </w:r>
    </w:p>
    <w:p w14:paraId="00000008" w14:textId="77777777" w:rsidR="00BA713D" w:rsidRDefault="00BA713D"/>
    <w:p w14:paraId="00000009" w14:textId="77777777" w:rsidR="00BA713D" w:rsidRDefault="00670C62">
      <w:proofErr w:type="spellStart"/>
      <w:r>
        <w:t>Popule</w:t>
      </w:r>
      <w:proofErr w:type="spellEnd"/>
      <w:r>
        <w:t xml:space="preserve"> esta tabela com até 15 dados;</w:t>
      </w:r>
    </w:p>
    <w:p w14:paraId="0000000A" w14:textId="77777777" w:rsidR="00BA713D" w:rsidRDefault="00BA713D"/>
    <w:p w14:paraId="0000000B" w14:textId="77777777" w:rsidR="00BA713D" w:rsidRDefault="00670C62">
      <w:r>
        <w:t xml:space="preserve">Faça um </w:t>
      </w:r>
      <w:proofErr w:type="spellStart"/>
      <w:r>
        <w:t>select</w:t>
      </w:r>
      <w:proofErr w:type="spellEnd"/>
      <w:r>
        <w:t xml:space="preserve"> que retorne os funcionários com o salário maior do que 2000.</w:t>
      </w:r>
    </w:p>
    <w:p w14:paraId="0000000C" w14:textId="77777777" w:rsidR="00BA713D" w:rsidRDefault="00BA713D"/>
    <w:p w14:paraId="0000000D" w14:textId="77777777" w:rsidR="00BA713D" w:rsidRDefault="00670C62">
      <w:r>
        <w:t xml:space="preserve">Faça um </w:t>
      </w:r>
      <w:proofErr w:type="spellStart"/>
      <w:r>
        <w:t>select</w:t>
      </w:r>
      <w:proofErr w:type="spellEnd"/>
      <w:r>
        <w:t xml:space="preserve"> que retorne os funcionários com o salário menor do que 2000.</w:t>
      </w:r>
    </w:p>
    <w:p w14:paraId="0000000E" w14:textId="77777777" w:rsidR="00BA713D" w:rsidRDefault="00BA713D"/>
    <w:p w14:paraId="0000000F" w14:textId="77777777" w:rsidR="00BA713D" w:rsidRDefault="00670C62">
      <w:r>
        <w:t>Ao término atu</w:t>
      </w:r>
      <w:r>
        <w:t>alize um dado desta tabela através de uma query de atualização.</w:t>
      </w:r>
    </w:p>
    <w:p w14:paraId="00000010" w14:textId="77777777" w:rsidR="00BA713D" w:rsidRDefault="00BA713D"/>
    <w:p w14:paraId="00000011" w14:textId="77777777" w:rsidR="00BA713D" w:rsidRDefault="00670C62"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12" w14:textId="77777777" w:rsidR="00BA713D" w:rsidRDefault="00BA713D"/>
    <w:p w14:paraId="00000013" w14:textId="77777777" w:rsidR="00BA713D" w:rsidRDefault="00670C62">
      <w:pPr>
        <w:rPr>
          <w:b/>
        </w:rPr>
      </w:pPr>
      <w:r>
        <w:rPr>
          <w:b/>
        </w:rPr>
        <w:t>Atividade 2</w:t>
      </w:r>
    </w:p>
    <w:p w14:paraId="00000014" w14:textId="77777777" w:rsidR="00BA713D" w:rsidRDefault="00BA713D"/>
    <w:p w14:paraId="00000015" w14:textId="77777777" w:rsidR="00BA713D" w:rsidRDefault="00670C62">
      <w:r>
        <w:t>Crie um banco de dados para um</w:t>
      </w:r>
      <w:r>
        <w:t xml:space="preserve"> e </w:t>
      </w:r>
      <w:proofErr w:type="spellStart"/>
      <w:r>
        <w:t>commerce</w:t>
      </w:r>
      <w:proofErr w:type="spellEnd"/>
      <w:r>
        <w:t xml:space="preserve">, onde o sistema trabalhará com as informações dos produtos deste </w:t>
      </w:r>
      <w:proofErr w:type="spellStart"/>
      <w:r>
        <w:t>ecommerce</w:t>
      </w:r>
      <w:proofErr w:type="spellEnd"/>
      <w:r>
        <w:t xml:space="preserve">. </w:t>
      </w:r>
    </w:p>
    <w:p w14:paraId="00000016" w14:textId="77777777" w:rsidR="00BA713D" w:rsidRDefault="00BA713D"/>
    <w:p w14:paraId="00000017" w14:textId="77777777" w:rsidR="00BA713D" w:rsidRDefault="00670C62">
      <w:r>
        <w:t xml:space="preserve">Crie uma tabela produtos e utilizando a habilidade de abstração e determine 5 atributos relevantes dos produtos para se trabalhar com o serviço deste </w:t>
      </w:r>
      <w:proofErr w:type="spellStart"/>
      <w:r>
        <w:t>ecommerce</w:t>
      </w:r>
      <w:proofErr w:type="spellEnd"/>
      <w:r>
        <w:t>.</w:t>
      </w:r>
    </w:p>
    <w:p w14:paraId="00000018" w14:textId="77777777" w:rsidR="00BA713D" w:rsidRDefault="00BA713D"/>
    <w:p w14:paraId="00000019" w14:textId="77777777" w:rsidR="00BA713D" w:rsidRDefault="00670C62">
      <w:proofErr w:type="spellStart"/>
      <w:r>
        <w:t>Popu</w:t>
      </w:r>
      <w:r>
        <w:t>le</w:t>
      </w:r>
      <w:proofErr w:type="spellEnd"/>
      <w:r>
        <w:t xml:space="preserve"> esta tabela com até 15 dados;</w:t>
      </w:r>
    </w:p>
    <w:p w14:paraId="0000001A" w14:textId="77777777" w:rsidR="00BA713D" w:rsidRDefault="00BA713D"/>
    <w:p w14:paraId="0000001B" w14:textId="77777777" w:rsidR="00BA713D" w:rsidRDefault="00670C62"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500.</w:t>
      </w:r>
    </w:p>
    <w:p w14:paraId="0000001C" w14:textId="77777777" w:rsidR="00BA713D" w:rsidRDefault="00BA713D"/>
    <w:p w14:paraId="0000001D" w14:textId="77777777" w:rsidR="00BA713D" w:rsidRDefault="00670C62"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menor do que 500.</w:t>
      </w:r>
    </w:p>
    <w:p w14:paraId="0000001E" w14:textId="77777777" w:rsidR="00BA713D" w:rsidRDefault="00BA713D"/>
    <w:p w14:paraId="0000001F" w14:textId="77777777" w:rsidR="00BA713D" w:rsidRDefault="00670C62">
      <w:r>
        <w:t>Ao término atualize um dado desta tabela através de uma query de atualização.</w:t>
      </w:r>
    </w:p>
    <w:p w14:paraId="00000020" w14:textId="77777777" w:rsidR="00BA713D" w:rsidRDefault="00BA713D"/>
    <w:p w14:paraId="00000021" w14:textId="77777777" w:rsidR="00BA713D" w:rsidRDefault="00670C62"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22" w14:textId="77777777" w:rsidR="00BA713D" w:rsidRDefault="00670C62">
      <w:r>
        <w:t xml:space="preserve"> </w:t>
      </w:r>
    </w:p>
    <w:p w14:paraId="00000023" w14:textId="77777777" w:rsidR="00BA713D" w:rsidRDefault="00670C62">
      <w:pPr>
        <w:rPr>
          <w:b/>
        </w:rPr>
      </w:pPr>
      <w:r>
        <w:rPr>
          <w:b/>
        </w:rPr>
        <w:t>Atividade 3</w:t>
      </w:r>
    </w:p>
    <w:p w14:paraId="00000024" w14:textId="77777777" w:rsidR="00BA713D" w:rsidRDefault="00BA713D"/>
    <w:p w14:paraId="00000025" w14:textId="77777777" w:rsidR="00BA713D" w:rsidRDefault="00670C62">
      <w:r>
        <w:t>Crie um banco d</w:t>
      </w:r>
      <w:r>
        <w:t xml:space="preserve">e dados para um registro de uma escola, onde o sistema trabalhará com as informações dos alunos deste registro dessa escola. </w:t>
      </w:r>
    </w:p>
    <w:p w14:paraId="00000026" w14:textId="77777777" w:rsidR="00BA713D" w:rsidRDefault="00BA713D"/>
    <w:p w14:paraId="00000027" w14:textId="77777777" w:rsidR="00BA713D" w:rsidRDefault="00670C62">
      <w:r>
        <w:t>Crie uma tabela alunos/a e utilizando a habilidade de abstração e determine 5 atributos relevantes dos alunos/a para se trabalhar</w:t>
      </w:r>
      <w:r>
        <w:t xml:space="preserve"> com o serviço dessa escola.</w:t>
      </w:r>
    </w:p>
    <w:p w14:paraId="00000028" w14:textId="77777777" w:rsidR="00BA713D" w:rsidRDefault="00BA713D"/>
    <w:p w14:paraId="00000029" w14:textId="77777777" w:rsidR="00BA713D" w:rsidRDefault="00670C62">
      <w:proofErr w:type="spellStart"/>
      <w:r>
        <w:lastRenderedPageBreak/>
        <w:t>Popule</w:t>
      </w:r>
      <w:proofErr w:type="spellEnd"/>
      <w:r>
        <w:t xml:space="preserve"> esta tabela com até 15 dados;</w:t>
      </w:r>
    </w:p>
    <w:p w14:paraId="0000002A" w14:textId="77777777" w:rsidR="00BA713D" w:rsidRDefault="00BA713D"/>
    <w:p w14:paraId="0000002B" w14:textId="77777777" w:rsidR="00BA713D" w:rsidRDefault="00670C62">
      <w:r>
        <w:t xml:space="preserve">Faça um </w:t>
      </w:r>
      <w:proofErr w:type="spellStart"/>
      <w:r>
        <w:t>select</w:t>
      </w:r>
      <w:proofErr w:type="spellEnd"/>
      <w:r>
        <w:t xml:space="preserve"> que retorne </w:t>
      </w:r>
      <w:proofErr w:type="gramStart"/>
      <w:r>
        <w:t>o/as alunos/a</w:t>
      </w:r>
      <w:proofErr w:type="gramEnd"/>
      <w:r>
        <w:t xml:space="preserve"> com a nota maior do que 7.</w:t>
      </w:r>
    </w:p>
    <w:p w14:paraId="0000002C" w14:textId="77777777" w:rsidR="00BA713D" w:rsidRDefault="00BA713D"/>
    <w:p w14:paraId="0000002D" w14:textId="77777777" w:rsidR="00BA713D" w:rsidRDefault="00670C62">
      <w:r>
        <w:t xml:space="preserve">Faça um </w:t>
      </w:r>
      <w:proofErr w:type="spellStart"/>
      <w:r>
        <w:t>select</w:t>
      </w:r>
      <w:proofErr w:type="spellEnd"/>
      <w:r>
        <w:t xml:space="preserve"> que retorne </w:t>
      </w:r>
      <w:proofErr w:type="gramStart"/>
      <w:r>
        <w:t>o/as alunos/a</w:t>
      </w:r>
      <w:proofErr w:type="gramEnd"/>
      <w:r>
        <w:t xml:space="preserve"> com a nota menor do que 7.</w:t>
      </w:r>
    </w:p>
    <w:p w14:paraId="0000002E" w14:textId="77777777" w:rsidR="00BA713D" w:rsidRDefault="00BA713D"/>
    <w:p w14:paraId="0000002F" w14:textId="77777777" w:rsidR="00BA713D" w:rsidRDefault="00670C62">
      <w:r>
        <w:t>Ao término atualize um dado desta tabela através d</w:t>
      </w:r>
      <w:r>
        <w:t>e uma query de atualização.</w:t>
      </w:r>
    </w:p>
    <w:p w14:paraId="00000030" w14:textId="77777777" w:rsidR="00BA713D" w:rsidRDefault="00BA713D"/>
    <w:p w14:paraId="00000031" w14:textId="77777777" w:rsidR="00BA713D" w:rsidRDefault="00670C62"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32" w14:textId="77777777" w:rsidR="00BA713D" w:rsidRDefault="00BA713D"/>
    <w:p w14:paraId="00000033" w14:textId="77777777" w:rsidR="00BA713D" w:rsidRDefault="00BA713D"/>
    <w:p w14:paraId="00000034" w14:textId="77777777" w:rsidR="00BA713D" w:rsidRDefault="00BA713D"/>
    <w:sectPr w:rsidR="00BA71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3D"/>
    <w:rsid w:val="00670C62"/>
    <w:rsid w:val="00B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04B9B-098F-4007-A4D1-FB310FDC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Willian Carvalho</dc:creator>
  <cp:lastModifiedBy>André Willian Carvalho</cp:lastModifiedBy>
  <cp:revision>2</cp:revision>
  <dcterms:created xsi:type="dcterms:W3CDTF">2020-08-25T19:00:00Z</dcterms:created>
  <dcterms:modified xsi:type="dcterms:W3CDTF">2020-08-25T19:00:00Z</dcterms:modified>
</cp:coreProperties>
</file>