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C0" w:rsidRDefault="00C77CC0" w:rsidP="00C77CC0">
      <w:r>
        <w:t>Introduction</w:t>
      </w:r>
    </w:p>
    <w:p w:rsidR="00C77CC0" w:rsidRDefault="00C77CC0" w:rsidP="00C77CC0"/>
    <w:p w:rsidR="00C77CC0" w:rsidRDefault="00C77CC0" w:rsidP="00C77CC0">
      <w:pPr>
        <w:pStyle w:val="Heading1"/>
      </w:pPr>
      <w:r>
        <w:t>Grammar</w:t>
      </w:r>
    </w:p>
    <w:p w:rsidR="00C77CC0" w:rsidRDefault="00C77CC0" w:rsidP="00C77CC0"/>
    <w:p w:rsidR="00C77CC0" w:rsidRDefault="00C77CC0" w:rsidP="00C77CC0">
      <w:r>
        <w:t xml:space="preserve">Grammar is mostly modelled after Visual Basic. See </w:t>
      </w:r>
      <w:r w:rsidRPr="00C77CC0">
        <w:t>http://msdn.microsoft.com/en-us/library/aa711636%28v=vs.71%29.aspx</w:t>
      </w:r>
      <w:r>
        <w:t xml:space="preserve"> (Visual Basic .Net Grammar Summary)</w:t>
      </w:r>
    </w:p>
    <w:p w:rsidR="00C77CC0" w:rsidRPr="00C77CC0" w:rsidRDefault="00C77CC0" w:rsidP="00C77CC0"/>
    <w:p w:rsidR="00C77CC0" w:rsidRDefault="00C77CC0" w:rsidP="00C77CC0">
      <w:pPr>
        <w:pStyle w:val="Heading2"/>
      </w:pPr>
      <w:r>
        <w:t>Expressions</w:t>
      </w:r>
    </w:p>
    <w:p w:rsidR="00C77CC0" w:rsidRDefault="00C77CC0" w:rsidP="00C77CC0"/>
    <w:p w:rsidR="00C77CC0" w:rsidRDefault="00C77CC0" w:rsidP="00C77CC0"/>
    <w:p w:rsidR="00C77CC0" w:rsidRDefault="00C77CC0" w:rsidP="00C77CC0">
      <w:r w:rsidRPr="00C77CC0">
        <w:rPr>
          <w:b/>
        </w:rPr>
        <w:t>Expression</w:t>
      </w:r>
      <w:r>
        <w:t xml:space="preserve"> ::=</w:t>
      </w:r>
    </w:p>
    <w:p w:rsidR="00C77CC0" w:rsidRDefault="00C77CC0" w:rsidP="00C77CC0">
      <w:r>
        <w:t xml:space="preserve">   SimpleExpression |</w:t>
      </w:r>
    </w:p>
    <w:p w:rsidR="00C77CC0" w:rsidRDefault="00C77CC0" w:rsidP="00C77CC0">
      <w:r>
        <w:t xml:space="preserve">   TypeExpression |</w:t>
      </w:r>
    </w:p>
    <w:p w:rsidR="00C77CC0" w:rsidRDefault="00C77CC0" w:rsidP="00C77CC0">
      <w:r>
        <w:t xml:space="preserve">   MemberAccessExpression |</w:t>
      </w:r>
    </w:p>
    <w:p w:rsidR="00C77CC0" w:rsidRDefault="00C77CC0" w:rsidP="00C77CC0">
      <w:r>
        <w:t xml:space="preserve">   DictionaryAccessExpression |</w:t>
      </w:r>
    </w:p>
    <w:p w:rsidR="00C77CC0" w:rsidRDefault="00C77CC0" w:rsidP="00C77CC0">
      <w:r>
        <w:t xml:space="preserve">   IndexExpression |</w:t>
      </w:r>
    </w:p>
    <w:p w:rsidR="00C77CC0" w:rsidRDefault="00C77CC0" w:rsidP="00C77CC0">
      <w:r>
        <w:t xml:space="preserve">   NewExpression |</w:t>
      </w:r>
    </w:p>
    <w:p w:rsidR="00C77CC0" w:rsidRDefault="00C77CC0" w:rsidP="00C77CC0">
      <w:r>
        <w:t xml:space="preserve">   CastExpression |</w:t>
      </w:r>
    </w:p>
    <w:p w:rsidR="00C77CC0" w:rsidRDefault="00C77CC0" w:rsidP="00C77CC0">
      <w:r>
        <w:t xml:space="preserve">   OperatorExpression</w:t>
      </w:r>
    </w:p>
    <w:p w:rsidR="00C77CC0" w:rsidRDefault="00C77CC0" w:rsidP="00C77CC0">
      <w:r w:rsidRPr="00C77CC0">
        <w:rPr>
          <w:b/>
        </w:rPr>
        <w:t>ConstantExpression</w:t>
      </w:r>
      <w:r>
        <w:t xml:space="preserve"> ::= Expression</w:t>
      </w:r>
    </w:p>
    <w:p w:rsidR="00C77CC0" w:rsidRDefault="00C77CC0" w:rsidP="00C77CC0">
      <w:r w:rsidRPr="00C77CC0">
        <w:rPr>
          <w:b/>
        </w:rPr>
        <w:t>SimpleExpression</w:t>
      </w:r>
      <w:r>
        <w:t xml:space="preserve"> ::=</w:t>
      </w:r>
    </w:p>
    <w:p w:rsidR="00C77CC0" w:rsidRDefault="00C77CC0" w:rsidP="00C77CC0">
      <w:r>
        <w:t xml:space="preserve">   LiteralExpression |</w:t>
      </w:r>
    </w:p>
    <w:p w:rsidR="00C77CC0" w:rsidRDefault="00C77CC0" w:rsidP="00C77CC0">
      <w:r>
        <w:t xml:space="preserve">   ParenthesizedExpression |</w:t>
      </w:r>
    </w:p>
    <w:p w:rsidR="00C77CC0" w:rsidRDefault="00C77CC0" w:rsidP="00C77CC0">
      <w:r>
        <w:t xml:space="preserve">   InstanceExpression |</w:t>
      </w:r>
    </w:p>
    <w:p w:rsidR="00C77CC0" w:rsidRDefault="00C77CC0" w:rsidP="00C77CC0">
      <w:r>
        <w:t xml:space="preserve">   SimpleNameExpression |</w:t>
      </w:r>
    </w:p>
    <w:p w:rsidR="00C77CC0" w:rsidRDefault="00C77CC0" w:rsidP="00C77CC0">
      <w:r>
        <w:t xml:space="preserve">   AddressOfExpression</w:t>
      </w:r>
    </w:p>
    <w:p w:rsidR="00C77CC0" w:rsidRDefault="00C77CC0" w:rsidP="00C77CC0">
      <w:r w:rsidRPr="00C77CC0">
        <w:rPr>
          <w:b/>
        </w:rPr>
        <w:t>LiteralExpression</w:t>
      </w:r>
      <w:r>
        <w:t xml:space="preserve"> ::= Literal</w:t>
      </w:r>
    </w:p>
    <w:p w:rsidR="00C77CC0" w:rsidRDefault="00C77CC0" w:rsidP="00C77CC0">
      <w:r w:rsidRPr="003E5AD7">
        <w:rPr>
          <w:b/>
        </w:rPr>
        <w:t>ParenthesizedExpression</w:t>
      </w:r>
      <w:r>
        <w:t xml:space="preserve"> ::= ( Expression )</w:t>
      </w:r>
    </w:p>
    <w:p w:rsidR="00C77CC0" w:rsidRDefault="00C77CC0" w:rsidP="00C77CC0">
      <w:r w:rsidRPr="003E5AD7">
        <w:rPr>
          <w:b/>
        </w:rPr>
        <w:t>InstanceExpression</w:t>
      </w:r>
      <w:r>
        <w:t xml:space="preserve"> ::= Me | MyClass | MyBase</w:t>
      </w:r>
    </w:p>
    <w:p w:rsidR="00C77CC0" w:rsidRDefault="00C77CC0" w:rsidP="00C77CC0">
      <w:r w:rsidRPr="003E5AD7">
        <w:rPr>
          <w:b/>
        </w:rPr>
        <w:t>SimpleNameExpression</w:t>
      </w:r>
      <w:r>
        <w:t xml:space="preserve"> ::= Identifier</w:t>
      </w:r>
    </w:p>
    <w:p w:rsidR="00C77CC0" w:rsidRDefault="00C77CC0" w:rsidP="00C77CC0">
      <w:r w:rsidRPr="003E5AD7">
        <w:rPr>
          <w:b/>
        </w:rPr>
        <w:t>AddressOfExpression</w:t>
      </w:r>
      <w:r>
        <w:t xml:space="preserve"> ::= AddressOf Expression</w:t>
      </w:r>
    </w:p>
    <w:p w:rsidR="00C77CC0" w:rsidRDefault="00C77CC0" w:rsidP="00C77CC0">
      <w:r w:rsidRPr="003E5AD7">
        <w:rPr>
          <w:b/>
        </w:rPr>
        <w:t>MemberAccessExpression</w:t>
      </w:r>
      <w:r>
        <w:t xml:space="preserve"> ::=</w:t>
      </w:r>
    </w:p>
    <w:p w:rsidR="00C77CC0" w:rsidRDefault="00C77CC0" w:rsidP="00C77CC0">
      <w:r>
        <w:t xml:space="preserve">   [ [ MemberAccessBase ] . ] IdentifierOrKeyword</w:t>
      </w:r>
    </w:p>
    <w:p w:rsidR="00C77CC0" w:rsidRDefault="00C77CC0" w:rsidP="00C77CC0">
      <w:r>
        <w:t>MemberAccessBase ::= Expression | BuiltInTypeName</w:t>
      </w:r>
    </w:p>
    <w:p w:rsidR="00C77CC0" w:rsidRDefault="00C77CC0" w:rsidP="00C77CC0">
      <w:r w:rsidRPr="003E5AD7">
        <w:rPr>
          <w:b/>
        </w:rPr>
        <w:t>DictionaryAccessExpression</w:t>
      </w:r>
      <w:r>
        <w:t xml:space="preserve"> ::= [ Expression ] ! IdentifierOrKeyword</w:t>
      </w:r>
    </w:p>
    <w:p w:rsidR="00C77CC0" w:rsidRDefault="00C77CC0" w:rsidP="00C77CC0">
      <w:r w:rsidRPr="003E5AD7">
        <w:rPr>
          <w:b/>
        </w:rPr>
        <w:t>InvocationExpression</w:t>
      </w:r>
      <w:r>
        <w:t xml:space="preserve"> ::= Expression [ ( [ ArgumentList ] ) ]</w:t>
      </w:r>
    </w:p>
    <w:p w:rsidR="00C77CC0" w:rsidRDefault="00C77CC0" w:rsidP="00C77CC0">
      <w:r>
        <w:t>ArgumentList ::=</w:t>
      </w:r>
    </w:p>
    <w:p w:rsidR="00C77CC0" w:rsidRDefault="00C77CC0" w:rsidP="00C77CC0">
      <w:r>
        <w:t xml:space="preserve">   PositionalArgumentList , NamedArgumentList |</w:t>
      </w:r>
    </w:p>
    <w:p w:rsidR="00C77CC0" w:rsidRDefault="00C77CC0" w:rsidP="00C77CC0">
      <w:r>
        <w:t xml:space="preserve">   PositionalArgumentList |</w:t>
      </w:r>
    </w:p>
    <w:p w:rsidR="00C77CC0" w:rsidRDefault="00C77CC0" w:rsidP="00C77CC0">
      <w:r>
        <w:t xml:space="preserve">   NamedArgumentList</w:t>
      </w:r>
    </w:p>
    <w:p w:rsidR="00C77CC0" w:rsidRDefault="00C77CC0" w:rsidP="00C77CC0">
      <w:r w:rsidRPr="000E04AF">
        <w:rPr>
          <w:b/>
        </w:rPr>
        <w:t>PositionalArgumentList</w:t>
      </w:r>
      <w:r>
        <w:t xml:space="preserve"> ::=</w:t>
      </w:r>
    </w:p>
    <w:p w:rsidR="00C77CC0" w:rsidRDefault="00C77CC0" w:rsidP="00C77CC0">
      <w:r>
        <w:t xml:space="preserve">   Expression |</w:t>
      </w:r>
    </w:p>
    <w:p w:rsidR="00C77CC0" w:rsidRDefault="00C77CC0" w:rsidP="00C77CC0">
      <w:r>
        <w:lastRenderedPageBreak/>
        <w:t xml:space="preserve">   PositionalArgumentList , [ Expression ]</w:t>
      </w:r>
    </w:p>
    <w:p w:rsidR="00C77CC0" w:rsidRDefault="00C77CC0" w:rsidP="00C77CC0">
      <w:r w:rsidRPr="000E04AF">
        <w:rPr>
          <w:b/>
        </w:rPr>
        <w:t>NamedArgumentList</w:t>
      </w:r>
      <w:r>
        <w:t xml:space="preserve"> ::=</w:t>
      </w:r>
    </w:p>
    <w:p w:rsidR="00C77CC0" w:rsidRDefault="00C77CC0" w:rsidP="00C77CC0">
      <w:r>
        <w:t xml:space="preserve">   IdentifierOrKeyword : = Expression |</w:t>
      </w:r>
    </w:p>
    <w:p w:rsidR="00C77CC0" w:rsidRDefault="00C77CC0" w:rsidP="00C77CC0">
      <w:r>
        <w:t xml:space="preserve">   NamedArgumentList , IdentifierOrKeyword : = Expression</w:t>
      </w:r>
    </w:p>
    <w:p w:rsidR="00C77CC0" w:rsidRDefault="00C77CC0" w:rsidP="00C77CC0"/>
    <w:p w:rsidR="00C77CC0" w:rsidRDefault="00C77CC0" w:rsidP="00C77CC0">
      <w:r w:rsidRPr="003E5AD7">
        <w:rPr>
          <w:b/>
        </w:rPr>
        <w:t>IndexExpression</w:t>
      </w:r>
      <w:r>
        <w:t xml:space="preserve"> ::= Expression ( [ ArgumentList ] )</w:t>
      </w:r>
    </w:p>
    <w:p w:rsidR="00C77CC0" w:rsidRDefault="00C77CC0" w:rsidP="00C77CC0"/>
    <w:p w:rsidR="00C77CC0" w:rsidRDefault="00C77CC0" w:rsidP="00C77CC0">
      <w:r w:rsidRPr="003E5AD7">
        <w:rPr>
          <w:b/>
        </w:rPr>
        <w:t>NewExpression</w:t>
      </w:r>
      <w:r>
        <w:t xml:space="preserve"> ::=</w:t>
      </w:r>
    </w:p>
    <w:p w:rsidR="00C77CC0" w:rsidRDefault="00C77CC0" w:rsidP="00C77CC0">
      <w:r>
        <w:t xml:space="preserve">   ObjectCreationExpression |</w:t>
      </w:r>
    </w:p>
    <w:p w:rsidR="00C77CC0" w:rsidRDefault="00C77CC0" w:rsidP="00C77CC0">
      <w:r>
        <w:t xml:space="preserve">   ArrayCreationExpression |</w:t>
      </w:r>
    </w:p>
    <w:p w:rsidR="00C77CC0" w:rsidRDefault="00C77CC0" w:rsidP="00C77CC0">
      <w:r>
        <w:t xml:space="preserve">   DelegateCreationExpression</w:t>
      </w:r>
    </w:p>
    <w:p w:rsidR="00C77CC0" w:rsidRDefault="00C77CC0" w:rsidP="00C77CC0"/>
    <w:p w:rsidR="00C77CC0" w:rsidRDefault="00C77CC0" w:rsidP="00C77CC0">
      <w:r w:rsidRPr="003E5AD7">
        <w:rPr>
          <w:b/>
        </w:rPr>
        <w:t>ObjectCreationExpression</w:t>
      </w:r>
      <w:r>
        <w:t xml:space="preserve"> ::= New TypeName [ ( [ ArgumentList ] ) ]</w:t>
      </w:r>
    </w:p>
    <w:p w:rsidR="00C77CC0" w:rsidRDefault="00C77CC0" w:rsidP="00C77CC0"/>
    <w:p w:rsidR="00C77CC0" w:rsidRDefault="00C77CC0" w:rsidP="00C77CC0">
      <w:r w:rsidRPr="003E5AD7">
        <w:rPr>
          <w:b/>
        </w:rPr>
        <w:t>ArrayCreationExpression</w:t>
      </w:r>
      <w:r>
        <w:t xml:space="preserve"> ::=</w:t>
      </w:r>
    </w:p>
    <w:p w:rsidR="00C77CC0" w:rsidRDefault="00C77CC0" w:rsidP="00C77CC0">
      <w:r>
        <w:t xml:space="preserve">   New TypeName [ ArraySizeInitializationModifier ]</w:t>
      </w:r>
    </w:p>
    <w:p w:rsidR="00C77CC0" w:rsidRDefault="00C77CC0" w:rsidP="00C77CC0">
      <w:r>
        <w:t xml:space="preserve">      ArrayElementInitializer</w:t>
      </w:r>
    </w:p>
    <w:p w:rsidR="00C77CC0" w:rsidRDefault="00C77CC0" w:rsidP="00C77CC0"/>
    <w:p w:rsidR="00C77CC0" w:rsidRDefault="00C77CC0" w:rsidP="00C77CC0">
      <w:r w:rsidRPr="003E5AD7">
        <w:rPr>
          <w:b/>
        </w:rPr>
        <w:t>DelegateCreationExpression</w:t>
      </w:r>
      <w:r>
        <w:t xml:space="preserve"> ::= New TypeName ( Expression )</w:t>
      </w:r>
    </w:p>
    <w:p w:rsidR="00C77CC0" w:rsidRDefault="00C77CC0" w:rsidP="00C77CC0"/>
    <w:p w:rsidR="00C77CC0" w:rsidRDefault="00C77CC0" w:rsidP="00C77CC0">
      <w:r w:rsidRPr="003E5AD7">
        <w:rPr>
          <w:b/>
        </w:rPr>
        <w:t>OperatorExpression</w:t>
      </w:r>
      <w:r>
        <w:t xml:space="preserve"> ::=</w:t>
      </w:r>
    </w:p>
    <w:p w:rsidR="00C77CC0" w:rsidRDefault="00C77CC0" w:rsidP="00C77CC0">
      <w:r>
        <w:t xml:space="preserve">   ArithmeticOperatorExpression |</w:t>
      </w:r>
    </w:p>
    <w:p w:rsidR="00C77CC0" w:rsidRDefault="00C77CC0" w:rsidP="00C77CC0">
      <w:r>
        <w:t xml:space="preserve">   RelationalOperatorExpression |</w:t>
      </w:r>
    </w:p>
    <w:p w:rsidR="00C77CC0" w:rsidRDefault="00C77CC0" w:rsidP="00C77CC0">
      <w:r>
        <w:t xml:space="preserve">   LikeOperatorExpression |</w:t>
      </w:r>
    </w:p>
    <w:p w:rsidR="00C77CC0" w:rsidRDefault="00C77CC0" w:rsidP="00C77CC0">
      <w:r>
        <w:t xml:space="preserve">   ConcatenationOperatorExpression |</w:t>
      </w:r>
    </w:p>
    <w:p w:rsidR="00C77CC0" w:rsidRDefault="00C77CC0" w:rsidP="00C77CC0">
      <w:r>
        <w:t xml:space="preserve">   ShortCircuitLogicalOperatorExpression |</w:t>
      </w:r>
    </w:p>
    <w:p w:rsidR="00C77CC0" w:rsidRDefault="00C77CC0" w:rsidP="00C77CC0">
      <w:r>
        <w:t xml:space="preserve">   LogicalOperatorExpression |</w:t>
      </w:r>
    </w:p>
    <w:p w:rsidR="00C77CC0" w:rsidRDefault="00C77CC0" w:rsidP="00C77CC0">
      <w:r>
        <w:t xml:space="preserve">   ShiftOperatorExpression</w:t>
      </w:r>
    </w:p>
    <w:p w:rsidR="00C77CC0" w:rsidRDefault="00C77CC0" w:rsidP="00C77CC0"/>
    <w:p w:rsidR="00C77CC0" w:rsidRDefault="00C77CC0" w:rsidP="00C77CC0">
      <w:r w:rsidRPr="003E5AD7">
        <w:rPr>
          <w:b/>
        </w:rPr>
        <w:t>ArithmeticOperatorExpression</w:t>
      </w:r>
      <w:r>
        <w:t xml:space="preserve"> ::=</w:t>
      </w:r>
    </w:p>
    <w:p w:rsidR="00C77CC0" w:rsidRDefault="00C77CC0" w:rsidP="00C77CC0">
      <w:r>
        <w:t xml:space="preserve">   UnaryPlusExpression |</w:t>
      </w:r>
    </w:p>
    <w:p w:rsidR="00C77CC0" w:rsidRDefault="00C77CC0" w:rsidP="00C77CC0">
      <w:r>
        <w:t xml:space="preserve">   UnaryMinusExpression |</w:t>
      </w:r>
    </w:p>
    <w:p w:rsidR="00C77CC0" w:rsidRDefault="00C77CC0" w:rsidP="00C77CC0">
      <w:r>
        <w:t xml:space="preserve">   AdditionOperatorExpression |</w:t>
      </w:r>
    </w:p>
    <w:p w:rsidR="00C77CC0" w:rsidRDefault="00C77CC0" w:rsidP="00C77CC0">
      <w:r>
        <w:t xml:space="preserve">   SubtractionOperatorExpression |</w:t>
      </w:r>
    </w:p>
    <w:p w:rsidR="00C77CC0" w:rsidRDefault="00C77CC0" w:rsidP="00C77CC0">
      <w:r>
        <w:t xml:space="preserve">   MultiplicationOperatorExpression |</w:t>
      </w:r>
    </w:p>
    <w:p w:rsidR="00C77CC0" w:rsidRDefault="00C77CC0" w:rsidP="00C77CC0">
      <w:r>
        <w:t xml:space="preserve">   DivisionOperatorExpression |</w:t>
      </w:r>
    </w:p>
    <w:p w:rsidR="00C77CC0" w:rsidRDefault="00C77CC0" w:rsidP="00C77CC0">
      <w:r>
        <w:t xml:space="preserve">   ModuloOperatorExpression |</w:t>
      </w:r>
    </w:p>
    <w:p w:rsidR="00C77CC0" w:rsidRDefault="00C77CC0" w:rsidP="00C77CC0">
      <w:r>
        <w:t xml:space="preserve">   ExponentOperatorExpression</w:t>
      </w:r>
    </w:p>
    <w:p w:rsidR="00C77CC0" w:rsidRDefault="00C77CC0" w:rsidP="00C77CC0"/>
    <w:p w:rsidR="00C77CC0" w:rsidRDefault="00C77CC0" w:rsidP="00C77CC0">
      <w:r>
        <w:t>UnaryPlusExpression ::= + Expression</w:t>
      </w:r>
    </w:p>
    <w:p w:rsidR="00C77CC0" w:rsidRDefault="00C77CC0" w:rsidP="00C77CC0">
      <w:r>
        <w:t>UnaryMinusExpression ::= - Expression</w:t>
      </w:r>
    </w:p>
    <w:p w:rsidR="00C77CC0" w:rsidRDefault="00C77CC0" w:rsidP="00C77CC0">
      <w:r>
        <w:t>AdditionOperatorExpression ::= Expression + Expression</w:t>
      </w:r>
    </w:p>
    <w:p w:rsidR="00C77CC0" w:rsidRDefault="00C77CC0" w:rsidP="00C77CC0">
      <w:r>
        <w:t>SubtractionOperatorExpression ::= Expression - Expression</w:t>
      </w:r>
    </w:p>
    <w:p w:rsidR="00C77CC0" w:rsidRDefault="00C77CC0" w:rsidP="00C77CC0">
      <w:r>
        <w:t>MultiplicationOperatorExpression ::= Expression * Expression</w:t>
      </w:r>
    </w:p>
    <w:p w:rsidR="00C77CC0" w:rsidRDefault="00C77CC0" w:rsidP="00C77CC0">
      <w:r>
        <w:t>DivisionOperatorExpression ::=</w:t>
      </w:r>
      <w:r w:rsidR="003E5AD7">
        <w:t xml:space="preserve"> </w:t>
      </w:r>
      <w:r>
        <w:t>FPDivisionOperatorExpression |</w:t>
      </w:r>
      <w:r w:rsidR="003E5AD7">
        <w:t xml:space="preserve"> </w:t>
      </w:r>
      <w:r>
        <w:t>IntegerDivisionOperatorExpression</w:t>
      </w:r>
    </w:p>
    <w:p w:rsidR="00C77CC0" w:rsidRDefault="00C77CC0" w:rsidP="00C77CC0">
      <w:r>
        <w:lastRenderedPageBreak/>
        <w:t>FPDivisionOperatorExpression ::= Expression / Expression</w:t>
      </w:r>
    </w:p>
    <w:p w:rsidR="00C77CC0" w:rsidRDefault="00C77CC0" w:rsidP="00C77CC0">
      <w:r>
        <w:t>IntegerDivisionOperatorExpression ::= Expression \ Expression</w:t>
      </w:r>
    </w:p>
    <w:p w:rsidR="00C77CC0" w:rsidRDefault="00C77CC0" w:rsidP="00C77CC0">
      <w:r>
        <w:t>ModuloOperatorExpression ::= Expression Mod Expression</w:t>
      </w:r>
    </w:p>
    <w:p w:rsidR="00C77CC0" w:rsidRDefault="00C77CC0" w:rsidP="00C77CC0">
      <w:r>
        <w:t>ExponentOperatorExpression ::= Expression ^ Expression</w:t>
      </w:r>
    </w:p>
    <w:p w:rsidR="00C77CC0" w:rsidRDefault="00C77CC0" w:rsidP="00C77CC0">
      <w:r>
        <w:t>RelationalOperatorExpression ::=</w:t>
      </w:r>
    </w:p>
    <w:p w:rsidR="00C77CC0" w:rsidRDefault="00C77CC0" w:rsidP="00C77CC0">
      <w:r>
        <w:t xml:space="preserve">   Expression = Expression |</w:t>
      </w:r>
    </w:p>
    <w:p w:rsidR="00C77CC0" w:rsidRDefault="00C77CC0" w:rsidP="00C77CC0">
      <w:r>
        <w:t xml:space="preserve">   Expression &lt; &gt; Expression |</w:t>
      </w:r>
    </w:p>
    <w:p w:rsidR="00C77CC0" w:rsidRDefault="00C77CC0" w:rsidP="00C77CC0">
      <w:r>
        <w:t xml:space="preserve">   Expression &lt; Expression |</w:t>
      </w:r>
    </w:p>
    <w:p w:rsidR="00C77CC0" w:rsidRDefault="00C77CC0" w:rsidP="00C77CC0">
      <w:r>
        <w:t xml:space="preserve">   Expression &gt; Expression |</w:t>
      </w:r>
    </w:p>
    <w:p w:rsidR="00C77CC0" w:rsidRDefault="00C77CC0" w:rsidP="00C77CC0">
      <w:r>
        <w:t xml:space="preserve">   Expression &lt; = Expression |</w:t>
      </w:r>
    </w:p>
    <w:p w:rsidR="00C77CC0" w:rsidRDefault="00C77CC0" w:rsidP="00C77CC0">
      <w:r>
        <w:t xml:space="preserve">   Expression &gt; = Expression</w:t>
      </w:r>
    </w:p>
    <w:p w:rsidR="00C77CC0" w:rsidRDefault="00C77CC0" w:rsidP="00C77CC0">
      <w:r>
        <w:t>LikeOperatorExpression ::= Expression Like Expression</w:t>
      </w:r>
    </w:p>
    <w:p w:rsidR="00C77CC0" w:rsidRDefault="00C77CC0" w:rsidP="00C77CC0">
      <w:r>
        <w:t>ConcatenationOperatorExpression ::= Expression &amp; Expression</w:t>
      </w:r>
    </w:p>
    <w:p w:rsidR="00C77CC0" w:rsidRDefault="00C77CC0" w:rsidP="00C77CC0">
      <w:r>
        <w:t>LogicalOperatorExpression ::=</w:t>
      </w:r>
    </w:p>
    <w:p w:rsidR="00C77CC0" w:rsidRDefault="00C77CC0" w:rsidP="00C77CC0">
      <w:r>
        <w:t xml:space="preserve">   Not Expression |</w:t>
      </w:r>
    </w:p>
    <w:p w:rsidR="00C77CC0" w:rsidRDefault="00C77CC0" w:rsidP="00C77CC0">
      <w:r>
        <w:t xml:space="preserve">   Expression And Expression |</w:t>
      </w:r>
    </w:p>
    <w:p w:rsidR="00C77CC0" w:rsidRDefault="00C77CC0" w:rsidP="00C77CC0">
      <w:r>
        <w:t xml:space="preserve">   Expression Or Expression |</w:t>
      </w:r>
    </w:p>
    <w:p w:rsidR="00C77CC0" w:rsidRDefault="00C77CC0" w:rsidP="00C77CC0">
      <w:r>
        <w:t xml:space="preserve">   Expression Xor Expression</w:t>
      </w:r>
    </w:p>
    <w:p w:rsidR="00C77CC0" w:rsidRDefault="00C77CC0" w:rsidP="00C77CC0">
      <w:r>
        <w:t>ShortCircuitLogicalOperatorExpression ::=</w:t>
      </w:r>
    </w:p>
    <w:p w:rsidR="00C77CC0" w:rsidRDefault="00C77CC0" w:rsidP="00C77CC0">
      <w:r>
        <w:t xml:space="preserve">   Expression AndAlso Expression |</w:t>
      </w:r>
    </w:p>
    <w:p w:rsidR="00C77CC0" w:rsidRDefault="00C77CC0" w:rsidP="00C77CC0">
      <w:r>
        <w:t xml:space="preserve">   Expression OrElse Expression</w:t>
      </w:r>
    </w:p>
    <w:p w:rsidR="00C77CC0" w:rsidRDefault="00C77CC0" w:rsidP="00C77CC0">
      <w:r>
        <w:t>ShiftOperatorExpression ::=</w:t>
      </w:r>
    </w:p>
    <w:p w:rsidR="00C77CC0" w:rsidRDefault="00C77CC0" w:rsidP="00C77CC0">
      <w:r>
        <w:t xml:space="preserve">   Expression &lt;&lt; Expression |</w:t>
      </w:r>
    </w:p>
    <w:p w:rsidR="00C77CC0" w:rsidRDefault="00C77CC0" w:rsidP="00C77CC0">
      <w:r>
        <w:t xml:space="preserve">   Expression &gt;&gt; Expression</w:t>
      </w:r>
    </w:p>
    <w:p w:rsidR="00AC5032" w:rsidRDefault="00AC5032"/>
    <w:sectPr w:rsidR="00AC5032" w:rsidSect="00AC5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650D8"/>
    <w:multiLevelType w:val="multilevel"/>
    <w:tmpl w:val="042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defaultTabStop w:val="708"/>
  <w:hyphenationZone w:val="425"/>
  <w:characterSpacingControl w:val="doNotCompress"/>
  <w:compat/>
  <w:rsids>
    <w:rsidRoot w:val="009730D4"/>
    <w:rsid w:val="000856FE"/>
    <w:rsid w:val="000A0284"/>
    <w:rsid w:val="000E04AF"/>
    <w:rsid w:val="00100FD2"/>
    <w:rsid w:val="00130ABC"/>
    <w:rsid w:val="00137555"/>
    <w:rsid w:val="00143537"/>
    <w:rsid w:val="0014714B"/>
    <w:rsid w:val="00160519"/>
    <w:rsid w:val="00183D63"/>
    <w:rsid w:val="001A30E5"/>
    <w:rsid w:val="001D3E09"/>
    <w:rsid w:val="00215674"/>
    <w:rsid w:val="00286CBB"/>
    <w:rsid w:val="002B2B8A"/>
    <w:rsid w:val="00352537"/>
    <w:rsid w:val="003663C0"/>
    <w:rsid w:val="00376D6A"/>
    <w:rsid w:val="003C7E02"/>
    <w:rsid w:val="003D40DC"/>
    <w:rsid w:val="003E5AD7"/>
    <w:rsid w:val="00404D8F"/>
    <w:rsid w:val="0040563D"/>
    <w:rsid w:val="00420D60"/>
    <w:rsid w:val="0042149E"/>
    <w:rsid w:val="00423E54"/>
    <w:rsid w:val="004D2CBE"/>
    <w:rsid w:val="004F256E"/>
    <w:rsid w:val="0050181F"/>
    <w:rsid w:val="005239F0"/>
    <w:rsid w:val="005A4963"/>
    <w:rsid w:val="005C0C64"/>
    <w:rsid w:val="00680DC2"/>
    <w:rsid w:val="006C2C7C"/>
    <w:rsid w:val="006C2E79"/>
    <w:rsid w:val="006D61AB"/>
    <w:rsid w:val="0073232A"/>
    <w:rsid w:val="00735001"/>
    <w:rsid w:val="008062F0"/>
    <w:rsid w:val="00831022"/>
    <w:rsid w:val="00841E38"/>
    <w:rsid w:val="00861938"/>
    <w:rsid w:val="00877E4D"/>
    <w:rsid w:val="009730D4"/>
    <w:rsid w:val="009E74D8"/>
    <w:rsid w:val="009F3019"/>
    <w:rsid w:val="00A94CFC"/>
    <w:rsid w:val="00AA09FE"/>
    <w:rsid w:val="00AC4C6D"/>
    <w:rsid w:val="00AC5032"/>
    <w:rsid w:val="00AD5524"/>
    <w:rsid w:val="00AE0927"/>
    <w:rsid w:val="00B56BE7"/>
    <w:rsid w:val="00B80F20"/>
    <w:rsid w:val="00BB57E5"/>
    <w:rsid w:val="00BC2364"/>
    <w:rsid w:val="00BC2AD1"/>
    <w:rsid w:val="00BC67DA"/>
    <w:rsid w:val="00C32510"/>
    <w:rsid w:val="00C77CC0"/>
    <w:rsid w:val="00CB7512"/>
    <w:rsid w:val="00CD6AAA"/>
    <w:rsid w:val="00CF306B"/>
    <w:rsid w:val="00D2758A"/>
    <w:rsid w:val="00D64A67"/>
    <w:rsid w:val="00D847C7"/>
    <w:rsid w:val="00DC7A0C"/>
    <w:rsid w:val="00DF3BD3"/>
    <w:rsid w:val="00E45587"/>
    <w:rsid w:val="00E904F9"/>
    <w:rsid w:val="00EA4700"/>
    <w:rsid w:val="00F02668"/>
    <w:rsid w:val="00F3469F"/>
    <w:rsid w:val="00F46033"/>
    <w:rsid w:val="00F713D6"/>
    <w:rsid w:val="00FD05B2"/>
    <w:rsid w:val="00FD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C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7C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C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C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C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C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C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C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C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C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Errapart</dc:creator>
  <cp:lastModifiedBy>Andrei Errapart</cp:lastModifiedBy>
  <cp:revision>5</cp:revision>
  <dcterms:created xsi:type="dcterms:W3CDTF">2011-10-17T14:17:00Z</dcterms:created>
  <dcterms:modified xsi:type="dcterms:W3CDTF">2011-10-17T15:26:00Z</dcterms:modified>
</cp:coreProperties>
</file>