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230820" w:rsidRDefault="00C923BB">
      <w:pPr>
        <w:pStyle w:val="1"/>
      </w:pPr>
      <w:r>
        <w:t xml:space="preserve">Лабораторная работа 9. Многопоточное программирование. </w:t>
      </w:r>
    </w:p>
    <w:p w14:paraId="00000002" w14:textId="77777777" w:rsidR="00230820" w:rsidRDefault="00C923BB">
      <w:pPr>
        <w:pStyle w:val="2"/>
      </w:pPr>
      <w:r>
        <w:t>Задание 1.</w:t>
      </w:r>
    </w:p>
    <w:p w14:paraId="00000003" w14:textId="77777777" w:rsidR="00230820" w:rsidRDefault="00C923BB">
      <w:r>
        <w:t>Организовать 3 потока, которые выполняют любые из указанных действий.</w:t>
      </w:r>
    </w:p>
    <w:p w14:paraId="00000004" w14:textId="77777777" w:rsidR="00230820" w:rsidRDefault="00C923BB">
      <w:bookmarkStart w:id="0" w:name="_gjdgxs" w:colFirst="0" w:colLast="0"/>
      <w:bookmarkEnd w:id="0"/>
      <w:r>
        <w:t xml:space="preserve">Задайте потокам различные приоритеты. </w:t>
      </w:r>
    </w:p>
    <w:p w14:paraId="00000005" w14:textId="77777777" w:rsidR="00230820" w:rsidRPr="00977A3E" w:rsidRDefault="00C923BB">
      <w:pPr>
        <w:numPr>
          <w:ilvl w:val="0"/>
          <w:numId w:val="1"/>
        </w:numPr>
        <w:rPr>
          <w:highlight w:val="yellow"/>
        </w:rPr>
      </w:pPr>
      <w:r w:rsidRPr="00977A3E">
        <w:rPr>
          <w:highlight w:val="yellow"/>
        </w:rPr>
        <w:t>Выводит нечетные числа от 1 до 100.</w:t>
      </w:r>
    </w:p>
    <w:p w14:paraId="00000006" w14:textId="77777777" w:rsidR="00230820" w:rsidRPr="00977A3E" w:rsidRDefault="00C923BB">
      <w:pPr>
        <w:numPr>
          <w:ilvl w:val="0"/>
          <w:numId w:val="1"/>
        </w:numPr>
        <w:rPr>
          <w:highlight w:val="yellow"/>
        </w:rPr>
      </w:pPr>
      <w:r w:rsidRPr="00977A3E">
        <w:rPr>
          <w:highlight w:val="yellow"/>
        </w:rPr>
        <w:t>Выводит четные числа от 1 до 100.</w:t>
      </w:r>
    </w:p>
    <w:p w14:paraId="00000007" w14:textId="77777777" w:rsidR="00230820" w:rsidRDefault="00C923BB">
      <w:pPr>
        <w:numPr>
          <w:ilvl w:val="0"/>
          <w:numId w:val="1"/>
        </w:numPr>
      </w:pPr>
      <w:r>
        <w:t xml:space="preserve">Выводит английские буквы от A до Z. </w:t>
      </w:r>
    </w:p>
    <w:p w14:paraId="00000008" w14:textId="77777777" w:rsidR="00230820" w:rsidRDefault="00C923BB">
      <w:pPr>
        <w:numPr>
          <w:ilvl w:val="0"/>
          <w:numId w:val="1"/>
        </w:numPr>
      </w:pPr>
      <w:r>
        <w:t xml:space="preserve"> Выводит английские буквы в обратном порядке от Z до A. </w:t>
      </w:r>
    </w:p>
    <w:p w14:paraId="00000009" w14:textId="77777777" w:rsidR="00230820" w:rsidRPr="00977A3E" w:rsidRDefault="00C923BB">
      <w:pPr>
        <w:numPr>
          <w:ilvl w:val="0"/>
          <w:numId w:val="1"/>
        </w:numPr>
        <w:rPr>
          <w:highlight w:val="yellow"/>
        </w:rPr>
      </w:pPr>
      <w:r w:rsidRPr="00977A3E">
        <w:rPr>
          <w:highlight w:val="yellow"/>
        </w:rPr>
        <w:t>Выводит числа Фибоначчи</w:t>
      </w:r>
    </w:p>
    <w:p w14:paraId="0000000A" w14:textId="77777777" w:rsidR="00230820" w:rsidRDefault="00C923BB">
      <w:pPr>
        <w:numPr>
          <w:ilvl w:val="0"/>
          <w:numId w:val="1"/>
        </w:numPr>
      </w:pPr>
      <w:r>
        <w:t>Выводит строки от 1 до 30 звездочек (*).</w:t>
      </w:r>
    </w:p>
    <w:p w14:paraId="0000000B" w14:textId="77777777" w:rsidR="00230820" w:rsidRDefault="00C923BB">
      <w:pPr>
        <w:numPr>
          <w:ilvl w:val="0"/>
          <w:numId w:val="1"/>
        </w:numPr>
      </w:pPr>
      <w:r>
        <w:t>В задании 6 вместо звездочки используйте любой другой символ.</w:t>
      </w:r>
    </w:p>
    <w:p w14:paraId="6A13CF9C" w14:textId="3CB07A90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30;</w:t>
      </w:r>
    </w:p>
    <w:p w14:paraId="15109168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6EE51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11615C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threadEven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D0C849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threadEven.Priority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06566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threadEven.Name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"Even"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EBB78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threadEven.Start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4AB406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threadOdd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92451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threadOdd.Priority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324F9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threadOdd.Name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"Odd"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E2D5D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threadOdd.Start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2F1883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threadFibonachy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C1741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threadFibonachy.Priority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50543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threadFibonachy.Name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Fibonachy</w:t>
      </w:r>
      <w:proofErr w:type="spellEnd"/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79D5B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threadFibonachy.Start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EC6082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3F3AC4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BE2C05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ABAC36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FA58C7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2C96E0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5FA4B4EA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D4EEC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898C61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B1424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09E0A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DBD43B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676992CE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1CB97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5C4922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E58B2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4D791D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c;</w:t>
      </w:r>
    </w:p>
    <w:p w14:paraId="1F2BF5D9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"_1: 1\n"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"_2: 1"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35507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5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61ED85" w14:textId="77777777" w:rsid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E1EA72" w14:textId="77777777" w:rsid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</w:t>
      </w:r>
    </w:p>
    <w:p w14:paraId="55EBFD3E" w14:textId="77777777" w:rsidR="0027557D" w:rsidRP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$"_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755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595F0797" w14:textId="77777777" w:rsid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5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 = b;</w:t>
      </w:r>
    </w:p>
    <w:p w14:paraId="2DB3246B" w14:textId="77777777" w:rsid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14:paraId="4C88DA50" w14:textId="77777777" w:rsidR="0027557D" w:rsidRDefault="0027557D" w:rsidP="0027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F804E" w14:textId="595AAC98" w:rsidR="0027557D" w:rsidRDefault="0027557D" w:rsidP="0027557D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69C2B99" w14:textId="281520F9" w:rsidR="0027557D" w:rsidRPr="0027557D" w:rsidRDefault="0027557D" w:rsidP="0027557D">
      <w:r>
        <w:rPr>
          <w:noProof/>
        </w:rPr>
        <w:drawing>
          <wp:inline distT="0" distB="0" distL="0" distR="0" wp14:anchorId="4D9EB9F6" wp14:editId="6BC38977">
            <wp:extent cx="1879423" cy="861106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480" cy="87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690DDB35" w:rsidR="00230820" w:rsidRDefault="00C923BB" w:rsidP="0027557D">
      <w:pPr>
        <w:pStyle w:val="2"/>
      </w:pPr>
      <w:r>
        <w:lastRenderedPageBreak/>
        <w:t>З</w:t>
      </w:r>
      <w:r>
        <w:t>адание 2.</w:t>
      </w:r>
    </w:p>
    <w:p w14:paraId="0000000E" w14:textId="77777777" w:rsidR="00230820" w:rsidRDefault="00C923BB">
      <w:r>
        <w:t>Синхронизируйте потоки используя:</w:t>
      </w:r>
    </w:p>
    <w:p w14:paraId="0000000F" w14:textId="4B97745B" w:rsidR="00230820" w:rsidRPr="0027557D" w:rsidRDefault="00C9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Критическую секцию</w:t>
      </w:r>
    </w:p>
    <w:p w14:paraId="4273ACA0" w14:textId="74A78AC4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30;</w:t>
      </w:r>
    </w:p>
    <w:p w14:paraId="6AB244F3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0BFB6A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8E2E1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E4B59E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84D1B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threadEven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52F56E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threadEven.Priority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E30AA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threadEven.Name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"Even"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DA9F9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threadEven.Start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2E827C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threadOdd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09E65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threadOdd.Priority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9703D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threadOdd.Name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"Odd"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3D590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threadOdd.Start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14C377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threadFibonachy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B7105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threadFibonachy.Priority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B768D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threadFibonachy.Name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Fibonachy</w:t>
      </w:r>
      <w:proofErr w:type="spellEnd"/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FDFBB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threadFibonachy.Start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06E0F9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F19AB5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C8DAF6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4D499" w14:textId="77777777" w:rsid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DCEB7E" w14:textId="77777777" w:rsid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308A2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EE9BF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4A1562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0C233802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84B51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DE2ACF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D0C82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5B1BD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089AF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1ED951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83AAA1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35B0CA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ACC081B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FBBAA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AF4A04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B74C9A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27EEC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BE872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1268B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508720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c;</w:t>
      </w:r>
    </w:p>
    <w:p w14:paraId="3D5CAE4B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"_1: 1\n"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"_2: 1"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73AA8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B1F67A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49900C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a + b;</w:t>
      </w:r>
    </w:p>
    <w:p w14:paraId="3627DB3A" w14:textId="77777777" w:rsidR="00CE22CA" w:rsidRP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$"_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E22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321202C2" w14:textId="77777777" w:rsid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 = b;</w:t>
      </w:r>
    </w:p>
    <w:p w14:paraId="78009946" w14:textId="77777777" w:rsid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c;</w:t>
      </w:r>
    </w:p>
    <w:p w14:paraId="4A05199A" w14:textId="77777777" w:rsid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3F67F" w14:textId="77777777" w:rsidR="00CE22CA" w:rsidRDefault="00CE22CA" w:rsidP="00C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2FD79" w14:textId="35A77467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6A5F045" w14:textId="36FF7B48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229486F" w14:textId="04CC848C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505A782" w14:textId="34F7FCFC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B1272D" w14:textId="2F38C074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F3BEED5" w14:textId="2946248E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2F51C24" w14:textId="2C34F68E" w:rsidR="00CE22CA" w:rsidRPr="0027557D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E369C6" wp14:editId="5D5D8FA5">
            <wp:extent cx="262699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5A83786A" w:rsidR="00230820" w:rsidRPr="00CE22CA" w:rsidRDefault="00C9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онитор</w:t>
      </w:r>
    </w:p>
    <w:p w14:paraId="2A543CFD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B4887A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4B6F8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4C0B4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5A868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Monitor.Enter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8B98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230008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20C51A62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1F599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7B9D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27F0222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9FCF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Monitor.Exit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B6E2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E55E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2DA3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AFCAC" w14:textId="77777777" w:rsid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FC3A42" w14:textId="77777777" w:rsid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7553E5D7" w14:textId="77777777" w:rsid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A57094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Monitor.Enter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CA0D4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12AE4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9B565D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FAC0F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48B0F1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5AB8B9D5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BE07A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Monitor.Exit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790D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BD6559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5D2D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71F5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AD34D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1E92AB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92823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Monitor.Enter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5CF9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c;</w:t>
      </w:r>
    </w:p>
    <w:p w14:paraId="269A681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"_1: 1\n"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"_2: 1"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91594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DD7799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42288F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a + b;</w:t>
      </w:r>
    </w:p>
    <w:p w14:paraId="231AD915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$"_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5806BA04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b;</w:t>
      </w:r>
    </w:p>
    <w:p w14:paraId="151B1EE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c;</w:t>
      </w:r>
    </w:p>
    <w:p w14:paraId="4C7DF3B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FA8A5F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9B136A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C44861F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DA5172" w14:textId="77777777" w:rsid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Monitor.Exit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33165" w14:textId="77777777" w:rsid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4E1302" w14:textId="71ED825E" w:rsidR="007622EF" w:rsidRDefault="007622EF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55DD8" w14:textId="64919490" w:rsidR="00CE22CA" w:rsidRPr="00CE22CA" w:rsidRDefault="007622EF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FD5751" wp14:editId="750B93B1">
            <wp:extent cx="2359660" cy="92519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D431" w14:textId="77A933FD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3C6919" w14:textId="77777777" w:rsidR="00CE22CA" w:rsidRDefault="00CE22CA" w:rsidP="00CE22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1" w14:textId="3FAF4530" w:rsidR="00230820" w:rsidRPr="007622EF" w:rsidRDefault="00C9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Семафор</w:t>
      </w:r>
    </w:p>
    <w:p w14:paraId="5E80F441" w14:textId="7B4E1EF7" w:rsidR="007622EF" w:rsidRPr="007622EF" w:rsidRDefault="009B3AA2" w:rsidP="009B3A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7622EF" w:rsidRPr="007622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7622EF"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622EF" w:rsidRPr="00762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622EF"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30;</w:t>
      </w:r>
    </w:p>
    <w:p w14:paraId="14274E43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F2225A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Semaphore(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14:paraId="5E1CB182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D2A7C3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7AAE04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threadEven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72C8EA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threadEven.Priority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ThreadPriority.Lowest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27D59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threadEven.Name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"Even"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F65A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threadEven.Start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4A57A2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threadOdd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0B7A5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threadOdd.Priority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ThreadPriority.Normal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224F7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threadOdd.Name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"Odd"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0BA1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threadOdd.Start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611F6A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threadFibonachy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EEB9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threadFibonachy.Priority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ThreadPriority.Highest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FED25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threadFibonachy.Name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Fibonachy</w:t>
      </w:r>
      <w:proofErr w:type="spellEnd"/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98B9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threadFibonachy.Start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4E0AE3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045BD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320F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556F5D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E1A86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sem.WaitOne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6C7B6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C7919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0028050D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67EF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sem.Release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52A3C1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60DDE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E2BE3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68A3F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sem.WaitOne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027CAF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7631B3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F5D57B2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A464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sem.Release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678430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6F037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A5276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BA4299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sem.WaitOne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99B73C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c;</w:t>
      </w:r>
    </w:p>
    <w:p w14:paraId="7F172F7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"_1: 1\n"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"_2: 1"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5E58B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2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C3C736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BE218F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a + b;</w:t>
      </w:r>
    </w:p>
    <w:p w14:paraId="7C1A349A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$"_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22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1460E6F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b;</w:t>
      </w:r>
    </w:p>
    <w:p w14:paraId="648A593D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c;</w:t>
      </w:r>
    </w:p>
    <w:p w14:paraId="2A8E777E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8AD9B1" w14:textId="77777777" w:rsidR="007622EF" w:rsidRPr="007622EF" w:rsidRDefault="007622EF" w:rsidP="0076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sem.Release</w:t>
      </w:r>
      <w:proofErr w:type="spellEnd"/>
      <w:proofErr w:type="gramEnd"/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B5AFE9" w14:textId="446E77C9" w:rsidR="007622EF" w:rsidRDefault="007622EF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762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64491" w14:textId="6EB153C0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E6EE3A" w14:textId="6D4DFC1D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3CDC497" w14:textId="67FBCFF6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265FAEA" w14:textId="5D57C816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BA3CF1C" w14:textId="63CEFC35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AE59F1" w14:textId="39BD407A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5F5E90" w14:textId="61BB96C6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494094F" w14:textId="6E3624AA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E298F76" w14:textId="0B716588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850C6B5" w14:textId="77777777" w:rsidR="009B3AA2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5FF7240" w14:textId="77777777" w:rsidR="009B3AA2" w:rsidRPr="007622EF" w:rsidRDefault="009B3AA2" w:rsidP="00762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</w:p>
    <w:p w14:paraId="00000012" w14:textId="2F75FF34" w:rsidR="00230820" w:rsidRPr="00E6200C" w:rsidRDefault="00C9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Таймер</w:t>
      </w:r>
    </w:p>
    <w:p w14:paraId="3C02905F" w14:textId="77777777" w:rsid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03741A" w14:textId="4969568A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30;</w:t>
      </w:r>
    </w:p>
    <w:p w14:paraId="1D89D0EE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20F8E0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F88EFA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1F259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51B0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B1EE4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tcEven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CF382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tEven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spellStart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tcEven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, 1000, 0);</w:t>
      </w:r>
    </w:p>
    <w:p w14:paraId="0D06A489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tcOdd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2DB3C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tOdd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spellStart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tcOdd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, 2000, 0);</w:t>
      </w:r>
    </w:p>
    <w:p w14:paraId="640160DD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tcFibonachi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TimerCallback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DF6D9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tFibonachi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spellStart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tcFibonachi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, 3000, 0);</w:t>
      </w:r>
    </w:p>
    <w:p w14:paraId="7B23A045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8752C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43E76F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59126DFB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21C2A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CF32E6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1FE091E0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51B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8FC92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0E175F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23A38968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DB11DA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48C572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0CB5373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51B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D1CA0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FE24C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63A9371D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45040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c;</w:t>
      </w:r>
    </w:p>
    <w:p w14:paraId="3977A162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51B0">
        <w:rPr>
          <w:rFonts w:ascii="Consolas" w:hAnsi="Consolas" w:cs="Consolas"/>
          <w:color w:val="A31515"/>
          <w:sz w:val="19"/>
          <w:szCs w:val="19"/>
          <w:lang w:val="en-US"/>
        </w:rPr>
        <w:t>"_1: 1\n"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51B0">
        <w:rPr>
          <w:rFonts w:ascii="Consolas" w:hAnsi="Consolas" w:cs="Consolas"/>
          <w:color w:val="A31515"/>
          <w:sz w:val="19"/>
          <w:szCs w:val="19"/>
          <w:lang w:val="en-US"/>
        </w:rPr>
        <w:t>"_2: 1"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70970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51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B1E98D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99439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a + b;</w:t>
      </w:r>
    </w:p>
    <w:p w14:paraId="25982BEB" w14:textId="77777777" w:rsidR="007D51B0" w:rsidRP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D51B0">
        <w:rPr>
          <w:rFonts w:ascii="Consolas" w:hAnsi="Consolas" w:cs="Consolas"/>
          <w:color w:val="A31515"/>
          <w:sz w:val="19"/>
          <w:szCs w:val="19"/>
          <w:lang w:val="en-US"/>
        </w:rPr>
        <w:t>$"_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51B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59D9AEB6" w14:textId="77777777" w:rsid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 = b;</w:t>
      </w:r>
    </w:p>
    <w:p w14:paraId="0F105BE1" w14:textId="77777777" w:rsid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14:paraId="01A17F77" w14:textId="77777777" w:rsidR="007D51B0" w:rsidRDefault="007D51B0" w:rsidP="007D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F62B00" w14:textId="6E6E6B7F" w:rsidR="00E6200C" w:rsidRDefault="007D51B0" w:rsidP="007D5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D1EE9F7" w14:textId="460261E7" w:rsidR="007D51B0" w:rsidRDefault="007D51B0" w:rsidP="007D5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472A518" w14:textId="70B0819B" w:rsidR="007D51B0" w:rsidRPr="007D51B0" w:rsidRDefault="000F21AF" w:rsidP="007D5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68FFD6" wp14:editId="5D2B7734">
            <wp:extent cx="2486660" cy="92519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6788E426" w:rsidR="00230820" w:rsidRPr="000F21AF" w:rsidRDefault="00C9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Задачи</w:t>
      </w:r>
    </w:p>
    <w:p w14:paraId="09A572FB" w14:textId="2B38AD40" w:rsidR="000F21AF" w:rsidRDefault="000F21AF" w:rsidP="000F2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3EBD8" w14:textId="412E0EFD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30;</w:t>
      </w:r>
    </w:p>
    <w:p w14:paraId="7E0B7BF5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9F5294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FB2E3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EE6E02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FEF767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taskEven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5F87E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taskOdd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taskEven.ContinueWith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ADDF3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taskFibonachi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taskOdd.ContinueWith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1ADDC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taskEven.Start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17B10E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F041A6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1355CC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F3A71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01D7E4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C433AD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43FF3243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656F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819F2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81813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 t)</w:t>
      </w:r>
    </w:p>
    <w:p w14:paraId="2FD095D4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0A27B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3638ED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032B9D5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656F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00322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5518A1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Task t)</w:t>
      </w:r>
    </w:p>
    <w:p w14:paraId="159E93E9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D06B1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c;</w:t>
      </w:r>
    </w:p>
    <w:p w14:paraId="4616BC38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656FE">
        <w:rPr>
          <w:rFonts w:ascii="Consolas" w:hAnsi="Consolas" w:cs="Consolas"/>
          <w:color w:val="A31515"/>
          <w:sz w:val="19"/>
          <w:szCs w:val="19"/>
          <w:lang w:val="en-US"/>
        </w:rPr>
        <w:t>"_1: 1\n"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656FE">
        <w:rPr>
          <w:rFonts w:ascii="Consolas" w:hAnsi="Consolas" w:cs="Consolas"/>
          <w:color w:val="A31515"/>
          <w:sz w:val="19"/>
          <w:szCs w:val="19"/>
          <w:lang w:val="en-US"/>
        </w:rPr>
        <w:t>"_2: 1"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F9D5D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5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84DDA4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37A2EF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a + b;</w:t>
      </w:r>
    </w:p>
    <w:p w14:paraId="15729A2C" w14:textId="77777777" w:rsidR="00C656FE" w:rsidRP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656FE">
        <w:rPr>
          <w:rFonts w:ascii="Consolas" w:hAnsi="Consolas" w:cs="Consolas"/>
          <w:color w:val="A31515"/>
          <w:sz w:val="19"/>
          <w:szCs w:val="19"/>
          <w:lang w:val="en-US"/>
        </w:rPr>
        <w:t>$"_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656F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68913A76" w14:textId="77777777" w:rsid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5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 = b;</w:t>
      </w:r>
    </w:p>
    <w:p w14:paraId="267CAEB7" w14:textId="77777777" w:rsid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14:paraId="184760E6" w14:textId="77777777" w:rsidR="00C656FE" w:rsidRDefault="00C656FE" w:rsidP="00C6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51371B" w14:textId="3082FF15" w:rsidR="000F21AF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C80A252" w14:textId="5DDFE786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C1E14F" w14:textId="35ED878A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4758C13" w14:textId="5C8BB807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71FB995" w14:textId="171F8F8E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0D2E8F8" w14:textId="26403648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86F26E0" w14:textId="2B331420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197E4AB" w14:textId="1B2C542F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EA63D4F" w14:textId="1A8AB5F3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672F23C" w14:textId="12C3C22A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AFC7AFA" w14:textId="4306D217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7B68D33" w14:textId="3153DD5B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5FC166" w14:textId="698B61FC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3AEB2C" w14:textId="265CBCAB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EBEC31D" w14:textId="075004F5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DAE12E" w14:textId="1EFD61B4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99EE82" w14:textId="215FF34E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05B765" w14:textId="6B59A981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9C8B7F7" w14:textId="5446738B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DCB7C28" w14:textId="7266CA25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C65CF72" w14:textId="18D438BC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0914291" w14:textId="7FB365FA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05C1598" w14:textId="07B51FBF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8F865A" w14:textId="7F220BB9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828C106" w14:textId="2E81F718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F12D7C" w14:textId="216AB8C1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3E7B43" w14:textId="760B8730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74EE44C" w14:textId="68990502" w:rsidR="00C656FE" w:rsidRDefault="00C656FE" w:rsidP="00C6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0000014" w14:textId="263D92D7" w:rsidR="00230820" w:rsidRPr="00E438BB" w:rsidRDefault="00C9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Параллельное программирование</w:t>
      </w:r>
    </w:p>
    <w:p w14:paraId="4F291492" w14:textId="3AF0F8F3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30;</w:t>
      </w:r>
    </w:p>
    <w:p w14:paraId="7606F74F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4A7C7A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601A7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A3962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085D04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1209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Parallel.Invoke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1A3DD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280F6E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E4C700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EvenSeq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33540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0EA174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4CABC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F28834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60211D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00E31082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3D71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CFCD5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7C344D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EF2071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OddSeq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BC3C33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5E2D25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6BC43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A10551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55F05C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2F2BD89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3D71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DE884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DEF30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DF01D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FibonachiSeq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13CC3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74CF78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oLock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480522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F9E1B0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c;</w:t>
      </w:r>
    </w:p>
    <w:p w14:paraId="7A53EBD5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3D71">
        <w:rPr>
          <w:rFonts w:ascii="Consolas" w:hAnsi="Consolas" w:cs="Consolas"/>
          <w:color w:val="A31515"/>
          <w:sz w:val="19"/>
          <w:szCs w:val="19"/>
          <w:lang w:val="en-US"/>
        </w:rPr>
        <w:t>"_1: 1\n"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3D71">
        <w:rPr>
          <w:rFonts w:ascii="Consolas" w:hAnsi="Consolas" w:cs="Consolas"/>
          <w:color w:val="A31515"/>
          <w:sz w:val="19"/>
          <w:szCs w:val="19"/>
          <w:lang w:val="en-US"/>
        </w:rPr>
        <w:t>"_2: 1"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B54DA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3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edge;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42D614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1BC7E3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a + b;</w:t>
      </w:r>
    </w:p>
    <w:p w14:paraId="63D00FD4" w14:textId="77777777" w:rsidR="00473D71" w:rsidRP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proofErr w:type="gram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3D71">
        <w:rPr>
          <w:rFonts w:ascii="Consolas" w:hAnsi="Consolas" w:cs="Consolas"/>
          <w:color w:val="A31515"/>
          <w:sz w:val="19"/>
          <w:szCs w:val="19"/>
          <w:lang w:val="en-US"/>
        </w:rPr>
        <w:t>$"_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73D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14:paraId="3FFC12FB" w14:textId="77777777" w:rsid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 = b;</w:t>
      </w:r>
    </w:p>
    <w:p w14:paraId="4470EE4A" w14:textId="77777777" w:rsid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c;</w:t>
      </w:r>
    </w:p>
    <w:p w14:paraId="3B72752F" w14:textId="77777777" w:rsid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065FEC" w14:textId="77777777" w:rsidR="00473D71" w:rsidRDefault="00473D71" w:rsidP="00473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5357F8" w14:textId="3686D07D" w:rsidR="00E438BB" w:rsidRPr="00473D71" w:rsidRDefault="00473D71" w:rsidP="00473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sectPr w:rsidR="00E438BB" w:rsidRPr="00473D7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71E23"/>
    <w:multiLevelType w:val="multilevel"/>
    <w:tmpl w:val="D7E61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0062"/>
    <w:multiLevelType w:val="multilevel"/>
    <w:tmpl w:val="99281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20"/>
    <w:rsid w:val="000F21AF"/>
    <w:rsid w:val="00230820"/>
    <w:rsid w:val="0027557D"/>
    <w:rsid w:val="00473D71"/>
    <w:rsid w:val="00565303"/>
    <w:rsid w:val="00727290"/>
    <w:rsid w:val="007622EF"/>
    <w:rsid w:val="007D51B0"/>
    <w:rsid w:val="00977A3E"/>
    <w:rsid w:val="009B3AA2"/>
    <w:rsid w:val="00C656FE"/>
    <w:rsid w:val="00C923BB"/>
    <w:rsid w:val="00CE22CA"/>
    <w:rsid w:val="00E438BB"/>
    <w:rsid w:val="00E6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DBF5"/>
  <w15:docId w15:val="{092D13EC-CB63-461E-A098-933B7302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ind w:firstLine="709"/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240" w:lineRule="auto"/>
      <w:ind w:firstLine="709"/>
      <w:jc w:val="both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7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11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</cp:lastModifiedBy>
  <cp:revision>5</cp:revision>
  <dcterms:created xsi:type="dcterms:W3CDTF">2021-03-03T13:49:00Z</dcterms:created>
  <dcterms:modified xsi:type="dcterms:W3CDTF">2021-03-05T13:59:00Z</dcterms:modified>
</cp:coreProperties>
</file>