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C36D9" w14:textId="7969BF5F" w:rsidR="0047594D" w:rsidRDefault="003C6DF6" w:rsidP="003C6DF6">
      <w:pPr>
        <w:jc w:val="center"/>
      </w:pPr>
      <w:r w:rsidRPr="00F8465D">
        <w:rPr>
          <w:rFonts w:ascii="Roboto" w:hAnsi="Roboto"/>
        </w:rPr>
        <w:fldChar w:fldCharType="begin"/>
      </w:r>
      <w:r w:rsidRPr="00F8465D">
        <w:rPr>
          <w:rFonts w:ascii="Roboto" w:hAnsi="Roboto"/>
        </w:rPr>
        <w:instrText xml:space="preserve"> INCLUDEPICTURE "http://www.ub.edu/cursosmedsccm/wp-content/uploads/2017/09/logosbeques_universitat_de_barcelona-1-1.png" \* MERGEFORMATINET </w:instrText>
      </w:r>
      <w:r w:rsidRPr="00F8465D">
        <w:rPr>
          <w:rFonts w:ascii="Roboto" w:hAnsi="Roboto"/>
        </w:rPr>
        <w:fldChar w:fldCharType="separate"/>
      </w:r>
      <w:r w:rsidRPr="00F8465D">
        <w:rPr>
          <w:rFonts w:ascii="Roboto" w:hAnsi="Roboto"/>
        </w:rPr>
        <w:pict w14:anchorId="60856B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Resultado de imagen de universitat de barcelona" style="width:140.35pt;height:140.35pt">
            <v:imagedata r:id="rId5" r:href="rId6"/>
          </v:shape>
        </w:pict>
      </w:r>
      <w:r w:rsidRPr="00F8465D">
        <w:rPr>
          <w:rFonts w:ascii="Roboto" w:hAnsi="Roboto"/>
        </w:rPr>
        <w:fldChar w:fldCharType="end"/>
      </w:r>
    </w:p>
    <w:p w14:paraId="69207487" w14:textId="77777777" w:rsidR="003C6DF6" w:rsidRPr="00F8465D" w:rsidRDefault="003C6DF6" w:rsidP="003C6DF6">
      <w:pPr>
        <w:jc w:val="center"/>
        <w:rPr>
          <w:rFonts w:ascii="Roboto" w:hAnsi="Roboto"/>
        </w:rPr>
      </w:pPr>
      <w:r w:rsidRPr="00F8465D">
        <w:rPr>
          <w:rFonts w:ascii="Roboto" w:hAnsi="Roboto"/>
          <w:b/>
          <w:sz w:val="36"/>
        </w:rPr>
        <w:t>Final Degree Project</w:t>
      </w:r>
    </w:p>
    <w:p w14:paraId="6E916202" w14:textId="77777777" w:rsidR="003C6DF6" w:rsidRPr="00F8465D" w:rsidRDefault="003C6DF6" w:rsidP="003C6DF6">
      <w:pPr>
        <w:jc w:val="center"/>
        <w:rPr>
          <w:rFonts w:ascii="Roboto" w:hAnsi="Roboto"/>
          <w:b/>
          <w:sz w:val="36"/>
        </w:rPr>
      </w:pPr>
    </w:p>
    <w:p w14:paraId="5A69D864" w14:textId="77777777" w:rsidR="003C6DF6" w:rsidRPr="00F8465D" w:rsidRDefault="003C6DF6" w:rsidP="003C6DF6">
      <w:pPr>
        <w:ind w:left="-142" w:hanging="142"/>
        <w:jc w:val="center"/>
        <w:rPr>
          <w:rFonts w:ascii="Roboto" w:hAnsi="Roboto"/>
        </w:rPr>
      </w:pPr>
      <w:r w:rsidRPr="00F8465D">
        <w:rPr>
          <w:rFonts w:ascii="Roboto" w:hAnsi="Roboto"/>
          <w:b/>
          <w:sz w:val="36"/>
        </w:rPr>
        <w:t>DEGREE IN COMPUTER SCIENCE</w:t>
      </w:r>
    </w:p>
    <w:p w14:paraId="299F634C" w14:textId="77777777" w:rsidR="003C6DF6" w:rsidRPr="00F8465D" w:rsidRDefault="003C6DF6" w:rsidP="003C6DF6">
      <w:pPr>
        <w:jc w:val="center"/>
        <w:rPr>
          <w:rFonts w:ascii="Roboto" w:hAnsi="Roboto"/>
          <w:b/>
          <w:sz w:val="36"/>
        </w:rPr>
      </w:pPr>
    </w:p>
    <w:p w14:paraId="62B134D2" w14:textId="77777777" w:rsidR="003C6DF6" w:rsidRPr="00F8465D" w:rsidRDefault="003C6DF6" w:rsidP="003C6DF6">
      <w:pPr>
        <w:jc w:val="center"/>
        <w:rPr>
          <w:rFonts w:ascii="Roboto" w:hAnsi="Roboto"/>
        </w:rPr>
      </w:pPr>
      <w:proofErr w:type="spellStart"/>
      <w:r w:rsidRPr="00F8465D">
        <w:rPr>
          <w:rFonts w:ascii="Roboto" w:hAnsi="Roboto"/>
          <w:b/>
          <w:sz w:val="36"/>
        </w:rPr>
        <w:t>Facultat</w:t>
      </w:r>
      <w:proofErr w:type="spellEnd"/>
      <w:r w:rsidRPr="00F8465D">
        <w:rPr>
          <w:rFonts w:ascii="Roboto" w:hAnsi="Roboto"/>
          <w:b/>
          <w:sz w:val="36"/>
        </w:rPr>
        <w:t xml:space="preserve"> de </w:t>
      </w:r>
      <w:proofErr w:type="spellStart"/>
      <w:r w:rsidRPr="00F8465D">
        <w:rPr>
          <w:rFonts w:ascii="Roboto" w:hAnsi="Roboto"/>
          <w:b/>
          <w:sz w:val="36"/>
        </w:rPr>
        <w:t>Matemàtiques</w:t>
      </w:r>
      <w:proofErr w:type="spellEnd"/>
      <w:r w:rsidRPr="00F8465D">
        <w:rPr>
          <w:rFonts w:ascii="Roboto" w:hAnsi="Roboto"/>
          <w:b/>
          <w:sz w:val="36"/>
        </w:rPr>
        <w:t xml:space="preserve"> i </w:t>
      </w:r>
      <w:proofErr w:type="spellStart"/>
      <w:r w:rsidRPr="00F8465D">
        <w:rPr>
          <w:rFonts w:ascii="Roboto" w:hAnsi="Roboto"/>
          <w:b/>
          <w:sz w:val="36"/>
        </w:rPr>
        <w:t>Informàtica</w:t>
      </w:r>
      <w:proofErr w:type="spellEnd"/>
    </w:p>
    <w:p w14:paraId="434450CD" w14:textId="77777777" w:rsidR="003C6DF6" w:rsidRPr="00F8465D" w:rsidRDefault="003C6DF6" w:rsidP="003C6DF6">
      <w:pPr>
        <w:jc w:val="center"/>
        <w:rPr>
          <w:rFonts w:ascii="Roboto" w:hAnsi="Roboto"/>
        </w:rPr>
      </w:pPr>
      <w:proofErr w:type="spellStart"/>
      <w:r w:rsidRPr="00F8465D">
        <w:rPr>
          <w:rFonts w:ascii="Roboto" w:hAnsi="Roboto"/>
          <w:b/>
          <w:sz w:val="36"/>
        </w:rPr>
        <w:t>Universitat</w:t>
      </w:r>
      <w:proofErr w:type="spellEnd"/>
      <w:r w:rsidRPr="00F8465D">
        <w:rPr>
          <w:rFonts w:ascii="Roboto" w:hAnsi="Roboto"/>
          <w:b/>
          <w:sz w:val="36"/>
        </w:rPr>
        <w:t xml:space="preserve"> de Barcelona</w:t>
      </w:r>
    </w:p>
    <w:p w14:paraId="14E55840" w14:textId="77777777" w:rsidR="003C6DF6" w:rsidRPr="00F8465D" w:rsidRDefault="003C6DF6" w:rsidP="003C6DF6">
      <w:pPr>
        <w:rPr>
          <w:rFonts w:ascii="Roboto" w:hAnsi="Roboto"/>
          <w:lang w:val="en-US" w:eastAsia="en-US"/>
        </w:rPr>
      </w:pPr>
      <w:r w:rsidRPr="00F8465D"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704176" wp14:editId="1F8C21F6">
                <wp:simplePos x="0" y="0"/>
                <wp:positionH relativeFrom="column">
                  <wp:posOffset>11430</wp:posOffset>
                </wp:positionH>
                <wp:positionV relativeFrom="paragraph">
                  <wp:posOffset>55880</wp:posOffset>
                </wp:positionV>
                <wp:extent cx="6309360" cy="0"/>
                <wp:effectExtent l="7620" t="6985" r="7620" b="1206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0936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D33152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4.4pt" to="497.7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" strokeweight=".26mm">
                <v:stroke joinstyle="miter" endcap="square"/>
              </v:line>
            </w:pict>
          </mc:Fallback>
        </mc:AlternateContent>
      </w:r>
    </w:p>
    <w:p w14:paraId="3D775875" w14:textId="77777777" w:rsidR="003C6DF6" w:rsidRPr="00F8465D" w:rsidRDefault="003C6DF6" w:rsidP="003C6DF6">
      <w:pPr>
        <w:jc w:val="center"/>
        <w:rPr>
          <w:rFonts w:ascii="Roboto" w:hAnsi="Roboto"/>
          <w:sz w:val="24"/>
          <w:szCs w:val="20"/>
        </w:rPr>
      </w:pPr>
      <w:r w:rsidRPr="00F8465D">
        <w:rPr>
          <w:rFonts w:ascii="Roboto" w:hAnsi="Roboto"/>
          <w:b/>
          <w:sz w:val="44"/>
          <w:szCs w:val="44"/>
        </w:rPr>
        <w:t>PREDICTING THE BRAIN DISTRIBUTION OF CONSEQUENCE BY MATHEMATICAL MEANS</w:t>
      </w:r>
    </w:p>
    <w:p w14:paraId="7B453734" w14:textId="77777777" w:rsidR="003C6DF6" w:rsidRPr="00F8465D" w:rsidRDefault="003C6DF6" w:rsidP="003C6DF6">
      <w:pPr>
        <w:jc w:val="center"/>
        <w:rPr>
          <w:rFonts w:ascii="Roboto" w:hAnsi="Roboto"/>
          <w:sz w:val="36"/>
          <w:szCs w:val="36"/>
        </w:rPr>
      </w:pPr>
      <w:r w:rsidRPr="00F8465D">
        <w:rPr>
          <w:rFonts w:ascii="Roboto" w:hAnsi="Roboto"/>
          <w:sz w:val="36"/>
          <w:szCs w:val="36"/>
        </w:rPr>
        <w:t>SUPPLEMENTARY MATERIAL</w:t>
      </w:r>
    </w:p>
    <w:p w14:paraId="720EDDCE" w14:textId="4D39C9A9" w:rsidR="003C6DF6" w:rsidRPr="00F8465D" w:rsidRDefault="003C6DF6" w:rsidP="003C6DF6">
      <w:pPr>
        <w:rPr>
          <w:rFonts w:ascii="Roboto" w:hAnsi="Roboto"/>
          <w:lang w:val="en-US" w:eastAsia="en-US"/>
        </w:rPr>
      </w:pPr>
      <w:r w:rsidRPr="00F8465D"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FFA8E4" wp14:editId="33FF1A74">
                <wp:simplePos x="0" y="0"/>
                <wp:positionH relativeFrom="column">
                  <wp:posOffset>11430</wp:posOffset>
                </wp:positionH>
                <wp:positionV relativeFrom="paragraph">
                  <wp:posOffset>71120</wp:posOffset>
                </wp:positionV>
                <wp:extent cx="6309360" cy="0"/>
                <wp:effectExtent l="7620" t="5080" r="7620" b="1397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0936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243B7E" id="Straight Connector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5.6pt" to="497.7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" strokeweight=".26mm">
                <v:stroke joinstyle="miter" endcap="square"/>
              </v:line>
            </w:pict>
          </mc:Fallback>
        </mc:AlternateContent>
      </w:r>
    </w:p>
    <w:p w14:paraId="625BABD2" w14:textId="77777777" w:rsidR="00852689" w:rsidRDefault="00852689" w:rsidP="003C6DF6">
      <w:pPr>
        <w:jc w:val="center"/>
        <w:rPr>
          <w:rFonts w:ascii="Roboto" w:hAnsi="Roboto"/>
          <w:b/>
          <w:sz w:val="36"/>
          <w:szCs w:val="36"/>
        </w:rPr>
      </w:pPr>
    </w:p>
    <w:p w14:paraId="3F602D22" w14:textId="44B156CC" w:rsidR="003C6DF6" w:rsidRPr="00F8465D" w:rsidRDefault="003C6DF6" w:rsidP="003C6DF6">
      <w:pPr>
        <w:jc w:val="center"/>
        <w:rPr>
          <w:rFonts w:ascii="Roboto" w:hAnsi="Roboto"/>
        </w:rPr>
      </w:pPr>
      <w:r w:rsidRPr="00F8465D">
        <w:rPr>
          <w:rFonts w:ascii="Roboto" w:hAnsi="Roboto"/>
          <w:b/>
          <w:sz w:val="36"/>
          <w:szCs w:val="36"/>
        </w:rPr>
        <w:t>Andrei Moldoveanu</w:t>
      </w:r>
    </w:p>
    <w:p w14:paraId="72105F29" w14:textId="77777777" w:rsidR="003C6DF6" w:rsidRPr="00F8465D" w:rsidRDefault="003C6DF6" w:rsidP="003C6DF6">
      <w:pPr>
        <w:rPr>
          <w:rFonts w:ascii="Roboto" w:hAnsi="Roboto"/>
          <w:sz w:val="32"/>
        </w:rPr>
      </w:pPr>
    </w:p>
    <w:p w14:paraId="791F8B79" w14:textId="77777777" w:rsidR="003C6DF6" w:rsidRPr="00F8465D" w:rsidRDefault="003C6DF6" w:rsidP="003C6DF6">
      <w:pPr>
        <w:rPr>
          <w:rFonts w:ascii="Roboto" w:hAnsi="Roboto"/>
          <w:sz w:val="32"/>
        </w:rPr>
      </w:pPr>
    </w:p>
    <w:p w14:paraId="4A368A3B" w14:textId="77777777" w:rsidR="003C6DF6" w:rsidRPr="00F8465D" w:rsidRDefault="003C6DF6" w:rsidP="003C6DF6">
      <w:pPr>
        <w:ind w:left="2124"/>
        <w:rPr>
          <w:rFonts w:ascii="Roboto" w:eastAsia="URWPalladioL-Bold" w:hAnsi="Roboto"/>
          <w:b/>
          <w:bCs/>
          <w:sz w:val="18"/>
          <w:szCs w:val="18"/>
        </w:rPr>
      </w:pPr>
      <w:r w:rsidRPr="00F8465D">
        <w:rPr>
          <w:rFonts w:ascii="Roboto" w:hAnsi="Roboto" w:cs="Arial"/>
          <w:sz w:val="28"/>
          <w:szCs w:val="28"/>
        </w:rPr>
        <w:t>Director</w:t>
      </w:r>
      <w:r w:rsidRPr="00F8465D">
        <w:rPr>
          <w:rFonts w:ascii="Roboto" w:hAnsi="Roboto"/>
          <w:sz w:val="28"/>
          <w:szCs w:val="28"/>
        </w:rPr>
        <w:t>s</w:t>
      </w:r>
      <w:r w:rsidRPr="00F8465D">
        <w:rPr>
          <w:rFonts w:ascii="Roboto" w:hAnsi="Roboto" w:cs="Arial"/>
          <w:sz w:val="28"/>
          <w:szCs w:val="28"/>
        </w:rPr>
        <w:t>:</w:t>
      </w:r>
      <w:r w:rsidRPr="00F8465D">
        <w:rPr>
          <w:rFonts w:ascii="Roboto" w:hAnsi="Roboto"/>
          <w:sz w:val="28"/>
          <w:szCs w:val="28"/>
        </w:rPr>
        <w:tab/>
      </w:r>
      <w:r w:rsidRPr="00F8465D">
        <w:rPr>
          <w:rFonts w:ascii="Roboto" w:eastAsia="URWPalladioL-Bold" w:hAnsi="Roboto" w:cs="Arial"/>
          <w:sz w:val="29"/>
          <w:szCs w:val="29"/>
        </w:rPr>
        <w:t>Dr. Ignasi Cos</w:t>
      </w:r>
      <w:r w:rsidRPr="00F8465D">
        <w:rPr>
          <w:rFonts w:ascii="Roboto" w:eastAsia="URWPalladioL-Bold" w:hAnsi="Roboto" w:cs="Arial"/>
          <w:b/>
          <w:bCs/>
          <w:sz w:val="29"/>
          <w:szCs w:val="29"/>
        </w:rPr>
        <w:t xml:space="preserve">, </w:t>
      </w:r>
      <w:proofErr w:type="spellStart"/>
      <w:r w:rsidRPr="00F8465D">
        <w:rPr>
          <w:rFonts w:ascii="Roboto" w:eastAsia="URWPalladioL-Bold" w:hAnsi="Roboto" w:cs="Arial"/>
          <w:b/>
          <w:bCs/>
          <w:sz w:val="18"/>
          <w:szCs w:val="18"/>
        </w:rPr>
        <w:t>Universitat</w:t>
      </w:r>
      <w:proofErr w:type="spellEnd"/>
      <w:r w:rsidRPr="00F8465D">
        <w:rPr>
          <w:rFonts w:ascii="Roboto" w:eastAsia="URWPalladioL-Bold" w:hAnsi="Roboto" w:cs="Arial"/>
          <w:b/>
          <w:bCs/>
          <w:sz w:val="18"/>
          <w:szCs w:val="18"/>
        </w:rPr>
        <w:t xml:space="preserve"> de Barcelona</w:t>
      </w:r>
    </w:p>
    <w:p w14:paraId="2961DB37" w14:textId="77777777" w:rsidR="003C6DF6" w:rsidRPr="00F8465D" w:rsidRDefault="003C6DF6" w:rsidP="00797424">
      <w:pPr>
        <w:ind w:left="2892" w:firstLine="708"/>
        <w:rPr>
          <w:rFonts w:ascii="Roboto" w:hAnsi="Roboto" w:cs="Arial"/>
        </w:rPr>
      </w:pPr>
      <w:r w:rsidRPr="00F8465D">
        <w:rPr>
          <w:rFonts w:ascii="Roboto" w:eastAsia="URWPalladioL-Bold" w:hAnsi="Roboto" w:cs="Arial"/>
          <w:sz w:val="29"/>
          <w:szCs w:val="29"/>
        </w:rPr>
        <w:t xml:space="preserve">Dr. Mihaela </w:t>
      </w:r>
      <w:proofErr w:type="spellStart"/>
      <w:r w:rsidRPr="00F8465D">
        <w:rPr>
          <w:rFonts w:ascii="Roboto" w:eastAsia="URWPalladioL-Bold" w:hAnsi="Roboto" w:cs="Arial"/>
          <w:sz w:val="29"/>
          <w:szCs w:val="29"/>
        </w:rPr>
        <w:t>Breaban</w:t>
      </w:r>
      <w:proofErr w:type="spellEnd"/>
      <w:r w:rsidRPr="00F8465D">
        <w:rPr>
          <w:rFonts w:ascii="Roboto" w:eastAsia="URWPalladioL-Bold" w:hAnsi="Roboto" w:cs="Arial"/>
          <w:b/>
          <w:bCs/>
          <w:sz w:val="29"/>
          <w:szCs w:val="29"/>
        </w:rPr>
        <w:t xml:space="preserve">, </w:t>
      </w:r>
      <w:r w:rsidRPr="00F8465D">
        <w:rPr>
          <w:rFonts w:ascii="Roboto" w:eastAsia="URWPalladioL-Bold" w:hAnsi="Roboto" w:cs="Arial"/>
          <w:b/>
          <w:bCs/>
          <w:sz w:val="18"/>
          <w:szCs w:val="18"/>
        </w:rPr>
        <w:t xml:space="preserve">University “Alexandru Ioan </w:t>
      </w:r>
      <w:proofErr w:type="gramStart"/>
      <w:r w:rsidRPr="00F8465D">
        <w:rPr>
          <w:rFonts w:ascii="Roboto" w:eastAsia="URWPalladioL-Bold" w:hAnsi="Roboto" w:cs="Arial"/>
          <w:b/>
          <w:bCs/>
          <w:sz w:val="18"/>
          <w:szCs w:val="18"/>
        </w:rPr>
        <w:t>Cuza“ Iasi</w:t>
      </w:r>
      <w:proofErr w:type="gramEnd"/>
    </w:p>
    <w:p w14:paraId="2A23A865" w14:textId="77777777" w:rsidR="003C6DF6" w:rsidRPr="00F8465D" w:rsidRDefault="003C6DF6" w:rsidP="003C6DF6">
      <w:pPr>
        <w:ind w:left="2124"/>
        <w:rPr>
          <w:rFonts w:ascii="Roboto" w:hAnsi="Roboto"/>
        </w:rPr>
      </w:pPr>
      <w:proofErr w:type="spellStart"/>
      <w:r w:rsidRPr="00F8465D">
        <w:rPr>
          <w:rFonts w:ascii="Roboto" w:hAnsi="Roboto"/>
          <w:sz w:val="28"/>
          <w:szCs w:val="28"/>
        </w:rPr>
        <w:t>Realitzat</w:t>
      </w:r>
      <w:proofErr w:type="spellEnd"/>
      <w:r w:rsidRPr="00F8465D">
        <w:rPr>
          <w:rFonts w:ascii="Roboto" w:hAnsi="Roboto"/>
          <w:sz w:val="28"/>
          <w:szCs w:val="28"/>
        </w:rPr>
        <w:t xml:space="preserve"> a: </w:t>
      </w:r>
      <w:proofErr w:type="spellStart"/>
      <w:r w:rsidRPr="00F8465D">
        <w:rPr>
          <w:rFonts w:ascii="Roboto" w:hAnsi="Roboto"/>
          <w:sz w:val="28"/>
          <w:szCs w:val="28"/>
        </w:rPr>
        <w:t>Departament</w:t>
      </w:r>
      <w:proofErr w:type="spellEnd"/>
      <w:r w:rsidRPr="00F8465D">
        <w:rPr>
          <w:rFonts w:ascii="Roboto" w:hAnsi="Roboto"/>
          <w:sz w:val="28"/>
          <w:szCs w:val="28"/>
        </w:rPr>
        <w:t xml:space="preserve"> de </w:t>
      </w:r>
      <w:proofErr w:type="spellStart"/>
      <w:r w:rsidRPr="00F8465D">
        <w:rPr>
          <w:rFonts w:ascii="Roboto" w:hAnsi="Roboto"/>
          <w:sz w:val="28"/>
          <w:szCs w:val="28"/>
        </w:rPr>
        <w:t>Matemàtiques</w:t>
      </w:r>
      <w:proofErr w:type="spellEnd"/>
      <w:r w:rsidRPr="00F8465D">
        <w:rPr>
          <w:rFonts w:ascii="Roboto" w:hAnsi="Roboto"/>
          <w:sz w:val="28"/>
          <w:szCs w:val="28"/>
        </w:rPr>
        <w:t xml:space="preserve"> i </w:t>
      </w:r>
      <w:proofErr w:type="spellStart"/>
      <w:r w:rsidRPr="00F8465D">
        <w:rPr>
          <w:rFonts w:ascii="Roboto" w:hAnsi="Roboto"/>
          <w:sz w:val="28"/>
          <w:szCs w:val="28"/>
        </w:rPr>
        <w:t>Informàtica</w:t>
      </w:r>
      <w:proofErr w:type="spellEnd"/>
    </w:p>
    <w:p w14:paraId="34FFF53F" w14:textId="77777777" w:rsidR="003C6DF6" w:rsidRPr="00F8465D" w:rsidRDefault="003C6DF6" w:rsidP="003C6DF6">
      <w:pPr>
        <w:spacing w:before="120"/>
        <w:ind w:left="2124"/>
        <w:rPr>
          <w:rFonts w:ascii="Roboto" w:hAnsi="Roboto"/>
          <w:sz w:val="28"/>
          <w:szCs w:val="28"/>
        </w:rPr>
      </w:pPr>
      <w:r w:rsidRPr="00F8465D">
        <w:rPr>
          <w:rFonts w:ascii="Roboto" w:hAnsi="Roboto"/>
          <w:sz w:val="28"/>
          <w:szCs w:val="28"/>
        </w:rPr>
        <w:t xml:space="preserve">Barcelona, 13 de </w:t>
      </w:r>
      <w:proofErr w:type="spellStart"/>
      <w:r w:rsidRPr="00F8465D">
        <w:rPr>
          <w:rFonts w:ascii="Roboto" w:hAnsi="Roboto"/>
          <w:sz w:val="28"/>
          <w:szCs w:val="28"/>
        </w:rPr>
        <w:t>Juny</w:t>
      </w:r>
      <w:proofErr w:type="spellEnd"/>
      <w:r w:rsidRPr="00F8465D">
        <w:rPr>
          <w:rFonts w:ascii="Roboto" w:hAnsi="Roboto"/>
          <w:sz w:val="28"/>
          <w:szCs w:val="28"/>
        </w:rPr>
        <w:t xml:space="preserve"> de 2022</w:t>
      </w:r>
    </w:p>
    <w:p w14:paraId="786B1ADD" w14:textId="77777777" w:rsidR="003C6DF6" w:rsidRDefault="003C6DF6"/>
    <w:p w14:paraId="65C7E4AC" w14:textId="37EF7513" w:rsidR="003C6DF6" w:rsidRDefault="003C6DF6">
      <w:pPr>
        <w:sectPr w:rsidR="003C6DF6" w:rsidSect="0047594D">
          <w:pgSz w:w="11906" w:h="16838"/>
          <w:pgMar w:top="1138" w:right="850" w:bottom="1138" w:left="1138" w:header="720" w:footer="720" w:gutter="0"/>
          <w:cols w:space="720"/>
          <w:docGrid w:linePitch="360"/>
        </w:sectPr>
      </w:pPr>
    </w:p>
    <w:tbl>
      <w:tblPr>
        <w:tblW w:w="15100" w:type="dxa"/>
        <w:tblInd w:w="118" w:type="dxa"/>
        <w:tblLook w:val="04A0" w:firstRow="1" w:lastRow="0" w:firstColumn="1" w:lastColumn="0" w:noHBand="0" w:noVBand="1"/>
      </w:tblPr>
      <w:tblGrid>
        <w:gridCol w:w="2600"/>
        <w:gridCol w:w="1200"/>
        <w:gridCol w:w="1140"/>
        <w:gridCol w:w="1020"/>
        <w:gridCol w:w="1100"/>
        <w:gridCol w:w="1020"/>
        <w:gridCol w:w="1280"/>
        <w:gridCol w:w="1100"/>
        <w:gridCol w:w="1160"/>
        <w:gridCol w:w="1280"/>
        <w:gridCol w:w="1100"/>
        <w:gridCol w:w="1100"/>
      </w:tblGrid>
      <w:tr w:rsidR="0047594D" w:rsidRPr="00393EDC" w14:paraId="3F3CA2FA" w14:textId="77777777" w:rsidTr="00C86DDA">
        <w:trPr>
          <w:trHeight w:val="260"/>
        </w:trPr>
        <w:tc>
          <w:tcPr>
            <w:tcW w:w="2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02D4C940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lastRenderedPageBreak/>
              <w:t>Cluster ID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8394D54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09586863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FA9526B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3DCB8C0B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4C84C2D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531F2D71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E1F32BF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3DEABC67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14A8E5C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5444628C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E8569E7" w14:textId="77777777" w:rsidR="0047594D" w:rsidRPr="00393EDC" w:rsidRDefault="0047594D" w:rsidP="00C86DDA">
            <w:pPr>
              <w:jc w:val="center"/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11</w:t>
            </w:r>
          </w:p>
        </w:tc>
      </w:tr>
      <w:tr w:rsidR="0047594D" w:rsidRPr="00393EDC" w14:paraId="01BE19E1" w14:textId="77777777" w:rsidTr="00C86DDA">
        <w:trPr>
          <w:trHeight w:val="26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1445256B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B9301F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(44, -47, 44)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77DC38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(39, 43, 20)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82AB4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(31, 5, 54)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9B3DD8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(32, 22, -1)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A04417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(1, 19, 46)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0D7D0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(-22, -66, 44)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3F58B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(-27, 2, 53)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2FAB11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(-31, 22, -1)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C26F49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(-37, -52, 46)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421A2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(-36, 51, 5)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FAFCB9" w14:textId="77777777" w:rsidR="0047594D" w:rsidRPr="00393EDC" w:rsidRDefault="0047594D" w:rsidP="00C86DDA">
            <w:pPr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(-44, 6, 28)</w:t>
            </w:r>
          </w:p>
        </w:tc>
      </w:tr>
      <w:tr w:rsidR="0047594D" w:rsidRPr="00393EDC" w14:paraId="02CA9510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F389F4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proofErr w:type="spell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Beneventi</w:t>
            </w:r>
            <w:proofErr w:type="spell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et al-An fMRI study of working </w:t>
            </w:r>
            <w:proofErr w:type="spellStart"/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memor</w:t>
            </w:r>
            <w:proofErr w:type="spell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03ED8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77AFE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A4C73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7AE0E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2843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6EF58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F8FA1B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FB04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B79A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B6C2E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60CDF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</w:tr>
      <w:tr w:rsidR="0047594D" w:rsidRPr="00393EDC" w14:paraId="731EB642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0C544DB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Carrion et al-Frontal Hypoactivation on </w:t>
            </w:r>
            <w:proofErr w:type="spellStart"/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Func</w:t>
            </w:r>
            <w:proofErr w:type="spell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EF485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B65C8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09D3E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14469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44B9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33F58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F45E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09DDE0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1B93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7C0AF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E5DB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</w:tr>
      <w:tr w:rsidR="0047594D" w:rsidRPr="00393EDC" w14:paraId="7BA5DE19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C42EE52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Di et al-Anterior cingulate cortex diff..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DB2C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815BC8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AE46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9B1C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F57E5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FC12F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714FC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0E2CE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DE83AB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6E35D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13BF7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</w:tr>
      <w:tr w:rsidR="0047594D" w:rsidRPr="00393EDC" w14:paraId="7694C8B9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464E0F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proofErr w:type="spell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Drobyshevsky</w:t>
            </w:r>
            <w:proofErr w:type="spell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et al-A Rapid fMRI Task Battery for</w:t>
            </w:r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2D5B5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169DF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B6890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B4E21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5327F5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0CF6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15D6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B876E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B76BB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AD255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EB28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</w:tr>
      <w:tr w:rsidR="0047594D" w:rsidRPr="00393EDC" w14:paraId="3EAB69D8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4E56B00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proofErr w:type="spell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Duggirala</w:t>
            </w:r>
            <w:proofErr w:type="spell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et al-Stimulus-dependent modulation</w:t>
            </w:r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6BA5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675F31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BBAE7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213DB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08A9B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2322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3BC85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13281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4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B5F9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0F372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4242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4</w:t>
            </w:r>
          </w:p>
        </w:tc>
      </w:tr>
      <w:tr w:rsidR="0047594D" w:rsidRPr="00393EDC" w14:paraId="7A0C3321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1086B78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Lee et al-Abnormal neural activity in </w:t>
            </w:r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pa..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0FB8E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36503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B0FC7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D245E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1C075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D1322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7DE081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A82A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295E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0CE3E1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8F145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</w:tr>
      <w:tr w:rsidR="0047594D" w:rsidRPr="00393EDC" w14:paraId="5F5F68AA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1127DE9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Padilla et al-Long-term brain effects of N-b..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75367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B7B03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F724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FF571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BD1CF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E1DFA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A0FAA1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BBC13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F1175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18C70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977B3B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</w:tr>
      <w:tr w:rsidR="0047594D" w:rsidRPr="00393EDC" w14:paraId="62F4131B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A3F209D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proofErr w:type="spell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Pochon</w:t>
            </w:r>
            <w:proofErr w:type="spell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et al-The neural system that </w:t>
            </w:r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bridges..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32598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5E3A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0C4B2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CC355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CE6088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5A144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C8BD9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1DFC8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6CD8F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CCA8D0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5240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</w:tr>
      <w:tr w:rsidR="0047594D" w:rsidRPr="00393EDC" w14:paraId="66716FFF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88DE899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Rodger et al-</w:t>
            </w:r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Inhibit  switch</w:t>
            </w:r>
            <w:proofErr w:type="gram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 and update - ..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114B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258ABA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47C2E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0D271A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A21511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0F1A7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78547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4E8E9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C0F37A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4940C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46C145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</w:tr>
      <w:tr w:rsidR="0047594D" w:rsidRPr="00393EDC" w14:paraId="1A2A7813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8E2741D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Schmidt et al-No gender differences in </w:t>
            </w:r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brain..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8D3449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B8D64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0C0A00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85F3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99AA2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22817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CF15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538B45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2A8DD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E4F51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9C104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</w:tr>
      <w:tr w:rsidR="0047594D" w:rsidRPr="00393EDC" w14:paraId="4D5DB6B6" w14:textId="77777777" w:rsidTr="00C86DDA">
        <w:trPr>
          <w:trHeight w:val="25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A4D2E6B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proofErr w:type="spell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Seo</w:t>
            </w:r>
            <w:proofErr w:type="spellEnd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 et al-Working Memory Impairment in F..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FA9D95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C276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FFB4AA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C2C45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F2FB4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9E72B6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A3987F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DF495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CFE0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EA1CCB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5F982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</w:tr>
      <w:tr w:rsidR="0047594D" w:rsidRPr="00393EDC" w14:paraId="0B536695" w14:textId="77777777" w:rsidTr="00C86DDA">
        <w:trPr>
          <w:trHeight w:val="26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1F373F28" w14:textId="77777777" w:rsidR="0047594D" w:rsidRPr="00393EDC" w:rsidRDefault="0047594D" w:rsidP="00EF24D7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 xml:space="preserve">Taylor et al-A functional neuroimaging </w:t>
            </w:r>
            <w:proofErr w:type="gramStart"/>
            <w:r w:rsidRPr="00393EDC">
              <w:rPr>
                <w:rFonts w:ascii="Roboto" w:hAnsi="Roboto"/>
                <w:b/>
                <w:bCs/>
                <w:sz w:val="18"/>
                <w:szCs w:val="18"/>
              </w:rPr>
              <w:t>stud..</w:t>
            </w:r>
            <w:proofErr w:type="gram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EAF9C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23B17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CDCA1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88EC9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EA6B5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427CB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176C03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97A40E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7D7552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0A822A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2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041A7" w14:textId="77777777" w:rsidR="0047594D" w:rsidRPr="00393EDC" w:rsidRDefault="0047594D" w:rsidP="00C86DD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393EDC">
              <w:rPr>
                <w:rFonts w:ascii="Roboto" w:hAnsi="Roboto"/>
                <w:sz w:val="18"/>
                <w:szCs w:val="18"/>
              </w:rPr>
              <w:t>0</w:t>
            </w:r>
          </w:p>
        </w:tc>
      </w:tr>
    </w:tbl>
    <w:p w14:paraId="19931D7A" w14:textId="2BBE275C" w:rsidR="0047594D" w:rsidRPr="005D16A7" w:rsidRDefault="0047594D" w:rsidP="005D16A7">
      <w:pPr>
        <w:pStyle w:val="Caption"/>
        <w:jc w:val="center"/>
      </w:pPr>
      <w:r w:rsidRPr="005D16A7">
        <w:t xml:space="preserve">Table </w:t>
      </w:r>
      <w:r w:rsidRPr="005D16A7">
        <w:fldChar w:fldCharType="begin"/>
      </w:r>
      <w:r w:rsidRPr="005D16A7">
        <w:instrText xml:space="preserve"> SEQ Table \* ARABIC </w:instrText>
      </w:r>
      <w:r w:rsidRPr="005D16A7">
        <w:fldChar w:fldCharType="separate"/>
      </w:r>
      <w:r w:rsidR="007824AA">
        <w:rPr>
          <w:noProof/>
        </w:rPr>
        <w:t>1</w:t>
      </w:r>
      <w:r w:rsidRPr="005D16A7">
        <w:fldChar w:fldCharType="end"/>
      </w:r>
      <w:r w:rsidRPr="005D16A7">
        <w:t xml:space="preserve"> </w:t>
      </w:r>
      <w:r w:rsidR="00024841">
        <w:t>Each</w:t>
      </w:r>
      <w:r w:rsidRPr="005D16A7">
        <w:t xml:space="preserve"> report</w:t>
      </w:r>
      <w:r w:rsidR="00024841">
        <w:t xml:space="preserve"> contribution to significant clusters</w:t>
      </w:r>
      <w:r w:rsidRPr="005D16A7">
        <w:t xml:space="preserve"> </w:t>
      </w:r>
      <w:r w:rsidR="00024841">
        <w:t xml:space="preserve">resulted </w:t>
      </w:r>
      <w:r w:rsidRPr="005D16A7">
        <w:t xml:space="preserve">in the meta-analysis </w:t>
      </w:r>
      <w:r w:rsidR="005D16A7">
        <w:t>for n-back task with visual stimuli experiment</w:t>
      </w:r>
      <w:r w:rsidRPr="005D16A7">
        <w:t xml:space="preserve">. The </w:t>
      </w:r>
      <w:r w:rsidR="00B65670">
        <w:t xml:space="preserve">center </w:t>
      </w:r>
      <w:r w:rsidRPr="005D16A7">
        <w:t>values are in MNI reference space.</w:t>
      </w:r>
    </w:p>
    <w:p w14:paraId="2BFBA4EB" w14:textId="77777777" w:rsidR="0047594D" w:rsidRPr="00F8465D" w:rsidRDefault="0047594D" w:rsidP="0047594D">
      <w:pPr>
        <w:spacing w:before="120"/>
        <w:ind w:left="3538" w:firstLine="1140"/>
        <w:rPr>
          <w:rFonts w:ascii="Roboto" w:hAnsi="Roboto"/>
        </w:rPr>
      </w:pPr>
    </w:p>
    <w:p w14:paraId="4AB03AAD" w14:textId="77777777" w:rsidR="0047594D" w:rsidRDefault="0047594D" w:rsidP="00B70CFD">
      <w:pPr>
        <w:spacing w:before="120"/>
        <w:rPr>
          <w:rFonts w:ascii="Roboto" w:hAnsi="Roboto"/>
        </w:rPr>
        <w:sectPr w:rsidR="0047594D" w:rsidSect="00393EDC">
          <w:pgSz w:w="16838" w:h="11906" w:orient="landscape"/>
          <w:pgMar w:top="1138" w:right="1138" w:bottom="850" w:left="1138" w:header="720" w:footer="720" w:gutter="0"/>
          <w:cols w:space="720"/>
          <w:docGrid w:linePitch="360"/>
        </w:sectPr>
      </w:pPr>
    </w:p>
    <w:tbl>
      <w:tblPr>
        <w:tblW w:w="6290" w:type="dxa"/>
        <w:tblLook w:val="04A0" w:firstRow="1" w:lastRow="0" w:firstColumn="1" w:lastColumn="0" w:noHBand="0" w:noVBand="1"/>
      </w:tblPr>
      <w:tblGrid>
        <w:gridCol w:w="5120"/>
        <w:gridCol w:w="1170"/>
      </w:tblGrid>
      <w:tr w:rsidR="00024841" w:rsidRPr="00B70CFD" w14:paraId="2CAC1235" w14:textId="77777777" w:rsidTr="003F6995">
        <w:trPr>
          <w:trHeight w:val="270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EFE17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lastRenderedPageBreak/>
              <w:t>Cluster ID</w:t>
            </w:r>
          </w:p>
        </w:tc>
        <w:tc>
          <w:tcPr>
            <w:tcW w:w="117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66D1B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1</w:t>
            </w:r>
          </w:p>
        </w:tc>
      </w:tr>
      <w:tr w:rsidR="00024841" w:rsidRPr="00B70CFD" w14:paraId="32C88FF2" w14:textId="77777777" w:rsidTr="003F6995">
        <w:trPr>
          <w:trHeight w:val="270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4357DD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11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EA69C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(40, 20, -8)</w:t>
            </w:r>
          </w:p>
        </w:tc>
      </w:tr>
      <w:tr w:rsidR="00024841" w:rsidRPr="00B70CFD" w14:paraId="2A51AEFD" w14:textId="77777777" w:rsidTr="003F6995">
        <w:trPr>
          <w:trHeight w:val="26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4707C3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Cohen et al-Individual differences in </w:t>
            </w:r>
            <w:proofErr w:type="spellStart"/>
            <w:proofErr w:type="gram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extr</w:t>
            </w:r>
            <w:proofErr w:type="spellEnd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19D4D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024841" w:rsidRPr="00B70CFD" w14:paraId="7CC741DD" w14:textId="77777777" w:rsidTr="003F6995">
        <w:trPr>
          <w:trHeight w:val="26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2D6E9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John O Doherty et al-Neural Responses during </w:t>
            </w:r>
            <w:proofErr w:type="spellStart"/>
            <w:proofErr w:type="gram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Antici</w:t>
            </w:r>
            <w:proofErr w:type="spellEnd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EB688F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024841" w:rsidRPr="00B70CFD" w14:paraId="2B8CA6DC" w14:textId="77777777" w:rsidTr="003F6995">
        <w:trPr>
          <w:trHeight w:val="26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36A444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Kirscg</w:t>
            </w:r>
            <w:proofErr w:type="spellEnd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al-Anticipation of reward in a no..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48643F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024841" w:rsidRPr="00B70CFD" w14:paraId="0CFFA9EC" w14:textId="77777777" w:rsidTr="003F6995">
        <w:trPr>
          <w:trHeight w:val="26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EA229C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Knutson et al-A region of mesial prefrontal</w:t>
            </w:r>
            <w:proofErr w:type="gram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3E8899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024841" w:rsidRPr="00B70CFD" w14:paraId="298CF8F5" w14:textId="77777777" w:rsidTr="003F6995">
        <w:trPr>
          <w:trHeight w:val="26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267EFA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Knutson et al-Anticipation of Increasing Mon..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21829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024841" w:rsidRPr="00B70CFD" w14:paraId="685C90AA" w14:textId="77777777" w:rsidTr="003F6995">
        <w:trPr>
          <w:trHeight w:val="26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7A10D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Knutson et al-Dissociation of reward </w:t>
            </w:r>
            <w:proofErr w:type="spellStart"/>
            <w:proofErr w:type="gram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anticip</w:t>
            </w:r>
            <w:proofErr w:type="spellEnd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A4598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024841" w:rsidRPr="00B70CFD" w14:paraId="5F88F4B3" w14:textId="77777777" w:rsidTr="003F6995">
        <w:trPr>
          <w:trHeight w:val="26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B6B4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Koeneke</w:t>
            </w:r>
            <w:proofErr w:type="spellEnd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al-Individual preferences </w:t>
            </w:r>
            <w:proofErr w:type="spellStart"/>
            <w:proofErr w:type="gram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modulat</w:t>
            </w:r>
            <w:proofErr w:type="spellEnd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3BF546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024841" w:rsidRPr="00B70CFD" w14:paraId="6F62BB9C" w14:textId="77777777" w:rsidTr="003F6995">
        <w:trPr>
          <w:trHeight w:val="27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206ACB" w14:textId="77777777" w:rsidR="00024841" w:rsidRPr="00B70CFD" w:rsidRDefault="00024841" w:rsidP="00B70CFD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Spreckelmeyer</w:t>
            </w:r>
            <w:proofErr w:type="spellEnd"/>
            <w:r w:rsidRPr="00B70CFD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al-Anticipation of monetary and s..</w:t>
            </w:r>
          </w:p>
        </w:tc>
        <w:tc>
          <w:tcPr>
            <w:tcW w:w="11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DB994" w14:textId="77777777" w:rsidR="00024841" w:rsidRPr="00B70CFD" w:rsidRDefault="00024841" w:rsidP="00B70CFD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70CFD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</w:tbl>
    <w:p w14:paraId="78DEF0DB" w14:textId="3B8817A1" w:rsidR="0047594D" w:rsidRDefault="00B70CFD" w:rsidP="00B70CFD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2</w:t>
      </w:r>
      <w:r>
        <w:fldChar w:fldCharType="end"/>
      </w:r>
      <w:r>
        <w:t xml:space="preserve"> </w:t>
      </w:r>
      <w:r w:rsidR="00024841">
        <w:t>Each</w:t>
      </w:r>
      <w:r w:rsidR="00024841" w:rsidRPr="005D16A7">
        <w:t xml:space="preserve"> report</w:t>
      </w:r>
      <w:r w:rsidR="00024841">
        <w:t xml:space="preserve"> contribution to significant clusters</w:t>
      </w:r>
      <w:r w:rsidR="00024841">
        <w:t xml:space="preserve"> resulted</w:t>
      </w:r>
      <w:r w:rsidR="00024841" w:rsidRPr="005D16A7">
        <w:t xml:space="preserve"> in the meta-analysis </w:t>
      </w:r>
      <w:r w:rsidR="00024841">
        <w:t>fo</w:t>
      </w:r>
      <w:r w:rsidR="00024841">
        <w:t>r contrast “Reward &gt; No Reward” in the anticipation phase</w:t>
      </w:r>
      <w:r w:rsidRPr="001039BA">
        <w:t xml:space="preserve">. The </w:t>
      </w:r>
      <w:r w:rsidR="00B65670">
        <w:t xml:space="preserve">center </w:t>
      </w:r>
      <w:r w:rsidRPr="001039BA">
        <w:t>values are in MNI reference space.</w:t>
      </w:r>
    </w:p>
    <w:p w14:paraId="712F7A25" w14:textId="02F03199" w:rsidR="00B70CFD" w:rsidRDefault="00B70CFD"/>
    <w:tbl>
      <w:tblPr>
        <w:tblW w:w="9660" w:type="dxa"/>
        <w:tblLook w:val="04A0" w:firstRow="1" w:lastRow="0" w:firstColumn="1" w:lastColumn="0" w:noHBand="0" w:noVBand="1"/>
      </w:tblPr>
      <w:tblGrid>
        <w:gridCol w:w="5140"/>
        <w:gridCol w:w="1100"/>
        <w:gridCol w:w="1020"/>
        <w:gridCol w:w="1060"/>
        <w:gridCol w:w="1340"/>
      </w:tblGrid>
      <w:tr w:rsidR="00EF24D7" w:rsidRPr="00EF24D7" w14:paraId="6D9485D8" w14:textId="77777777" w:rsidTr="00EF24D7">
        <w:trPr>
          <w:trHeight w:val="260"/>
        </w:trPr>
        <w:tc>
          <w:tcPr>
            <w:tcW w:w="51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287A60C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Cluster ID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9E47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25BE755C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912E1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6F460E03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4</w:t>
            </w:r>
          </w:p>
        </w:tc>
      </w:tr>
      <w:tr w:rsidR="00EF24D7" w:rsidRPr="00EF24D7" w14:paraId="5B714404" w14:textId="77777777" w:rsidTr="00EF24D7">
        <w:trPr>
          <w:trHeight w:val="270"/>
        </w:trPr>
        <w:tc>
          <w:tcPr>
            <w:tcW w:w="5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5DF99F0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190BD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(12, 10, -3)</w:t>
            </w:r>
          </w:p>
        </w:tc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A629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(2, 24, 28)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6478EA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(-11, 8, -2)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FAF35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(-20, -14, -14)</w:t>
            </w:r>
          </w:p>
        </w:tc>
      </w:tr>
      <w:tr w:rsidR="00EF24D7" w:rsidRPr="00EF24D7" w14:paraId="689B82FC" w14:textId="77777777" w:rsidTr="00EF24D7">
        <w:trPr>
          <w:trHeight w:val="26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34B3D66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Abler et al-From uncertainty to reward - B..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F33C5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F1CB81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903E1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6BDC8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286F5718" w14:textId="77777777" w:rsidTr="00EF24D7">
        <w:trPr>
          <w:trHeight w:val="26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0FCFBE1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Croxson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al-Effort-Based Cost Benefit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Valu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7A3A7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E315B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285B48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2B039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68E18F2B" w14:textId="77777777" w:rsidTr="00EF24D7">
        <w:trPr>
          <w:trHeight w:val="26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26D0C22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Jarcho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al-Developmental effects of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decis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775B14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DE93A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19438A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40ED6F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3362B87E" w14:textId="77777777" w:rsidTr="00EF24D7">
        <w:trPr>
          <w:trHeight w:val="26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03E4847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Knutson et al-Anticipation of Increasing Mon..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79598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E2E534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FAE78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4FC60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3C8C08B9" w14:textId="77777777" w:rsidTr="00EF24D7">
        <w:trPr>
          <w:trHeight w:val="26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D4C9226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Knutson et al-Distributed Neural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Representat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FB23B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54B62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19F985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6342A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1B797AEB" w14:textId="77777777" w:rsidTr="00EF24D7">
        <w:trPr>
          <w:trHeight w:val="26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3377666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Smith et al-Neural substrates of reward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ma..</w:t>
            </w:r>
            <w:proofErr w:type="gram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C6150C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26014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CC9643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D6E9E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EF24D7" w:rsidRPr="00EF24D7" w14:paraId="559F8E6A" w14:textId="77777777" w:rsidTr="00EF24D7">
        <w:trPr>
          <w:trHeight w:val="26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E6D42D8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Spreckelmeyer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al-Anticipation of monetary and s..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1828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D9F81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D0410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7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E19860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771A9318" w14:textId="77777777" w:rsidTr="00EF24D7">
        <w:trPr>
          <w:trHeight w:val="270"/>
        </w:trPr>
        <w:tc>
          <w:tcPr>
            <w:tcW w:w="5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52755CB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Tobler et al-Reward Value Coding Distinct F..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32C0E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8DF0B9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8C8AB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70B56" w14:textId="77777777" w:rsidR="00EF24D7" w:rsidRPr="00EF24D7" w:rsidRDefault="00EF24D7" w:rsidP="00EF24D7">
            <w:pPr>
              <w:spacing w:after="0" w:line="240" w:lineRule="auto"/>
              <w:jc w:val="right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</w:tbl>
    <w:p w14:paraId="53AB613F" w14:textId="0DF0666D" w:rsidR="00024841" w:rsidRDefault="00EF24D7" w:rsidP="00EF24D7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3</w:t>
      </w:r>
      <w:r>
        <w:fldChar w:fldCharType="end"/>
      </w:r>
      <w:r>
        <w:t xml:space="preserve"> </w:t>
      </w:r>
      <w:r w:rsidRPr="00E401E5">
        <w:t xml:space="preserve">Each report contribution to significant clusters resulted in the meta-analysis for </w:t>
      </w:r>
      <w:r>
        <w:t xml:space="preserve">contrast "High &gt; Low Reward" in the anticipation phase. </w:t>
      </w:r>
      <w:r w:rsidRPr="00E401E5">
        <w:t xml:space="preserve">The </w:t>
      </w:r>
      <w:r w:rsidR="00B65670">
        <w:t xml:space="preserve">center </w:t>
      </w:r>
      <w:r w:rsidRPr="00E401E5">
        <w:t>values are in MNI reference space.</w:t>
      </w:r>
    </w:p>
    <w:p w14:paraId="2127E859" w14:textId="130964EB" w:rsidR="00B70CFD" w:rsidRDefault="00B70CFD"/>
    <w:tbl>
      <w:tblPr>
        <w:tblW w:w="6220" w:type="dxa"/>
        <w:tblLook w:val="04A0" w:firstRow="1" w:lastRow="0" w:firstColumn="1" w:lastColumn="0" w:noHBand="0" w:noVBand="1"/>
      </w:tblPr>
      <w:tblGrid>
        <w:gridCol w:w="5120"/>
        <w:gridCol w:w="1100"/>
      </w:tblGrid>
      <w:tr w:rsidR="00EF24D7" w:rsidRPr="00EF24D7" w14:paraId="13CD8C0C" w14:textId="77777777" w:rsidTr="00EF24D7">
        <w:trPr>
          <w:trHeight w:val="250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D0359D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Cluster ID</w:t>
            </w:r>
          </w:p>
        </w:tc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A0564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1</w:t>
            </w:r>
          </w:p>
        </w:tc>
      </w:tr>
      <w:tr w:rsidR="00EF24D7" w:rsidRPr="00EF24D7" w14:paraId="0652AE0B" w14:textId="77777777" w:rsidTr="00EF24D7">
        <w:trPr>
          <w:trHeight w:val="250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4F825D1C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1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AD03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(16, 11, -7)</w:t>
            </w:r>
          </w:p>
        </w:tc>
      </w:tr>
      <w:tr w:rsidR="00EF24D7" w:rsidRPr="00EF24D7" w14:paraId="44BA9388" w14:textId="77777777" w:rsidTr="00EF24D7">
        <w:trPr>
          <w:trHeight w:val="24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B8A3A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Christakou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al-Right Ventromedial and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Dorsola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22AFA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62145892" w14:textId="77777777" w:rsidTr="00EF24D7">
        <w:trPr>
          <w:trHeight w:val="24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4BAA2C5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Fujiwara et al-Segregated and Integrated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Codi..</w:t>
            </w:r>
            <w:proofErr w:type="gramEnd"/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33BA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4DE841AC" w14:textId="77777777" w:rsidTr="00EF24D7">
        <w:trPr>
          <w:trHeight w:val="24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196D040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Greck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al-Is our </w:t>
            </w: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self based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on reward -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000B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53C13EA1" w14:textId="77777777" w:rsidTr="00EF24D7">
        <w:trPr>
          <w:trHeight w:val="24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22C517A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Lawrence et al-Distinct Roles of Prefrontal C..</w:t>
            </w:r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EA80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1237FCAE" w14:textId="77777777" w:rsidTr="00EF24D7">
        <w:trPr>
          <w:trHeight w:val="24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78C8CC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Vassena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al-Dissociating contributions of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0112B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4</w:t>
            </w:r>
          </w:p>
        </w:tc>
      </w:tr>
      <w:tr w:rsidR="00EF24D7" w:rsidRPr="00EF24D7" w14:paraId="7813D53C" w14:textId="77777777" w:rsidTr="00EF24D7">
        <w:trPr>
          <w:trHeight w:val="250"/>
        </w:trPr>
        <w:tc>
          <w:tcPr>
            <w:tcW w:w="51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08E55EE7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Xue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al-Functional Dissociations of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Ri..</w:t>
            </w:r>
            <w:proofErr w:type="gramEnd"/>
          </w:p>
        </w:tc>
        <w:tc>
          <w:tcPr>
            <w:tcW w:w="1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6868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</w:tbl>
    <w:p w14:paraId="6A7142E4" w14:textId="7BA5C15D" w:rsidR="00B70CFD" w:rsidRDefault="00EF24D7" w:rsidP="00EF24D7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4</w:t>
      </w:r>
      <w:r>
        <w:fldChar w:fldCharType="end"/>
      </w:r>
      <w:r>
        <w:t xml:space="preserve"> </w:t>
      </w:r>
      <w:r w:rsidRPr="005D5258">
        <w:t>Each report contribution to significant clusters resulted in the meta-analysis fo</w:t>
      </w:r>
      <w:r>
        <w:t xml:space="preserve">r </w:t>
      </w:r>
      <w:r w:rsidRPr="005D5258">
        <w:t>contrast "Win &gt; Lose" in the outcome phas</w:t>
      </w:r>
      <w:r>
        <w:t>e</w:t>
      </w:r>
      <w:r w:rsidRPr="005D5258">
        <w:t xml:space="preserve">. The </w:t>
      </w:r>
      <w:r w:rsidR="00B65670">
        <w:t xml:space="preserve">center </w:t>
      </w:r>
      <w:r w:rsidRPr="005D5258">
        <w:t>values are in MNI reference space.</w:t>
      </w:r>
    </w:p>
    <w:p w14:paraId="5B680465" w14:textId="77777777" w:rsidR="00EF24D7" w:rsidRDefault="00024841">
      <w:r>
        <w:br w:type="page"/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4850"/>
        <w:gridCol w:w="1080"/>
        <w:gridCol w:w="1260"/>
        <w:gridCol w:w="1080"/>
        <w:gridCol w:w="1080"/>
      </w:tblGrid>
      <w:tr w:rsidR="00EF24D7" w:rsidRPr="00EF24D7" w14:paraId="7F7A76FE" w14:textId="77777777" w:rsidTr="003F6995">
        <w:trPr>
          <w:trHeight w:val="260"/>
        </w:trPr>
        <w:tc>
          <w:tcPr>
            <w:tcW w:w="485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FBCC2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lastRenderedPageBreak/>
              <w:t>Cluster ID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8FF9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265F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F8E90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CFED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4</w:t>
            </w:r>
          </w:p>
        </w:tc>
      </w:tr>
      <w:tr w:rsidR="00EF24D7" w:rsidRPr="00EF24D7" w14:paraId="2903A5F9" w14:textId="77777777" w:rsidTr="003F6995">
        <w:trPr>
          <w:trHeight w:val="260"/>
        </w:trPr>
        <w:tc>
          <w:tcPr>
            <w:tcW w:w="4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3E12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50E71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(32, 25, -2)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BE1BFF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(15, 11, -3)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4D9C8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(-1, 49, -7)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63A6D3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(-14, 9, -5)</w:t>
            </w:r>
          </w:p>
        </w:tc>
      </w:tr>
      <w:tr w:rsidR="00EF24D7" w:rsidRPr="00EF24D7" w14:paraId="794CE6C2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03199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Abler et al-From uncertainty to reward - B..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8E741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CC9411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58EF9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B9200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</w:tr>
      <w:tr w:rsidR="00EF24D7" w:rsidRPr="00EF24D7" w14:paraId="76F115A2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3D9BBD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Akitsuki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al-Context-dependent cortical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act..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8C4D7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85BE94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D0B8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F489B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3254F891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D7D1F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Christakou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al-Right Ventromedial and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Dorsola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E38E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FA101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9480F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5E364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15E65C0E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D0A40D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Cohen et al-Individual differences in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extr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2443D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70B6DF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45EBB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2FDFC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2D2F4063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663EB5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Cox et al-Learning to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Like  A</w:t>
            </w:r>
            <w:proofErr w:type="gram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Role for H..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0736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D730F8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7E870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F68AC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2F229607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5EEC2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Delgado et al-Tracking the Hemodynamic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Respo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5455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21212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0177C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D30B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4</w:t>
            </w:r>
          </w:p>
        </w:tc>
      </w:tr>
      <w:tr w:rsidR="00EF24D7" w:rsidRPr="00EF24D7" w14:paraId="414D3D72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E25133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Elliott et al-Dissociable Neural Responses i..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1F661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65D3CF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B8DAF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73230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715FBD03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3B085E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Elliott et al-Instrumental responding for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re..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CE2B4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51E41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A811E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2E88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11DE8629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E315DA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Glascher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al-Determining a Role for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Ventrom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A061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9700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2BE504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DC795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43F273A6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CD7D02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Greck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al-Is our </w:t>
            </w: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self based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on reward -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416C5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67C2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34EA1D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06122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15A0676D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B8437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Hauser et al-Role of the Medial Prefrontal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C14D0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573971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4381A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1F08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6184759C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AC7B4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Jarcho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al-Developmental effects of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decis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01C22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826C4C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16B70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037AA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34826DD7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A0DCEE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John O Doherty-Dissociating Valence of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Outcom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48689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E0F8F8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BF798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16673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0AB6BBCE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BCA82D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Koeneke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al-Individual preferences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modulat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C7C60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8C20ED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80AD4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24329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22CABCFC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F9099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Lawrence et al-Distinct Roles of Prefrontal C..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B115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858663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12B88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6FB04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3EAC40A3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C0C891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Nieuwenhuis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al-Activity in human reward-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sensi..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DB4548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FDB67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EE9B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931E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EF24D7" w:rsidRPr="00EF24D7" w14:paraId="2870B71A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387F42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Schonberg et al-Decreasing ventromedial </w:t>
            </w:r>
            <w:proofErr w:type="spellStart"/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prefro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70336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C2E863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9F98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6888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EF24D7" w:rsidRPr="00EF24D7" w14:paraId="7DF27C37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2D374A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Sescousse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al-The Architecture of Reward Val..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AED95D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D5A991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D6DEF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57C6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EF24D7" w:rsidRPr="00EF24D7" w14:paraId="123A664A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945379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Smith et al-Distinct Value Signals in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Ante..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32ECA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36A91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1A98D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26A0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EF24D7" w:rsidRPr="00EF24D7" w14:paraId="472304B6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72CCE4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Vassena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al-Dissociating contributions of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2B46E3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4B0FD7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B6660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34CB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4</w:t>
            </w:r>
          </w:p>
        </w:tc>
      </w:tr>
      <w:tr w:rsidR="00EF24D7" w:rsidRPr="00EF24D7" w14:paraId="10EC4927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789A1A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Winston et al-Brain systems for assessing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fa..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CA513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158445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03803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F1A8F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EF24D7" w:rsidRPr="00EF24D7" w14:paraId="10F6A0DB" w14:textId="77777777" w:rsidTr="003F6995">
        <w:trPr>
          <w:trHeight w:val="26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F17D6" w14:textId="77777777" w:rsidR="00EF24D7" w:rsidRPr="00EF24D7" w:rsidRDefault="00EF24D7" w:rsidP="00EF24D7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Xue</w:t>
            </w:r>
            <w:proofErr w:type="spellEnd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al-Functional Dissociations of </w:t>
            </w:r>
            <w:proofErr w:type="gramStart"/>
            <w:r w:rsidRPr="00EF24D7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Ri..</w:t>
            </w:r>
            <w:proofErr w:type="gramEnd"/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024F32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A524EE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868A49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40BD4" w14:textId="77777777" w:rsidR="00EF24D7" w:rsidRPr="00EF24D7" w:rsidRDefault="00EF24D7" w:rsidP="00EF24D7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EF24D7">
              <w:rPr>
                <w:rFonts w:ascii="Roboto" w:eastAsia="Times New Roman" w:hAnsi="Roboto" w:cs="Arial"/>
                <w:sz w:val="18"/>
                <w:szCs w:val="18"/>
              </w:rPr>
              <w:t>4</w:t>
            </w:r>
          </w:p>
        </w:tc>
      </w:tr>
    </w:tbl>
    <w:p w14:paraId="288F14DB" w14:textId="0DC7E2B6" w:rsidR="00EF24D7" w:rsidRDefault="00E2744A" w:rsidP="00E2744A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5</w:t>
      </w:r>
      <w:r>
        <w:fldChar w:fldCharType="end"/>
      </w:r>
      <w:r>
        <w:t xml:space="preserve"> </w:t>
      </w:r>
      <w:r w:rsidRPr="006151E3">
        <w:t xml:space="preserve">Each report contribution to significant clusters resulted in the meta-analysis for Decision Making in the outcome phase. The </w:t>
      </w:r>
      <w:r w:rsidR="00B65670">
        <w:t xml:space="preserve">center </w:t>
      </w:r>
      <w:r w:rsidRPr="006151E3">
        <w:t>values are in MNI reference space.</w:t>
      </w:r>
    </w:p>
    <w:p w14:paraId="236D2490" w14:textId="77777777" w:rsidR="00EF24D7" w:rsidRDefault="00EF24D7"/>
    <w:tbl>
      <w:tblPr>
        <w:tblW w:w="7190" w:type="dxa"/>
        <w:tblLook w:val="04A0" w:firstRow="1" w:lastRow="0" w:firstColumn="1" w:lastColumn="0" w:noHBand="0" w:noVBand="1"/>
      </w:tblPr>
      <w:tblGrid>
        <w:gridCol w:w="4850"/>
        <w:gridCol w:w="1080"/>
        <w:gridCol w:w="1260"/>
      </w:tblGrid>
      <w:tr w:rsidR="003F6995" w:rsidRPr="003F6995" w14:paraId="5FB529F4" w14:textId="77777777" w:rsidTr="003F6995">
        <w:trPr>
          <w:trHeight w:val="250"/>
        </w:trPr>
        <w:tc>
          <w:tcPr>
            <w:tcW w:w="485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A814E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Cluster ID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F65F9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7FD16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2</w:t>
            </w:r>
          </w:p>
        </w:tc>
      </w:tr>
      <w:tr w:rsidR="003F6995" w:rsidRPr="003F6995" w14:paraId="38ADA92B" w14:textId="77777777" w:rsidTr="003F6995">
        <w:trPr>
          <w:trHeight w:val="250"/>
        </w:trPr>
        <w:tc>
          <w:tcPr>
            <w:tcW w:w="4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7643C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D2F88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(-9, 6, 1)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5572A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(-19, -14, -15)</w:t>
            </w:r>
          </w:p>
        </w:tc>
      </w:tr>
      <w:tr w:rsidR="003F6995" w:rsidRPr="003F6995" w14:paraId="49D9A311" w14:textId="77777777" w:rsidTr="003F6995">
        <w:trPr>
          <w:trHeight w:val="24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FB853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Abler et al-From uncertainty to reward - B..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8F42F6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08A61E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3F6995" w:rsidRPr="003F6995" w14:paraId="267240FF" w14:textId="77777777" w:rsidTr="003F6995">
        <w:trPr>
          <w:trHeight w:val="24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198AB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Cohen et al-Individual differences in </w:t>
            </w:r>
            <w:proofErr w:type="spellStart"/>
            <w:proofErr w:type="gram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extr</w:t>
            </w:r>
            <w:proofErr w:type="spellEnd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5ABB9F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CCB5A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3F6995" w:rsidRPr="003F6995" w14:paraId="3F7644C4" w14:textId="77777777" w:rsidTr="003F6995">
        <w:trPr>
          <w:trHeight w:val="24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42F83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Jarcho</w:t>
            </w:r>
            <w:proofErr w:type="spellEnd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al-Developmental effects of </w:t>
            </w:r>
            <w:proofErr w:type="spellStart"/>
            <w:proofErr w:type="gram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decis</w:t>
            </w:r>
            <w:proofErr w:type="spellEnd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F62E5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51CEC5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3F6995" w:rsidRPr="003F6995" w14:paraId="6F1F373F" w14:textId="77777777" w:rsidTr="003F6995">
        <w:trPr>
          <w:trHeight w:val="24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38EDF1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Koeneke</w:t>
            </w:r>
            <w:proofErr w:type="spellEnd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al-Individual preferences </w:t>
            </w:r>
            <w:proofErr w:type="spellStart"/>
            <w:proofErr w:type="gram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modulat</w:t>
            </w:r>
            <w:proofErr w:type="spellEnd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0D0F1E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9C032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3F6995" w:rsidRPr="003F6995" w14:paraId="2E448947" w14:textId="77777777" w:rsidTr="003F6995">
        <w:trPr>
          <w:trHeight w:val="24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75A1C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Rosell-Negre</w:t>
            </w:r>
            <w:proofErr w:type="spellEnd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al-Monetary reward magnitude </w:t>
            </w:r>
            <w:proofErr w:type="spellStart"/>
            <w:proofErr w:type="gram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effe</w:t>
            </w:r>
            <w:proofErr w:type="spellEnd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689F25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E000C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3F6995" w:rsidRPr="003F6995" w14:paraId="4DD2451E" w14:textId="77777777" w:rsidTr="003F6995">
        <w:trPr>
          <w:trHeight w:val="24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53361F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Smith et al-Neural substrates of reward </w:t>
            </w:r>
            <w:proofErr w:type="gramStart"/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ma..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013A0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DA07A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3F6995" w:rsidRPr="003F6995" w14:paraId="3AB23459" w14:textId="77777777" w:rsidTr="003F6995">
        <w:trPr>
          <w:trHeight w:val="250"/>
        </w:trPr>
        <w:tc>
          <w:tcPr>
            <w:tcW w:w="4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27B80" w14:textId="77777777" w:rsidR="003F6995" w:rsidRPr="003F6995" w:rsidRDefault="003F6995" w:rsidP="003F6995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Tobler et al-Reward Value Coding Distinct F..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388AAE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3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D235C" w14:textId="77777777" w:rsidR="003F6995" w:rsidRPr="003F6995" w:rsidRDefault="003F6995" w:rsidP="003F6995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3F6995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</w:tbl>
    <w:p w14:paraId="5081C29E" w14:textId="6AFF9DC6" w:rsidR="00EF24D7" w:rsidRDefault="003F6995" w:rsidP="003F6995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6</w:t>
      </w:r>
      <w:r>
        <w:fldChar w:fldCharType="end"/>
      </w:r>
      <w:r>
        <w:t xml:space="preserve"> </w:t>
      </w:r>
      <w:r w:rsidRPr="00F217B1">
        <w:t>Each report contribution to significant clusters resulted in the meta-analysis for Decision Making in the anticipation phase. The</w:t>
      </w:r>
      <w:r w:rsidR="00B65670">
        <w:t xml:space="preserve"> </w:t>
      </w:r>
      <w:r w:rsidR="00B65670">
        <w:t>center</w:t>
      </w:r>
      <w:r w:rsidRPr="00F217B1">
        <w:t xml:space="preserve"> values are in MNI reference space.</w:t>
      </w:r>
    </w:p>
    <w:p w14:paraId="26B0AE1B" w14:textId="77777777" w:rsidR="00EF24D7" w:rsidRDefault="00EF24D7"/>
    <w:p w14:paraId="2C1D680D" w14:textId="77777777" w:rsidR="003F6995" w:rsidRDefault="00EF24D7">
      <w:r>
        <w:br w:type="page"/>
      </w:r>
    </w:p>
    <w:p w14:paraId="235FA7DB" w14:textId="7EB31D34" w:rsidR="00EF24D7" w:rsidRDefault="00B65670" w:rsidP="00B65670">
      <w:pPr>
        <w:pStyle w:val="Heading2"/>
      </w:pPr>
      <w:r>
        <w:rPr>
          <w:rFonts w:eastAsia="URWPalladioL-Bold"/>
        </w:rPr>
        <w:lastRenderedPageBreak/>
        <w:t>Group by experiment - contrast "</w:t>
      </w:r>
      <w:r>
        <w:rPr>
          <w:rFonts w:eastAsia="URWPalladioL-Bold"/>
        </w:rPr>
        <w:t>Reward</w:t>
      </w:r>
      <w:r>
        <w:rPr>
          <w:rFonts w:eastAsia="URWPalladioL-Bold"/>
        </w:rPr>
        <w:t xml:space="preserve"> &gt; </w:t>
      </w:r>
      <w:r>
        <w:rPr>
          <w:rFonts w:eastAsia="URWPalladioL-Bold"/>
        </w:rPr>
        <w:t>No Reward</w:t>
      </w:r>
      <w:r>
        <w:rPr>
          <w:rFonts w:eastAsia="URWPalladioL-Bold"/>
        </w:rPr>
        <w:t>" in the outcome phase</w:t>
      </w:r>
    </w:p>
    <w:tbl>
      <w:tblPr>
        <w:tblW w:w="6520" w:type="dxa"/>
        <w:tblLook w:val="04A0" w:firstRow="1" w:lastRow="0" w:firstColumn="1" w:lastColumn="0" w:noHBand="0" w:noVBand="1"/>
      </w:tblPr>
      <w:tblGrid>
        <w:gridCol w:w="5360"/>
        <w:gridCol w:w="1160"/>
      </w:tblGrid>
      <w:tr w:rsidR="00B65670" w:rsidRPr="00B65670" w14:paraId="5D72969D" w14:textId="77777777" w:rsidTr="00B65670">
        <w:trPr>
          <w:trHeight w:val="260"/>
        </w:trPr>
        <w:tc>
          <w:tcPr>
            <w:tcW w:w="53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0A47FB8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Cluster ID</w:t>
            </w:r>
          </w:p>
        </w:tc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4941B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1</w:t>
            </w:r>
          </w:p>
        </w:tc>
      </w:tr>
      <w:tr w:rsidR="00B65670" w:rsidRPr="00B65670" w14:paraId="140EA858" w14:textId="77777777" w:rsidTr="00B65670">
        <w:trPr>
          <w:trHeight w:val="260"/>
        </w:trPr>
        <w:tc>
          <w:tcPr>
            <w:tcW w:w="5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1008F7D4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183DFB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(28, -3, -23)</w:t>
            </w:r>
          </w:p>
        </w:tc>
      </w:tr>
      <w:tr w:rsidR="00B65670" w:rsidRPr="00B65670" w14:paraId="4283D239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5CE980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Cohen et al-Individual differences in 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extr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768973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B65670" w:rsidRPr="00B65670" w14:paraId="4C62D9FA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24BF8E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Elliott et al-Differential Response </w:t>
            </w:r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Patterns..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D5852C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B65670" w:rsidRPr="00B65670" w14:paraId="6F55B060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751225E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Elliott et al-Instrumental responding for </w:t>
            </w:r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re..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01BC2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B65670" w:rsidRPr="00B65670" w14:paraId="4B6E6E94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55C36FB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John O Doherty et al-Neural Responses during 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Antici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6086E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3B306063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94FF1A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Knutson et al-A region of mesial prefrontal</w:t>
            </w:r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B7264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10263586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E8BC2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Knutson et al-Dissociation of reward 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anticip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46A7D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474441C5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E00FAD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Koeneke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al-Individual preferences 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modulat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C629F4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036E8BE6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09BEB06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Schienle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al-Binge-Eating </w:t>
            </w:r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Disorder  Reward</w:t>
            </w:r>
            <w:proofErr w:type="gram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..</w:t>
            </w:r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41176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B65670" w:rsidRPr="00B65670" w14:paraId="75245EFD" w14:textId="77777777" w:rsidTr="00B65670">
        <w:trPr>
          <w:trHeight w:val="25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2F9BA97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Sescousse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al-The Architecture of Reward Val..</w:t>
            </w:r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780A00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52D18CB0" w14:textId="77777777" w:rsidTr="00B65670">
        <w:trPr>
          <w:trHeight w:val="260"/>
        </w:trPr>
        <w:tc>
          <w:tcPr>
            <w:tcW w:w="53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0F5D0A92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Smith et al-Distinct Value Signals in </w:t>
            </w:r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Ante..</w:t>
            </w:r>
            <w:proofErr w:type="gramEnd"/>
          </w:p>
        </w:tc>
        <w:tc>
          <w:tcPr>
            <w:tcW w:w="1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6B4F63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</w:tbl>
    <w:p w14:paraId="37915DEE" w14:textId="58F72A0A" w:rsidR="00B70CFD" w:rsidRDefault="00B65670" w:rsidP="00B65670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7</w:t>
      </w:r>
      <w:r>
        <w:fldChar w:fldCharType="end"/>
      </w:r>
      <w:r>
        <w:t xml:space="preserve"> </w:t>
      </w:r>
      <w:r w:rsidRPr="00086DBE">
        <w:t>Each report contribution to significant clusters resulted in the meta-analysis for contrast "Reward &gt; No Reward" in the outcome phase. The center values are in MNI reference space.</w:t>
      </w:r>
    </w:p>
    <w:p w14:paraId="6385CDFD" w14:textId="7DC50770" w:rsidR="0097681F" w:rsidRDefault="000033EB">
      <w:r>
        <w:rPr>
          <w:noProof/>
        </w:rPr>
        <mc:AlternateContent>
          <mc:Choice Requires="wpc">
            <w:drawing>
              <wp:inline distT="0" distB="0" distL="0" distR="0" wp14:anchorId="0ABB55EB" wp14:editId="6999C4B8">
                <wp:extent cx="5345937" cy="3118172"/>
                <wp:effectExtent l="0" t="0" r="7620" b="635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998" y="36010"/>
                            <a:ext cx="4982312" cy="136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996" y="1359316"/>
                            <a:ext cx="4982226" cy="1759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87FFAE" id="Canvas 16" o:spid="_x0000_s1026" editas="canvas" style="width:420.95pt;height:245.55pt;mso-position-horizontal-relative:char;mso-position-vertical-relative:line" coordsize="53454,31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">
                <v:shape id="_x0000_s1027" type="#_x0000_t75" style="position:absolute;width:53454;height:31178;visibility:visible;mso-wrap-style:square" filled="t">
                  <v:fill o:detectmouseclick="t"/>
                  <v:path o:connecttype="none"/>
                </v:shape>
                <v:shape id="Picture 17" o:spid="_x0000_s1028" type="#_x0000_t75" style="position:absolute;left:1799;top:360;width:49824;height:1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">
                  <v:imagedata r:id="rId9" o:title=""/>
                </v:shape>
                <v:shape id="Picture 18" o:spid="_x0000_s1029" type="#_x0000_t75" style="position:absolute;left:1799;top:13593;width:49823;height:17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9B26286" w14:textId="6937523D" w:rsidR="0097681F" w:rsidRDefault="000033EB" w:rsidP="000033E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459D">
        <w:rPr>
          <w:noProof/>
        </w:rPr>
        <w:t>1</w:t>
      </w:r>
      <w:r>
        <w:fldChar w:fldCharType="end"/>
      </w:r>
      <w:r>
        <w:t xml:space="preserve"> </w:t>
      </w:r>
      <w:r w:rsidRPr="00777DA8">
        <w:t>Significant clusters from the Activation Likelihood Estimation Meta-Analysis for contrast "Reward &gt; No Reward" in the outcome phase, p &lt; 0.05 corrected. On top is the z-map using a glass brain and down are the coronal, sagittal and axial sections of th</w:t>
      </w:r>
      <w:r>
        <w:t xml:space="preserve">e </w:t>
      </w:r>
      <w:r w:rsidRPr="000033EB">
        <w:t>chosen center. The maps are displayed using MNI152 Nonlinear template in MNI reference space and the values are for z-score one-tailed</w:t>
      </w:r>
    </w:p>
    <w:tbl>
      <w:tblPr>
        <w:tblW w:w="6531" w:type="dxa"/>
        <w:tblLook w:val="04A0" w:firstRow="1" w:lastRow="0" w:firstColumn="1" w:lastColumn="0" w:noHBand="0" w:noVBand="1"/>
      </w:tblPr>
      <w:tblGrid>
        <w:gridCol w:w="1480"/>
        <w:gridCol w:w="1300"/>
        <w:gridCol w:w="908"/>
        <w:gridCol w:w="740"/>
        <w:gridCol w:w="701"/>
        <w:gridCol w:w="701"/>
        <w:gridCol w:w="701"/>
      </w:tblGrid>
      <w:tr w:rsidR="00935B25" w:rsidRPr="00935B25" w14:paraId="7A344327" w14:textId="77777777" w:rsidTr="000033EB">
        <w:trPr>
          <w:trHeight w:val="290"/>
        </w:trPr>
        <w:tc>
          <w:tcPr>
            <w:tcW w:w="14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FCF42A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 xml:space="preserve">Brain Areas 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FADAC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Cluster Index</w:t>
            </w:r>
          </w:p>
        </w:tc>
        <w:tc>
          <w:tcPr>
            <w:tcW w:w="9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8268516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#Voxels</w:t>
            </w:r>
          </w:p>
        </w:tc>
        <w:tc>
          <w:tcPr>
            <w:tcW w:w="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C8286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z-score</w:t>
            </w:r>
          </w:p>
        </w:tc>
        <w:tc>
          <w:tcPr>
            <w:tcW w:w="70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806E0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X</w:t>
            </w:r>
          </w:p>
        </w:tc>
        <w:tc>
          <w:tcPr>
            <w:tcW w:w="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20E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Y</w:t>
            </w:r>
          </w:p>
        </w:tc>
        <w:tc>
          <w:tcPr>
            <w:tcW w:w="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1D564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Z</w:t>
            </w:r>
          </w:p>
        </w:tc>
      </w:tr>
      <w:tr w:rsidR="00935B25" w:rsidRPr="00935B25" w14:paraId="6A99DE94" w14:textId="77777777" w:rsidTr="000033EB">
        <w:trPr>
          <w:trHeight w:val="300"/>
        </w:trPr>
        <w:tc>
          <w:tcPr>
            <w:tcW w:w="14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1299A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A5CB4B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074C7A1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1B149F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F30D41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022E5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79271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</w:tr>
      <w:tr w:rsidR="00935B25" w:rsidRPr="00935B25" w14:paraId="53A87B33" w14:textId="77777777" w:rsidTr="000033EB">
        <w:trPr>
          <w:trHeight w:val="300"/>
        </w:trPr>
        <w:tc>
          <w:tcPr>
            <w:tcW w:w="14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FCB267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Temporal Lobe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4DCB5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A3C394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146</w:t>
            </w:r>
          </w:p>
        </w:tc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2C49B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8D3EDB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28.2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13B84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-3.08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4F645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-23.5</w:t>
            </w:r>
          </w:p>
        </w:tc>
      </w:tr>
    </w:tbl>
    <w:p w14:paraId="459669C9" w14:textId="4B1CC8FE" w:rsidR="00B65670" w:rsidRDefault="007824AA" w:rsidP="00C25602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5E7E96">
        <w:t>Significant clusters for contrast "Reward &gt; No Reward" in the outcome phase</w:t>
      </w:r>
      <w:r w:rsidR="00B65670">
        <w:br w:type="page"/>
      </w:r>
    </w:p>
    <w:p w14:paraId="594C042F" w14:textId="240C3D1B" w:rsidR="00B65670" w:rsidRDefault="00B65670" w:rsidP="00B65670">
      <w:pPr>
        <w:pStyle w:val="Heading2"/>
      </w:pPr>
      <w:r>
        <w:rPr>
          <w:rFonts w:eastAsia="URWPalladioL-Bold"/>
        </w:rPr>
        <w:lastRenderedPageBreak/>
        <w:t>Group by experiment - contrast "</w:t>
      </w:r>
      <w:r>
        <w:rPr>
          <w:rFonts w:eastAsia="URWPalladioL-Bold"/>
        </w:rPr>
        <w:t>High</w:t>
      </w:r>
      <w:r>
        <w:rPr>
          <w:rFonts w:eastAsia="URWPalladioL-Bold"/>
        </w:rPr>
        <w:t xml:space="preserve"> &gt; </w:t>
      </w:r>
      <w:r>
        <w:rPr>
          <w:rFonts w:eastAsia="URWPalladioL-Bold"/>
        </w:rPr>
        <w:t>Low Reward</w:t>
      </w:r>
      <w:r>
        <w:rPr>
          <w:rFonts w:eastAsia="URWPalladioL-Bold"/>
        </w:rPr>
        <w:t>" in the outcome phase</w:t>
      </w:r>
    </w:p>
    <w:p w14:paraId="1DEA6EEA" w14:textId="43CAFC8E" w:rsidR="00B65670" w:rsidRDefault="00B65670"/>
    <w:tbl>
      <w:tblPr>
        <w:tblW w:w="7440" w:type="dxa"/>
        <w:tblLook w:val="04A0" w:firstRow="1" w:lastRow="0" w:firstColumn="1" w:lastColumn="0" w:noHBand="0" w:noVBand="1"/>
      </w:tblPr>
      <w:tblGrid>
        <w:gridCol w:w="6520"/>
        <w:gridCol w:w="920"/>
      </w:tblGrid>
      <w:tr w:rsidR="00B65670" w:rsidRPr="00B65670" w14:paraId="685F8489" w14:textId="77777777" w:rsidTr="00B65670">
        <w:trPr>
          <w:trHeight w:val="260"/>
        </w:trPr>
        <w:tc>
          <w:tcPr>
            <w:tcW w:w="65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5EA78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Cluster ID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70B869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1</w:t>
            </w:r>
          </w:p>
        </w:tc>
      </w:tr>
      <w:tr w:rsidR="00B65670" w:rsidRPr="00B65670" w14:paraId="45658E8E" w14:textId="77777777" w:rsidTr="00B65670">
        <w:trPr>
          <w:trHeight w:val="260"/>
        </w:trPr>
        <w:tc>
          <w:tcPr>
            <w:tcW w:w="6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C674B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Center of Mass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C374D2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(1, 36, 9)</w:t>
            </w:r>
          </w:p>
        </w:tc>
      </w:tr>
      <w:tr w:rsidR="00B65670" w:rsidRPr="00B65670" w14:paraId="11D3745A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AB77F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Abler et al-From uncertainty to reward - B..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E8223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26D4E7C1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234914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Cloutier et al-Are Attractive People 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Rewardin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780CB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2</w:t>
            </w:r>
          </w:p>
        </w:tc>
      </w:tr>
      <w:tr w:rsidR="00B65670" w:rsidRPr="00B65670" w14:paraId="03898DE3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BA244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Delgado et al-Dorsal striatum responses to r..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1CEBA9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0B6EBD3D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4E89F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Elliott et al-Dissociable Neural Responses i..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D0D93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61B3D148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E71F3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Jarcho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al-Developmental effects of 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decis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46583B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3715F023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0AF1E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Knutson et al-Dissociation of reward 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anticip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FAE451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6EF48577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A3A17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proofErr w:type="spell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Nieuwenhuis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 et al-Activity in human reward-</w:t>
            </w:r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sensi..</w:t>
            </w:r>
            <w:proofErr w:type="gram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37A38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0</w:t>
            </w:r>
          </w:p>
        </w:tc>
      </w:tr>
      <w:tr w:rsidR="00B65670" w:rsidRPr="00B65670" w14:paraId="44B7D765" w14:textId="77777777" w:rsidTr="00B65670">
        <w:trPr>
          <w:trHeight w:val="25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B11F3E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Signe Bray and John </w:t>
            </w:r>
            <w:proofErr w:type="spell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O'Doherty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-Neural Coding of Reward-</w:t>
            </w:r>
            <w:proofErr w:type="spellStart"/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Predic</w:t>
            </w:r>
            <w:proofErr w:type="spellEnd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..</w:t>
            </w:r>
            <w:proofErr w:type="gram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84E7C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  <w:tr w:rsidR="00B65670" w:rsidRPr="00B65670" w14:paraId="594FCE1E" w14:textId="77777777" w:rsidTr="00B65670">
        <w:trPr>
          <w:trHeight w:val="260"/>
        </w:trPr>
        <w:tc>
          <w:tcPr>
            <w:tcW w:w="6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CF0A31" w14:textId="77777777" w:rsidR="00B65670" w:rsidRPr="00B65670" w:rsidRDefault="00B65670" w:rsidP="00B65670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 xml:space="preserve">Winston et al-Brain systems for assessing </w:t>
            </w:r>
            <w:proofErr w:type="gramStart"/>
            <w:r w:rsidRPr="00B65670">
              <w:rPr>
                <w:rFonts w:ascii="Roboto" w:eastAsia="Times New Roman" w:hAnsi="Roboto" w:cs="Arial"/>
                <w:b/>
                <w:bCs/>
                <w:sz w:val="18"/>
                <w:szCs w:val="18"/>
              </w:rPr>
              <w:t>fa..</w:t>
            </w:r>
            <w:proofErr w:type="gramEnd"/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C6E519" w14:textId="77777777" w:rsidR="00B65670" w:rsidRPr="00B65670" w:rsidRDefault="00B65670" w:rsidP="00B65670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18"/>
                <w:szCs w:val="18"/>
              </w:rPr>
            </w:pPr>
            <w:r w:rsidRPr="00B65670">
              <w:rPr>
                <w:rFonts w:ascii="Roboto" w:eastAsia="Times New Roman" w:hAnsi="Roboto" w:cs="Arial"/>
                <w:sz w:val="18"/>
                <w:szCs w:val="18"/>
              </w:rPr>
              <w:t>1</w:t>
            </w:r>
          </w:p>
        </w:tc>
      </w:tr>
    </w:tbl>
    <w:p w14:paraId="5D47A88E" w14:textId="42577F3A" w:rsidR="00B65670" w:rsidRDefault="00B65670" w:rsidP="00B65670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9</w:t>
      </w:r>
      <w:r>
        <w:fldChar w:fldCharType="end"/>
      </w:r>
      <w:r>
        <w:t xml:space="preserve"> </w:t>
      </w:r>
      <w:r w:rsidRPr="003B6145">
        <w:t>Each report contribution to significant clusters resulted in the meta-analysis for contrast "High &gt; Low Reward" in the outcome phase. The center values are in MNI reference space.</w:t>
      </w:r>
    </w:p>
    <w:p w14:paraId="1A1CDCCE" w14:textId="61684D97" w:rsidR="0097681F" w:rsidRDefault="00C25602">
      <w:r>
        <w:rPr>
          <w:noProof/>
        </w:rPr>
        <mc:AlternateContent>
          <mc:Choice Requires="wpc">
            <w:drawing>
              <wp:inline distT="0" distB="0" distL="0" distR="0" wp14:anchorId="3DE2A41B" wp14:editId="53F9F723">
                <wp:extent cx="4663488" cy="2720268"/>
                <wp:effectExtent l="0" t="0" r="3810" b="4445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3106" cy="12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3296"/>
                            <a:ext cx="3223260" cy="145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0A51E3" id="Canvas 19" o:spid="_x0000_s1026" editas="canvas" style="width:367.2pt;height:214.2pt;mso-position-horizontal-relative:char;mso-position-vertical-relative:line" coordsize="46634,27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">
                <v:shape id="_x0000_s1027" type="#_x0000_t75" style="position:absolute;width:46634;height:27197;visibility:visible;mso-wrap-style:square" filled="t">
                  <v:fill o:detectmouseclick="t"/>
                  <v:path o:connecttype="none"/>
                </v:shape>
                <v:shape id="Picture 20" o:spid="_x0000_s1028" type="#_x0000_t75" style="position:absolute;width:45531;height:12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">
                  <v:imagedata r:id="rId13" o:title=""/>
                </v:shape>
                <v:shape id="Picture 21" o:spid="_x0000_s1029" type="#_x0000_t75" style="position:absolute;top:12332;width:32232;height:14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7975964F" w14:textId="134A7F33" w:rsidR="00C25602" w:rsidRDefault="00C25602" w:rsidP="00C2560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459D">
        <w:rPr>
          <w:noProof/>
        </w:rPr>
        <w:t>2</w:t>
      </w:r>
      <w:r>
        <w:fldChar w:fldCharType="end"/>
      </w:r>
      <w:r>
        <w:t xml:space="preserve"> </w:t>
      </w:r>
      <w:r w:rsidRPr="00AB61A9">
        <w:t xml:space="preserve">Significant clusters from the Activation Likelihood Estimation Meta-Analysis for contrast "High &gt; Low Reward" in the outcome phase, p &lt; 0.05 corrected. On top is the z-map using a glass brain and down are the axial sections for different values of z. </w:t>
      </w:r>
      <w:r w:rsidRPr="00C25602">
        <w:t>The maps are displayed using MNI152 Nonlinear template in MNI reference space and the values are for z-score one-tailed</w:t>
      </w:r>
    </w:p>
    <w:tbl>
      <w:tblPr>
        <w:tblW w:w="8052" w:type="dxa"/>
        <w:tblLook w:val="04A0" w:firstRow="1" w:lastRow="0" w:firstColumn="1" w:lastColumn="0" w:noHBand="0" w:noVBand="1"/>
      </w:tblPr>
      <w:tblGrid>
        <w:gridCol w:w="2540"/>
        <w:gridCol w:w="1300"/>
        <w:gridCol w:w="908"/>
        <w:gridCol w:w="740"/>
        <w:gridCol w:w="1162"/>
        <w:gridCol w:w="701"/>
        <w:gridCol w:w="701"/>
      </w:tblGrid>
      <w:tr w:rsidR="00935B25" w:rsidRPr="00935B25" w14:paraId="14C8F647" w14:textId="77777777" w:rsidTr="0004410F">
        <w:trPr>
          <w:trHeight w:val="290"/>
        </w:trPr>
        <w:tc>
          <w:tcPr>
            <w:tcW w:w="25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792DA6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 xml:space="preserve">Brain Areas 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D8FE8A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Cluster Index</w:t>
            </w:r>
          </w:p>
        </w:tc>
        <w:tc>
          <w:tcPr>
            <w:tcW w:w="9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9C7AD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#Voxels</w:t>
            </w:r>
          </w:p>
        </w:tc>
        <w:tc>
          <w:tcPr>
            <w:tcW w:w="74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5E25FD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z-score</w:t>
            </w:r>
          </w:p>
        </w:tc>
        <w:tc>
          <w:tcPr>
            <w:tcW w:w="116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45B90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X</w:t>
            </w:r>
          </w:p>
        </w:tc>
        <w:tc>
          <w:tcPr>
            <w:tcW w:w="70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97881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Y</w:t>
            </w:r>
          </w:p>
        </w:tc>
        <w:tc>
          <w:tcPr>
            <w:tcW w:w="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0DADC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Z</w:t>
            </w:r>
          </w:p>
        </w:tc>
      </w:tr>
      <w:tr w:rsidR="00935B25" w:rsidRPr="00935B25" w14:paraId="1CC8C340" w14:textId="77777777" w:rsidTr="0004410F">
        <w:trPr>
          <w:trHeight w:val="300"/>
        </w:trPr>
        <w:tc>
          <w:tcPr>
            <w:tcW w:w="2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CB8C9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6A03A9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1B41FD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4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1BF4759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10343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870AC3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B4CA7B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</w:tr>
      <w:tr w:rsidR="00935B25" w:rsidRPr="00935B25" w14:paraId="0D84F8E8" w14:textId="77777777" w:rsidTr="0004410F">
        <w:trPr>
          <w:trHeight w:val="300"/>
        </w:trPr>
        <w:tc>
          <w:tcPr>
            <w:tcW w:w="2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73DBF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Frontal Lobe, Parietal Lobe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08BDE1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0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90D06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256012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  <w:tc>
          <w:tcPr>
            <w:tcW w:w="116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E3518E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1.71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C8535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4F2D2E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9.96</w:t>
            </w:r>
          </w:p>
        </w:tc>
      </w:tr>
      <w:tr w:rsidR="00935B25" w:rsidRPr="00935B25" w14:paraId="113768CB" w14:textId="77777777" w:rsidTr="0004410F">
        <w:trPr>
          <w:trHeight w:val="300"/>
        </w:trPr>
        <w:tc>
          <w:tcPr>
            <w:tcW w:w="2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4DA2CA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AF64C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77B66C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9E2DE5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1.64</w:t>
            </w:r>
          </w:p>
        </w:tc>
        <w:tc>
          <w:tcPr>
            <w:tcW w:w="11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5369CE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-5.34E-05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0EE5D8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-32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94596B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</w:tbl>
    <w:p w14:paraId="6545EDE1" w14:textId="684E9270" w:rsidR="0097681F" w:rsidRDefault="007824AA" w:rsidP="007824AA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3E1106">
        <w:t>Significant clusters for contrast "High &gt; Low Reward" in the outcome phase</w:t>
      </w:r>
    </w:p>
    <w:p w14:paraId="1D1003C8" w14:textId="3D4182A8" w:rsidR="00B65670" w:rsidRDefault="00B65670">
      <w:r>
        <w:br w:type="page"/>
      </w:r>
    </w:p>
    <w:p w14:paraId="6C77637D" w14:textId="3A9A8C0B" w:rsidR="00B65670" w:rsidRDefault="00B65670" w:rsidP="00B65670">
      <w:pPr>
        <w:pStyle w:val="Heading2"/>
      </w:pPr>
      <w:r>
        <w:rPr>
          <w:rFonts w:eastAsia="URWPalladioL-Bold"/>
        </w:rPr>
        <w:lastRenderedPageBreak/>
        <w:t xml:space="preserve">Group by experiment </w:t>
      </w:r>
      <w:r>
        <w:rPr>
          <w:rFonts w:eastAsia="URWPalladioL-Bold"/>
        </w:rPr>
        <w:t>–</w:t>
      </w:r>
      <w:r>
        <w:rPr>
          <w:rFonts w:eastAsia="URWPalladioL-Bold"/>
        </w:rPr>
        <w:t xml:space="preserve"> </w:t>
      </w:r>
      <w:r>
        <w:rPr>
          <w:rFonts w:eastAsia="URWPalladioL-Bold"/>
        </w:rPr>
        <w:t>Decision making</w:t>
      </w:r>
      <w:r>
        <w:rPr>
          <w:rFonts w:eastAsia="URWPalladioL-Bold"/>
        </w:rPr>
        <w:t xml:space="preserve"> in the </w:t>
      </w:r>
      <w:r>
        <w:rPr>
          <w:rFonts w:eastAsia="URWPalladioL-Bold"/>
        </w:rPr>
        <w:t xml:space="preserve">decision </w:t>
      </w:r>
      <w:r>
        <w:rPr>
          <w:rFonts w:eastAsia="URWPalladioL-Bold"/>
        </w:rPr>
        <w:t>phase</w:t>
      </w:r>
    </w:p>
    <w:p w14:paraId="0ABCA026" w14:textId="0158794C" w:rsidR="00B65670" w:rsidRDefault="00B65670"/>
    <w:tbl>
      <w:tblPr>
        <w:tblW w:w="6470" w:type="dxa"/>
        <w:tblLook w:val="04A0" w:firstRow="1" w:lastRow="0" w:firstColumn="1" w:lastColumn="0" w:noHBand="0" w:noVBand="1"/>
      </w:tblPr>
      <w:tblGrid>
        <w:gridCol w:w="5210"/>
        <w:gridCol w:w="1260"/>
      </w:tblGrid>
      <w:tr w:rsidR="00B65670" w:rsidRPr="003F6995" w14:paraId="416A47A7" w14:textId="77777777" w:rsidTr="00C86DDA">
        <w:trPr>
          <w:trHeight w:val="270"/>
        </w:trPr>
        <w:tc>
          <w:tcPr>
            <w:tcW w:w="521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12BE7" w14:textId="77777777" w:rsidR="00B65670" w:rsidRPr="003F6995" w:rsidRDefault="00B65670" w:rsidP="00C86D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Cluster ID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E0107" w14:textId="77777777" w:rsidR="00B65670" w:rsidRPr="003F6995" w:rsidRDefault="00B65670" w:rsidP="00C86D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B65670" w:rsidRPr="003F6995" w14:paraId="7FA8F811" w14:textId="77777777" w:rsidTr="00C86DDA">
        <w:trPr>
          <w:trHeight w:val="270"/>
        </w:trPr>
        <w:tc>
          <w:tcPr>
            <w:tcW w:w="5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4BB0E7" w14:textId="77777777" w:rsidR="00B65670" w:rsidRPr="003F6995" w:rsidRDefault="00B65670" w:rsidP="00C86D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Center of Mass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CE6296" w14:textId="77777777" w:rsidR="00B65670" w:rsidRPr="003F6995" w:rsidRDefault="00B65670" w:rsidP="00C86DD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sz w:val="20"/>
                <w:szCs w:val="20"/>
              </w:rPr>
              <w:t>(32, 24, 1)</w:t>
            </w:r>
          </w:p>
        </w:tc>
      </w:tr>
      <w:tr w:rsidR="00B65670" w:rsidRPr="003F6995" w14:paraId="677C059E" w14:textId="77777777" w:rsidTr="00C86DDA">
        <w:trPr>
          <w:trHeight w:val="260"/>
        </w:trPr>
        <w:tc>
          <w:tcPr>
            <w:tcW w:w="521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41B3BE" w14:textId="77777777" w:rsidR="00B65670" w:rsidRPr="003F6995" w:rsidRDefault="00B65670" w:rsidP="00C86D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Lawrence et al-Distinct Roles of Prefrontal C..</w:t>
            </w: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993466" w14:textId="77777777" w:rsidR="00B65670" w:rsidRPr="003F6995" w:rsidRDefault="00B65670" w:rsidP="00C86DD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B65670" w:rsidRPr="003F6995" w14:paraId="73A9F29F" w14:textId="77777777" w:rsidTr="00C86DDA">
        <w:trPr>
          <w:trHeight w:val="260"/>
        </w:trPr>
        <w:tc>
          <w:tcPr>
            <w:tcW w:w="521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F07310" w14:textId="77777777" w:rsidR="00B65670" w:rsidRPr="003F6995" w:rsidRDefault="00B65670" w:rsidP="00C86D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Rogers et al-Distinct Portions of Anterior</w:t>
            </w:r>
            <w:proofErr w:type="gramStart"/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..</w:t>
            </w:r>
            <w:proofErr w:type="gramEnd"/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AFF88" w14:textId="77777777" w:rsidR="00B65670" w:rsidRPr="003F6995" w:rsidRDefault="00B65670" w:rsidP="00C86DD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B65670" w:rsidRPr="003F6995" w14:paraId="5F6B4BBE" w14:textId="77777777" w:rsidTr="00C86DDA">
        <w:trPr>
          <w:trHeight w:val="260"/>
        </w:trPr>
        <w:tc>
          <w:tcPr>
            <w:tcW w:w="521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C575" w14:textId="77777777" w:rsidR="00B65670" w:rsidRPr="003F6995" w:rsidRDefault="00B65670" w:rsidP="00C86D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Schonberg et al-Decreasing ventromedial </w:t>
            </w:r>
            <w:proofErr w:type="spellStart"/>
            <w:proofErr w:type="gramStart"/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prefro</w:t>
            </w:r>
            <w:proofErr w:type="spellEnd"/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..</w:t>
            </w:r>
            <w:proofErr w:type="gramEnd"/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CF18B" w14:textId="77777777" w:rsidR="00B65670" w:rsidRPr="003F6995" w:rsidRDefault="00B65670" w:rsidP="00C86DD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B65670" w:rsidRPr="003F6995" w14:paraId="3BCB30B0" w14:textId="77777777" w:rsidTr="00C86DDA">
        <w:trPr>
          <w:trHeight w:val="270"/>
        </w:trPr>
        <w:tc>
          <w:tcPr>
            <w:tcW w:w="521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45A798" w14:textId="77777777" w:rsidR="00B65670" w:rsidRPr="003F6995" w:rsidRDefault="00B65670" w:rsidP="00C86D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proofErr w:type="spellStart"/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Vassena</w:t>
            </w:r>
            <w:proofErr w:type="spellEnd"/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et al-Dissociating contributions of</w:t>
            </w:r>
            <w:proofErr w:type="gramStart"/>
            <w:r w:rsidRPr="003F699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..</w:t>
            </w:r>
            <w:proofErr w:type="gramEnd"/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B3774" w14:textId="77777777" w:rsidR="00B65670" w:rsidRPr="003F6995" w:rsidRDefault="00B65670" w:rsidP="00C86DD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3F6995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</w:tbl>
    <w:p w14:paraId="7D1797B7" w14:textId="5A65B121" w:rsidR="00B65670" w:rsidRDefault="00B65670" w:rsidP="00B65670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24AA">
        <w:rPr>
          <w:noProof/>
        </w:rPr>
        <w:t>11</w:t>
      </w:r>
      <w:r>
        <w:fldChar w:fldCharType="end"/>
      </w:r>
      <w:r>
        <w:t xml:space="preserve"> </w:t>
      </w:r>
      <w:r w:rsidRPr="00624D77">
        <w:t>Each report contribution to significant clusters resulted in the meta-analysis for Decision Making in the decision-making phase. The values are in MNI reference space.</w:t>
      </w:r>
    </w:p>
    <w:p w14:paraId="6F6F0DA2" w14:textId="1B5C432B" w:rsidR="0097681F" w:rsidRDefault="00C25602" w:rsidP="00B65670">
      <w:r>
        <w:rPr>
          <w:noProof/>
        </w:rPr>
        <mc:AlternateContent>
          <mc:Choice Requires="wpc">
            <w:drawing>
              <wp:inline distT="0" distB="0" distL="0" distR="0" wp14:anchorId="3D8978CD" wp14:editId="5BEE890B">
                <wp:extent cx="5076374" cy="2961413"/>
                <wp:effectExtent l="0" t="0" r="0" b="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775" cy="1378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60430"/>
                            <a:ext cx="3568532" cy="160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19FEAB" id="Canvas 22" o:spid="_x0000_s1026" editas="canvas" style="width:399.7pt;height:233.2pt;mso-position-horizontal-relative:char;mso-position-vertical-relative:line" coordsize="50761,29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">
                <v:shape id="_x0000_s1027" type="#_x0000_t75" style="position:absolute;width:50761;height:29610;visibility:visible;mso-wrap-style:square" filled="t">
                  <v:fill o:detectmouseclick="t"/>
                  <v:path o:connecttype="none"/>
                </v:shape>
                <v:shape id="Picture 23" o:spid="_x0000_s1028" type="#_x0000_t75" style="position:absolute;width:50407;height:13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">
                  <v:imagedata r:id="rId17" o:title=""/>
                </v:shape>
                <v:shape id="Picture 24" o:spid="_x0000_s1029" type="#_x0000_t75" style="position:absolute;top:13604;width:35685;height:1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2AE8ADB3" w14:textId="0FB0D258" w:rsidR="0097681F" w:rsidRDefault="0039459D" w:rsidP="0039459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767F59">
        <w:t xml:space="preserve">Significant clusters from the Activation Likelihood Estimation Meta-Analysis </w:t>
      </w:r>
      <w:r>
        <w:t>for d</w:t>
      </w:r>
      <w:r w:rsidRPr="00767F59">
        <w:t xml:space="preserve">ecision making in the decision phase, p &lt; 0.05 corrected. On top is the z-map using a glass brain and down are the axial sections for different values of z. </w:t>
      </w:r>
      <w:r w:rsidRPr="0039459D">
        <w:t>The maps are displayed using MNI152 Nonlinear template in MNI reference space and the values are for z-score one-tailed</w:t>
      </w:r>
    </w:p>
    <w:tbl>
      <w:tblPr>
        <w:tblW w:w="9291" w:type="dxa"/>
        <w:tblLook w:val="04A0" w:firstRow="1" w:lastRow="0" w:firstColumn="1" w:lastColumn="0" w:noHBand="0" w:noVBand="1"/>
      </w:tblPr>
      <w:tblGrid>
        <w:gridCol w:w="4240"/>
        <w:gridCol w:w="1300"/>
        <w:gridCol w:w="908"/>
        <w:gridCol w:w="740"/>
        <w:gridCol w:w="701"/>
        <w:gridCol w:w="701"/>
        <w:gridCol w:w="701"/>
      </w:tblGrid>
      <w:tr w:rsidR="00935B25" w:rsidRPr="00935B25" w14:paraId="37450395" w14:textId="77777777" w:rsidTr="0039459D">
        <w:trPr>
          <w:trHeight w:val="290"/>
        </w:trPr>
        <w:tc>
          <w:tcPr>
            <w:tcW w:w="4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6D8C1A8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 xml:space="preserve">Brain Areas 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A09F1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Cluster Index</w:t>
            </w:r>
          </w:p>
        </w:tc>
        <w:tc>
          <w:tcPr>
            <w:tcW w:w="9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AC606F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#Voxels</w:t>
            </w:r>
          </w:p>
        </w:tc>
        <w:tc>
          <w:tcPr>
            <w:tcW w:w="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C3BCB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z-score</w:t>
            </w:r>
          </w:p>
        </w:tc>
        <w:tc>
          <w:tcPr>
            <w:tcW w:w="70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EC0CC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X</w:t>
            </w:r>
          </w:p>
        </w:tc>
        <w:tc>
          <w:tcPr>
            <w:tcW w:w="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73B16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Y</w:t>
            </w:r>
          </w:p>
        </w:tc>
        <w:tc>
          <w:tcPr>
            <w:tcW w:w="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280D4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COG Z</w:t>
            </w:r>
          </w:p>
        </w:tc>
      </w:tr>
      <w:tr w:rsidR="00935B25" w:rsidRPr="00935B25" w14:paraId="5444E28B" w14:textId="77777777" w:rsidTr="0039459D">
        <w:trPr>
          <w:trHeight w:val="300"/>
        </w:trPr>
        <w:tc>
          <w:tcPr>
            <w:tcW w:w="42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A7384D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27E59F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CA0E425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5D420B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BBA1B2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713B0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B219B" w14:textId="77777777" w:rsidR="00935B25" w:rsidRPr="00935B25" w:rsidRDefault="00935B25" w:rsidP="00935B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(mm)</w:t>
            </w:r>
          </w:p>
        </w:tc>
      </w:tr>
      <w:tr w:rsidR="00935B25" w:rsidRPr="00935B25" w14:paraId="5AD889FA" w14:textId="77777777" w:rsidTr="0039459D">
        <w:trPr>
          <w:trHeight w:val="300"/>
        </w:trPr>
        <w:tc>
          <w:tcPr>
            <w:tcW w:w="4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1B3C0EA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Frontal Lobe, Insula, Occipital Lobe, Putamen</w:t>
            </w: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FCC9B8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D3634C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53113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1.75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89744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32.2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00517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24.6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000B8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1.82</w:t>
            </w:r>
          </w:p>
        </w:tc>
      </w:tr>
      <w:tr w:rsidR="00935B25" w:rsidRPr="00935B25" w14:paraId="1A05BDDF" w14:textId="77777777" w:rsidTr="0039459D">
        <w:trPr>
          <w:trHeight w:val="300"/>
        </w:trPr>
        <w:tc>
          <w:tcPr>
            <w:tcW w:w="4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03234AE" w14:textId="77777777" w:rsidR="00935B25" w:rsidRPr="00935B25" w:rsidRDefault="00935B25" w:rsidP="00935B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1BD086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1B924E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863D8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1.64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B4770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-27.9</w:t>
            </w:r>
          </w:p>
        </w:tc>
        <w:tc>
          <w:tcPr>
            <w:tcW w:w="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068BB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-91.6</w:t>
            </w:r>
          </w:p>
        </w:tc>
        <w:tc>
          <w:tcPr>
            <w:tcW w:w="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EADFE" w14:textId="77777777" w:rsidR="00935B25" w:rsidRPr="00935B25" w:rsidRDefault="00935B25" w:rsidP="00935B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35B25">
              <w:rPr>
                <w:rFonts w:ascii="Calibri" w:eastAsia="Times New Roman" w:hAnsi="Calibri" w:cs="Calibri"/>
                <w:color w:val="000000"/>
              </w:rPr>
              <w:t>-4.77</w:t>
            </w:r>
          </w:p>
        </w:tc>
      </w:tr>
    </w:tbl>
    <w:p w14:paraId="4DDFD6EF" w14:textId="5D0D8B78" w:rsidR="0097681F" w:rsidRDefault="007824AA" w:rsidP="007824AA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CA0532">
        <w:t>Significant clusters for Decision making in the decision phase</w:t>
      </w:r>
    </w:p>
    <w:p w14:paraId="4FA47345" w14:textId="23F108A0" w:rsidR="000033EB" w:rsidRPr="000033EB" w:rsidRDefault="000033EB" w:rsidP="000033EB"/>
    <w:sectPr w:rsidR="000033EB" w:rsidRPr="00003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RWPalladioL-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4D"/>
    <w:rsid w:val="000033EB"/>
    <w:rsid w:val="00024841"/>
    <w:rsid w:val="0004410F"/>
    <w:rsid w:val="0039459D"/>
    <w:rsid w:val="003C21F6"/>
    <w:rsid w:val="003C6DF6"/>
    <w:rsid w:val="003F6995"/>
    <w:rsid w:val="0047594D"/>
    <w:rsid w:val="0056534C"/>
    <w:rsid w:val="005D16A7"/>
    <w:rsid w:val="007824AA"/>
    <w:rsid w:val="00797424"/>
    <w:rsid w:val="00852689"/>
    <w:rsid w:val="008832F2"/>
    <w:rsid w:val="00935B25"/>
    <w:rsid w:val="0097681F"/>
    <w:rsid w:val="00A613C5"/>
    <w:rsid w:val="00A97E68"/>
    <w:rsid w:val="00AD4E28"/>
    <w:rsid w:val="00B65670"/>
    <w:rsid w:val="00B70CFD"/>
    <w:rsid w:val="00C25602"/>
    <w:rsid w:val="00D76820"/>
    <w:rsid w:val="00E2744A"/>
    <w:rsid w:val="00EA39FE"/>
    <w:rsid w:val="00EF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DF1A6"/>
  <w15:chartTrackingRefBased/>
  <w15:docId w15:val="{09A641CF-3608-4B5C-994C-D9906D74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D16A7"/>
    <w:pPr>
      <w:spacing w:after="200" w:line="240" w:lineRule="auto"/>
    </w:pPr>
    <w:rPr>
      <w:rFonts w:ascii="Roboto" w:hAnsi="Roboto"/>
      <w:i/>
      <w:iCs/>
      <w:color w:val="44546A" w:themeColor="text2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656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http://www.ub.edu/cursosmedsccm/wp-content/uploads/2017/09/logosbeques_universitat_de_barcelona-1-1.p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F058C-1972-4D50-9E5B-74F451771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1505</Words>
  <Characters>8583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Moldoveanu</dc:creator>
  <cp:keywords/>
  <dc:description/>
  <cp:lastModifiedBy>Andrei Moldoveanu</cp:lastModifiedBy>
  <cp:revision>13</cp:revision>
  <dcterms:created xsi:type="dcterms:W3CDTF">2022-06-13T15:21:00Z</dcterms:created>
  <dcterms:modified xsi:type="dcterms:W3CDTF">2022-06-13T16:58:00Z</dcterms:modified>
</cp:coreProperties>
</file>