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public class Student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public string FirstName { get; set; }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string LastName { get; set; }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string Performance { get; set; }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public Student(string firstName, string lastName, string performance)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FirstName = firstName;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LastName = lastName;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Performance = performance;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public static class StudentExtensions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public static void PrintFullInfo(this Student student)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Console.WriteLine($"Полное имя: {student.LastName} {student.FirstName}, Успеваемость: {student.Performance}");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class Program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static void Main()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Student student = new Student("Иван", "Петров", "Отличная");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student.PrintFullInfo();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