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/>
        <w:drawing>
          <wp:inline distT="0" distB="0" distL="0" distR="0">
            <wp:extent cx="631190" cy="685800"/>
            <wp:effectExtent l="0" t="0" r="0" b="0"/>
            <wp:docPr id="1" name="Рисунок 2276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61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val="en-US"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(ДГТУ</w:t>
      </w: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)</w:t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662" w:hanging="0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  <w:br/>
        <w:t>Кафедра «Институт перспективного машиностроения "Ростсельмаш"»</w:t>
        <w:br/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ОТЧЕТ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 практической работе №3 «Обучение и применение свёрточной нейронной сети»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КОМПЬЮТЕРНОЕ ЗРЕНИЕ</w:t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4248" w:hanging="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>
      <w:pPr>
        <w:pStyle w:val="Normal"/>
        <w:widowControl w:val="false"/>
        <w:spacing w:lineRule="auto" w:line="240" w:before="0" w:after="0"/>
        <w:ind w:left="3548" w:firstLine="70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Карагачев А.С.</w:t>
      </w:r>
    </w:p>
    <w:p>
      <w:pPr>
        <w:pStyle w:val="Normal"/>
        <w:widowControl w:val="false"/>
        <w:spacing w:lineRule="auto" w:line="240" w:before="0" w:after="0"/>
        <w:ind w:left="3540" w:firstLine="708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Проверила: Чеботарев Д.Г.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Ростов-на-Дону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sz w:val="28"/>
          <w:szCs w:val="28"/>
        </w:rPr>
        <w:t>Разработать сверточную нейронную сеть (CNN) для классификации изображений кошек и собак с использованием аугментации данных для повышения точности и устойчивости модели к переобучению. Программа должна: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Провести обучение нейросети на имеющимся датасете объектов.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результаты обучения в файле 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5.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программу для визуализации полученных результатов.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данной работы была разработана программа для обучения полносвязной нейросети. Исходный код: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Импорт библиотек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tensorflow as tf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from tensorflow.keras import layers, models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os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matplotlib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 xml:space="preserve">matplotlib.use('Agg')   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os.environ["CUDA_VISIBLE_DEVICES"] = "-1"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matplotlib.pyplot as plt</w:t>
      </w:r>
    </w:p>
    <w:p>
      <w:pPr>
        <w:pStyle w:val="Normal"/>
        <w:tabs>
          <w:tab w:val="clear" w:pos="708"/>
          <w:tab w:val="left" w:pos="3664" w:leader="none"/>
        </w:tabs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Конфигурация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IMG_SIZE = (128, 128)       # размер изображений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BATCH_SIZE = 32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EPOCHS = 30                 # увеличено для плавного графика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TRAIN_DIR = 'train' # путь к обучающей выборке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VAL_DIR = 'val'     # путь к валидационной выборке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MODEL_FILE = 'model.h5'     # куда сохраняем модель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Загрузка данных и нормализация данных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train_datagen = ImageDataGenerator(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rescale=1./255,          # нормализация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rotation_range=20,       # случайный поворот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width_shift_range=0.2,   # сдвиг по ширине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height_shift_range=0.2,  # сдвиг по высоте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zoom_range=0.2,          # случайный зум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horizontal_flip=True     # зеркальное отражение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val_datagen = ImageDataGenerator(rescale=1./255)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train_ds = train_datagen.flow_from_directory(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target_size=IMG_SIZE,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class_mode='binary'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val_ds = val_datagen.flow_from_directory(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target_size=IMG_SIZE,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class_mode='binary'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Создание, подготовка, обучение и сохранение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 = models.Sequential([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layers.Flatten(input_shape=(128, 128, 3)),  # "сплющиваем" картинку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layers.Dense(512,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layers.Dense(256,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layers.Dense(1, activation='sigmoid')  # бинарная классификация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])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Компиляция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model.compile(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optimizer='adam',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loss='binary_crossentropy',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metrics=['accuracy']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ОБУЧЕНИЕ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history = model.fit(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validation_data=val_ds,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epochs=30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СОХРАНЕНИЕ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model.save("model.keras")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print("Модель сохранена в model.keras")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Визуализация общей работы системы 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ВИЗУАЛИЗАЦИЯ ОБУЧЕНИЯ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plt.figure(figsize=(12, 5))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Точность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plt.subplot(1, 2, 1)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plt.plot(history.history['accuracy'], label='train')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plt.plot(history.history['val_accuracy'], label='val')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plt.title("Accuracy")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plt.legend()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Ошибка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plt.subplot(1, 2, 2)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plt.plot(history.history['loss'], label='train')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plt.plot(history.history['val_loss'], label='val')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plt.title("Loss")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plt.legend()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plt.savefig("training_plot.png")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print("График сохранен в training_plot.png")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Реализация предсказания согласно тестовым  данным датасета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tensorflow as tf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from tensorflow.keras.preprocessing import image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numpy as np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os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MODEL_FILE = 'model.h5'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INF_DIR = 'inf'  # папка с новыми изображениями для предсказания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Загружаем модель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model = tf.keras.models.load_model(MODEL_FILE)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Функция предсказания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def predict_image(img_path):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img = image.load_img(img_path, target_size=(128,128))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x = image.img_to_array(img)/255.0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x = np.expand_dims(x, axis=0)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pred = model.predict(x)[0][0]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label = 'LION' if pred&gt;0.5 else 'ELEPHANT'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print(f"{img_path} → {label} ({pred:.2f})")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color w:val="BCBEC4"/>
          <w:lang w:val="en-US"/>
        </w:rPr>
        <w:t># Прогон всех изображений из папки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for fname in os.listdir(INF_DIR):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path = os.path.join(INF_DIR, fname)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if os.path.isfile(path):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predict_image(path)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698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Заключение: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была разработана и обучена сверточная нейронная сеть (CNN) для бинарной классификации изображений слонов и львов.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d3a86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96e59"/>
    <w:pPr>
      <w:keepNext w:val="true"/>
      <w:keepLines/>
      <w:spacing w:lineRule="auto" w:line="480" w:before="0" w:after="0"/>
      <w:ind w:firstLine="709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072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96e59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80727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58072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20ab6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5807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LibreOffice/7.3.7.2$Linux_X86_64 LibreOffice_project/30$Build-2</Application>
  <AppVersion>15.0000</AppVersion>
  <Pages>9</Pages>
  <Words>449</Words>
  <Characters>3930</Characters>
  <CharactersWithSpaces>4451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2026-03-31T06:16:00Z</dcterms:created>
  <dc:creator>Карина Талызина</dc:creator>
  <dc:description/>
  <dc:language>en-US</dc:language>
  <cp:lastModifiedBy/>
  <dcterms:modified xsi:type="dcterms:W3CDTF">2026-04-02T02:37:36Z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