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8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800000"/>
          <w:sz w:val="27.84000015258789"/>
          <w:szCs w:val="27.84000015258789"/>
          <w:u w:val="none"/>
          <w:shd w:fill="auto" w:val="clear"/>
          <w:vertAlign w:val="baseline"/>
          <w:rtl w:val="0"/>
        </w:rPr>
        <w:t xml:space="preserve">CAPITOLUL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4.7991943359375" w:firstLine="0"/>
        <w:jc w:val="right"/>
        <w:rPr>
          <w:rFonts w:ascii="Times" w:cs="Times" w:eastAsia="Times" w:hAnsi="Times"/>
          <w:b w:val="1"/>
          <w:i w:val="0"/>
          <w:smallCaps w:val="0"/>
          <w:strike w:val="0"/>
          <w:color w:val="8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800000"/>
          <w:sz w:val="27.84000015258789"/>
          <w:szCs w:val="27.84000015258789"/>
          <w:u w:val="none"/>
          <w:shd w:fill="auto" w:val="clear"/>
          <w:vertAlign w:val="baseline"/>
          <w:rtl w:val="0"/>
        </w:rPr>
        <w:t xml:space="preserve">2.1 ARBORI BINARI DE CĂUTARE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6787109375" w:line="240" w:lineRule="auto"/>
        <w:ind w:left="0" w:right="0" w:firstLine="0"/>
        <w:jc w:val="center"/>
        <w:rPr>
          <w:rFonts w:ascii="Times" w:cs="Times" w:eastAsia="Times" w:hAnsi="Times"/>
          <w:b w:val="1"/>
          <w:i w:val="0"/>
          <w:smallCaps w:val="0"/>
          <w:strike w:val="0"/>
          <w:color w:val="8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800000"/>
          <w:sz w:val="27.84000015258789"/>
          <w:szCs w:val="27.84000015258789"/>
          <w:u w:val="none"/>
          <w:shd w:fill="auto" w:val="clear"/>
          <w:vertAlign w:val="baseline"/>
          <w:rtl w:val="0"/>
        </w:rPr>
        <w:t xml:space="preserve">2.1.1 Definiție. Caracteristici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07470703125" w:line="240" w:lineRule="auto"/>
        <w:ind w:left="0"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Definiție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185546875" w:line="247.90088653564453" w:lineRule="auto"/>
        <w:ind w:left="9.840011596679688" w:right="443.760986328125" w:firstLine="1.919975280761718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este un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proprietatea că, pentru orice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 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său, cheile  nodurilor din subarborele stâng sunt mai mici decât cheia nodului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cheile nodurilor din subarborele drept  sunt mai mari decât cheia nodului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8603515625" w:line="240" w:lineRule="auto"/>
        <w:ind w:left="24.000015258789062"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Caracteristică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2099609375" w:line="240" w:lineRule="auto"/>
        <w:ind w:left="14.399986267089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Într-un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nu există 2 noduri cu aceeași valoare a cheii.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18994140625" w:line="240" w:lineRule="auto"/>
        <w:ind w:left="14.399986267089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este reprezentat un arbore binar de căutare: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2011718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2776728" cy="2304288"/>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776728" cy="23042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2.1 Arbore binar de căutare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195556640625" w:line="240" w:lineRule="auto"/>
        <w:ind w:left="0" w:right="0" w:firstLine="0"/>
        <w:jc w:val="center"/>
        <w:rPr>
          <w:rFonts w:ascii="Times" w:cs="Times" w:eastAsia="Times" w:hAnsi="Times"/>
          <w:b w:val="1"/>
          <w:i w:val="0"/>
          <w:smallCaps w:val="0"/>
          <w:strike w:val="0"/>
          <w:color w:val="800000"/>
          <w:sz w:val="27.84000015258789"/>
          <w:szCs w:val="27.84000015258789"/>
          <w:u w:val="none"/>
          <w:shd w:fill="auto" w:val="clear"/>
          <w:vertAlign w:val="baseline"/>
        </w:rPr>
      </w:pPr>
      <w:r w:rsidDel="00000000" w:rsidR="00000000" w:rsidRPr="00000000">
        <w:rPr>
          <w:rFonts w:ascii="Times" w:cs="Times" w:eastAsia="Times" w:hAnsi="Times"/>
          <w:b w:val="1"/>
          <w:i w:val="0"/>
          <w:smallCaps w:val="0"/>
          <w:strike w:val="0"/>
          <w:color w:val="800000"/>
          <w:sz w:val="27.84000015258789"/>
          <w:szCs w:val="27.84000015258789"/>
          <w:u w:val="none"/>
          <w:shd w:fill="auto" w:val="clear"/>
          <w:vertAlign w:val="baseline"/>
          <w:rtl w:val="0"/>
        </w:rPr>
        <w:t xml:space="preserve">2.1.2 Operații speciale cu arbori binari de căutare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070556640625" w:line="248.40065002441406" w:lineRule="auto"/>
        <w:ind w:left="16.31999969482422" w:right="10.238037109375" w:firstLine="495.83999633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Pentru operațiile de prelucrarea a unui arbore binar, se consideră arborele implementat dinamic. Deci avem  declarația: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189697265625" w:line="240" w:lineRule="auto"/>
        <w:ind w:left="14.803199768066406"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struct nod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55859375" w:line="240" w:lineRule="auto"/>
        <w:ind w:left="14.361610412597656"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806640625" w:line="240" w:lineRule="auto"/>
        <w:ind w:left="21.86882019042968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int nod;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265869140625" w:line="240" w:lineRule="auto"/>
        <w:ind w:left="22.75199890136718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nod *stg, *dr;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806640625" w:line="240" w:lineRule="auto"/>
        <w:ind w:left="23.19358825683593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726318359375" w:line="248.40093612670898" w:lineRule="auto"/>
        <w:ind w:left="17.280006408691406" w:right="1.680908203125" w:firstLine="715.6800842285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Pentru că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 rădăcină 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este 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tip pointer la nod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cele 3 câmpuri ale nodului rădăcină se accesează  astfel: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1885986328125" w:line="240" w:lineRule="auto"/>
        <w:ind w:left="743.232002258300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r-&gt;info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4635009765625" w:line="240" w:lineRule="auto"/>
        <w:ind w:left="743.232002258300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r-&gt;stg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0639038085938" w:line="240" w:lineRule="auto"/>
        <w:ind w:left="743.232002258300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r-&gt;dr</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637634277344"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14.399986267089844" w:right="-3.03955078125" w:firstLine="718.3200836181641"/>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Deoarece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arborele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este un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algoritmii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folosiți pentru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prelucrarea  arborilor binari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utilizează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tehnica recursivității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metoda Divide et Impera</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prelucrarea unui nod al arborelui  se descompune în două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subprobleme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8212890625" w:line="240" w:lineRule="auto"/>
        <w:ind w:left="304.56005096435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prelucrarea subarborelui stâng;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304.56005096435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prelucrarea subarborelui drept;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9921875" w:line="240" w:lineRule="auto"/>
        <w:ind w:left="15.60001373291015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 final având loc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îmbinarea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celor două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soluții</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189453125" w:line="247.90188789367676" w:lineRule="auto"/>
        <w:ind w:left="14.399986267089844" w:right="4.88037109375" w:firstLine="497.76000976562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Toate subprogramele definite pentru prelucrarea arborelui binar de căutare se opresc la arborele vid pentru  care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r==NULL.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171875" w:line="240" w:lineRule="auto"/>
        <w:ind w:left="163.6800003051757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Crearea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8701171875" w:line="240" w:lineRule="auto"/>
        <w:ind w:left="152.15999603271484"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Parcurgerea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51.9200515747070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Căutarea unei valori printre etichete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52.640037536621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Determinarea cheii cu valoare minimă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53.3600234985351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Determinarea cheii cu valoare maximă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154.7999954223632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Operații de actualizare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874.080085754394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Inserarea unui nod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01171875" w:line="240" w:lineRule="auto"/>
        <w:ind w:left="872.160072326660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Ștergerea unui nod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8310546875" w:line="240" w:lineRule="auto"/>
        <w:ind w:left="24.0000152587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Crearea unui arbore binar de căutare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947265625" w:line="240" w:lineRule="auto"/>
        <w:ind w:left="743.9999771118164"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inițializează arborele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arborele vid,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atribuind rădăcinii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adresa NULL: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183837890625" w:line="240" w:lineRule="auto"/>
        <w:ind w:left="1456.360054016113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r=NULL;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201904296875" w:line="247.90088653564453" w:lineRule="auto"/>
        <w:ind w:left="14.399986267089844" w:right="8.5595703125" w:firstLine="719.280014038085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 crearea unui arbore binar de căutare se va realiza adăugarea fiecărui nod ca nod frunză, în poziția  corespunzătoare pentru ca arborele să nu-și piardă proprietatea prezentată în definiția sa.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18798828125" w:line="247.9841423034668" w:lineRule="auto"/>
        <w:ind w:left="8.639984130859375" w:right="-1.959228515625" w:firstLine="724.320068359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Pentru a căuta nodul la care se va adăuga nodul frunză ca succesor stâng sau succesor drept, se utilizează  un pointer care va indica nodul curent. Pointerul se poziționează inițial pe rădăcina r arborelui. Se avansează pe  nivelurile arborelui folosind acest pointer, fie prin succesorul stâng, fie prin succesor drept al nodului curent,  conform rezultatului obținut în urma comparației dintre valoarea citită pentru cheie și valoarea cheii nodului  curent.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362060546875" w:line="379.84777450561523" w:lineRule="auto"/>
        <w:ind w:left="14.399986267089844" w:right="1319.68017578125" w:firstLine="729.599990844726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avansează astfel până în momentul în care pointerul indică un succesor al nodului curent  care este arbore vid.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7216796875" w:line="240" w:lineRule="auto"/>
        <w:ind w:left="731.040077209472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Valoarea care se inserează o notăm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7200317382812" w:line="396.17454528808594" w:lineRule="auto"/>
        <w:ind w:left="138.48003387451172" w:right="1682.640380859375" w:hanging="124.08004760742188"/>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limbajul C++ subprogramul pentru crearea arborelui binar de căutare are definiția de mai jos: </w:t>
      </w: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void Creare (nod *&amp;r, int val)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559326171875" w:line="240" w:lineRule="auto"/>
        <w:ind w:left="143.9232254028320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245849609375" w:line="240" w:lineRule="auto"/>
        <w:ind w:left="150.77762603759766"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87353515625" w:line="240" w:lineRule="auto"/>
        <w:ind w:left="849.523200988769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{if(val&lt;r-&gt;info)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3243408203125" w:line="240" w:lineRule="auto"/>
        <w:ind w:left="1561.652870178222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Creare(r-&gt;stg,val);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302612304688" w:line="240" w:lineRule="auto"/>
        <w:ind w:left="849.119911193847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else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5276489257812" w:line="240" w:lineRule="auto"/>
        <w:ind w:left="844.0799331665039"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if(val&gt;r-&gt;info)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291625976562" w:line="240" w:lineRule="auto"/>
        <w:ind w:left="1561.652870178222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Creare(r-&gt;dr,val);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12814331054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- 2 -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else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568359375" w:line="240" w:lineRule="auto"/>
        <w:ind w:left="1584.040107727050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cout&lt;&lt;”Valoarea exista!\n”;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276367187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56835937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321289062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{r=new nod;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56835937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r-&gt;info=val;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56835937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r-&gt;stg=NULL;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276367187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r-&gt;dr=NULL;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3295898437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2763671875" w:line="240" w:lineRule="auto"/>
        <w:ind w:left="138.480033874511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568359375" w:line="240" w:lineRule="auto"/>
        <w:ind w:left="151.9872665405273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93408203125" w:line="343.86165618896484" w:lineRule="auto"/>
        <w:ind w:left="12.960014343261719" w:right="9.998779296875" w:firstLine="4.079971313476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Considerăm cazul când nu știm câte valori vor fi citite pentru cheile nodurilor arborelui, dar, ne oprim la întâlnirea  valorii 0 care corespunde arborelui vid.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587158203125" w:line="240" w:lineRule="auto"/>
        <w:ind w:left="11.279983520507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 valorile citite pentru chei: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17, 12, 9, 7, 10, 14, 16, 22, 19, 25, 23, 0.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201904296875" w:line="240" w:lineRule="auto"/>
        <w:ind w:left="10.32001495361328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Arborele binar de căutare care se creează este reprezentat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2.2</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240" w:lineRule="auto"/>
        <w:ind w:left="0" w:right="2035.799560546875"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Nivelul 0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-9905</wp:posOffset>
            </wp:positionV>
            <wp:extent cx="2103120" cy="2069592"/>
            <wp:effectExtent b="0" l="0" r="0" t="0"/>
            <wp:wrapSquare wrapText="right" distB="19050" distT="19050" distL="19050" distR="1905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03120" cy="2069592"/>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199951171875" w:line="240" w:lineRule="auto"/>
        <w:ind w:left="0" w:right="2035.799560546875"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Nivelul 1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197998046875" w:line="240" w:lineRule="auto"/>
        <w:ind w:left="0" w:right="2035.799560546875"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Nivelul 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20361328125" w:line="240" w:lineRule="auto"/>
        <w:ind w:left="0" w:right="2035.799560546875"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Nivelul 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7998046875" w:line="240" w:lineRule="auto"/>
        <w:ind w:left="0" w:right="3373.03955078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2.2 a. Arbore binar de căutare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4632.88024902343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 înălțime 3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8.47999572753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S-a creat astfel un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înălțimea egală cu 3.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001953125" w:line="240" w:lineRule="auto"/>
        <w:ind w:left="21.1199951171875"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Observație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2008056640625" w:line="240" w:lineRule="auto"/>
        <w:ind w:left="14.399986267089844"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Înălțimea unui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depinde de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ordinea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care se introduc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valorile cheii.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247.90088653564453" w:lineRule="auto"/>
        <w:ind w:left="13.440017700195312" w:right="610.880126953125" w:hanging="3.1200027465820312"/>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Astfel , dacă valorile citite pentru etichete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sunt: 12, 10, 17, 8, 14, 21, 15, 20, 7, 23, 5, 0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obține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arborele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2.2 b.</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care are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inălțimea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egală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81896972656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- 3 -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4.399909973144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627120" cy="234696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627120" cy="23469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9.43969726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2.2 b. Arbore binar de căutare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8310546875" w:line="240" w:lineRule="auto"/>
        <w:ind w:left="0" w:right="4633.359985351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 înălțime 4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19189453125" w:line="251.90013885498047" w:lineRule="auto"/>
        <w:ind w:left="372.9600143432617" w:right="-0.360107421875" w:hanging="2.15995788574218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Arborele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2.2 c.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s-a obținut prin citirea valorilor: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10, 8, 12, 14, 17, 15, 20, 21,  23, 0.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20654296875" w:line="240" w:lineRule="auto"/>
        <w:ind w:left="1145.999946594238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4706112" cy="308483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706112" cy="30848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2.3992919921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2.2 c. Arbore binar de căutare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4633.35998535156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 înălțime 6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021484375" w:line="343.86240005493164" w:lineRule="auto"/>
        <w:ind w:left="370.80005645751953" w:right="10.718994140625" w:firstLine="2.1599578857421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Dacă șirul de valori pentru cheile nodurilor arborelui, se citește în ordine crescătoare sau descrescătoare a  valorilor, se obține un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de căutare degenerat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cu câte un nod pe nivel.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5762939453125" w:line="240" w:lineRule="auto"/>
        <w:ind w:left="12.480010986328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Parcurgerea unui arbore binar de căutare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343.86265754699707" w:lineRule="auto"/>
        <w:ind w:left="7.9199981689453125" w:right="2.7197265625" w:firstLine="364.800071716308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Parcurgerea unui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înseamnă a vizita fiecare nod al arborelui o singură dată, în scopul  prelucrării informației.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7738647460938" w:line="240" w:lineRule="auto"/>
        <w:ind w:left="370.800056457519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Avem două tipuri de parcurgere: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998840332031" w:line="240" w:lineRule="auto"/>
        <w:ind w:left="436.0000228881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27635" cy="128270"/>
            <wp:effectExtent b="0" l="0" r="0" t="0"/>
            <wp:docPr id="1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27635" cy="128270"/>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lățime Breadth First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asemănătoare cu cea de la grafuri neorientate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19958496093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- 4 -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00002288818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127635" cy="128270"/>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27635" cy="128270"/>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adâncime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care se utilizează cel mai des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8310546875" w:line="240" w:lineRule="auto"/>
        <w:ind w:left="1.4400100708007812"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Parcurgerea în adâncime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2060546875" w:line="240" w:lineRule="auto"/>
        <w:ind w:left="10.32001495361328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Algoritmii de parcurgere în adâncime sunt specifici arborilor binari și anume: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71875" w:line="347.8609085083008" w:lineRule="auto"/>
        <w:ind w:left="741.1199951171875" w:right="2.80029296875" w:hanging="352.0800018310547"/>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Algoritmul RSD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pentru traversarea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preordine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 prelucrează rădăcina, subarborele stâng și apoi  subarborele drept;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9619140625" w:line="343.86165618896484" w:lineRule="auto"/>
        <w:ind w:left="741.1199951171875" w:right="2.559814453125" w:hanging="352.0800018310547"/>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Algoritmul SRD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pentru traversarea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inordine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 prelucrează subarborele stâng, rădăcina și apoi  subarborele drept;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9033203125" w:line="347.8609085083008" w:lineRule="auto"/>
        <w:ind w:left="737.5199890136719" w:right="2.16064453125" w:hanging="348.47999572753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Algoritmul SDR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pentru traversarea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postordine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se prelucrează subarborele stâng, subarborele drept și  apoi rădăcina.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83984375" w:line="240" w:lineRule="auto"/>
        <w:ind w:left="11.27998352050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arborele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2.3.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observă că nodul rădăcina are cheia 12, deci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1962890625" w:line="240" w:lineRule="auto"/>
        <w:ind w:left="96.47998809814453"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r-&gt;info=12.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197265625"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Pr>
        <w:drawing>
          <wp:inline distB="19050" distT="19050" distL="19050" distR="19050">
            <wp:extent cx="2346960" cy="2051304"/>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46960" cy="205130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9.6801757812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2.3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0" w:lineRule="auto"/>
        <w:ind w:left="14.399986267089844"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Parcurgerile în adâncime sunt: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719970703125" w:line="240" w:lineRule="auto"/>
        <w:ind w:left="26.399993896484375"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RSD(12): 12 10 8 7 5 17 14 15 21 20 23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17.03998565673828"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SRD(12): 5 7 8 10 12 14 15 17 21 21 23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7.03998565673828"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SDR(12): 5 7 8 10 15 14 20 23 21 17 12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Funcția pentru: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73876953125" w:line="240" w:lineRule="auto"/>
        <w:ind w:left="306.960029602050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parcurgerea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preordine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01904296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void RSD(nod *r)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2875976562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89794921875" w:line="240" w:lineRule="auto"/>
        <w:ind w:left="85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cout&lt;&lt;r-&gt;info&lt;&lt;”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853.6800003051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RSD(r-&gt;stg);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3267822265625" w:line="240" w:lineRule="auto"/>
        <w:ind w:left="853.6800003051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RSD(r-&gt;dr);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74536132812" w:line="240" w:lineRule="auto"/>
        <w:ind w:left="867.18723297119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278930664062"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74536132812" w:line="240" w:lineRule="auto"/>
        <w:ind w:left="7.51678466796875"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Apelul funcției este: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RSD(r);</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0643005371094"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- 5 -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Funcția pentru: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306.960029602050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parcurgerea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inordine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7773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void SRD(nod *r)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2568359375" w:line="240" w:lineRule="auto"/>
        <w:ind w:left="85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SRD(r-&gt;stg);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853.6800003051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cout&lt;&lt;r-&gt;info&lt;&lt;” ”;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853.6800003051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SRD(r-&gt;dr);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867.18723297119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337890625" w:line="240" w:lineRule="auto"/>
        <w:ind w:left="7.51678466796875"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Apelul funcției este: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SRD(r);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26171875" w:line="240" w:lineRule="auto"/>
        <w:ind w:left="12.239990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Funcția pentru: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962890625" w:line="240" w:lineRule="auto"/>
        <w:ind w:left="306.960029602050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parcurgerea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postordine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1972656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void SDR(nod *r)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3178710937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32958984375" w:line="240" w:lineRule="auto"/>
        <w:ind w:left="85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SDR(r-&gt;stg);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3984375" w:line="240" w:lineRule="auto"/>
        <w:ind w:left="853.6800003051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SDR(r-&gt;dr);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568359375" w:line="240" w:lineRule="auto"/>
        <w:ind w:left="853.6800003051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cout&lt;&lt;r-&gt;info&lt;&lt;”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3984375" w:line="240" w:lineRule="auto"/>
        <w:ind w:left="867.18723297119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32348632812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331298828125" w:line="240" w:lineRule="auto"/>
        <w:ind w:left="7.51678466796875"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Apelul funcției este: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SDR(r);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6611328125" w:line="240" w:lineRule="auto"/>
        <w:ind w:left="17.7600097656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Observații: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719970703125" w:line="343.86240005493164" w:lineRule="auto"/>
        <w:ind w:left="152.15999603271484" w:right="-2.80029296875" w:firstLine="11.520004272460938"/>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Dacă se utilizează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parcurgerea SRD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etichetele nodurilor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vor fi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afișate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ordine crescătoare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Cheia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 minimă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găsește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 cel mai din stânga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arborelui, iar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căutarea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realizează  pornind 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rădăcină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parcurgând numai pe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legătura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succesorul stâng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576171875" w:line="343.8621139526367" w:lineRule="auto"/>
        <w:ind w:left="509.2800521850586" w:right="-2.80029296875" w:hanging="357.36000061035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Cheia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 maximă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găsește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 cel mai din dreapta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arborelui, iar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căutarea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realizează  pornind 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rădăcină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parcurgând numai pe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legătura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succesorul drept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5782470703125" w:line="240" w:lineRule="auto"/>
        <w:ind w:left="12.239990234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Căutarea unei valori printre etichete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203125" w:line="343.86240005493164" w:lineRule="auto"/>
        <w:ind w:left="17.03998565673828" w:right="10.2392578125" w:firstLine="360.24002075195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Operația de căutare este foarte importantă deoarece se utilizează în majoritatea operațiilor de prelucrare a  arborilor binari de căutare.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77734375" w:line="240" w:lineRule="auto"/>
        <w:ind w:left="23.5200119018554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notează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x valoarea pentru căutare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fiind o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 întreagă</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9984130859375" w:line="240" w:lineRule="auto"/>
        <w:ind w:left="10.5599975585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Valoarea x se compară cu cheia rădăcinii arborelui adică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r-&gt;info</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002868652344"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- 6 -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165618896484" w:lineRule="auto"/>
        <w:ind w:left="1094.8800659179688" w:right="-3.280029296875" w:hanging="427.920074462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dacă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informația nodului rădăcină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r-&gt;info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este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egală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valoarea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atunci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căutarea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încheie cu  succes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642578125" w:line="347.8609085083008" w:lineRule="auto"/>
        <w:ind w:left="1090.3199768066406" w:right="-1.480712890625" w:hanging="423.35998535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dacă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informația nodului rădăcină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r-&gt;info</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&gt;valoarea 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continuă căutarea în subarborele stâng al  rădăcinii, altfel se continuă căutarea în subarborele drept al rădăcinii.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8984375" w:line="343.86265754699707" w:lineRule="auto"/>
        <w:ind w:left="10.320014953613281" w:right="8.560791015625" w:firstLine="360.48004150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Avansarea continuă astfel până când se găsește un nod cu cheia căutată sau până când se ajunge la un arbore  vid dacă nu există cheia căutată.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56884765625" w:line="240" w:lineRule="auto"/>
        <w:ind w:left="384.000053405761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prezintă mai jos, în limbajul C++ două subprograme pentru operația de căutare.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19775390625" w:line="347.8609085083008" w:lineRule="auto"/>
        <w:ind w:left="14.399986267089844" w:right="-3.280029296875" w:firstLine="364.56008911132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Subprogram recursiv cu numele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Cautare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care realizează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căutarea unei valori 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printre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cheile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arborelui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adresa rădăcinii 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returnează: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5927734375" w:line="343.86265754699707" w:lineRule="auto"/>
        <w:ind w:left="749.0400695800781" w:right="1497.5604248046875"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adresa nodului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care are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cheia cu valoarea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x dacă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valoarea 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găsește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arbore sau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NULL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 contrar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55810546875" w:line="240" w:lineRule="auto"/>
        <w:ind w:left="146.78409576416016"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nod *Cautare(nod *r, int x)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if(r-&gt;info==x)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852.38391876220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359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851.577644348144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if(r-&gt;info&gt;x)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8134765625" w:line="240" w:lineRule="auto"/>
        <w:ind w:left="1563.3040237426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Cautare(r-&gt;stg,x);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2983398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563.3040237426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Cautare(r-&gt;dr,x);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81347656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return NULL;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335937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331787109375" w:line="240" w:lineRule="auto"/>
        <w:ind w:left="7.958412170410156"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Apelul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acestui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subprogram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este</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572021484375" w:line="240" w:lineRule="auto"/>
        <w:ind w:left="22.75199890136718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p=Cautare(r,x);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672119140625" w:line="240" w:lineRule="auto"/>
        <w:ind w:left="22.310409545898438"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unde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p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este de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tip *nod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726806640625" w:line="343.8621139526367" w:lineRule="auto"/>
        <w:ind w:left="19.20001983642578" w:right="-2.80029296875" w:firstLine="359.760055541992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Subprogram recursiv cu numele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Cautare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care are rolul de 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căuta o valoare 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printre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cheile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arborelui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adresa rădăcinii r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care returnează: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5797119140625" w:line="240" w:lineRule="auto"/>
        <w:ind w:left="749.040107727050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dacă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există cheia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valoarea 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arbore sau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83642578125" w:line="240" w:lineRule="auto"/>
        <w:ind w:left="749.040107727050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 contrar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402099609375" w:line="240" w:lineRule="auto"/>
        <w:ind w:left="145.9776687622070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int Cautare(nod *r, int x)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74536132812"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41282653808594"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- 7 -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if(r-&gt;info==x)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852.38391876220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1;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49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851.577644348144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if(r-&gt;info&gt;x)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134765625" w:line="240" w:lineRule="auto"/>
        <w:ind w:left="1563.3040237426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Cautare(r-&gt;stg,x);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49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563.3040237426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Cautare(r-&gt;dr,x);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49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359375" w:line="240" w:lineRule="auto"/>
        <w:ind w:left="556.320075988769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else return 0;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178710937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333740234375" w:line="240" w:lineRule="auto"/>
        <w:ind w:left="7.958412170410156"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Apelul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acestui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subprogram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este</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6025390625" w:line="240" w:lineRule="auto"/>
        <w:ind w:left="381.17763519287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if(Cautare(r,x)==1)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728.880043029785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cout&lt;&lt;”Valoarea s-a gasit!”;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733.9200210571289"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else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359375" w:line="240" w:lineRule="auto"/>
        <w:ind w:left="728.880043029785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cout&lt;&lt;”Valoarea NU s-a gasit!”;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32568359375" w:line="240" w:lineRule="auto"/>
        <w:ind w:left="12.96001434326171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Determinarea cheii cu valoare minimă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19921875" w:line="346.0282802581787" w:lineRule="auto"/>
        <w:ind w:left="378.0000686645508" w:right="-2.080078125" w:firstLine="352.799987792968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Așa cum s-a observat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cheia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 minimă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găsește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 cel mai din stânga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arborelui, iar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căutarea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realizează pornind 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rădăcină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parcurgând numai pe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legătura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succesorul stâng.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Atunci funcția care determină cheia cu valoare minimă are definiția: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92333984375" w:line="240" w:lineRule="auto"/>
        <w:ind w:left="145.9776687622070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int Val_Min(nod *r)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145.9776687622070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if(r-&gt;stg!=NULL)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31787109375" w:line="240" w:lineRule="auto"/>
        <w:ind w:left="852.38391876220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Val_Min(r-&gt;stg);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61816406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89794921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return r-&gt;info;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2983398437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324462890625" w:line="240" w:lineRule="auto"/>
        <w:ind w:left="370.8000564575195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Apelul funcției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este</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3.44001770019531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cout&lt;&lt;”Cheia minima=”&lt;&lt;Val_Min(r);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328857421875" w:line="240" w:lineRule="auto"/>
        <w:ind w:left="13.68000030517578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Determinarea cheii cu valoare minimă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87915039062" w:line="343.7959098815918" w:lineRule="auto"/>
        <w:ind w:left="154.08008575439453" w:right="-3.280029296875" w:firstLine="10.559997558593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Cheia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 maximă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găsește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 cel mai din dreapta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arborelui, iar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căutarea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realizează  pornind 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rădăcină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parcurgând numai pe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legătura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succesorul drept.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0410766601562" w:line="240" w:lineRule="auto"/>
        <w:ind w:left="154.800071716308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Atunci funcția care determină cheia cu valoare minimă are definiția:</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12002563476562"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- 8 -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977684020996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int Val_Max(nod *r)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283.1232833862304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289.977684020996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if(r-&gt;dr!=NULL)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852.38391876220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return Val_Max(r-&gt;dr);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134765625" w:line="240" w:lineRule="auto"/>
        <w:ind w:left="277.68009185791016"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277.68009185791016"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return r-&gt;info;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13330078125" w:line="240" w:lineRule="auto"/>
        <w:ind w:left="154.800071716308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Apelul funcției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este</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18603515625" w:line="240" w:lineRule="auto"/>
        <w:ind w:left="157.9200363159179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cout&lt;&lt;”Cheia maxima=”&lt;&lt;Val_Max(r);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32177734375" w:line="240" w:lineRule="auto"/>
        <w:ind w:left="15.1200103759765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Operații de actualizare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203125" w:line="240" w:lineRule="auto"/>
        <w:ind w:left="298.080024719238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Operația de inserare a unui nod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18701171875" w:line="345.3064155578613" w:lineRule="auto"/>
        <w:ind w:left="9.840011596679688" w:right="1.920166015625" w:firstLine="297.3600387573242"/>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notează cu x valoarea pentru inserare și se utilizează un pointer pentru căutare care pornește din nodul  rădăcină și care va indica nodul curent analizat în arbore. Conform rezultatului obținut în urma comparației dintre  valoarea cheii nodului curent și cheia care se inserează, pointerul avansează fie prin succesorul stâng, fie prin  succesorul drept.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14013671875" w:line="240" w:lineRule="auto"/>
        <w:ind w:left="360.480003356933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Înainte de inserare se caută valoarea x: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2060546875" w:line="348.19387435913086" w:lineRule="auto"/>
        <w:ind w:left="1020.9599304199219" w:right="0.960693359375" w:hanging="430.79994201660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dacă se găsește inserarea este abandonată pentru că, într-un arbore binar de căutare nu este permisă  existența a două noduri cu chei egale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57568359375" w:line="240" w:lineRule="auto"/>
        <w:ind w:left="590.16002655029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dacă valoarea x nu se găsește se ajunge la arborele vid când r devine NULL.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7.0399856567382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Cheia se va adăuga ca succesor stâng sau drept al nodului curent.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7200927734375" w:line="240" w:lineRule="auto"/>
        <w:ind w:left="12.239990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Funcția pentru inserarea unui nod cu valoarea x în arbore este prezentată mai jos: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1990966796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void Inserare(nod *&amp;r, int x)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270263671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{if(r-&gt;info==x)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cout&lt;&lt;”Valoarea exista in arbore!”;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2873535156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851.577644348144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if(r-&gt;info&gt;x)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278930664062" w:line="240" w:lineRule="auto"/>
        <w:ind w:left="1559.473609924316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Inserare(r-&gt;stg,x);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285522460938"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12814331054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- 9 -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473609924316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Inserare(r-&gt;dr,x);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8.7200546264648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else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85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{r=new nod;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134765625" w:line="240" w:lineRule="auto"/>
        <w:ind w:left="866.783943176269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r-&gt;info=x;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866.783943176269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r-&gt;stg=NULL;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866.7839431762695"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r-&gt;dr=NULL;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867.18723297119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35937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33544921875" w:line="240" w:lineRule="auto"/>
        <w:ind w:left="7.958412170410156"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Apelul subprogramului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este: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Inserare(r,x);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1259765625" w:line="240" w:lineRule="auto"/>
        <w:ind w:left="296.1600112915039"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Operația de ștergere a unui nod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18701171875" w:line="240" w:lineRule="auto"/>
        <w:ind w:left="294.000053405761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Valoarea pentru ștergere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notează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40" w:lineRule="auto"/>
        <w:ind w:left="12.239990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Pentru a realiza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ștergerea nodului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eticheta 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dintr-un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au loc etapele: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68.4800338745117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caută nodul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eticheta k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arbore;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195068359375" w:line="240" w:lineRule="auto"/>
        <w:ind w:left="156.9600296020507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urma căutării apar două situații: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347.8609085083008" w:lineRule="auto"/>
        <w:ind w:left="805.4399108886719" w:right="-4.000244140625" w:hanging="356.879882812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Dacă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 nu există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va încheia operația de ștergere și se va afișa pe ecran mesajul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“Cheia NU  exista!”;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59423828125" w:line="240" w:lineRule="auto"/>
        <w:ind w:left="448.56006622314453"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Dacă nodul există, el se va șterge.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200927734375" w:line="479.807825088501" w:lineRule="auto"/>
        <w:ind w:left="20.159988403320312" w:right="2402.080078125" w:hanging="9.8399734497070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Atunci când există în arbore nodul cu cheia k, pentru ștergere există următoarele situații: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Nodul este nod frunză și se va șterge efectiv;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122314453125" w:line="479.80831146240234" w:lineRule="auto"/>
        <w:ind w:left="14.399986267089844" w:right="2426.0400390625" w:firstLine="5.76000213623046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 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Nodul are un singur succesor: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Doar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 drept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Doar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 stâng.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acest caz fiul său îl va înlocui în arbore.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142578125" w:line="347.8609085083008" w:lineRule="auto"/>
        <w:ind w:left="20.159988403320312" w:right="10.96191406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 3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Nodul are ambii subarbori nevizi. El va fi înlocuit cu nodul cu cea mai mare etichetă din subarborele  stâng al său.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5897216796875" w:line="240" w:lineRule="auto"/>
        <w:ind w:left="14.399986267089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În continuare se prezintă cele patru cazuri.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10498046875" w:line="344.3621635437012" w:lineRule="auto"/>
        <w:ind w:left="7.9199981689453125" w:right="4.239501953125" w:firstLine="15.600013732910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notează cu r pointerul la nodul care urmează să fie șters. Se pornește cu pointerul r de la rădăcină și se  poziționează pe nodul care are cheia cu valoarea k.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7781372070312" w:line="240" w:lineRule="auto"/>
        <w:ind w:left="20.159988403320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Nodul este nod frunză, adică nu are succesori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0" w:lineRule="auto"/>
        <w:ind w:left="12.239990234375"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Deci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r&gt;stg==NULL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r-&gt;dr==NULL.</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0001525878906"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- 10 -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98352050781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arborele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Figura2.4.a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18017578125" w:line="240" w:lineRule="auto"/>
        <w:ind w:left="757.199897766113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2532888" cy="1575816"/>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32888" cy="1575816"/>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557528" cy="2075688"/>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557528" cy="207568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000152587890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Figura2.4.a Figura2.4.b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2174.6803665161133"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2.4 Ștergerea unui nod Caz 1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89453125" w:line="343.8636589050293" w:lineRule="auto"/>
        <w:ind w:left="17.03998565673828" w:right="835.599365234375" w:firstLine="6.48002624511718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realizează ștergerea nodului cu cheia 14. Adresa acestui nod va fi înlocuită în nodul părinte cu adresa  arborelui vid așa cum se prezintă schematic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Figura2.4 b.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556640625" w:line="240" w:lineRule="auto"/>
        <w:ind w:left="12.0000076293945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Algoritmul este: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20458984375" w:line="240" w:lineRule="auto"/>
        <w:ind w:left="13.641586303710938"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delete r;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21.50402069091797"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r=NULL;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II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32763671875" w:line="240" w:lineRule="auto"/>
        <w:ind w:left="20.159988403320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 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Nodul are un singur succesor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203857421875" w:line="240" w:lineRule="auto"/>
        <w:ind w:left="158.17928314208984"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Doar succesor drept, deci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r-&gt;stg==NULL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735.7056427001953" w:lineRule="auto"/>
        <w:ind w:left="168.00006866455078" w:right="2146.4807128906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consideră arborele binar de căutare 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2.5a.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va șterge nodul cu eticheta 25.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După ștergere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361696</wp:posOffset>
            </wp:positionV>
            <wp:extent cx="1264920" cy="1572768"/>
            <wp:effectExtent b="0" l="0" r="0" t="0"/>
            <wp:wrapSquare wrapText="right" distB="19050" distT="19050" distL="19050" distR="1905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264920" cy="1572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3453384</wp:posOffset>
            </wp:positionH>
            <wp:positionV relativeFrom="paragraph">
              <wp:posOffset>346456</wp:posOffset>
            </wp:positionV>
            <wp:extent cx="1296543" cy="1328928"/>
            <wp:effectExtent b="0" l="0" r="0" t="0"/>
            <wp:wrapSquare wrapText="left" distB="19050" distT="19050" distL="19050" distR="1905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296543" cy="1328928"/>
                    </a:xfrm>
                    <a:prstGeom prst="rect"/>
                    <a:ln/>
                  </pic:spPr>
                </pic:pic>
              </a:graphicData>
            </a:graphic>
          </wp:anchor>
        </w:drawing>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0145263671875" w:line="240" w:lineRule="auto"/>
        <w:ind w:left="3788.00006866455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203857421875" w:line="240" w:lineRule="auto"/>
        <w:ind w:left="2173.240242004394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2.5a Ștergerea unui nod Caz 2 a.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343.86240005493164" w:lineRule="auto"/>
        <w:ind w:left="18.720016479492188" w:right="232.957763671875" w:hanging="8.40000152587890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Atunci se va stabili o legătură între părintele său și fiul lui, adică între nodul cu eticheta 30 și nodul cu eticheta  35.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5777587890625" w:line="240" w:lineRule="auto"/>
        <w:ind w:left="11.27998352050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q pointerul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succesorul drept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nodului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care va fi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șters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240" w:lineRule="auto"/>
        <w:ind w:left="12.0000076293945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Algoritmul este: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9923095703125" w:line="240" w:lineRule="auto"/>
        <w:ind w:left="13.641586303710938"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q=r-&gt;dr;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329345703125" w:line="240" w:lineRule="auto"/>
        <w:ind w:left="13.641586303710938"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delete r;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II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2672119140625" w:line="240" w:lineRule="auto"/>
        <w:ind w:left="21.50402069091797"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r=q;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III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2799072265625" w:line="240" w:lineRule="auto"/>
        <w:ind w:left="12.48001098632812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Reprezentarea grafică pentru implementarea dinamică apare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2.5 b.</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0427246094"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- 11 -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6434497833252" w:lineRule="auto"/>
        <w:ind w:left="8.400001525878906" w:right="1072.960205078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2020824" cy="1868424"/>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020824" cy="186842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Pr>
        <w:drawing>
          <wp:inline distB="19050" distT="19050" distL="19050" distR="19050">
            <wp:extent cx="3243072" cy="2026920"/>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43072" cy="2026920"/>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2.5b Ștergerea unui nod ce are doar succesor drept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37890625" w:line="240" w:lineRule="auto"/>
        <w:ind w:left="167.23209381103516"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Doar succesor stâng, deci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r-&gt;dr==NULL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19921875" w:line="240" w:lineRule="auto"/>
        <w:ind w:left="74.1599655151367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arborele binar de căutare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Figura2.6. a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0068359375" w:line="224.78007316589355" w:lineRule="auto"/>
        <w:ind w:left="157.2000503540039" w:right="2066.560058593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478280" cy="1780032"/>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478280" cy="1780032"/>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După ștergere </w:t>
      </w: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478280" cy="178308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478280" cy="1783080"/>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Figura2.6. Ștergerea unui nod Caz 2 b.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3896484375" w:line="344.19568061828613" w:lineRule="auto"/>
        <w:ind w:left="9.840011596679688" w:right="434.07958984375" w:firstLine="13.68000030517578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dorește ștergerea nodului cu eticheta 13. Atunci se va stabili o legătură între părintele său și fiul lui, adică  între nodul cu eticheta 15 și nodul cu eticheta 10.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92413330078125" w:line="240" w:lineRule="auto"/>
        <w:ind w:left="11.27998352050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q pointerul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la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succesorul stâng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nodului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care va fi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șters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10498046875" w:line="240" w:lineRule="auto"/>
        <w:ind w:left="12.000007629394531"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Algoritmul este: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00439453125" w:line="240" w:lineRule="auto"/>
        <w:ind w:left="13.641586303710938"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q=r-&gt;stg;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270263671875" w:line="240" w:lineRule="auto"/>
        <w:ind w:left="13.641586303710938"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delete r;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II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294189453125" w:line="240" w:lineRule="auto"/>
        <w:ind w:left="21.50402069091797"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r=q;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III</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212814331054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- 12 -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001495361328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Aceste etape sunt prezentate în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2.6 b.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197265625" w:line="216.84592723846436" w:lineRule="auto"/>
        <w:ind w:left="8.400001525878906" w:right="924.160156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2514600" cy="1868424"/>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514600" cy="1868424"/>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3182620" cy="2386584"/>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82620" cy="2386584"/>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2.6 b. Ștergerea unui nod ce are doar succesor stâng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39697265625" w:line="240" w:lineRule="auto"/>
        <w:ind w:left="20.1599884033203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Caz 3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Nodul are ambii subarbori nevizi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494.13516998291016" w:lineRule="auto"/>
        <w:ind w:left="12.239990234375" w:right="2440.920410156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Fie arborele binar de căutare 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2.7 a.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dorește ștergerea nodului cu cheia 14. </w:t>
      </w: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453896" cy="1667256"/>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453896" cy="1667256"/>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După ștergere </w:t>
      </w: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1338072" cy="1703832"/>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338072" cy="170383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3.240242004394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2.7 a Ștergerea unui nod Caz 3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719970703125" w:line="240" w:lineRule="auto"/>
        <w:ind w:left="12.4800109863281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Pașii sunt: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9951171875" w:line="344.94524002075195" w:lineRule="auto"/>
        <w:ind w:left="28.55998992919922" w:right="54.32006835937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poziționează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pointerul cmax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pe nodul cu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cheia maximă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din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subarborele stâng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al lui 14, deci pointerul  c</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max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va poziționa pe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nodul cu cheia 10.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Nodul cu cheia 10 este cea mai mare valoare din subarborele  stâng al nodului cu cheia 14 și deci nu are succesor drept. Înseamnă că, eticheta 10 este mai mică decât toate  etichetele din subarborele drept al nodului cu eticheta 14 și deci se poate înlocui valoarea 14 cu valoarea 10;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înlocuiește eticheta nodului 14 cu eticheta nodului 10;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476806640625" w:line="343.86240005493164" w:lineRule="auto"/>
        <w:ind w:left="23.52001190185547" w:right="1697.6397705078125" w:firstLine="5.03997802734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Ștergem nodul cu valoarea 10, adică un nod ce are doar un succesor stâng(Caz 2b Ștergere). Se notează cu: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57666015625" w:line="240" w:lineRule="auto"/>
        <w:ind w:left="12.96001434326171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pointerul la nodul care trebuie șters, adică la nodul cu eticheta 14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84014892578125" w:line="479.80793952941895" w:lineRule="auto"/>
        <w:ind w:left="10.320014953613281" w:right="2602.48046875" w:firstLine="6.24000549316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q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pointerul la nodul cu eticheta maximă din subarborele stâng al nodului cu cheia 14 Algoritmul de ștergere este: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9208374023438"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- 13 -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402069091797"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p-&gt;info=cmax-&gt;info;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3212890625" w:line="240" w:lineRule="auto"/>
        <w:ind w:left="13.641586303710938"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q=cmax;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II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3232421875" w:line="240" w:lineRule="auto"/>
        <w:ind w:left="13.440017700195312"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cmax=cmax-&gt;stg;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III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33349609375" w:line="240" w:lineRule="auto"/>
        <w:ind w:left="13.641586303710938" w:right="0" w:firstLine="0"/>
        <w:jc w:val="left"/>
        <w:rPr>
          <w:rFonts w:ascii="Tahoma" w:cs="Tahoma" w:eastAsia="Tahoma" w:hAnsi="Tahoma"/>
          <w:b w:val="1"/>
          <w:i w:val="0"/>
          <w:smallCaps w:val="0"/>
          <w:strike w:val="0"/>
          <w:color w:val="ff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delete q; </w:t>
      </w:r>
      <w:r w:rsidDel="00000000" w:rsidR="00000000" w:rsidRPr="00000000">
        <w:rPr>
          <w:rFonts w:ascii="Tahoma" w:cs="Tahoma" w:eastAsia="Tahoma" w:hAnsi="Tahoma"/>
          <w:b w:val="1"/>
          <w:i w:val="0"/>
          <w:smallCaps w:val="0"/>
          <w:strike w:val="0"/>
          <w:color w:val="ff0000"/>
          <w:sz w:val="20.15999984741211"/>
          <w:szCs w:val="20.15999984741211"/>
          <w:u w:val="none"/>
          <w:shd w:fill="auto" w:val="clear"/>
          <w:vertAlign w:val="baseline"/>
          <w:rtl w:val="0"/>
        </w:rPr>
        <w:t xml:space="preserve">IV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3349609375" w:line="240" w:lineRule="auto"/>
        <w:ind w:left="15.1200103759765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Considerând implementarea dinamică avem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2.7 b.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18896484375" w:line="213.9713716506958" w:lineRule="auto"/>
        <w:ind w:left="3.600006103515625" w:right="588.159179687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2782824" cy="2023872"/>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782824" cy="2023872"/>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3096768" cy="2316480"/>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096768" cy="2316480"/>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Figura 2.7 b. Ștergerea unui nod cu doi succesori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18994140625" w:line="265.8937168121338" w:lineRule="auto"/>
        <w:ind w:left="16.560020446777344" w:right="-0.35888671875" w:firstLine="716.4000701904297"/>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Mai jos se prezintă definițiile pentru subprogramul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Sterge_nod(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care realizează ștergerea unui nod  care are ambii subarbori nevizi și pentru subprogramul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Stergere(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care are rolul de a realiza ștergerea unui nod,  conform situațiilor prezentate anterior.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27124023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void StergeNod(nod *&amp;p,nod *&amp;cmax)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2983398437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{nod *q;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if(cmax-&gt;dr!=NULL) StergeNod(p, cmax-&gt;dr);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844.31995391845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else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813476562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{p-&gt;info=cmax-&gt;info;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31787109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q=cmax;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cmax=cmax-&gt;stg;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delete q;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89794921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24829101562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89794921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void Stergere(nod *&amp;r, int k)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139.1232681274414"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{nod *q;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145.9776687622070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if(r!=NULL)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287353515625" w:line="240" w:lineRule="auto"/>
        <w:ind w:left="844.7232437133789"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{if(r-&gt;info==k)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285522460938"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if(r-&gt;stg==NULL&amp;&amp;r-&gt;dr==NULL)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29418945312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//Caz 1</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412765502929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- 14 -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5.643348693847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delete r;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563.3040237426758"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r=NULL;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1563.707313537597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13476562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//Caz 2a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if(r-&gt;stg==NULL)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1555.643348693847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{q=r-&gt;dr;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359375" w:line="240" w:lineRule="auto"/>
        <w:ind w:left="1550.20008087158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delete r;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1787109375" w:line="240" w:lineRule="auto"/>
        <w:ind w:left="1550.20008087158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r=q;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550.20008087158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256835937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19824218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//Caz 2b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4423828125" w:line="240" w:lineRule="auto"/>
        <w:ind w:left="1562.4977493286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if(r-&gt;dr==NULL)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592773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{q=r-&gt;stg;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33398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delete 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81347656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r=q;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29833984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//Caz 3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813476562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StergeNod(r,r-&gt;stg);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30078125" w:line="240" w:lineRule="auto"/>
        <w:ind w:left="844.319953918457"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else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909.1775894165039"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if(r-&gt;info&gt;k)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331787109375" w:line="240" w:lineRule="auto"/>
        <w:ind w:left="133.6800765991211"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Stergere(r-&gt;stg,k);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320312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Stergere(r-&gt;dr,k);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3267822265625" w:line="240" w:lineRule="auto"/>
        <w:ind w:left="852.7872085571289"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3270263671875" w:line="240" w:lineRule="auto"/>
        <w:ind w:left="839.2799758911133"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else cout&lt;&lt;"Cheia NU exista"&lt;&lt;endl;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228759765625" w:line="240" w:lineRule="auto"/>
        <w:ind w:left="147.18730926513672" w:right="0" w:firstLine="0"/>
        <w:jc w:val="left"/>
        <w:rPr>
          <w:rFonts w:ascii="Tahoma" w:cs="Tahoma" w:eastAsia="Tahoma" w:hAnsi="Tahoma"/>
          <w:b w:val="1"/>
          <w:i w:val="0"/>
          <w:smallCaps w:val="0"/>
          <w:strike w:val="0"/>
          <w:color w:val="000000"/>
          <w:sz w:val="20.15999984741211"/>
          <w:szCs w:val="20.15999984741211"/>
          <w:u w:val="none"/>
          <w:shd w:fill="auto" w:val="clear"/>
          <w:vertAlign w:val="baseline"/>
        </w:rPr>
      </w:pPr>
      <w:r w:rsidDel="00000000" w:rsidR="00000000" w:rsidRPr="00000000">
        <w:rPr>
          <w:rFonts w:ascii="Tahoma" w:cs="Tahoma" w:eastAsia="Tahoma" w:hAnsi="Tahoma"/>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532958984375" w:line="240" w:lineRule="auto"/>
        <w:ind w:left="714.0384292602539" w:right="0" w:firstLine="0"/>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Apelul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subprogramului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Stergere ( )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este</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 Stergere(r,k);</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3265991210938"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- 15 -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800000"/>
          <w:sz w:val="24"/>
          <w:szCs w:val="24"/>
          <w:u w:val="none"/>
          <w:shd w:fill="auto" w:val="clear"/>
          <w:vertAlign w:val="baseline"/>
        </w:rPr>
      </w:pPr>
      <w:r w:rsidDel="00000000" w:rsidR="00000000" w:rsidRPr="00000000">
        <w:rPr>
          <w:rFonts w:ascii="Times" w:cs="Times" w:eastAsia="Times" w:hAnsi="Times"/>
          <w:b w:val="1"/>
          <w:i w:val="0"/>
          <w:smallCaps w:val="0"/>
          <w:strike w:val="0"/>
          <w:color w:val="800000"/>
          <w:sz w:val="24"/>
          <w:szCs w:val="24"/>
          <w:u w:val="none"/>
          <w:shd w:fill="auto" w:val="clear"/>
          <w:vertAlign w:val="baseline"/>
          <w:rtl w:val="0"/>
        </w:rPr>
        <w:t xml:space="preserve">2.1.3 APLICAȚIE ARBORI BINARI DE CĂUTARE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19384765625" w:line="228.1701135635376" w:lineRule="auto"/>
        <w:ind w:left="8.841590881347656" w:right="294.456787109375" w:firstLine="3.31199645996093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Pe prima linie a fișierului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date.in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se găsește un șir de valori întregi, despărțite prin câte un spațiu, șir care se termină cu  valoarea 0, primele valori fiind nenule. Aceste valori reprezintă etichetele nodurilor unui </w:t>
      </w: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arbore binar de căutare  implementat dinamic</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083984375" w:line="240" w:lineRule="auto"/>
        <w:ind w:left="734.4000625610352"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Să se creeze arborele prin citirea valorilor din fișier;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6337051391602"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Să se realizeze parcurgerile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SRD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și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SDR;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00625610352"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Să se determine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înălțimea arborelui;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364700317383" w:lineRule="auto"/>
        <w:ind w:left="734.4000244140625" w:right="1903.555908203125"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Să se verifice dacă o valoare întreagă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x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citită de la tastatură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există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printre cheile arborelui;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Să se afișeze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nodurile frunză de pe fiecare nivel al arborelui;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10546875" w:line="230.34253120422363" w:lineRule="auto"/>
        <w:ind w:left="735.0624084472656" w:right="1994.8468017578125" w:hanging="3.091278076171875"/>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f.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Să se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insereze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un nod ce are cheia cu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valoarea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egală cu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dublul cheii maxime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din arbore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g.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Să </w:t>
      </w:r>
      <w:r w:rsidDel="00000000" w:rsidR="00000000" w:rsidRPr="00000000">
        <w:rPr>
          <w:rFonts w:ascii="Times" w:cs="Times" w:eastAsia="Times" w:hAnsi="Times"/>
          <w:b w:val="0"/>
          <w:i w:val="1"/>
          <w:smallCaps w:val="0"/>
          <w:strike w:val="0"/>
          <w:color w:val="000000"/>
          <w:sz w:val="22.079999923706055"/>
          <w:szCs w:val="22.079999923706055"/>
          <w:u w:val="none"/>
          <w:shd w:fill="auto" w:val="clear"/>
          <w:vertAlign w:val="baseline"/>
          <w:rtl w:val="0"/>
        </w:rPr>
        <w:t xml:space="preserve">șteargă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nodul cu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cheia minimă </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și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nodul rădăcină</w:t>
      </w: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279296875" w:line="240" w:lineRule="auto"/>
        <w:ind w:left="730.6464004516602"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Afișarea rezultatelor se va face în fișierul </w:t>
      </w: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date.out.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6123046875" w:line="240" w:lineRule="auto"/>
        <w:ind w:left="75.1199722290039" w:right="0" w:firstLine="0"/>
        <w:jc w:val="left"/>
        <w:rPr>
          <w:rFonts w:ascii="Times" w:cs="Times" w:eastAsia="Times" w:hAnsi="Times"/>
          <w:b w:val="1"/>
          <w:i w:val="0"/>
          <w:smallCaps w:val="0"/>
          <w:strike w:val="0"/>
          <w:color w:val="000000"/>
          <w:sz w:val="24"/>
          <w:szCs w:val="24"/>
          <w:u w:val="none"/>
          <w:shd w:fill="auto" w:val="clear"/>
          <w:vertAlign w:val="baseline"/>
        </w:rPr>
        <w:sectPr>
          <w:pgSz w:h="16820" w:w="11900" w:orient="portrait"/>
          <w:pgMar w:bottom="782.3999786376953" w:top="696.4013671875" w:left="557.9999923706055" w:right="444.639892578125" w:header="0" w:footer="720"/>
          <w:pgNumType w:start="1"/>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Exemplu: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8115234375"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single"/>
          <w:shd w:fill="auto" w:val="clear"/>
          <w:vertAlign w:val="baseline"/>
          <w:rtl w:val="0"/>
        </w:rPr>
        <w:t xml:space="preserve">date.in</w:t>
      </w: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6.9587802886963"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15 11 20 17 24 12 18 8 23 26 5 30 7 27 0 De la tastatură se citește x=100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8701171875" w:line="240" w:lineRule="auto"/>
        <w:ind w:left="0" w:right="0" w:firstLine="0"/>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Observații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single"/>
          <w:shd w:fill="auto" w:val="clear"/>
          <w:vertAlign w:val="baseline"/>
          <w:rtl w:val="0"/>
        </w:rPr>
        <w:t xml:space="preserve">date.out</w:t>
      </w: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SRD:5 7 8 11 12 15 17 18 20 23 24 26 27 30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SDR:7 5 8 12 11 18 17 23 27 30 26 24 20 15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Inaltimea=5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Valoarea x=100 nu s-a gasit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Nodurile frunza:7 12 18 23 27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Cheia minima=5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Cheia maxima=30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0013484954834" w:lineRule="auto"/>
        <w:ind w:left="0" w:right="0" w:firstLine="0"/>
        <w:jc w:val="left"/>
        <w:rPr>
          <w:rFonts w:ascii="Times" w:cs="Times" w:eastAsia="Times" w:hAnsi="Times"/>
          <w:b w:val="1"/>
          <w:i w:val="0"/>
          <w:smallCaps w:val="0"/>
          <w:strike w:val="0"/>
          <w:color w:val="000000"/>
          <w:sz w:val="20.15999984741211"/>
          <w:szCs w:val="20.15999984741211"/>
          <w:u w:val="none"/>
          <w:shd w:fill="auto" w:val="clear"/>
          <w:vertAlign w:val="baseline"/>
        </w:rPr>
        <w:sectPr>
          <w:type w:val="continuous"/>
          <w:pgSz w:h="16820" w:w="11900" w:orient="portrait"/>
          <w:pgMar w:bottom="782.3999786376953" w:top="696.4013671875" w:left="579.119987487793" w:right="1710.7879638671875" w:header="0" w:footer="720"/>
          <w:cols w:equalWidth="0" w:num="2">
            <w:col w:space="0" w:w="4820"/>
            <w:col w:space="0" w:w="4820"/>
          </w:cols>
        </w:sectPr>
      </w:pP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SDR după inserare:7 5 8 12 11 18 17 23 27 60 30 26 24 20 15 SDR dupa stergere minim:7 8 12 11 18 17 23 27 60 30 26 24 20 15 SDR dupa stergere radacina</w:t>
      </w:r>
      <w:r w:rsidDel="00000000" w:rsidR="00000000" w:rsidRPr="00000000">
        <w:rPr>
          <w:rFonts w:ascii="Times" w:cs="Times" w:eastAsia="Times" w:hAnsi="Times"/>
          <w:b w:val="0"/>
          <w:i w:val="0"/>
          <w:smallCaps w:val="0"/>
          <w:strike w:val="0"/>
          <w:color w:val="000000"/>
          <w:sz w:val="20.15999984741211"/>
          <w:szCs w:val="20.15999984741211"/>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0.15999984741211"/>
          <w:szCs w:val="20.15999984741211"/>
          <w:u w:val="none"/>
          <w:shd w:fill="auto" w:val="clear"/>
          <w:vertAlign w:val="baseline"/>
          <w:rtl w:val="0"/>
        </w:rPr>
        <w:t xml:space="preserve">7 8 11 18 17 23 27 60 30 26 24 20 12</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408203125" w:line="240" w:lineRule="auto"/>
        <w:ind w:left="24.0000152587890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Înălțimea arborelui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va calcula recursiv astfel: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63.89434814453125" w:lineRule="auto"/>
        <w:ind w:left="23.52001190185547" w:right="3550.960693359375" w:firstLine="12.959976196289062"/>
        <w:jc w:val="left"/>
        <w:rPr>
          <w:rFonts w:ascii="Tahoma" w:cs="Tahoma" w:eastAsia="Tahoma" w:hAnsi="Tahoma"/>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valoarea maximă dintre înălțimile subarborilor stâng și drept ai arborelui. Se utilizează subprogramele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Max (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și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Inalt ( )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09765625" w:line="351.8591022491455" w:lineRule="auto"/>
        <w:ind w:left="0.23998260498046875" w:right="1630.400390625" w:firstLine="12.240028381347656"/>
        <w:jc w:val="left"/>
        <w:rPr>
          <w:rFonts w:ascii="Times" w:cs="Times" w:eastAsia="Times" w:hAnsi="Times"/>
          <w:b w:val="1"/>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Folosind funcția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Frunze_Niv ( )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 afișează nodurile frunză, în parcurgere SRD a arborelui. </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Implementare în limbajul C++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608886718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#include &lt;iostream&gt;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#include &lt;fstream&gt;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7387695312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using namespace std;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3395996093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ifstream fin("date.in");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922119140625" w:line="240" w:lineRule="auto"/>
        <w:ind w:left="138.2400894165039"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ofstream fout("date.out");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24560546875" w:line="240" w:lineRule="auto"/>
        <w:ind w:left="191.769676208496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struct nod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91.40483856201172"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44091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int info;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41650390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nod *stg,*dr;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98.700828552246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int h,k;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5928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void Creare (nod *&amp;r, int val)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191772460937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3907775878906"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- 16 -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if(r!=NULL)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844.2047500610352"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{if(val&lt;r-&gt;info)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556.219215393066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Creare(r-&gt;stg,val);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839.2799758911133"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111328125" w:line="240" w:lineRule="auto"/>
        <w:ind w:left="839.2799758911133"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if(val&gt;r-&gt;info)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609.0192031860352"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Creare(r-&gt;dr,val);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525390625" w:line="431.40772819519043" w:lineRule="auto"/>
        <w:ind w:left="851.5007019042969" w:right="7677.579345703125" w:hanging="717.8206634521484"/>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cout&lt;&lt;"Valoarea exista!\n"; }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9970703125" w:line="240" w:lineRule="auto"/>
        <w:ind w:left="843.8399124145508"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else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{r=new nod;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r-&gt;info=val;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r-&gt;stg=NULL;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033203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r-&gt;dr=NULL;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356445312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void SRD(nod *r)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{if(r!=NULL)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SRD(r-&gt;stg);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fout&lt;&lt;r-&gt;info&lt;&lt;" ";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SRD(r-&gt;dr);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void SDR(nod *r)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{if(r!=NULL)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SDR(r-&gt;stg);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SDR(r-&gt;dr);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fout&lt;&lt;r-&gt;info&lt;&lt;" ";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952636718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int Max (int a,int b)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2456054687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if(a&gt;b) return 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721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return b;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int Inalt(nod *r)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592895507812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if(r==NULL)</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9210815429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- 17 -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return -1;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436.66723251342773" w:lineRule="auto"/>
        <w:ind w:left="145.90084075927734" w:right="6721.702880859375" w:hanging="12.22076416015625"/>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return 1+Max(Inalt(r-&gt;stg),Inalt(r-&gt;dr)); }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133789062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int Cautare(nod *r, int x)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{if(r!=NULL)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if(r-&gt;info==x)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525390625" w:line="240" w:lineRule="auto"/>
        <w:ind w:left="851.1359024047852"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return 1;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3994140625" w:line="240" w:lineRule="auto"/>
        <w:ind w:left="850.40637969970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if(r-&gt;info&gt;x)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562.05600738525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return Cautare(r-&gt;stg,x);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562.05600738525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return Cautare(r-&gt;dr,x);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033203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91.04007720947266"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else return 0;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356445312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void Frunze_Niv(nod *r)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if(r!=NULL)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Frunze_Niv(r-&gt;stg);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431.4070415496826" w:lineRule="auto"/>
        <w:ind w:left="133.6800765991211" w:right="7286.580810546875"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if(r-&gt;stg==NULL&amp;r-&gt;dr==NULL)  fout&lt;&lt;r-&gt;info&lt;&lt;" ";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9775390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Frunze_Niv(r-&gt;dr);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3891601562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3395996093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int Val_Min(nod *r)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952636718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if(r-&gt;stg!=NULL)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851.1359024047852"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return Val_Min(r-&gt;stg);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2456054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return r-&gt;info;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72167968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int Val_Max(nod *r)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592895507812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if(r-&gt;dr!=NULL)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851.1359024047852"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return Val_Max(r-&gt;dr);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9210815429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- 18 -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else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return r-&gt;info;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void Inserare(nod *&amp;r,int x)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11132812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{if(r!=NULL)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{if(r-&gt;info==x)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431.40506744384766" w:lineRule="auto"/>
        <w:ind w:left="133.6800765991211" w:right="6797.861328125"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cout&lt;&lt;"Valoarea exista in arbore!";  else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2216796875" w:line="240" w:lineRule="auto"/>
        <w:ind w:left="850.40637969970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if(r-&gt;info&gt;x)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3994140625" w:line="240" w:lineRule="auto"/>
        <w:ind w:left="1558.590431213379"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Inserare(r-&gt;stg,x);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558.590431213379"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Inserare(r-&gt;dr,x);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033203125" w:line="240" w:lineRule="auto"/>
        <w:ind w:left="138.2400894165039"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else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{r=new nod;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3564453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r-&gt;info=x;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r-&gt;stg=NULL;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r-&gt;dr=NULL;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431.84457778930664" w:lineRule="auto"/>
        <w:ind w:left="138.60485076904297" w:right="7255.762939453125" w:hanging="4.924774169921875"/>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void StergeNod(nod *&amp;p,nod *&amp;cmax) {nod *q;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37744140625" w:line="431.4063835144043" w:lineRule="auto"/>
        <w:ind w:left="843.8398742675781" w:right="6313.6932373046875" w:hanging="710.1598358154297"/>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if(cmax-&gt;dr!=NULL) StergeNod(p,cmax-&gt;dr); else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3857421875" w:line="240" w:lineRule="auto"/>
        <w:ind w:left="839.2799758911133"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{p-&gt;info=cmax-&gt;info;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q=cmax;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cmax=cmax-&gt;stg;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delete q;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952636718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void Stergere(nod *&amp;r, int k)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2456054687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{nod *q;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if(r!=NULL)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7216796875" w:line="240" w:lineRule="auto"/>
        <w:ind w:left="844.2047500610352"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{if(r-&gt;info==k)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431.40621185302734" w:lineRule="auto"/>
        <w:ind w:left="839.2799377441406" w:right="6599.940185546875" w:firstLine="0"/>
        <w:jc w:val="center"/>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if(r-&gt;stg==NULL&amp;&amp;r-&gt;dr==NULL) //Caz 1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90692138671875" w:line="240" w:lineRule="auto"/>
        <w:ind w:left="1555.12485504150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delete r;</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9210815429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- 19 -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2.05600738525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r=NULL;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562.4208450317383"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849.8591995239258"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//Caz 2a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11132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if(r-&gt;stg==NULL)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{q=r-&gt;dr;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delete r;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525390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r=q;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3994140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//Caz 2b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if(r-&gt;dr==NULL)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{q=r-&gt;stg;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4033203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delete r;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r=q;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3564453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//Caz 3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StergeNod(r,r-&gt;stg);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843.8399124145508"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else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903.2063674926758"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if(r-&gt;info&gt;k)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Stergere(r-&gt;stg,k);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839.2799758911133"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839.2799758911133"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Stergere(r-&gt;dr,k);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851.5007400512695"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38916015625" w:line="431.4070415496826" w:lineRule="auto"/>
        <w:ind w:left="145.90084075927734" w:right="6494.722900390625" w:firstLine="693.3791351318359"/>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else cout&lt;&lt;"Cheia NU exista"&lt;&lt;endl; }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86962890625" w:line="240" w:lineRule="auto"/>
        <w:ind w:left="144.8064804077148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int main()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95263671875" w:line="240" w:lineRule="auto"/>
        <w:ind w:left="138.60485076904297"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int x,val,cmin,cmax;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2456054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nod *r;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r=NULL;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721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fin&gt;&gt;val;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while(val!=0)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5928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Creare(r,val);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98315429688"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fin&gt;&gt;val;</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192108154297"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- 20 -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fout&lt;&lt;"SRD:";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SRD(r);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3955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fout&lt;&lt;"\nSDR:";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33911132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SDR(r);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h=Inalt(r);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fout&lt;&lt;"\nInaltimea="&lt;&lt;h;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8525390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cout&lt;&lt;"x=";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966796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cin&gt;&gt;x;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3994140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if(Cautare(r,x)==1)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431.4063835144043" w:lineRule="auto"/>
        <w:ind w:left="133.6800765991211" w:right="6348.16650390625"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fout&lt;&lt;"\nValoarea x="&lt;&lt;x&lt;&lt;" s-a gasit!";  else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9775390625" w:line="432.06464767456055" w:lineRule="auto"/>
        <w:ind w:left="133.6800765991211" w:right="6064.967041015625"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fout&lt;&lt;"\nValoarea x="&lt;&lt;x&lt;&lt;" nu s-a gasit!";  fout&lt;&lt;"\nNodurile frunza";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703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Frunze_Niv(r);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403564453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cmin=Val_Min(r);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cmax=Val_Max(r);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fout&lt;&lt;"\nCheia minima="&lt;&lt;cmin;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431.4063835144043" w:lineRule="auto"/>
        <w:ind w:left="133.6800765991211" w:right="7222.557373046875"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fout&lt;&lt;"\nCheia maxima="&lt;&lt;cmax;  Inserare(r,2*cmax);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0800781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fout&lt;&lt;"\nSDR dupa inserare:";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891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SDR(r);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Stergere(r,cmin);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1357421875" w:line="431.4063835144043" w:lineRule="auto"/>
        <w:ind w:left="133.6800765991211" w:right="7045.99365234375"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fout&lt;&lt;"\nSDR dupa stergere minim:";  SDR(r);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016601562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Stergere(r,r-&gt;info);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3974609375" w:line="431.4063835144043" w:lineRule="auto"/>
        <w:ind w:left="133.6800765991211" w:right="6834.9560546875"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fout&lt;&lt;"\nSDR dupa stergere radacina:";  SDR(r);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703857421875" w:line="240" w:lineRule="auto"/>
        <w:ind w:left="133.6800765991211"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 return 0;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395263671875" w:line="240" w:lineRule="auto"/>
        <w:ind w:left="145.90084075927734" w:right="0" w:firstLine="0"/>
        <w:jc w:val="left"/>
        <w:rPr>
          <w:rFonts w:ascii="Tahoma" w:cs="Tahoma" w:eastAsia="Tahoma" w:hAnsi="Tahoma"/>
          <w:b w:val="1"/>
          <w:i w:val="0"/>
          <w:smallCaps w:val="0"/>
          <w:strike w:val="0"/>
          <w:color w:val="000000"/>
          <w:sz w:val="18.240001678466797"/>
          <w:szCs w:val="18.240001678466797"/>
          <w:u w:val="none"/>
          <w:shd w:fill="auto" w:val="clear"/>
          <w:vertAlign w:val="baseline"/>
        </w:rPr>
      </w:pPr>
      <w:r w:rsidDel="00000000" w:rsidR="00000000" w:rsidRPr="00000000">
        <w:rPr>
          <w:rFonts w:ascii="Tahoma" w:cs="Tahoma" w:eastAsia="Tahoma" w:hAnsi="Tahoma"/>
          <w:b w:val="1"/>
          <w:i w:val="0"/>
          <w:smallCaps w:val="0"/>
          <w:strike w:val="0"/>
          <w:color w:val="000000"/>
          <w:sz w:val="18.240001678466797"/>
          <w:szCs w:val="18.240001678466797"/>
          <w:u w:val="none"/>
          <w:shd w:fill="auto" w:val="clear"/>
          <w:vertAlign w:val="baseline"/>
          <w:rtl w:val="0"/>
        </w:rPr>
        <w:t xml:space="preserv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938964843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- 21 - </w:t>
      </w:r>
    </w:p>
    <w:sectPr>
      <w:type w:val="continuous"/>
      <w:pgSz w:h="16820" w:w="11900" w:orient="portrait"/>
      <w:pgMar w:bottom="782.3999786376953" w:top="696.4013671875" w:left="557.9999923706055" w:right="444.639892578125" w:header="0" w:footer="720"/>
      <w:cols w:equalWidth="0" w:num="1">
        <w:col w:space="0" w:w="10897.3601150512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9.png"/><Relationship Id="rId13" Type="http://schemas.openxmlformats.org/officeDocument/2006/relationships/image" Target="media/image18.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21.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