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8152" w14:textId="6AF0D50F" w:rsidR="00496491" w:rsidRPr="00540EFA" w:rsidRDefault="00540EFA" w:rsidP="00540EFA">
      <w:pPr>
        <w:jc w:val="center"/>
        <w:rPr>
          <w:sz w:val="32"/>
          <w:szCs w:val="32"/>
        </w:rPr>
      </w:pPr>
      <w:r w:rsidRPr="00540EFA">
        <w:rPr>
          <w:sz w:val="32"/>
          <w:szCs w:val="32"/>
        </w:rPr>
        <w:t>GitHub Copilotin käyttö ja arviointi</w:t>
      </w:r>
    </w:p>
    <w:p w14:paraId="6167999B" w14:textId="77777777" w:rsidR="00540EFA" w:rsidRPr="00540EFA" w:rsidRDefault="00540EFA" w:rsidP="00540EFA">
      <w:pPr>
        <w:jc w:val="center"/>
        <w:rPr>
          <w:b/>
          <w:bCs/>
        </w:rPr>
      </w:pPr>
    </w:p>
    <w:p w14:paraId="70E797A9" w14:textId="6DA3A293" w:rsidR="00540EFA" w:rsidRPr="00540EFA" w:rsidRDefault="00540EFA" w:rsidP="00540EFA">
      <w:pPr>
        <w:rPr>
          <w:b/>
          <w:bCs/>
        </w:rPr>
      </w:pPr>
      <w:r w:rsidRPr="00540EFA">
        <w:rPr>
          <w:b/>
          <w:bCs/>
        </w:rPr>
        <w:t>Tehtävä 1: Metodien kirjoittaminen</w:t>
      </w:r>
    </w:p>
    <w:p w14:paraId="65C183C5" w14:textId="623429E7" w:rsidR="00540EFA" w:rsidRPr="00540EFA" w:rsidRDefault="00540EFA" w:rsidP="00540EFA">
      <w:r w:rsidRPr="00540EFA">
        <w:t>Käytin GitHub Copilotia nopeuttamaan `Calculator`-luokan kirjoittamista. Prosessi eteni seuraavasti</w:t>
      </w:r>
      <w:r w:rsidRPr="00540EFA">
        <w:t>.</w:t>
      </w:r>
    </w:p>
    <w:p w14:paraId="0B6B8870" w14:textId="77777777" w:rsidR="00540EFA" w:rsidRPr="00540EFA" w:rsidRDefault="00540EFA" w:rsidP="00540EFA"/>
    <w:p w14:paraId="47826293" w14:textId="77777777" w:rsidR="00540EFA" w:rsidRPr="00540EFA" w:rsidRDefault="00540EFA" w:rsidP="00540EFA">
      <w:pPr>
        <w:pStyle w:val="ListParagraph"/>
        <w:numPr>
          <w:ilvl w:val="0"/>
          <w:numId w:val="1"/>
        </w:numPr>
      </w:pPr>
      <w:r w:rsidRPr="00540EFA">
        <w:rPr>
          <w:b/>
          <w:bCs/>
        </w:rPr>
        <w:t>Metodien rungot:</w:t>
      </w:r>
      <w:r w:rsidRPr="00540EFA">
        <w:t xml:space="preserve"> </w:t>
      </w:r>
      <w:r w:rsidRPr="00540EFA">
        <w:t xml:space="preserve">Aloitin kirjoittamalla metodin nimen, esimerkiksi `public void add(int number)`. Copilot tunnisti heti luokan kontekstin ja ehdotti metodin sisällöksi `this.currentSum += number;`. </w:t>
      </w:r>
    </w:p>
    <w:p w14:paraId="149F68B0" w14:textId="77777777" w:rsidR="00540EFA" w:rsidRPr="00540EFA" w:rsidRDefault="00540EFA" w:rsidP="00540EFA">
      <w:pPr>
        <w:pStyle w:val="ListParagraph"/>
      </w:pPr>
    </w:p>
    <w:p w14:paraId="188E3916" w14:textId="2D95E88A" w:rsidR="00540EFA" w:rsidRPr="00540EFA" w:rsidRDefault="00540EFA" w:rsidP="00540EFA">
      <w:pPr>
        <w:pStyle w:val="ListParagraph"/>
        <w:numPr>
          <w:ilvl w:val="0"/>
          <w:numId w:val="1"/>
        </w:numPr>
      </w:pPr>
      <w:r w:rsidRPr="00540EFA">
        <w:rPr>
          <w:b/>
          <w:bCs/>
        </w:rPr>
        <w:t>Logiikan ohjaaminen kommenteilla:</w:t>
      </w:r>
      <w:r w:rsidRPr="00540EFA">
        <w:t xml:space="preserve"> Negatiivisten lukujen käsittelyä varten kirjoitin metodin yläpuolelle englanninkielisen kommentin: *// Adds a number. Throws exception if number is negative.*</w:t>
      </w:r>
      <w:r>
        <w:t xml:space="preserve"> </w:t>
      </w:r>
      <w:r w:rsidRPr="00540EFA">
        <w:t xml:space="preserve">Tämän kommentin perusteella Copilot osasi automaattisesti lisätä `if (number &lt; 0)` -tarkistuksen ja poikkeuksen heittämisen ennen yhteenlaskua. </w:t>
      </w:r>
    </w:p>
    <w:p w14:paraId="36EDBDC8" w14:textId="77777777" w:rsidR="00540EFA" w:rsidRPr="00540EFA" w:rsidRDefault="00540EFA" w:rsidP="00540EFA">
      <w:pPr>
        <w:pStyle w:val="ListParagraph"/>
      </w:pPr>
    </w:p>
    <w:p w14:paraId="4041C9F6" w14:textId="77777777" w:rsidR="00540EFA" w:rsidRPr="00540EFA" w:rsidRDefault="00540EFA" w:rsidP="00540EFA">
      <w:pPr>
        <w:pStyle w:val="ListParagraph"/>
      </w:pPr>
    </w:p>
    <w:p w14:paraId="3ED4C769" w14:textId="2330BDE9" w:rsidR="00540EFA" w:rsidRDefault="00540EFA" w:rsidP="00540EFA">
      <w:pPr>
        <w:pStyle w:val="ListParagraph"/>
        <w:numPr>
          <w:ilvl w:val="0"/>
          <w:numId w:val="1"/>
        </w:numPr>
      </w:pPr>
      <w:r w:rsidRPr="00540EFA">
        <w:rPr>
          <w:b/>
          <w:bCs/>
        </w:rPr>
        <w:t>Silmukoiden muokkaus:</w:t>
      </w:r>
      <w:r w:rsidRPr="00540EFA">
        <w:t xml:space="preserve"> Main-metodia kirjoittaessa Copilot ehdotti ensin peräkkäisiä `System.out.println`-komentoja. Kokeilin kirjoittaa `for`-silmukan aloituksen, jolloin Copilot täydensi koodin käymään läpi lukulistan. Kun vaihdoin rakenteen `while`-silmukaksi, Copilot ehdotti korvaavaa koodia, joka toimi samalla logiikalla mutta eri silmukkarakenteella.</w:t>
      </w:r>
    </w:p>
    <w:p w14:paraId="7FF22ECA" w14:textId="77777777" w:rsidR="00540EFA" w:rsidRDefault="00540EFA" w:rsidP="00540EFA"/>
    <w:p w14:paraId="39F156D3" w14:textId="71F20B2D" w:rsidR="00540EFA" w:rsidRDefault="00540EFA" w:rsidP="00540EFA">
      <w:pPr>
        <w:rPr>
          <w:b/>
          <w:bCs/>
        </w:rPr>
      </w:pPr>
      <w:r w:rsidRPr="00540EFA">
        <w:rPr>
          <w:b/>
          <w:bCs/>
        </w:rPr>
        <w:t>Tehtävä 2: Koodin selittäminen</w:t>
      </w:r>
    </w:p>
    <w:p w14:paraId="63839FA6" w14:textId="7FC53D03" w:rsidR="00540EFA" w:rsidRDefault="00540EFA" w:rsidP="00540EFA">
      <w:r w:rsidRPr="00540EFA">
        <w:t>Dokumentaatiota varten kopioin koodin Markdown-tiedostoon. Kirjoitin otsikon `## Class Explanation`, minkä jälkeen Copilot analysoi yllä olevan koodilohkon ja generoi</w:t>
      </w:r>
      <w:r w:rsidR="00634613">
        <w:t xml:space="preserve"> </w:t>
      </w:r>
      <w:r w:rsidRPr="00540EFA">
        <w:t xml:space="preserve">listauksen luokan toiminnasta. Copilotin tuottama teksti oli </w:t>
      </w:r>
      <w:r w:rsidR="00634613">
        <w:t>ihan sopiva.</w:t>
      </w:r>
    </w:p>
    <w:p w14:paraId="612678AA" w14:textId="77777777" w:rsidR="00634613" w:rsidRDefault="00634613" w:rsidP="00540EFA"/>
    <w:p w14:paraId="5F89EE9B" w14:textId="7A1E2804" w:rsidR="00634613" w:rsidRDefault="00634613" w:rsidP="00540EFA">
      <w:pPr>
        <w:rPr>
          <w:b/>
          <w:bCs/>
        </w:rPr>
      </w:pPr>
      <w:r w:rsidRPr="00634613">
        <w:rPr>
          <w:b/>
          <w:bCs/>
        </w:rPr>
        <w:t>Arviointi: GitHub Copilotin soveltuvuus</w:t>
      </w:r>
    </w:p>
    <w:p w14:paraId="2F8652DA" w14:textId="2DF1FC4F" w:rsidR="00634613" w:rsidRDefault="00634613" w:rsidP="00540EFA">
      <w:r>
        <w:t>Copilot tekoäly on ihan ok sovellus sen avulla voi tehä toimivia koodi sisältöjä mietimättä koodi rakenteesta yhtään. Joskus vasaus voi olla huono ja pitä aina tarkista toimiko se vai ei.</w:t>
      </w:r>
    </w:p>
    <w:p w14:paraId="56CF1F25" w14:textId="77777777" w:rsidR="00634613" w:rsidRDefault="00634613" w:rsidP="00540EFA"/>
    <w:p w14:paraId="530C6BCA" w14:textId="77777777" w:rsidR="00634613" w:rsidRDefault="00634613" w:rsidP="00540EFA"/>
    <w:p w14:paraId="548F125A" w14:textId="362F5085" w:rsidR="00634613" w:rsidRPr="00634613" w:rsidRDefault="00634613" w:rsidP="00540EFA">
      <w:pPr>
        <w:rPr>
          <w:b/>
          <w:bCs/>
        </w:rPr>
      </w:pPr>
      <w:r w:rsidRPr="00634613">
        <w:rPr>
          <w:b/>
          <w:bCs/>
        </w:rPr>
        <w:lastRenderedPageBreak/>
        <w:t>Hyödyt</w:t>
      </w:r>
    </w:p>
    <w:p w14:paraId="1603B1D0" w14:textId="77777777" w:rsidR="00634613" w:rsidRDefault="00634613" w:rsidP="00634613">
      <w:pPr>
        <w:pStyle w:val="ListParagraph"/>
        <w:numPr>
          <w:ilvl w:val="0"/>
          <w:numId w:val="2"/>
        </w:numPr>
      </w:pPr>
      <w:r w:rsidRPr="00634613">
        <w:t xml:space="preserve">Nopeus: Rutiinikoodin tuottaminen on huomattavasti nopeampaa kuin käsin kirjoittaminen. </w:t>
      </w:r>
    </w:p>
    <w:p w14:paraId="7CE0406E" w14:textId="77777777" w:rsidR="00634613" w:rsidRDefault="00634613" w:rsidP="00634613">
      <w:pPr>
        <w:pStyle w:val="ListParagraph"/>
        <w:numPr>
          <w:ilvl w:val="0"/>
          <w:numId w:val="2"/>
        </w:numPr>
      </w:pPr>
      <w:r w:rsidRPr="00634613">
        <w:t>Syntaksiapu:</w:t>
      </w:r>
      <w:r>
        <w:t xml:space="preserve"> </w:t>
      </w:r>
      <w:r w:rsidRPr="00634613">
        <w:t xml:space="preserve">Copilot muistaa oikean syntaksin (esim. poikkeusten heittäminen tai try-catch-lohkot) usein paremmin kuin minä ulkoa, mikä vähentää googlailun tarvetta. </w:t>
      </w:r>
    </w:p>
    <w:p w14:paraId="48A11217" w14:textId="77777777" w:rsidR="00634613" w:rsidRDefault="00634613" w:rsidP="00634613">
      <w:pPr>
        <w:pStyle w:val="ListParagraph"/>
        <w:numPr>
          <w:ilvl w:val="0"/>
          <w:numId w:val="2"/>
        </w:numPr>
      </w:pPr>
      <w:r w:rsidRPr="00634613">
        <w:t xml:space="preserve">Dokumentointi: Työkalu on yllättävän hyvä kääntämään koodin toimintalogiikan selkeäksi englanninkieliseksi tekstiksi. </w:t>
      </w:r>
    </w:p>
    <w:p w14:paraId="39F4EEBE" w14:textId="77777777" w:rsidR="00634613" w:rsidRDefault="00634613" w:rsidP="00540EFA"/>
    <w:p w14:paraId="2A7A67F0" w14:textId="5030C5B9" w:rsidR="00634613" w:rsidRPr="00634613" w:rsidRDefault="00634613" w:rsidP="00540EFA">
      <w:pPr>
        <w:rPr>
          <w:b/>
          <w:bCs/>
        </w:rPr>
      </w:pPr>
      <w:r w:rsidRPr="00634613">
        <w:rPr>
          <w:b/>
          <w:bCs/>
        </w:rPr>
        <w:t>Haitat ja riskit</w:t>
      </w:r>
    </w:p>
    <w:p w14:paraId="7810D2DA" w14:textId="77777777" w:rsidR="00634613" w:rsidRDefault="00634613" w:rsidP="00634613">
      <w:pPr>
        <w:pStyle w:val="ListParagraph"/>
        <w:numPr>
          <w:ilvl w:val="0"/>
          <w:numId w:val="3"/>
        </w:numPr>
      </w:pPr>
      <w:r w:rsidRPr="00634613">
        <w:t>Sokea luottamus:</w:t>
      </w:r>
      <w:r>
        <w:t xml:space="preserve"> </w:t>
      </w:r>
      <w:r w:rsidRPr="00634613">
        <w:t xml:space="preserve">On riski hyväksyä ehdotettu koodi lukematta sitä ajatuksella läpi. Esimerkiksi ilman kommenttiani Copilot olisi aluksi sallinut negatiiviset luvut, mikä oli vastoin tehtävänantoa. </w:t>
      </w:r>
    </w:p>
    <w:p w14:paraId="794D2579" w14:textId="77777777" w:rsidR="00634613" w:rsidRDefault="00634613" w:rsidP="00634613">
      <w:pPr>
        <w:pStyle w:val="ListParagraph"/>
        <w:numPr>
          <w:ilvl w:val="0"/>
          <w:numId w:val="3"/>
        </w:numPr>
      </w:pPr>
      <w:r w:rsidRPr="00634613">
        <w:t>Oppimisen vaarantuminen:</w:t>
      </w:r>
      <w:r>
        <w:t xml:space="preserve"> </w:t>
      </w:r>
      <w:r w:rsidRPr="00634613">
        <w:t xml:space="preserve">Aloittelijalle työkalu voi antaa valmiin ratkaisun liian helposti, jolloin oma ongelmanratkaisukyky ei kehity. </w:t>
      </w:r>
    </w:p>
    <w:p w14:paraId="62ECD9CC" w14:textId="08FA4112" w:rsidR="00634613" w:rsidRPr="00634613" w:rsidRDefault="00634613" w:rsidP="00634613">
      <w:pPr>
        <w:pStyle w:val="ListParagraph"/>
        <w:numPr>
          <w:ilvl w:val="0"/>
          <w:numId w:val="3"/>
        </w:numPr>
      </w:pPr>
      <w:r w:rsidRPr="00634613">
        <w:t>Hienovaraiset virheet:</w:t>
      </w:r>
      <w:r>
        <w:t xml:space="preserve"> </w:t>
      </w:r>
      <w:r w:rsidRPr="00634613">
        <w:t>Joskus ehdotukset näyttävät oikeilta, mutta niissä voi olla pieniä logiikkavirheitä (esim. silmukan rajat väärin), jotka huomaa vasta testatessa.</w:t>
      </w:r>
    </w:p>
    <w:sectPr w:rsidR="00634613" w:rsidRPr="0063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6B64"/>
    <w:multiLevelType w:val="hybridMultilevel"/>
    <w:tmpl w:val="5F5489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96C10"/>
    <w:multiLevelType w:val="hybridMultilevel"/>
    <w:tmpl w:val="F1BAE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389A"/>
    <w:multiLevelType w:val="hybridMultilevel"/>
    <w:tmpl w:val="4468D9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667076">
    <w:abstractNumId w:val="0"/>
  </w:num>
  <w:num w:numId="2" w16cid:durableId="1424037263">
    <w:abstractNumId w:val="2"/>
  </w:num>
  <w:num w:numId="3" w16cid:durableId="20921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1"/>
    <w:rsid w:val="00496491"/>
    <w:rsid w:val="00540EFA"/>
    <w:rsid w:val="00634613"/>
    <w:rsid w:val="0099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E504"/>
  <w15:chartTrackingRefBased/>
  <w15:docId w15:val="{C3999E96-44AB-40A0-97C8-76AED5DC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i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Tsizikov</dc:creator>
  <cp:keywords/>
  <dc:description/>
  <cp:lastModifiedBy>Andrei Tsizikov</cp:lastModifiedBy>
  <cp:revision>2</cp:revision>
  <dcterms:created xsi:type="dcterms:W3CDTF">2026-02-01T15:18:00Z</dcterms:created>
  <dcterms:modified xsi:type="dcterms:W3CDTF">2026-02-01T15:37:00Z</dcterms:modified>
</cp:coreProperties>
</file>