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FCB6" w14:textId="17E7BCAE" w:rsidR="00A0769F" w:rsidRDefault="00A0769F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noProof/>
        </w:rPr>
        <w:drawing>
          <wp:inline distT="0" distB="0" distL="0" distR="0" wp14:anchorId="303E1B9B" wp14:editId="59B5CC38">
            <wp:extent cx="4152900" cy="1181100"/>
            <wp:effectExtent l="0" t="0" r="0" b="0"/>
            <wp:docPr id="8" name="Picture 8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, key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A475" w14:textId="77777777" w:rsidR="00A0769F" w:rsidRDefault="00A0769F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0813CA2E" w14:textId="4EDB88BD" w:rsidR="0070561A" w:rsidRPr="0070561A" w:rsidRDefault="00A0769F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</w:rPr>
        <w:t xml:space="preserve">1. </w:t>
      </w:r>
      <w:r w:rsidR="0070561A" w:rsidRPr="0070561A">
        <w:rPr>
          <w:rFonts w:ascii="Segoe UI" w:eastAsia="Times New Roman" w:hAnsi="Segoe UI" w:cs="Segoe UI"/>
          <w:color w:val="001A1E"/>
          <w:sz w:val="23"/>
          <w:szCs w:val="23"/>
        </w:rPr>
        <w:t>Considerând că în urma analizei microoperațiilor dintr-un subloc au rezultat  microintrucțiunile complete,mIC1,…mIC5 care conțin micro-operațiile ca în tabelul alăturat:</w:t>
      </w:r>
    </w:p>
    <w:p w14:paraId="7A400712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mIC1 = mo1 mo2 mo3 mo4 mo5 mo6 </w:t>
      </w:r>
    </w:p>
    <w:p w14:paraId="055C3EDF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mIC2 = mo3 mo7 mo8 mo9  </w:t>
      </w:r>
    </w:p>
    <w:p w14:paraId="3EE491E8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mIC3 = mo1 mo2 mo8 mo9 mo10 </w:t>
      </w:r>
    </w:p>
    <w:p w14:paraId="61BE4127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mIC4 = mo4 mo8 mo11  </w:t>
      </w:r>
    </w:p>
    <w:p w14:paraId="5AD66722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mIC5 = mo6 mo8  </w:t>
      </w:r>
    </w:p>
    <w:p w14:paraId="6E3F67C1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Care este organizarea optimă a câmpurilor din formatul general al microinstrucțiunilor:</w:t>
      </w:r>
    </w:p>
    <w:p w14:paraId="117C403E" w14:textId="77777777" w:rsidR="0070561A" w:rsidRPr="0070561A" w:rsidRDefault="0070561A" w:rsidP="0070561A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66B93801" w14:textId="62FFEC82" w:rsidR="0070561A" w:rsidRPr="0070561A" w:rsidRDefault="0070561A" w:rsidP="0070561A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177F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7pt;height:14pt" o:ole="">
            <v:imagedata r:id="rId5" o:title=""/>
          </v:shape>
          <w:control r:id="rId6" w:name="DefaultOcxName" w:shapeid="_x0000_i1036"/>
        </w:object>
      </w:r>
    </w:p>
    <w:p w14:paraId="6AA66204" w14:textId="77777777" w:rsidR="0070561A" w:rsidRPr="0070561A" w:rsidRDefault="0070561A" w:rsidP="0070561A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0C0B23A0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1: (mo1)</w:t>
      </w:r>
    </w:p>
    <w:p w14:paraId="22626162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2: (mo2)</w:t>
      </w:r>
    </w:p>
    <w:p w14:paraId="333E9F2E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3: (mo3)</w:t>
      </w:r>
    </w:p>
    <w:p w14:paraId="046D727E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4: (mo4 mo9)</w:t>
      </w:r>
    </w:p>
    <w:p w14:paraId="75CE09E3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5: (mo5 mo11)</w:t>
      </w:r>
    </w:p>
    <w:p w14:paraId="7C5E398E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6: (mo6 mo7 mo10)</w:t>
      </w:r>
    </w:p>
    <w:p w14:paraId="45D2F299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7: (mo8)</w:t>
      </w:r>
    </w:p>
    <w:p w14:paraId="48B1B4B8" w14:textId="77777777" w:rsidR="0070561A" w:rsidRPr="0070561A" w:rsidRDefault="0070561A" w:rsidP="0070561A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646EC837" w14:textId="33996E50" w:rsidR="0070561A" w:rsidRPr="0070561A" w:rsidRDefault="0070561A" w:rsidP="0070561A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1BF0654">
          <v:shape id="_x0000_i1035" type="#_x0000_t75" style="width:17pt;height:14pt" o:ole="">
            <v:imagedata r:id="rId5" o:title=""/>
          </v:shape>
          <w:control r:id="rId7" w:name="DefaultOcxName1" w:shapeid="_x0000_i1035"/>
        </w:object>
      </w:r>
    </w:p>
    <w:p w14:paraId="0903C9DD" w14:textId="77777777" w:rsidR="0070561A" w:rsidRPr="0070561A" w:rsidRDefault="0070561A" w:rsidP="0070561A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7163DBA1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1: (mo1)</w:t>
      </w:r>
    </w:p>
    <w:p w14:paraId="1EEDA01C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2: (mo2)</w:t>
      </w:r>
    </w:p>
    <w:p w14:paraId="1D2405F3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Câmp 3: (mo3)</w:t>
      </w:r>
    </w:p>
    <w:p w14:paraId="0A050276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4: (mo4 mo7 mo9 mo10 mo11)</w:t>
      </w:r>
    </w:p>
    <w:p w14:paraId="7D3C31C5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5: (mo5)</w:t>
      </w:r>
    </w:p>
    <w:p w14:paraId="094E48A8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6: (mo6)</w:t>
      </w:r>
    </w:p>
    <w:p w14:paraId="1B4612B3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7: (mo8)</w:t>
      </w:r>
    </w:p>
    <w:p w14:paraId="6A48234F" w14:textId="77777777" w:rsidR="0070561A" w:rsidRPr="0070561A" w:rsidRDefault="0070561A" w:rsidP="0070561A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6C7F7612" w14:textId="2120F765" w:rsidR="0070561A" w:rsidRPr="0070561A" w:rsidRDefault="0070561A" w:rsidP="0070561A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862A76C">
          <v:shape id="_x0000_i1034" type="#_x0000_t75" style="width:17pt;height:14pt" o:ole="">
            <v:imagedata r:id="rId5" o:title=""/>
          </v:shape>
          <w:control r:id="rId8" w:name="DefaultOcxName2" w:shapeid="_x0000_i1034"/>
        </w:object>
      </w:r>
    </w:p>
    <w:p w14:paraId="70E191B6" w14:textId="77777777" w:rsidR="0070561A" w:rsidRPr="0070561A" w:rsidRDefault="0070561A" w:rsidP="0070561A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189FF904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1: (mo1)</w:t>
      </w:r>
    </w:p>
    <w:p w14:paraId="4C20D8B5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2: (mo2)</w:t>
      </w:r>
    </w:p>
    <w:p w14:paraId="232671D2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3: (mo3)</w:t>
      </w:r>
    </w:p>
    <w:p w14:paraId="14E94581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4: (mo4 mo7 mo10)</w:t>
      </w:r>
    </w:p>
    <w:p w14:paraId="541C32E3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5: (mo5 mo8)</w:t>
      </w:r>
    </w:p>
    <w:p w14:paraId="58D9242D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6: (mo6 mo9 mo11)</w:t>
      </w:r>
    </w:p>
    <w:p w14:paraId="1D4DB9E7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7: </w:t>
      </w:r>
    </w:p>
    <w:p w14:paraId="49E18771" w14:textId="77777777" w:rsidR="0070561A" w:rsidRPr="0070561A" w:rsidRDefault="0070561A" w:rsidP="0070561A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6C15E08D" w14:textId="768DA5F8" w:rsidR="0070561A" w:rsidRPr="0070561A" w:rsidRDefault="0070561A" w:rsidP="0070561A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BBDB6A0">
          <v:shape id="_x0000_i1033" type="#_x0000_t75" style="width:17pt;height:14pt" o:ole="">
            <v:imagedata r:id="rId9" o:title=""/>
          </v:shape>
          <w:control r:id="rId10" w:name="DefaultOcxName3" w:shapeid="_x0000_i1033"/>
        </w:object>
      </w:r>
    </w:p>
    <w:p w14:paraId="1E546DA5" w14:textId="77777777" w:rsidR="0070561A" w:rsidRPr="0070561A" w:rsidRDefault="0070561A" w:rsidP="0070561A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d.</w:t>
      </w:r>
    </w:p>
    <w:p w14:paraId="27FF267D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1: (mo1)</w:t>
      </w:r>
    </w:p>
    <w:p w14:paraId="02745132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2: (mo2)</w:t>
      </w:r>
    </w:p>
    <w:p w14:paraId="435B9F17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3: (mo3)</w:t>
      </w:r>
    </w:p>
    <w:p w14:paraId="2CF30A7A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4: (mo4 mo9 mo10)</w:t>
      </w:r>
    </w:p>
    <w:p w14:paraId="02E5C1FE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5: (mo5 mo11)</w:t>
      </w:r>
    </w:p>
    <w:p w14:paraId="434FCE51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6: (mo6 mo7)</w:t>
      </w:r>
    </w:p>
    <w:p w14:paraId="67AAD73C" w14:textId="77777777" w:rsidR="0070561A" w:rsidRPr="0070561A" w:rsidRDefault="0070561A" w:rsidP="0070561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0561A">
        <w:rPr>
          <w:rFonts w:ascii="Segoe UI" w:eastAsia="Times New Roman" w:hAnsi="Segoe UI" w:cs="Segoe UI"/>
          <w:color w:val="001A1E"/>
          <w:sz w:val="23"/>
          <w:szCs w:val="23"/>
        </w:rPr>
        <w:t>Câmp 7: (mo8)</w:t>
      </w:r>
    </w:p>
    <w:p w14:paraId="0EDAA981" w14:textId="12B68D8D" w:rsidR="007E674F" w:rsidRDefault="0070561A">
      <w:r>
        <w:rPr>
          <w:noProof/>
        </w:rPr>
        <w:lastRenderedPageBreak/>
        <w:drawing>
          <wp:inline distT="0" distB="0" distL="0" distR="0" wp14:anchorId="7C837BFF" wp14:editId="3E6DE3CE">
            <wp:extent cx="5943600" cy="4068445"/>
            <wp:effectExtent l="0" t="0" r="0" b="825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12CC" w14:textId="513EADEC" w:rsidR="00A0769F" w:rsidRDefault="00A0769F">
      <w:r>
        <w:rPr>
          <w:noProof/>
        </w:rPr>
        <w:drawing>
          <wp:inline distT="0" distB="0" distL="0" distR="0" wp14:anchorId="712027E8" wp14:editId="6A36BEB2">
            <wp:extent cx="5943600" cy="374840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08DA" w14:textId="0AFEA3C8" w:rsidR="00A0769F" w:rsidRDefault="00A0769F">
      <w:r>
        <w:rPr>
          <w:noProof/>
        </w:rPr>
        <w:lastRenderedPageBreak/>
        <w:drawing>
          <wp:inline distT="0" distB="0" distL="0" distR="0" wp14:anchorId="2327B112" wp14:editId="3356260E">
            <wp:extent cx="5943600" cy="24034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E813" w14:textId="58275D54" w:rsidR="00A0769F" w:rsidRDefault="00A0769F">
      <w:r>
        <w:rPr>
          <w:noProof/>
        </w:rPr>
        <w:drawing>
          <wp:inline distT="0" distB="0" distL="0" distR="0" wp14:anchorId="1651391B" wp14:editId="03AB27ED">
            <wp:extent cx="5943600" cy="298132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3C20" w14:textId="54D0AB4D" w:rsidR="00A0769F" w:rsidRDefault="00A0769F">
      <w:r>
        <w:rPr>
          <w:noProof/>
        </w:rPr>
        <w:lastRenderedPageBreak/>
        <w:drawing>
          <wp:inline distT="0" distB="0" distL="0" distR="0" wp14:anchorId="3925F1F0" wp14:editId="316041FF">
            <wp:extent cx="5943600" cy="2886710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96BE" w14:textId="72EAB446" w:rsidR="00A0769F" w:rsidRDefault="00A0769F">
      <w:r>
        <w:rPr>
          <w:noProof/>
        </w:rPr>
        <w:drawing>
          <wp:inline distT="0" distB="0" distL="0" distR="0" wp14:anchorId="0993106A" wp14:editId="2A0DEA85">
            <wp:extent cx="5943600" cy="3991610"/>
            <wp:effectExtent l="0" t="0" r="0" b="889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D7F8" w14:textId="2171A893" w:rsidR="00A0769F" w:rsidRDefault="00A0769F">
      <w:r>
        <w:rPr>
          <w:noProof/>
        </w:rPr>
        <w:lastRenderedPageBreak/>
        <w:drawing>
          <wp:inline distT="0" distB="0" distL="0" distR="0" wp14:anchorId="205CC953" wp14:editId="7D20491F">
            <wp:extent cx="5943600" cy="239903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4F"/>
    <w:rsid w:val="00236C66"/>
    <w:rsid w:val="0070561A"/>
    <w:rsid w:val="007E674F"/>
    <w:rsid w:val="00A0769F"/>
    <w:rsid w:val="00B027B2"/>
    <w:rsid w:val="00F3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9701"/>
  <w15:chartTrackingRefBased/>
  <w15:docId w15:val="{5E918E73-6D5F-4E0D-81D0-C1B2B65E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70561A"/>
  </w:style>
  <w:style w:type="paragraph" w:styleId="ListParagraph">
    <w:name w:val="List Paragraph"/>
    <w:basedOn w:val="Normal"/>
    <w:uiPriority w:val="34"/>
    <w:qFormat/>
    <w:rsid w:val="00A07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2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2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3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5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9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png"/><Relationship Id="rId5" Type="http://schemas.openxmlformats.org/officeDocument/2006/relationships/image" Target="media/image2.wmf"/><Relationship Id="rId15" Type="http://schemas.openxmlformats.org/officeDocument/2006/relationships/image" Target="media/image8.png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Teia Vava</dc:creator>
  <cp:keywords/>
  <dc:description/>
  <cp:lastModifiedBy>Teia Vava</cp:lastModifiedBy>
  <cp:revision>2</cp:revision>
  <dcterms:created xsi:type="dcterms:W3CDTF">2022-02-11T20:17:00Z</dcterms:created>
  <dcterms:modified xsi:type="dcterms:W3CDTF">2022-02-11T20:17:00Z</dcterms:modified>
</cp:coreProperties>
</file>