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7AB2" w14:textId="77777777" w:rsidR="002B1B94" w:rsidRDefault="002B1B94" w:rsidP="002B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Neculae Andrei-Fabian</w:t>
      </w:r>
    </w:p>
    <w:p w14:paraId="42E9EE02" w14:textId="77777777" w:rsidR="002B1B94" w:rsidRPr="002E502A" w:rsidRDefault="002B1B94" w:rsidP="002B1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252</w:t>
      </w:r>
    </w:p>
    <w:p w14:paraId="21E68B3C" w14:textId="77DA692B" w:rsidR="00647C3A" w:rsidRDefault="002B1B94" w:rsidP="002B1B9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Tema Laborator – Saptamana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05C7659C" w14:textId="77777777" w:rsidR="002B1B94" w:rsidRDefault="002B1B94" w:rsidP="002B1B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F4E9DD" w14:textId="23E7DEEF" w:rsidR="002B1B94" w:rsidRPr="002B1B94" w:rsidRDefault="002B1B94" w:rsidP="002B1B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Laborator0_PLSQL</w:t>
      </w:r>
    </w:p>
    <w:p w14:paraId="6B7EBD66" w14:textId="76154B41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Exercitiul 25</w:t>
      </w:r>
    </w:p>
    <w:p w14:paraId="4401CAEE" w14:textId="1C4FEFDB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Să se obţină numărul departamentelor care au cel puţin 15 angajaţi.</w:t>
      </w:r>
    </w:p>
    <w:p w14:paraId="4C5FD95F" w14:textId="77777777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1AE52AC9" w14:textId="0E40FFDD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74073043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SELECT COUNT(department_id) "Numar departamente"</w:t>
      </w:r>
    </w:p>
    <w:p w14:paraId="52D3700D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FROM</w:t>
      </w:r>
    </w:p>
    <w:p w14:paraId="147E8A5A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(</w:t>
      </w:r>
    </w:p>
    <w:p w14:paraId="558E5A30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SELECT department_id, COUNT(employee_id) "NrAngajati"</w:t>
      </w:r>
    </w:p>
    <w:p w14:paraId="5126C5D1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577FCFB8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GROUP BY department_id</w:t>
      </w:r>
    </w:p>
    <w:p w14:paraId="5D50BC27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)</w:t>
      </w:r>
    </w:p>
    <w:p w14:paraId="3490A07D" w14:textId="7D4F1D19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WHERE "NrAngajati" &gt; 15;</w:t>
      </w:r>
    </w:p>
    <w:p w14:paraId="0ED9F250" w14:textId="77777777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3EA3138B" w14:textId="517D6EB2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E4B31" wp14:editId="42E6E0AA">
            <wp:extent cx="5731510" cy="3194685"/>
            <wp:effectExtent l="0" t="0" r="2540" b="5715"/>
            <wp:docPr id="48871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7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5FBE" w14:textId="7FF5051D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Exercitiul 26</w:t>
      </w:r>
    </w:p>
    <w:p w14:paraId="3EAB52F6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Sa se afiseze salariatii care au fost angajati în aceeaşi zi a lunii în care cei mai multi dintre</w:t>
      </w:r>
    </w:p>
    <w:p w14:paraId="1864A2C2" w14:textId="4D9A8793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salariati au fost angajati.</w:t>
      </w:r>
    </w:p>
    <w:p w14:paraId="62744931" w14:textId="77777777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11FBA056" w14:textId="1D6C7724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62EF7B99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SELECT CONCAT(last_name, ' ' || first_name) "Nume"</w:t>
      </w:r>
    </w:p>
    <w:p w14:paraId="186597EB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FROM employees</w:t>
      </w:r>
    </w:p>
    <w:p w14:paraId="0C81C51A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WHERE TO_CHAR(hire_date, 'DD-MM') = (</w:t>
      </w:r>
    </w:p>
    <w:p w14:paraId="697328CC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                    SELECT TO_CHAR(hire_date, 'DD-MM')</w:t>
      </w:r>
    </w:p>
    <w:p w14:paraId="01F0F65A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                    FROM employees</w:t>
      </w:r>
    </w:p>
    <w:p w14:paraId="14277ED0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                    GROUP BY hire_date</w:t>
      </w:r>
    </w:p>
    <w:p w14:paraId="4A38BA2C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                    HAVING COUNT(employee_id) = (</w:t>
      </w:r>
    </w:p>
    <w:p w14:paraId="7D4AF4D6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SELECT MAX(COUNT(employee_id))</w:t>
      </w:r>
    </w:p>
    <w:p w14:paraId="3F9FA131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FROM employees</w:t>
      </w:r>
    </w:p>
    <w:p w14:paraId="69F79A8F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GROUP BY hire_date</w:t>
      </w:r>
    </w:p>
    <w:p w14:paraId="5AF13DE8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)</w:t>
      </w:r>
    </w:p>
    <w:p w14:paraId="1754BFBE" w14:textId="110A1BBC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048E20" wp14:editId="4BD6BAE9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6767195" cy="3305175"/>
            <wp:effectExtent l="0" t="0" r="0" b="9525"/>
            <wp:wrapSquare wrapText="bothSides"/>
            <wp:docPr id="31564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403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                );</w:t>
      </w:r>
    </w:p>
    <w:p w14:paraId="3E0F2220" w14:textId="7CEAB417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53350793" w14:textId="1C0BF030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5845D493" w14:textId="774226D9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Exercitiile 27 &amp; 31</w:t>
      </w:r>
    </w:p>
    <w:p w14:paraId="0DDDA2D5" w14:textId="1468AA48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Sa se afiseze numele si salariul celor mai prost platiti angajati din fiecare departament.</w:t>
      </w:r>
    </w:p>
    <w:p w14:paraId="1312E2B2" w14:textId="77777777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7357EB75" w14:textId="2E0A6C83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26834508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SELECT CONCAT(last_name, ' ' || first_name) "Nume", salary, department_id</w:t>
      </w:r>
    </w:p>
    <w:p w14:paraId="14FBF968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FROM employees e</w:t>
      </w:r>
    </w:p>
    <w:p w14:paraId="219BD8C9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WHERE salary = (</w:t>
      </w:r>
    </w:p>
    <w:p w14:paraId="72D84DDD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SELECT MIN(salary)</w:t>
      </w:r>
    </w:p>
    <w:p w14:paraId="6F3015FD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FROM employees</w:t>
      </w:r>
    </w:p>
    <w:p w14:paraId="22C86ABF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     WHERE department_id = e.department_id</w:t>
      </w:r>
    </w:p>
    <w:p w14:paraId="132CAD9D" w14:textId="45C34449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           );</w:t>
      </w:r>
    </w:p>
    <w:p w14:paraId="7883AE4A" w14:textId="77777777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60EC67B2" w14:textId="30A447BD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60D7E2" wp14:editId="2EEFEF7C">
            <wp:extent cx="5731510" cy="4152900"/>
            <wp:effectExtent l="0" t="0" r="2540" b="0"/>
            <wp:docPr id="95529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1B9C" w14:textId="77777777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35B6BC07" w14:textId="77777777" w:rsidR="00B87B32" w:rsidRDefault="00B87B32" w:rsidP="002B1B94">
      <w:pPr>
        <w:rPr>
          <w:rFonts w:ascii="Times New Roman" w:hAnsi="Times New Roman" w:cs="Times New Roman"/>
          <w:sz w:val="24"/>
          <w:szCs w:val="24"/>
        </w:rPr>
      </w:pPr>
    </w:p>
    <w:p w14:paraId="5692024B" w14:textId="77777777" w:rsidR="00B87B32" w:rsidRDefault="00B87B32" w:rsidP="002B1B94">
      <w:pPr>
        <w:rPr>
          <w:rFonts w:ascii="Times New Roman" w:hAnsi="Times New Roman" w:cs="Times New Roman"/>
          <w:sz w:val="24"/>
          <w:szCs w:val="24"/>
        </w:rPr>
      </w:pPr>
    </w:p>
    <w:p w14:paraId="48F9036C" w14:textId="77777777" w:rsidR="00B87B32" w:rsidRDefault="00B87B32" w:rsidP="002B1B94">
      <w:pPr>
        <w:rPr>
          <w:rFonts w:ascii="Times New Roman" w:hAnsi="Times New Roman" w:cs="Times New Roman"/>
          <w:sz w:val="24"/>
          <w:szCs w:val="24"/>
        </w:rPr>
      </w:pPr>
    </w:p>
    <w:p w14:paraId="6E3D39B3" w14:textId="1C895554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Exercitiul 28</w:t>
      </w:r>
    </w:p>
    <w:p w14:paraId="6AC76434" w14:textId="79CFCB45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Să se detemine primii 10 cei mai bine plătiţi angajaţi.</w:t>
      </w:r>
    </w:p>
    <w:p w14:paraId="6A47D4FB" w14:textId="77777777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260F40A1" w14:textId="07B7BC48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363D397E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SELECT rownum, employee_id, CONCAT(last_name, ' ' || first_name) "Nume", salary</w:t>
      </w:r>
    </w:p>
    <w:p w14:paraId="65D35DB1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FROM</w:t>
      </w:r>
    </w:p>
    <w:p w14:paraId="78BE3965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(</w:t>
      </w:r>
    </w:p>
    <w:p w14:paraId="34ACDFB0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SELECT employee_id, last_name, first_name, salary</w:t>
      </w:r>
    </w:p>
    <w:p w14:paraId="670E307C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2667052D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 xml:space="preserve">    ORDER BY salary DESC</w:t>
      </w:r>
    </w:p>
    <w:p w14:paraId="593E5A0D" w14:textId="77777777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)</w:t>
      </w:r>
    </w:p>
    <w:p w14:paraId="4811823C" w14:textId="1BB08E5A" w:rsidR="002B1B94" w:rsidRP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WHERE rownum &lt;= 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63095B5" w14:textId="62BE05A5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t>ORDER BY salary DESC;</w:t>
      </w:r>
    </w:p>
    <w:p w14:paraId="5FF2AEBB" w14:textId="77777777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</w:p>
    <w:p w14:paraId="5F6E1873" w14:textId="2B05A1A9" w:rsidR="002B1B94" w:rsidRDefault="002B1B94" w:rsidP="002B1B94">
      <w:pPr>
        <w:rPr>
          <w:rFonts w:ascii="Times New Roman" w:hAnsi="Times New Roman" w:cs="Times New Roman"/>
          <w:sz w:val="24"/>
          <w:szCs w:val="24"/>
        </w:rPr>
      </w:pPr>
      <w:r w:rsidRPr="002B1B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178C0A" wp14:editId="017163FB">
            <wp:extent cx="5731510" cy="3917315"/>
            <wp:effectExtent l="0" t="0" r="2540" b="6985"/>
            <wp:docPr id="69773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8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47A1" w14:textId="77777777" w:rsidR="00031BDD" w:rsidRDefault="00031BDD" w:rsidP="002B1B94">
      <w:pPr>
        <w:rPr>
          <w:rFonts w:ascii="Times New Roman" w:hAnsi="Times New Roman" w:cs="Times New Roman"/>
          <w:sz w:val="24"/>
          <w:szCs w:val="24"/>
        </w:rPr>
      </w:pPr>
    </w:p>
    <w:p w14:paraId="23840C63" w14:textId="77777777" w:rsidR="00B87B32" w:rsidRDefault="00B87B32" w:rsidP="002B1B94">
      <w:pPr>
        <w:rPr>
          <w:rFonts w:ascii="Times New Roman" w:hAnsi="Times New Roman" w:cs="Times New Roman"/>
          <w:sz w:val="24"/>
          <w:szCs w:val="24"/>
        </w:rPr>
      </w:pPr>
    </w:p>
    <w:p w14:paraId="31E4DB1A" w14:textId="57F7BB5B" w:rsidR="00031BDD" w:rsidRDefault="00031BDD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Exercitiul 29</w:t>
      </w:r>
    </w:p>
    <w:p w14:paraId="47C6E352" w14:textId="08ADD24A" w:rsidR="00031BDD" w:rsidRDefault="00031BDD" w:rsidP="002B1B94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Să se afişeze codul, numele departamentului şi suma salariilor pe departamente.</w:t>
      </w:r>
    </w:p>
    <w:p w14:paraId="3EB05D6F" w14:textId="77777777" w:rsidR="00031BDD" w:rsidRDefault="00031BDD" w:rsidP="002B1B94">
      <w:pPr>
        <w:rPr>
          <w:rFonts w:ascii="Times New Roman" w:hAnsi="Times New Roman" w:cs="Times New Roman"/>
          <w:sz w:val="24"/>
          <w:szCs w:val="24"/>
        </w:rPr>
      </w:pPr>
    </w:p>
    <w:p w14:paraId="3BA54AC2" w14:textId="2FFFC1F9" w:rsidR="00031BDD" w:rsidRDefault="00031BDD" w:rsidP="002B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78609D0D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SELECT e.department_id, department_name, SUM(salary)</w:t>
      </w:r>
    </w:p>
    <w:p w14:paraId="2D760298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FROM employees e</w:t>
      </w:r>
    </w:p>
    <w:p w14:paraId="234E5943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JOIN departments d ON(e.department_id = d.department_id)</w:t>
      </w:r>
    </w:p>
    <w:p w14:paraId="26CBBCFD" w14:textId="0FC3233A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GROUP BY e.department_id, department_name;</w:t>
      </w:r>
    </w:p>
    <w:p w14:paraId="24F55739" w14:textId="77777777" w:rsidR="00B87B32" w:rsidRDefault="00B87B32" w:rsidP="00031BDD">
      <w:pPr>
        <w:rPr>
          <w:rFonts w:ascii="Times New Roman" w:hAnsi="Times New Roman" w:cs="Times New Roman"/>
          <w:sz w:val="24"/>
          <w:szCs w:val="24"/>
        </w:rPr>
      </w:pPr>
    </w:p>
    <w:p w14:paraId="1E6BA7B4" w14:textId="77777777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</w:p>
    <w:p w14:paraId="300E3607" w14:textId="119BD613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06415" wp14:editId="620E9E74">
            <wp:extent cx="5731510" cy="4505325"/>
            <wp:effectExtent l="0" t="0" r="2540" b="9525"/>
            <wp:docPr id="186912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24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484" w14:textId="77777777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</w:p>
    <w:p w14:paraId="60D25121" w14:textId="77777777" w:rsidR="00B87B32" w:rsidRDefault="00B87B32" w:rsidP="00031BDD">
      <w:pPr>
        <w:rPr>
          <w:rFonts w:ascii="Times New Roman" w:hAnsi="Times New Roman" w:cs="Times New Roman"/>
          <w:sz w:val="24"/>
          <w:szCs w:val="24"/>
        </w:rPr>
      </w:pPr>
    </w:p>
    <w:p w14:paraId="53FAF1E7" w14:textId="77777777" w:rsidR="00B87B32" w:rsidRDefault="00B87B32" w:rsidP="00031BDD">
      <w:pPr>
        <w:rPr>
          <w:rFonts w:ascii="Times New Roman" w:hAnsi="Times New Roman" w:cs="Times New Roman"/>
          <w:sz w:val="24"/>
          <w:szCs w:val="24"/>
        </w:rPr>
      </w:pPr>
    </w:p>
    <w:p w14:paraId="4AE8F9FE" w14:textId="77777777" w:rsidR="00B87B32" w:rsidRDefault="00B87B32" w:rsidP="00031BDD">
      <w:pPr>
        <w:rPr>
          <w:rFonts w:ascii="Times New Roman" w:hAnsi="Times New Roman" w:cs="Times New Roman"/>
          <w:sz w:val="24"/>
          <w:szCs w:val="24"/>
        </w:rPr>
      </w:pPr>
    </w:p>
    <w:p w14:paraId="0C926703" w14:textId="38BA1025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Exercitiul 30</w:t>
      </w:r>
    </w:p>
    <w:p w14:paraId="5307815E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Să se afişeze informaţii despre angajaţii al căror salariu depăşeşte valoarea medie a</w:t>
      </w:r>
    </w:p>
    <w:p w14:paraId="01B0F398" w14:textId="61FAE749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salariilor colegilor săi de departament.</w:t>
      </w:r>
    </w:p>
    <w:p w14:paraId="01647825" w14:textId="77777777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</w:p>
    <w:p w14:paraId="7336BEC4" w14:textId="6E40DA04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2E9FE645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SELECT CONCAT(last_name, ' ' || first_name) "Nume", salary, department_id</w:t>
      </w:r>
    </w:p>
    <w:p w14:paraId="4751C1E7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FROM employees e</w:t>
      </w:r>
    </w:p>
    <w:p w14:paraId="268896C8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WHERE salary &gt; (</w:t>
      </w:r>
    </w:p>
    <w:p w14:paraId="610D44A8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 xml:space="preserve">                    SELECT ROUND(AVG(salary))</w:t>
      </w:r>
    </w:p>
    <w:p w14:paraId="550FBE3E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 xml:space="preserve">                    FROM employees</w:t>
      </w:r>
    </w:p>
    <w:p w14:paraId="580228DD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 xml:space="preserve">                    WHERE department_id = e.department_id</w:t>
      </w:r>
    </w:p>
    <w:p w14:paraId="0AE366C8" w14:textId="65E6860B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 xml:space="preserve">               );</w:t>
      </w:r>
    </w:p>
    <w:p w14:paraId="0955F9B6" w14:textId="2CFE99D8" w:rsidR="00031BDD" w:rsidRDefault="00B87B32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DAFB71" wp14:editId="09232DBA">
            <wp:extent cx="5731510" cy="5334000"/>
            <wp:effectExtent l="0" t="0" r="2540" b="0"/>
            <wp:docPr id="53172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26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B651" w14:textId="77777777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</w:p>
    <w:p w14:paraId="3A3EAB2C" w14:textId="3DD12306" w:rsidR="00031BDD" w:rsidRDefault="00031BDD" w:rsidP="00031BDD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Laborator0_PLSQL_anexa2</w:t>
      </w:r>
    </w:p>
    <w:p w14:paraId="0CACD101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1. Identificați în diagrama Entitate-Relație utilizată în proiectul prezentat la materia Baze de</w:t>
      </w:r>
    </w:p>
    <w:p w14:paraId="5CDAC4BD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Date din anul I, o relație din tip many-to-many. Dacă nu aveți o astfel de relație în acest</w:t>
      </w:r>
    </w:p>
    <w:p w14:paraId="047E44AD" w14:textId="4FBA7B66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proiect, atunci definiți una folosind tema aleasă în acel proiect:</w:t>
      </w:r>
    </w:p>
    <w:p w14:paraId="5ADD5EEA" w14:textId="77777777" w:rsidR="00031BDD" w:rsidRPr="00031BDD" w:rsidRDefault="00031BDD" w:rsidP="00031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a. descrieți entitățile și relația dintre acestea;</w:t>
      </w:r>
    </w:p>
    <w:p w14:paraId="798F3077" w14:textId="77777777" w:rsidR="00031BDD" w:rsidRPr="00031BDD" w:rsidRDefault="00031BDD" w:rsidP="00031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b. realizați diagrama Entitate-Relație doar pentru această parte din proiect;</w:t>
      </w:r>
    </w:p>
    <w:p w14:paraId="60CD5864" w14:textId="77777777" w:rsidR="00031BDD" w:rsidRDefault="00031BDD" w:rsidP="00031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 xml:space="preserve">c. descrieți modul de transformare al acestei relații în diagrama conceptuală, </w:t>
      </w:r>
    </w:p>
    <w:p w14:paraId="7D928A1C" w14:textId="5ACE5267" w:rsidR="00031BDD" w:rsidRPr="00031BDD" w:rsidRDefault="00031BDD" w:rsidP="00031B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31BDD">
        <w:rPr>
          <w:rFonts w:ascii="Times New Roman" w:hAnsi="Times New Roman" w:cs="Times New Roman"/>
          <w:sz w:val="24"/>
          <w:szCs w:val="24"/>
        </w:rPr>
        <w:t>precizând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BDD">
        <w:rPr>
          <w:rFonts w:ascii="Times New Roman" w:hAnsi="Times New Roman" w:cs="Times New Roman"/>
          <w:sz w:val="24"/>
          <w:szCs w:val="24"/>
        </w:rPr>
        <w:t>toate cheile primare, cheile externe și alte atribute esențiale;</w:t>
      </w:r>
    </w:p>
    <w:p w14:paraId="79C94D67" w14:textId="77777777" w:rsidR="00031BDD" w:rsidRPr="00031BDD" w:rsidRDefault="00031BDD" w:rsidP="00031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d. realizați diagrama conceptuală doar pentru această parte din proiect;</w:t>
      </w:r>
    </w:p>
    <w:p w14:paraId="372C3B11" w14:textId="77777777" w:rsidR="00031BDD" w:rsidRDefault="00031BDD" w:rsidP="00031BDD">
      <w:pPr>
        <w:ind w:left="720"/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e. pe baza diagramei conceptuale de la punctul d, definiți în SQL tabelele și toate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C43F43B" w14:textId="62390B73" w:rsidR="00031BDD" w:rsidRPr="00031BDD" w:rsidRDefault="00031BDD" w:rsidP="00031B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31BDD">
        <w:rPr>
          <w:rFonts w:ascii="Times New Roman" w:hAnsi="Times New Roman" w:cs="Times New Roman"/>
          <w:sz w:val="24"/>
          <w:szCs w:val="24"/>
        </w:rPr>
        <w:t>constrângerile necesare;</w:t>
      </w:r>
    </w:p>
    <w:p w14:paraId="35FD7245" w14:textId="77777777" w:rsidR="00031BDD" w:rsidRPr="00031BDD" w:rsidRDefault="00031BDD" w:rsidP="00031B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f. adaptați una dintre cerințele exercițiilor 4-12 pentru diagrama obținută la punctul d</w:t>
      </w:r>
    </w:p>
    <w:p w14:paraId="0724B2F0" w14:textId="77777777" w:rsidR="00031BDD" w:rsidRDefault="00031BDD" w:rsidP="00031B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31BDD">
        <w:rPr>
          <w:rFonts w:ascii="Times New Roman" w:hAnsi="Times New Roman" w:cs="Times New Roman"/>
          <w:sz w:val="24"/>
          <w:szCs w:val="24"/>
        </w:rPr>
        <w:t>(formulați cerința înlimbaj natural, inserați 5-10 înregistrări în fiecare tabelă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A75020" w14:textId="04AD21C0" w:rsidR="00031BDD" w:rsidRDefault="00031BDD" w:rsidP="00031B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31BDD">
        <w:rPr>
          <w:rFonts w:ascii="Times New Roman" w:hAnsi="Times New Roman" w:cs="Times New Roman"/>
          <w:sz w:val="24"/>
          <w:szCs w:val="24"/>
        </w:rPr>
        <w:t>utilizată,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BDD">
        <w:rPr>
          <w:rFonts w:ascii="Times New Roman" w:hAnsi="Times New Roman" w:cs="Times New Roman"/>
          <w:sz w:val="24"/>
          <w:szCs w:val="24"/>
        </w:rPr>
        <w:t>apoi rezolvați cererea propusă în SQL).</w:t>
      </w:r>
    </w:p>
    <w:p w14:paraId="33008CDD" w14:textId="3728C2BE" w:rsidR="00031BDD" w:rsidRDefault="00031BDD" w:rsidP="00031B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Rezolvare:</w:t>
      </w:r>
    </w:p>
    <w:p w14:paraId="0CBBA566" w14:textId="32885EC5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Relatia JOC_VIDEO_contine_CATEGORIE este de tip many-to-many. </w:t>
      </w:r>
    </w:p>
    <w:p w14:paraId="3DC29318" w14:textId="77777777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</w:p>
    <w:p w14:paraId="3D8EC35E" w14:textId="77777777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065A1883" w14:textId="31C3BF4D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JOC_VIDEO = joc electronic in care se interactioneaza cu ajutorul unei</w:t>
      </w:r>
    </w:p>
    <w:p w14:paraId="496B1EF9" w14:textId="77777777" w:rsidR="00031BDD" w:rsidRP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interfete grafice pentru a genera un raspuns vizual pe un ecran. Cheia</w:t>
      </w:r>
    </w:p>
    <w:p w14:paraId="3D614E01" w14:textId="2D9017F1" w:rsidR="00031BDD" w:rsidRDefault="00031BDD" w:rsidP="00031BDD">
      <w:pPr>
        <w:rPr>
          <w:rFonts w:ascii="Times New Roman" w:hAnsi="Times New Roman" w:cs="Times New Roman"/>
          <w:sz w:val="24"/>
          <w:szCs w:val="24"/>
        </w:rPr>
      </w:pPr>
      <w:r w:rsidRPr="00031BDD">
        <w:rPr>
          <w:rFonts w:ascii="Times New Roman" w:hAnsi="Times New Roman" w:cs="Times New Roman"/>
          <w:sz w:val="24"/>
          <w:szCs w:val="24"/>
        </w:rPr>
        <w:t>primara a acestei entitati este cod_joc.</w:t>
      </w:r>
    </w:p>
    <w:p w14:paraId="48F11DB7" w14:textId="77777777" w:rsidR="000264FA" w:rsidRDefault="000264FA" w:rsidP="00031BDD">
      <w:pPr>
        <w:rPr>
          <w:rFonts w:ascii="Times New Roman" w:hAnsi="Times New Roman" w:cs="Times New Roman"/>
          <w:sz w:val="24"/>
          <w:szCs w:val="24"/>
        </w:rPr>
      </w:pPr>
    </w:p>
    <w:p w14:paraId="40A75D98" w14:textId="77777777" w:rsidR="000264FA" w:rsidRP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 w:rsidRPr="000264FA">
        <w:rPr>
          <w:rFonts w:ascii="Times New Roman" w:hAnsi="Times New Roman" w:cs="Times New Roman"/>
          <w:sz w:val="24"/>
          <w:szCs w:val="24"/>
        </w:rPr>
        <w:t>CATEGORIE = tematica ce incadreaza unul sau mai multe jocuri, care</w:t>
      </w:r>
    </w:p>
    <w:p w14:paraId="6FBE58D2" w14:textId="77777777" w:rsidR="000264FA" w:rsidRP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 w:rsidRPr="000264FA">
        <w:rPr>
          <w:rFonts w:ascii="Times New Roman" w:hAnsi="Times New Roman" w:cs="Times New Roman"/>
          <w:sz w:val="24"/>
          <w:szCs w:val="24"/>
        </w:rPr>
        <w:t>ajuta la recomandarea mai usoara a jocurilor video, intrucat utilizatorii</w:t>
      </w:r>
    </w:p>
    <w:p w14:paraId="746270DD" w14:textId="77777777" w:rsidR="000264FA" w:rsidRP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 w:rsidRPr="000264FA">
        <w:rPr>
          <w:rFonts w:ascii="Times New Roman" w:hAnsi="Times New Roman" w:cs="Times New Roman"/>
          <w:sz w:val="24"/>
          <w:szCs w:val="24"/>
        </w:rPr>
        <w:t>pot cauta jocuri din categorii care ii pasioneaza. Cheia primara a acestei</w:t>
      </w:r>
    </w:p>
    <w:p w14:paraId="1CA2EB75" w14:textId="7F90C2CC" w:rsid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 w:rsidRPr="000264FA">
        <w:rPr>
          <w:rFonts w:ascii="Times New Roman" w:hAnsi="Times New Roman" w:cs="Times New Roman"/>
          <w:sz w:val="24"/>
          <w:szCs w:val="24"/>
        </w:rPr>
        <w:t>entitati este cod_categorie.</w:t>
      </w:r>
    </w:p>
    <w:p w14:paraId="5BB806E7" w14:textId="77777777" w:rsid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</w:p>
    <w:p w14:paraId="0AA3C772" w14:textId="77777777" w:rsid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 w:rsidRPr="000264FA">
        <w:rPr>
          <w:rFonts w:ascii="Times New Roman" w:hAnsi="Times New Roman" w:cs="Times New Roman"/>
          <w:sz w:val="24"/>
          <w:szCs w:val="24"/>
        </w:rPr>
        <w:t>JOC_VIDEO_contine_CATEGORIE = relatia dintre entitatile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4FA">
        <w:rPr>
          <w:rFonts w:ascii="Times New Roman" w:hAnsi="Times New Roman" w:cs="Times New Roman"/>
          <w:sz w:val="24"/>
          <w:szCs w:val="24"/>
        </w:rPr>
        <w:t xml:space="preserve">JOC_VIDEO si CATEGORIE, </w:t>
      </w:r>
    </w:p>
    <w:p w14:paraId="26A1BBD0" w14:textId="77777777" w:rsid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 w:rsidRPr="000264FA">
        <w:rPr>
          <w:rFonts w:ascii="Times New Roman" w:hAnsi="Times New Roman" w:cs="Times New Roman"/>
          <w:sz w:val="24"/>
          <w:szCs w:val="24"/>
        </w:rPr>
        <w:t>reprezentand atat categoriile pe care le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4FA">
        <w:rPr>
          <w:rFonts w:ascii="Times New Roman" w:hAnsi="Times New Roman" w:cs="Times New Roman"/>
          <w:sz w:val="24"/>
          <w:szCs w:val="24"/>
        </w:rPr>
        <w:t xml:space="preserve">un joc, cat si jocurile pe care le are o categorie. </w:t>
      </w:r>
    </w:p>
    <w:p w14:paraId="194D5C58" w14:textId="77777777" w:rsid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 w:rsidRPr="000264FA">
        <w:rPr>
          <w:rFonts w:ascii="Times New Roman" w:hAnsi="Times New Roman" w:cs="Times New Roman"/>
          <w:sz w:val="24"/>
          <w:szCs w:val="24"/>
        </w:rPr>
        <w:lastRenderedPageBreak/>
        <w:t>Relatia are cardinalitate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4FA">
        <w:rPr>
          <w:rFonts w:ascii="Times New Roman" w:hAnsi="Times New Roman" w:cs="Times New Roman"/>
          <w:sz w:val="24"/>
          <w:szCs w:val="24"/>
        </w:rPr>
        <w:t xml:space="preserve">minima 1:1 (un joc trebuie sa contina minim o categorie, iar o </w:t>
      </w:r>
    </w:p>
    <w:p w14:paraId="692B7633" w14:textId="77777777" w:rsid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 w:rsidRPr="000264FA">
        <w:rPr>
          <w:rFonts w:ascii="Times New Roman" w:hAnsi="Times New Roman" w:cs="Times New Roman"/>
          <w:sz w:val="24"/>
          <w:szCs w:val="24"/>
        </w:rPr>
        <w:t>categorie,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4FA">
        <w:rPr>
          <w:rFonts w:ascii="Times New Roman" w:hAnsi="Times New Roman" w:cs="Times New Roman"/>
          <w:sz w:val="24"/>
          <w:szCs w:val="24"/>
        </w:rPr>
        <w:t xml:space="preserve">pentru a exista, trebuie sa contina cel putin un joc) si cardinalitatemaxima m:n (un </w:t>
      </w:r>
    </w:p>
    <w:p w14:paraId="34564F06" w14:textId="31475F42" w:rsid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 w:rsidRPr="000264FA">
        <w:rPr>
          <w:rFonts w:ascii="Times New Roman" w:hAnsi="Times New Roman" w:cs="Times New Roman"/>
          <w:sz w:val="24"/>
          <w:szCs w:val="24"/>
        </w:rPr>
        <w:t>joc poate avea mai multe categorii si o categorie poate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4FA">
        <w:rPr>
          <w:rFonts w:ascii="Times New Roman" w:hAnsi="Times New Roman" w:cs="Times New Roman"/>
          <w:sz w:val="24"/>
          <w:szCs w:val="24"/>
        </w:rPr>
        <w:t>avea mai multe jocuri).</w:t>
      </w:r>
    </w:p>
    <w:p w14:paraId="752579E1" w14:textId="77777777" w:rsidR="001C1C41" w:rsidRDefault="001C1C41" w:rsidP="000264FA">
      <w:pPr>
        <w:rPr>
          <w:rFonts w:ascii="Times New Roman" w:hAnsi="Times New Roman" w:cs="Times New Roman"/>
          <w:sz w:val="24"/>
          <w:szCs w:val="24"/>
        </w:rPr>
      </w:pPr>
    </w:p>
    <w:p w14:paraId="18A80E28" w14:textId="6D36E565" w:rsidR="000264FA" w:rsidRDefault="000264FA" w:rsidP="0002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14:paraId="0C374D71" w14:textId="4C66B1FF" w:rsidR="00306FC3" w:rsidRDefault="00306FC3" w:rsidP="000264FA">
      <w:pPr>
        <w:rPr>
          <w:rFonts w:ascii="Times New Roman" w:hAnsi="Times New Roman" w:cs="Times New Roman"/>
          <w:sz w:val="24"/>
          <w:szCs w:val="24"/>
        </w:rPr>
      </w:pPr>
      <w:r w:rsidRPr="00306F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C76904" wp14:editId="0CB82400">
            <wp:extent cx="5731510" cy="3766820"/>
            <wp:effectExtent l="0" t="0" r="2540" b="5080"/>
            <wp:docPr id="16320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9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A973" w14:textId="77777777" w:rsidR="00306FC3" w:rsidRDefault="00306FC3" w:rsidP="000264FA">
      <w:pPr>
        <w:rPr>
          <w:rFonts w:ascii="Times New Roman" w:hAnsi="Times New Roman" w:cs="Times New Roman"/>
          <w:sz w:val="24"/>
          <w:szCs w:val="24"/>
        </w:rPr>
      </w:pPr>
    </w:p>
    <w:p w14:paraId="082D99F5" w14:textId="77777777" w:rsidR="001C1C41" w:rsidRDefault="001C1C41" w:rsidP="000264FA">
      <w:pPr>
        <w:rPr>
          <w:rFonts w:ascii="Times New Roman" w:hAnsi="Times New Roman" w:cs="Times New Roman"/>
          <w:sz w:val="24"/>
          <w:szCs w:val="24"/>
        </w:rPr>
      </w:pPr>
    </w:p>
    <w:p w14:paraId="26822C2D" w14:textId="7F28E405" w:rsidR="00306FC3" w:rsidRDefault="00306FC3" w:rsidP="0002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5B5FDF15" w14:textId="77777777" w:rsidR="00306FC3" w:rsidRDefault="00306FC3" w:rsidP="0002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diagrama conceptuala, relatia many-to-many se va transforma intr-o noua entitate, </w:t>
      </w:r>
    </w:p>
    <w:p w14:paraId="7365F614" w14:textId="48EF8365" w:rsidR="00306FC3" w:rsidRDefault="00306FC3" w:rsidP="000264FA">
      <w:pPr>
        <w:rPr>
          <w:rFonts w:ascii="Times New Roman" w:hAnsi="Times New Roman" w:cs="Times New Roman"/>
          <w:sz w:val="24"/>
          <w:szCs w:val="24"/>
        </w:rPr>
      </w:pPr>
      <w:r w:rsidRPr="00306FC3">
        <w:rPr>
          <w:rFonts w:ascii="Times New Roman" w:hAnsi="Times New Roman" w:cs="Times New Roman"/>
          <w:sz w:val="24"/>
          <w:szCs w:val="24"/>
        </w:rPr>
        <w:t>JOC_VIDEO_CATEGORIE</w:t>
      </w:r>
      <w:r>
        <w:rPr>
          <w:rFonts w:ascii="Times New Roman" w:hAnsi="Times New Roman" w:cs="Times New Roman"/>
          <w:sz w:val="24"/>
          <w:szCs w:val="24"/>
        </w:rPr>
        <w:t xml:space="preserve">, care va avea cheia primara formata din cheile primare </w:t>
      </w:r>
    </w:p>
    <w:p w14:paraId="0494222E" w14:textId="77777777" w:rsidR="00306FC3" w:rsidRDefault="00306FC3" w:rsidP="0002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 celor doua entitati care o compun, si anume cheila externe cod_joc si cod_categorie, care </w:t>
      </w:r>
    </w:p>
    <w:p w14:paraId="700A6830" w14:textId="77777777" w:rsidR="001C1C41" w:rsidRDefault="00306FC3" w:rsidP="0002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sunt indeajuns pentru a identifica </w:t>
      </w:r>
      <w:r w:rsidR="001C1C41">
        <w:rPr>
          <w:rFonts w:ascii="Times New Roman" w:hAnsi="Times New Roman" w:cs="Times New Roman"/>
          <w:sz w:val="24"/>
          <w:szCs w:val="24"/>
        </w:rPr>
        <w:t xml:space="preserve">unic fiecare instanta, intrucat un joc nu poate avea aceeasi </w:t>
      </w:r>
    </w:p>
    <w:p w14:paraId="6F1267B7" w14:textId="77777777" w:rsidR="001C1C41" w:rsidRDefault="001C1C41" w:rsidP="0002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 de 2 ori, iar o categorie nu poate avea acelasi joc de 2 ori. Alte atribute nu sunt </w:t>
      </w:r>
    </w:p>
    <w:p w14:paraId="1A99F0FC" w14:textId="5D71BAA6" w:rsidR="00306FC3" w:rsidRDefault="001C1C41" w:rsidP="0002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necesare.</w:t>
      </w:r>
    </w:p>
    <w:p w14:paraId="1DC9C77B" w14:textId="77777777" w:rsidR="001C1C41" w:rsidRDefault="001C1C41" w:rsidP="000264FA">
      <w:pPr>
        <w:rPr>
          <w:rFonts w:ascii="Times New Roman" w:hAnsi="Times New Roman" w:cs="Times New Roman"/>
          <w:sz w:val="24"/>
          <w:szCs w:val="24"/>
        </w:rPr>
      </w:pPr>
    </w:p>
    <w:p w14:paraId="5C0EC4D1" w14:textId="77777777" w:rsidR="001C1C41" w:rsidRDefault="001C1C41" w:rsidP="000264FA">
      <w:pPr>
        <w:rPr>
          <w:rFonts w:ascii="Times New Roman" w:hAnsi="Times New Roman" w:cs="Times New Roman"/>
          <w:sz w:val="24"/>
          <w:szCs w:val="24"/>
        </w:rPr>
      </w:pPr>
    </w:p>
    <w:p w14:paraId="22804392" w14:textId="77777777" w:rsidR="00B87B32" w:rsidRDefault="00B87B32" w:rsidP="000264FA">
      <w:pPr>
        <w:rPr>
          <w:rFonts w:ascii="Times New Roman" w:hAnsi="Times New Roman" w:cs="Times New Roman"/>
          <w:sz w:val="24"/>
          <w:szCs w:val="24"/>
        </w:rPr>
      </w:pPr>
    </w:p>
    <w:p w14:paraId="68C96F6F" w14:textId="285CB59B" w:rsidR="001C1C41" w:rsidRDefault="001C1C41" w:rsidP="0002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</w:t>
      </w:r>
    </w:p>
    <w:p w14:paraId="7CED62DD" w14:textId="564C655E" w:rsidR="001C1C41" w:rsidRDefault="001C1C41" w:rsidP="000264FA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99B71" wp14:editId="086B26D1">
            <wp:extent cx="5731510" cy="3159125"/>
            <wp:effectExtent l="0" t="0" r="2540" b="3175"/>
            <wp:docPr id="82664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41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D578" w14:textId="77777777" w:rsidR="001C1C41" w:rsidRDefault="001C1C41" w:rsidP="000264FA">
      <w:pPr>
        <w:rPr>
          <w:rFonts w:ascii="Times New Roman" w:hAnsi="Times New Roman" w:cs="Times New Roman"/>
          <w:sz w:val="24"/>
          <w:szCs w:val="24"/>
        </w:rPr>
      </w:pPr>
    </w:p>
    <w:p w14:paraId="20D7F1D0" w14:textId="04F2F1E4" w:rsidR="001C1C41" w:rsidRDefault="001C1C41" w:rsidP="0002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14:paraId="2760E8E0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>CREATE TABLE JOC_VIDEO</w:t>
      </w:r>
    </w:p>
    <w:p w14:paraId="4BD2A979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>(</w:t>
      </w:r>
    </w:p>
    <w:p w14:paraId="6BBC6776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cod_joc NUMBER(7) constraint pkey_joc_video PRIMARY KEY,</w:t>
      </w:r>
    </w:p>
    <w:p w14:paraId="35DA1846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nume VARCHAR2(50) constraint nume_joc_video NOT NULL,</w:t>
      </w:r>
    </w:p>
    <w:p w14:paraId="0AE1F965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data_lansare DATE,</w:t>
      </w:r>
    </w:p>
    <w:p w14:paraId="1A294181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durata NUMBER(5, 1),</w:t>
      </w:r>
    </w:p>
    <w:p w14:paraId="3BC2B2FA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tip VARCHAR2(4) constraint tip_joc_video CHECK (tip IN ('baza', 'dlc', 'demo'))</w:t>
      </w:r>
    </w:p>
    <w:p w14:paraId="3758F4BE" w14:textId="77777777" w:rsid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>);</w:t>
      </w:r>
    </w:p>
    <w:p w14:paraId="0356C54F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</w:p>
    <w:p w14:paraId="6AB1E148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>CREATE TABLE CATEGORIE</w:t>
      </w:r>
    </w:p>
    <w:p w14:paraId="451C7334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>(</w:t>
      </w:r>
    </w:p>
    <w:p w14:paraId="6F7C68E1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cod_categorie NUMBER(3) constraint pkey_categorie PRIMARY KEY,</w:t>
      </w:r>
    </w:p>
    <w:p w14:paraId="12D07B86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nume VARCHAR2(30) constraint nume_categorie NOT NULL</w:t>
      </w:r>
    </w:p>
    <w:p w14:paraId="631F79DA" w14:textId="77777777" w:rsid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>);</w:t>
      </w:r>
    </w:p>
    <w:p w14:paraId="3F5672AD" w14:textId="77777777" w:rsid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</w:p>
    <w:p w14:paraId="567C4CA8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</w:p>
    <w:p w14:paraId="4992868C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lastRenderedPageBreak/>
        <w:t>CREATE TABLE JOC_VIDEO_CATEGORIE</w:t>
      </w:r>
    </w:p>
    <w:p w14:paraId="15408759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>(</w:t>
      </w:r>
    </w:p>
    <w:p w14:paraId="679516AE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cod_joc NUMBER(7) constraint fkey_continut_joc REFERENCES JOC_VIDEO(cod_joc),</w:t>
      </w:r>
    </w:p>
    <w:p w14:paraId="5D93F7A3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cod_categorie NUMBER(3) constraint fkey_continut_categorie REFERENCES CATEGORIE(cod_categorie),</w:t>
      </w:r>
    </w:p>
    <w:p w14:paraId="10900DAC" w14:textId="77777777" w:rsidR="001C1C41" w:rsidRP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 xml:space="preserve">    constraint pkey_continut PRIMARY KEY(cod_joc, cod_categorie)</w:t>
      </w:r>
    </w:p>
    <w:p w14:paraId="7EFB92C7" w14:textId="016930B7" w:rsid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 w:rsidRPr="001C1C41">
        <w:rPr>
          <w:rFonts w:ascii="Times New Roman" w:hAnsi="Times New Roman" w:cs="Times New Roman"/>
          <w:sz w:val="24"/>
          <w:szCs w:val="24"/>
        </w:rPr>
        <w:t>);</w:t>
      </w:r>
    </w:p>
    <w:p w14:paraId="7FF46FE2" w14:textId="77777777" w:rsid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</w:p>
    <w:p w14:paraId="2C985E9A" w14:textId="6FC6F3AE" w:rsidR="001C1C41" w:rsidRDefault="001C1C41" w:rsidP="001C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</w:t>
      </w:r>
    </w:p>
    <w:p w14:paraId="53AD5B73" w14:textId="4CD20999" w:rsidR="001C0B55" w:rsidRDefault="001C0B55" w:rsidP="001C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Adaptare cerinta 4</w:t>
      </w:r>
    </w:p>
    <w:p w14:paraId="6DA56881" w14:textId="77777777" w:rsidR="001C0B55" w:rsidRDefault="001C0B55" w:rsidP="001C1C41">
      <w:pPr>
        <w:rPr>
          <w:rFonts w:ascii="Times New Roman" w:hAnsi="Times New Roman" w:cs="Times New Roman"/>
          <w:sz w:val="24"/>
          <w:szCs w:val="24"/>
        </w:rPr>
      </w:pPr>
      <w:r w:rsidRPr="001C0B55">
        <w:rPr>
          <w:rFonts w:ascii="Times New Roman" w:hAnsi="Times New Roman" w:cs="Times New Roman"/>
          <w:sz w:val="24"/>
          <w:szCs w:val="24"/>
        </w:rPr>
        <w:t xml:space="preserve">Cate jocuri exista in categoria cea mai populara? Se considera ca cea mai populara categorie </w:t>
      </w:r>
    </w:p>
    <w:p w14:paraId="0EE4E8FF" w14:textId="77777777" w:rsidR="001C0B55" w:rsidRDefault="001C0B55" w:rsidP="001C1C41">
      <w:pPr>
        <w:rPr>
          <w:rFonts w:ascii="Times New Roman" w:hAnsi="Times New Roman" w:cs="Times New Roman"/>
          <w:sz w:val="24"/>
          <w:szCs w:val="24"/>
        </w:rPr>
      </w:pPr>
      <w:r w:rsidRPr="001C0B55">
        <w:rPr>
          <w:rFonts w:ascii="Times New Roman" w:hAnsi="Times New Roman" w:cs="Times New Roman"/>
          <w:sz w:val="24"/>
          <w:szCs w:val="24"/>
        </w:rPr>
        <w:t xml:space="preserve">este cea cu cele mai multe jocuri. In cazul in care exista mai multe categorii cele mai </w:t>
      </w:r>
    </w:p>
    <w:p w14:paraId="324777E9" w14:textId="7DA71BDD" w:rsidR="001C0B55" w:rsidRDefault="001C0B55" w:rsidP="001C1C41">
      <w:pPr>
        <w:rPr>
          <w:rFonts w:ascii="Times New Roman" w:hAnsi="Times New Roman" w:cs="Times New Roman"/>
          <w:sz w:val="24"/>
          <w:szCs w:val="24"/>
        </w:rPr>
      </w:pPr>
      <w:r w:rsidRPr="001C0B55">
        <w:rPr>
          <w:rFonts w:ascii="Times New Roman" w:hAnsi="Times New Roman" w:cs="Times New Roman"/>
          <w:sz w:val="24"/>
          <w:szCs w:val="24"/>
        </w:rPr>
        <w:t>populare, se afiseaza numarul de jocuri pentru fiecare.</w:t>
      </w:r>
    </w:p>
    <w:p w14:paraId="46B2F6C5" w14:textId="77777777" w:rsidR="001C0B55" w:rsidRDefault="001C0B55" w:rsidP="001C1C41">
      <w:pPr>
        <w:rPr>
          <w:rFonts w:ascii="Times New Roman" w:hAnsi="Times New Roman" w:cs="Times New Roman"/>
          <w:sz w:val="24"/>
          <w:szCs w:val="24"/>
        </w:rPr>
      </w:pPr>
    </w:p>
    <w:p w14:paraId="16E55C9A" w14:textId="49CA17D6" w:rsidR="001C0B55" w:rsidRDefault="001C0B55" w:rsidP="001C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27E142B9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>SELECT c.nume "Nume Categorie", COUNT(j.nume) "Numar Jocuri"</w:t>
      </w:r>
    </w:p>
    <w:p w14:paraId="07C96E1B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>FROM categorie c, joc_video j, joc_video_categorie jc</w:t>
      </w:r>
    </w:p>
    <w:p w14:paraId="5591AC71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>WHERE c.cod_categorie = jc.cod_categorie AND j.cod_joc = jc.cod_joc</w:t>
      </w:r>
    </w:p>
    <w:p w14:paraId="50915273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>GROUP BY c.nume</w:t>
      </w:r>
    </w:p>
    <w:p w14:paraId="7214F917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>HAVING COUNT(j.nume) = (</w:t>
      </w:r>
    </w:p>
    <w:p w14:paraId="29A4D61A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 xml:space="preserve">                    SELECT MAX("Nr Jocuri")</w:t>
      </w:r>
    </w:p>
    <w:p w14:paraId="33B668E8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 xml:space="preserve">                    FROM (</w:t>
      </w:r>
    </w:p>
    <w:p w14:paraId="77E34E5D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 xml:space="preserve">                            SELECT COUNT(*) "Nr Jocuri"</w:t>
      </w:r>
    </w:p>
    <w:p w14:paraId="66424DEE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 xml:space="preserve">                            FROM categorie c, joc_video j, joc_video_categorie jc</w:t>
      </w:r>
    </w:p>
    <w:p w14:paraId="18B47EF3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 xml:space="preserve">                            WHERE c.cod_categorie = jc.cod_categorie AND j.cod_joc = jc.cod_joc</w:t>
      </w:r>
    </w:p>
    <w:p w14:paraId="5F7701CC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 xml:space="preserve">                            GROUP BY c.nume</w:t>
      </w:r>
    </w:p>
    <w:p w14:paraId="738CE0EC" w14:textId="77777777" w:rsidR="00B87B32" w:rsidRPr="00B87B32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 xml:space="preserve">                         )</w:t>
      </w:r>
    </w:p>
    <w:p w14:paraId="5D6E3CCD" w14:textId="7E9DBA90" w:rsidR="001C0B55" w:rsidRDefault="00B87B32" w:rsidP="00B87B32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t xml:space="preserve">                 );</w:t>
      </w:r>
    </w:p>
    <w:p w14:paraId="77C4A2F1" w14:textId="77777777" w:rsidR="001C0B55" w:rsidRDefault="001C0B55" w:rsidP="001C0B55">
      <w:pPr>
        <w:rPr>
          <w:rFonts w:ascii="Times New Roman" w:hAnsi="Times New Roman" w:cs="Times New Roman"/>
          <w:sz w:val="24"/>
          <w:szCs w:val="24"/>
        </w:rPr>
      </w:pPr>
    </w:p>
    <w:p w14:paraId="572D3160" w14:textId="4C954858" w:rsidR="001C0B55" w:rsidRDefault="001C0B55" w:rsidP="001C0B55">
      <w:pPr>
        <w:rPr>
          <w:rFonts w:ascii="Times New Roman" w:hAnsi="Times New Roman" w:cs="Times New Roman"/>
          <w:sz w:val="24"/>
          <w:szCs w:val="24"/>
        </w:rPr>
      </w:pPr>
    </w:p>
    <w:p w14:paraId="5F4C2FC4" w14:textId="3D0D3FFF" w:rsidR="00B87B32" w:rsidRPr="002B1B94" w:rsidRDefault="00B87B32" w:rsidP="001C0B55">
      <w:pPr>
        <w:rPr>
          <w:rFonts w:ascii="Times New Roman" w:hAnsi="Times New Roman" w:cs="Times New Roman"/>
          <w:sz w:val="24"/>
          <w:szCs w:val="24"/>
        </w:rPr>
      </w:pPr>
      <w:r w:rsidRPr="00B87B3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5CDD99" wp14:editId="3F6487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82740" cy="3200400"/>
            <wp:effectExtent l="0" t="0" r="3810" b="0"/>
            <wp:wrapSquare wrapText="bothSides"/>
            <wp:docPr id="138085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584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7B32" w:rsidRPr="002B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94"/>
    <w:rsid w:val="000264FA"/>
    <w:rsid w:val="00031BDD"/>
    <w:rsid w:val="001C0B55"/>
    <w:rsid w:val="001C1C41"/>
    <w:rsid w:val="002B1B94"/>
    <w:rsid w:val="00306FC3"/>
    <w:rsid w:val="00647C3A"/>
    <w:rsid w:val="00B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219E"/>
  <w15:chartTrackingRefBased/>
  <w15:docId w15:val="{E6860574-3A7C-4C06-8EDC-9E6C6309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BD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3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Neculae Andrei</dc:creator>
  <cp:keywords/>
  <dc:description/>
  <cp:lastModifiedBy>Neculae Andrei</cp:lastModifiedBy>
  <cp:revision>1</cp:revision>
  <dcterms:created xsi:type="dcterms:W3CDTF">2023-10-24T21:38:00Z</dcterms:created>
  <dcterms:modified xsi:type="dcterms:W3CDTF">2023-10-24T22:43:00Z</dcterms:modified>
</cp:coreProperties>
</file>