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E289" w14:textId="4FBE9730" w:rsidR="00F43E25" w:rsidRDefault="00F43E25" w:rsidP="00F43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Neculae Andrei-Fabian</w:t>
      </w:r>
    </w:p>
    <w:p w14:paraId="4E6F7FCE" w14:textId="77777777" w:rsidR="00F43E25" w:rsidRPr="002E502A" w:rsidRDefault="00F43E25" w:rsidP="00F43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Grupa 252</w:t>
      </w:r>
    </w:p>
    <w:p w14:paraId="2686DA1A" w14:textId="7405788D" w:rsidR="00F43E25" w:rsidRDefault="00F43E25" w:rsidP="00F43E2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Tema Laborator – Saptamana </w:t>
      </w:r>
      <w:r w:rsidR="00CA2EB0">
        <w:rPr>
          <w:rFonts w:ascii="Times New Roman" w:hAnsi="Times New Roman" w:cs="Times New Roman"/>
          <w:sz w:val="40"/>
          <w:szCs w:val="40"/>
        </w:rPr>
        <w:t>7</w:t>
      </w:r>
    </w:p>
    <w:p w14:paraId="371BF5A7" w14:textId="1E69F03D" w:rsidR="00647C3A" w:rsidRDefault="00647C3A">
      <w:pPr>
        <w:rPr>
          <w:rFonts w:ascii="Times New Roman" w:hAnsi="Times New Roman" w:cs="Times New Roman"/>
          <w:sz w:val="40"/>
          <w:szCs w:val="40"/>
        </w:rPr>
      </w:pPr>
    </w:p>
    <w:p w14:paraId="21F9B247" w14:textId="2CED60D5" w:rsidR="00CA2EB0" w:rsidRDefault="00CA2EB0" w:rsidP="00CA2EB0">
      <w:pPr>
        <w:rPr>
          <w:rFonts w:ascii="Times New Roman" w:hAnsi="Times New Roman" w:cs="Times New Roman"/>
          <w:sz w:val="24"/>
          <w:szCs w:val="24"/>
        </w:rPr>
      </w:pPr>
      <w:r w:rsidRPr="00CA2EB0">
        <w:rPr>
          <w:rFonts w:ascii="Times New Roman" w:hAnsi="Times New Roman" w:cs="Times New Roman"/>
          <w:sz w:val="24"/>
          <w:szCs w:val="24"/>
        </w:rPr>
        <w:t>E6.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2EB0">
        <w:rPr>
          <w:rFonts w:ascii="Times New Roman" w:hAnsi="Times New Roman" w:cs="Times New Roman"/>
          <w:sz w:val="24"/>
          <w:szCs w:val="24"/>
        </w:rPr>
        <w:t>Adaptați cerința exercițiului 10 pentru diagrama proiectului prezentată la materia Baze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2EB0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2EB0">
        <w:rPr>
          <w:rFonts w:ascii="Times New Roman" w:hAnsi="Times New Roman" w:cs="Times New Roman"/>
          <w:sz w:val="24"/>
          <w:szCs w:val="24"/>
        </w:rPr>
        <w:t>din anul I. Rezolvați subpunctul (a) al acestui exercițiu în PL/SQL, folosind baza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2EB0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2EB0">
        <w:rPr>
          <w:rFonts w:ascii="Times New Roman" w:hAnsi="Times New Roman" w:cs="Times New Roman"/>
          <w:sz w:val="24"/>
          <w:szCs w:val="24"/>
        </w:rPr>
        <w:t>proprie.</w:t>
      </w:r>
    </w:p>
    <w:p w14:paraId="43FCDC5B" w14:textId="77777777" w:rsidR="00CA2EB0" w:rsidRDefault="00CA2EB0" w:rsidP="00CA2EB0">
      <w:pPr>
        <w:rPr>
          <w:rFonts w:ascii="Times New Roman" w:hAnsi="Times New Roman" w:cs="Times New Roman"/>
          <w:sz w:val="24"/>
          <w:szCs w:val="24"/>
        </w:rPr>
      </w:pPr>
    </w:p>
    <w:p w14:paraId="1484843E" w14:textId="0EBE7964" w:rsidR="00CA2EB0" w:rsidRDefault="00CA2EB0" w:rsidP="00CA2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Exercitiul 10</w:t>
      </w:r>
    </w:p>
    <w:p w14:paraId="1EEF1723" w14:textId="089CF45C" w:rsidR="00CA2EB0" w:rsidRDefault="00CA2EB0">
      <w:pPr>
        <w:rPr>
          <w:rFonts w:ascii="Times New Roman" w:hAnsi="Times New Roman" w:cs="Times New Roman"/>
          <w:sz w:val="24"/>
          <w:szCs w:val="24"/>
        </w:rPr>
      </w:pPr>
      <w:r w:rsidRPr="00CA2EB0">
        <w:rPr>
          <w:rFonts w:ascii="Times New Roman" w:hAnsi="Times New Roman" w:cs="Times New Roman"/>
          <w:sz w:val="24"/>
          <w:szCs w:val="24"/>
        </w:rPr>
        <w:t xml:space="preserve">Pentru fiecare </w:t>
      </w:r>
      <w:r>
        <w:rPr>
          <w:rFonts w:ascii="Times New Roman" w:hAnsi="Times New Roman" w:cs="Times New Roman"/>
          <w:sz w:val="24"/>
          <w:szCs w:val="24"/>
        </w:rPr>
        <w:t xml:space="preserve">utilizator, </w:t>
      </w:r>
      <w:r w:rsidRPr="00CA2EB0">
        <w:rPr>
          <w:rFonts w:ascii="Times New Roman" w:hAnsi="Times New Roman" w:cs="Times New Roman"/>
          <w:sz w:val="24"/>
          <w:szCs w:val="24"/>
        </w:rPr>
        <w:t xml:space="preserve">obțineți </w:t>
      </w:r>
      <w:r>
        <w:rPr>
          <w:rFonts w:ascii="Times New Roman" w:hAnsi="Times New Roman" w:cs="Times New Roman"/>
          <w:sz w:val="24"/>
          <w:szCs w:val="24"/>
        </w:rPr>
        <w:t>continutul tuturor recenziilor lasate de acestia</w:t>
      </w:r>
      <w:r w:rsidRPr="00CA2EB0">
        <w:rPr>
          <w:rFonts w:ascii="Times New Roman" w:hAnsi="Times New Roman" w:cs="Times New Roman"/>
          <w:sz w:val="24"/>
          <w:szCs w:val="24"/>
        </w:rPr>
        <w:t>. Rezolvați problema folosind</w:t>
      </w:r>
      <w:r>
        <w:rPr>
          <w:rFonts w:ascii="Times New Roman" w:hAnsi="Times New Roman" w:cs="Times New Roman"/>
          <w:sz w:val="24"/>
          <w:szCs w:val="24"/>
        </w:rPr>
        <w:t xml:space="preserve"> cele trei tipuri de cursoare studiate si expresii cursor.</w:t>
      </w:r>
    </w:p>
    <w:p w14:paraId="0F656273" w14:textId="77777777" w:rsidR="00CA2EB0" w:rsidRDefault="00CA2EB0">
      <w:pPr>
        <w:rPr>
          <w:rFonts w:ascii="Times New Roman" w:hAnsi="Times New Roman" w:cs="Times New Roman"/>
          <w:sz w:val="24"/>
          <w:szCs w:val="24"/>
        </w:rPr>
      </w:pPr>
    </w:p>
    <w:p w14:paraId="1978CE97" w14:textId="158809DD" w:rsidR="00084FA9" w:rsidRPr="00084FA9" w:rsidRDefault="00084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CA2EB0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ursor clasic</w:t>
      </w:r>
    </w:p>
    <w:p w14:paraId="42EF52CA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>DECLARE</w:t>
      </w:r>
    </w:p>
    <w:p w14:paraId="7247F8CE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CURSOR c_ut IS</w:t>
      </w:r>
    </w:p>
    <w:p w14:paraId="4E20E67B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SELECT cod_utilizator, nume, prenume</w:t>
      </w:r>
    </w:p>
    <w:p w14:paraId="5F36C909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FROM utilizator;</w:t>
      </w:r>
    </w:p>
    <w:p w14:paraId="53CB3BA1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6BB75C4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CURSOR c_rec IS</w:t>
      </w:r>
    </w:p>
    <w:p w14:paraId="50A1B7B8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SELECT cod_utilizator, continut</w:t>
      </w:r>
    </w:p>
    <w:p w14:paraId="6711EDAD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FROM recenzie;</w:t>
      </w:r>
    </w:p>
    <w:p w14:paraId="35D7EBE7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781BF88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TYPE rec1 IS RECORD(cod utilizator.cod_utilizator%TYPE, nume utilizator.nume%TYPE, prenume utilizator.prenume%TYPE);</w:t>
      </w:r>
    </w:p>
    <w:p w14:paraId="079D8A3E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TYPE rec2 IS RECORD(cod recenzie.cod_utilizator%TYPE, continut recenzie.continut%TYPE);</w:t>
      </w:r>
    </w:p>
    <w:p w14:paraId="41CD2B17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v_ut rec1;</w:t>
      </w:r>
    </w:p>
    <w:p w14:paraId="76FADE87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v_rec rec2;</w:t>
      </w:r>
    </w:p>
    <w:p w14:paraId="1137E4B2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>BEGIN</w:t>
      </w:r>
    </w:p>
    <w:p w14:paraId="284D39B0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OPEN c_ut;</w:t>
      </w:r>
    </w:p>
    <w:p w14:paraId="35AAD12E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7527AD0C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lastRenderedPageBreak/>
        <w:t xml:space="preserve">        FETCH c_ut INTO v_ut;</w:t>
      </w:r>
    </w:p>
    <w:p w14:paraId="0E268F50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EXIT WHEN c_ut%NOTFOUND;</w:t>
      </w:r>
    </w:p>
    <w:p w14:paraId="78549D8A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DBMS_OUTPUT.PUT_LINE('-------------------------------------');</w:t>
      </w:r>
    </w:p>
    <w:p w14:paraId="612CC126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DBMS_OUTPUT.PUT_LINE('UTILIZATOR '||CONCAT(v_ut.nume, ' '||v_ut.prenume));</w:t>
      </w:r>
    </w:p>
    <w:p w14:paraId="0CFABF20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DBMS_OUTPUT.PUT_LINE('-------------------------------------');</w:t>
      </w:r>
    </w:p>
    <w:p w14:paraId="0A82ECD2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OPEN c_rec;</w:t>
      </w:r>
    </w:p>
    <w:p w14:paraId="5BC3DE9F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IF c_rec%NOTFOUND THEN</w:t>
      </w:r>
    </w:p>
    <w:p w14:paraId="04406BA8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DBMS_OUTPUT.PUT_LINE('UTILIZATORUL '||v_ut.nume||' nu are recenzii');</w:t>
      </w:r>
    </w:p>
    <w:p w14:paraId="366EC31B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23FA9B1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LOOP</w:t>
      </w:r>
    </w:p>
    <w:p w14:paraId="6F5DBEB2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    FETCH c_rec INTO v_rec;</w:t>
      </w:r>
    </w:p>
    <w:p w14:paraId="7A6992DE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    EXIT WHEN c_rec%NOTFOUND;</w:t>
      </w:r>
    </w:p>
    <w:p w14:paraId="3F34578B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    if v_ut.cod = v_rec.cod THEN</w:t>
      </w:r>
    </w:p>
    <w:p w14:paraId="560F43F0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        DBMS_OUTPUT.PUT_LINE(v_rec.continut);</w:t>
      </w:r>
    </w:p>
    <w:p w14:paraId="22AE433A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    END IF;</w:t>
      </w:r>
    </w:p>
    <w:p w14:paraId="1255D746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END LOOP;</w:t>
      </w:r>
    </w:p>
    <w:p w14:paraId="02304BAF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11D43558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CLOSE c_rec;</w:t>
      </w:r>
    </w:p>
    <w:p w14:paraId="150F305D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02BF1D88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CLOSE c_ut;</w:t>
      </w:r>
    </w:p>
    <w:p w14:paraId="78DC914A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>END;</w:t>
      </w:r>
    </w:p>
    <w:p w14:paraId="65A848E5" w14:textId="40BECE81" w:rsidR="00F43E25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>/</w:t>
      </w:r>
    </w:p>
    <w:p w14:paraId="207B971F" w14:textId="7F671651" w:rsid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D018B6" wp14:editId="3FA36D3B">
            <wp:extent cx="5731510" cy="5242560"/>
            <wp:effectExtent l="0" t="0" r="2540" b="0"/>
            <wp:docPr id="26376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63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BB5E" w14:textId="77777777" w:rsid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</w:p>
    <w:p w14:paraId="402D15F1" w14:textId="1C9D0FFF" w:rsid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ciclu cursor</w:t>
      </w:r>
    </w:p>
    <w:p w14:paraId="1E2858BD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>DECLARE</w:t>
      </w:r>
    </w:p>
    <w:p w14:paraId="0CE11BD0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CURSOR c_ut IS</w:t>
      </w:r>
    </w:p>
    <w:p w14:paraId="32F4A32D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SELECT cod_utilizator, nume, prenume</w:t>
      </w:r>
    </w:p>
    <w:p w14:paraId="6E24BA0E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FROM utilizator;</w:t>
      </w:r>
    </w:p>
    <w:p w14:paraId="12029A95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F10466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CURSOR c_rec IS</w:t>
      </w:r>
    </w:p>
    <w:p w14:paraId="21426E5C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SELECT cod_utilizator, continut</w:t>
      </w:r>
    </w:p>
    <w:p w14:paraId="0C9086D5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FROM recenzie;</w:t>
      </w:r>
    </w:p>
    <w:p w14:paraId="1F9150D4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>BEGIN</w:t>
      </w:r>
    </w:p>
    <w:p w14:paraId="24D69861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FOR v_ut IN c_ut</w:t>
      </w:r>
    </w:p>
    <w:p w14:paraId="57A08007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lastRenderedPageBreak/>
        <w:t xml:space="preserve">    LOOP</w:t>
      </w:r>
    </w:p>
    <w:p w14:paraId="435C6EA0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DBMS_OUTPUT.PUT_LINE('-------------------------------------');</w:t>
      </w:r>
    </w:p>
    <w:p w14:paraId="4C0CC10C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DBMS_OUTPUT.PUT_LINE('UTILIZATOR '||CONCAT(v_ut.nume, ' '||v_ut.prenume));</w:t>
      </w:r>
    </w:p>
    <w:p w14:paraId="2056C9CB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DBMS_OUTPUT.PUT_LINE('-------------------------------------');</w:t>
      </w:r>
    </w:p>
    <w:p w14:paraId="3C8841D2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FOR v_rec IN c_rec</w:t>
      </w:r>
    </w:p>
    <w:p w14:paraId="5251DD4B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LOOP</w:t>
      </w:r>
    </w:p>
    <w:p w14:paraId="29A37571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IF v_ut.cod_utilizator = v_rec.cod_utilizator THEN</w:t>
      </w:r>
    </w:p>
    <w:p w14:paraId="7EDD38CD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    DBMS_OUTPUT.PUT_LINE(v_rec.continut);</w:t>
      </w:r>
    </w:p>
    <w:p w14:paraId="07D91EFD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END IF;</w:t>
      </w:r>
    </w:p>
    <w:p w14:paraId="2F8695F8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END LOOP;</w:t>
      </w:r>
    </w:p>
    <w:p w14:paraId="59341E90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0CE68AC2" w14:textId="3F85617D" w:rsid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>END;</w:t>
      </w:r>
    </w:p>
    <w:p w14:paraId="5DB30B08" w14:textId="444D938A" w:rsid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21DEC9" wp14:editId="7AA5BE86">
            <wp:extent cx="5731510" cy="5000625"/>
            <wp:effectExtent l="0" t="0" r="2540" b="9525"/>
            <wp:docPr id="161810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00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8549" w14:textId="377D4C48" w:rsid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c. ciclu cursor cu subcereri</w:t>
      </w:r>
    </w:p>
    <w:p w14:paraId="6BDF2975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>BEGIN</w:t>
      </w:r>
    </w:p>
    <w:p w14:paraId="6B466B9B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FOR v_ut IN (</w:t>
      </w:r>
    </w:p>
    <w:p w14:paraId="079B0E20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        SELECT cod_utilizator, nume, prenume</w:t>
      </w:r>
    </w:p>
    <w:p w14:paraId="62799BFE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        FROM utilizator</w:t>
      </w:r>
    </w:p>
    <w:p w14:paraId="6E624C37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    )</w:t>
      </w:r>
    </w:p>
    <w:p w14:paraId="4C12DE3A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0AE447D7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DBMS_OUTPUT.PUT_LINE('-------------------------------------');</w:t>
      </w:r>
    </w:p>
    <w:p w14:paraId="72A4C4BD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DBMS_OUTPUT.PUT_LINE('UTILIZATOR '||CONCAT(v_ut.nume, ' '||v_ut.prenume));</w:t>
      </w:r>
    </w:p>
    <w:p w14:paraId="361C8B5C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DBMS_OUTPUT.PUT_LINE('-------------------------------------');</w:t>
      </w:r>
    </w:p>
    <w:p w14:paraId="001B1647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FOR v_rec IN (</w:t>
      </w:r>
    </w:p>
    <w:p w14:paraId="2A324AB5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            SELECT cod_utilizator, continut</w:t>
      </w:r>
    </w:p>
    <w:p w14:paraId="6668BBF9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            FROM recenzie</w:t>
      </w:r>
    </w:p>
    <w:p w14:paraId="5B002CDA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          )</w:t>
      </w:r>
    </w:p>
    <w:p w14:paraId="30C58887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LOOP</w:t>
      </w:r>
    </w:p>
    <w:p w14:paraId="25137B03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IF v_ut.cod_utilizator = v_rec.cod_utilizator THEN</w:t>
      </w:r>
    </w:p>
    <w:p w14:paraId="7762DF01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    DBMS_OUTPUT.PUT_LINE(v_rec.continut);</w:t>
      </w:r>
    </w:p>
    <w:p w14:paraId="27121D0E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END IF;</w:t>
      </w:r>
    </w:p>
    <w:p w14:paraId="7CF166F1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END LOOP;</w:t>
      </w:r>
    </w:p>
    <w:p w14:paraId="540728FB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5D5FBF25" w14:textId="31BC01B9" w:rsid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>END;</w:t>
      </w:r>
    </w:p>
    <w:p w14:paraId="13181AA7" w14:textId="7A0932AB" w:rsid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E9B950" wp14:editId="27DAE8B3">
            <wp:extent cx="5731510" cy="5171440"/>
            <wp:effectExtent l="0" t="0" r="2540" b="0"/>
            <wp:docPr id="209794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49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D74A" w14:textId="77777777" w:rsid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</w:p>
    <w:p w14:paraId="7A444683" w14:textId="670775E1" w:rsid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084FA9">
        <w:rPr>
          <w:rFonts w:ascii="Times New Roman" w:hAnsi="Times New Roman" w:cs="Times New Roman"/>
          <w:sz w:val="24"/>
          <w:szCs w:val="24"/>
        </w:rPr>
        <w:t>expresii cursor</w:t>
      </w:r>
    </w:p>
    <w:p w14:paraId="4E76BF83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>DECLARE</w:t>
      </w:r>
    </w:p>
    <w:p w14:paraId="3C9DF4C2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TYPE refcursor IS REF CURSOR;</w:t>
      </w:r>
    </w:p>
    <w:p w14:paraId="12C38D19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CURSOR c_ut IS</w:t>
      </w:r>
    </w:p>
    <w:p w14:paraId="7308AAA8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SELECT nume, prenume,</w:t>
      </w:r>
    </w:p>
    <w:p w14:paraId="2E87E02D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CURSOR (</w:t>
      </w:r>
    </w:p>
    <w:p w14:paraId="2DAFDC9D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            SELECT continut</w:t>
      </w:r>
    </w:p>
    <w:p w14:paraId="4EAF4AB3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            FROM recenzie r</w:t>
      </w:r>
    </w:p>
    <w:p w14:paraId="35D1A2CC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            WHERE r.cod_utilizator = u.cod_utilizator</w:t>
      </w:r>
    </w:p>
    <w:p w14:paraId="465F49EB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        )</w:t>
      </w:r>
    </w:p>
    <w:p w14:paraId="50A3A618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FROM utilizator u;</w:t>
      </w:r>
    </w:p>
    <w:p w14:paraId="3127CBE0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lastRenderedPageBreak/>
        <w:t xml:space="preserve">    v_cursor refcursor;</w:t>
      </w:r>
    </w:p>
    <w:p w14:paraId="5EC50C17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v_nume utilizator.nume%TYPE;</w:t>
      </w:r>
    </w:p>
    <w:p w14:paraId="486DC5A4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v_prenume utilizator.prenume%TYPE;</w:t>
      </w:r>
    </w:p>
    <w:p w14:paraId="36440503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v_continut recenzie.continut%TYPE;</w:t>
      </w:r>
    </w:p>
    <w:p w14:paraId="6A811529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>BEGIN</w:t>
      </w:r>
    </w:p>
    <w:p w14:paraId="7515B443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OPEN c_ut;</w:t>
      </w:r>
    </w:p>
    <w:p w14:paraId="5CB15D88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1B5E1987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FETCH c_ut INTO v_nume, v_prenume, v_cursor;</w:t>
      </w:r>
    </w:p>
    <w:p w14:paraId="040611D6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EXIT WHEN c_ut%NOTFOUND;</w:t>
      </w:r>
    </w:p>
    <w:p w14:paraId="77E6DE49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DBMS_OUTPUT.PUT_LINE('-------------------------------------');</w:t>
      </w:r>
    </w:p>
    <w:p w14:paraId="6EEA826A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DBMS_OUTPUT.PUT_LINE('UTILIZATOR '||CONCAT(v_nume, ' '||v_prenume));</w:t>
      </w:r>
    </w:p>
    <w:p w14:paraId="359A0BED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DBMS_OUTPUT.PUT_LINE('-------------------------------------');</w:t>
      </w:r>
    </w:p>
    <w:p w14:paraId="71C860D5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LOOP</w:t>
      </w:r>
    </w:p>
    <w:p w14:paraId="2F37AE23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FETCH v_cursor INTO v_continut;</w:t>
      </w:r>
    </w:p>
    <w:p w14:paraId="062037C8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EXIT WHEN v_cursor%NOTFOUND;</w:t>
      </w:r>
    </w:p>
    <w:p w14:paraId="1D089693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    DBMS_OUTPUT.PUT_LINE(v_continut);</w:t>
      </w:r>
    </w:p>
    <w:p w14:paraId="6D85519A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    END LOOP;</w:t>
      </w:r>
    </w:p>
    <w:p w14:paraId="2E9876BC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A0FD274" w14:textId="77777777" w:rsidR="00084FA9" w:rsidRP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 xml:space="preserve">    CLOSE c_ut;</w:t>
      </w:r>
    </w:p>
    <w:p w14:paraId="5B8E93A2" w14:textId="3C0982E8" w:rsidR="00084FA9" w:rsidRDefault="00084FA9" w:rsidP="00084FA9">
      <w:pPr>
        <w:rPr>
          <w:rFonts w:ascii="Times New Roman" w:hAnsi="Times New Roman" w:cs="Times New Roman"/>
          <w:sz w:val="24"/>
          <w:szCs w:val="24"/>
        </w:rPr>
      </w:pPr>
      <w:r w:rsidRPr="00084FA9">
        <w:rPr>
          <w:rFonts w:ascii="Times New Roman" w:hAnsi="Times New Roman" w:cs="Times New Roman"/>
          <w:sz w:val="24"/>
          <w:szCs w:val="24"/>
        </w:rPr>
        <w:t>END;</w:t>
      </w:r>
    </w:p>
    <w:p w14:paraId="4B760192" w14:textId="7EB24DC3" w:rsidR="00CA2EB0" w:rsidRPr="00084FA9" w:rsidRDefault="00CA2EB0" w:rsidP="00084FA9">
      <w:pPr>
        <w:rPr>
          <w:rFonts w:ascii="Times New Roman" w:hAnsi="Times New Roman" w:cs="Times New Roman"/>
          <w:sz w:val="24"/>
          <w:szCs w:val="24"/>
        </w:rPr>
      </w:pPr>
      <w:r w:rsidRPr="00CA2EB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5E3D82" wp14:editId="015E4E24">
            <wp:extent cx="5731510" cy="5255260"/>
            <wp:effectExtent l="0" t="0" r="2540" b="2540"/>
            <wp:docPr id="34754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43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EB0" w:rsidRPr="00084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F45A9"/>
    <w:multiLevelType w:val="hybridMultilevel"/>
    <w:tmpl w:val="573C1D3E"/>
    <w:lvl w:ilvl="0" w:tplc="0078498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14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25"/>
    <w:rsid w:val="00084FA9"/>
    <w:rsid w:val="00647C3A"/>
    <w:rsid w:val="00CA2EB0"/>
    <w:rsid w:val="00F4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B6E7"/>
  <w15:chartTrackingRefBased/>
  <w15:docId w15:val="{C26F1071-EE2F-4305-A46C-0F68086E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Neculae Andrei</dc:creator>
  <cp:keywords/>
  <dc:description/>
  <cp:lastModifiedBy>Neculae Andrei</cp:lastModifiedBy>
  <cp:revision>1</cp:revision>
  <dcterms:created xsi:type="dcterms:W3CDTF">2023-11-15T13:24:00Z</dcterms:created>
  <dcterms:modified xsi:type="dcterms:W3CDTF">2023-11-15T13:48:00Z</dcterms:modified>
</cp:coreProperties>
</file>