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>cd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508  cd Desktop/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509  git clone https://github.com/Andrei19941989/Sort.git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510  cd Sort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511  git add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512  git commit-m"sort"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513  git commit -m"sort"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514  git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515  cd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516  sudo docker ps</w:t>
      </w:r>
      <w:r>
        <w:rPr>
          <w:rFonts w:ascii="Menlo Regular" w:hAnsi="Menlo Regular"/>
          <w:sz w:val="30"/>
          <w:szCs w:val="30"/>
          <w:rtl w:val="0"/>
          <w:lang w:val="en-US"/>
        </w:rPr>
        <w:t>-</w:t>
      </w:r>
      <w:r>
        <w:rPr>
          <w:rFonts w:ascii="Menlo Regular" w:hAnsi="Menlo Regular" w:hint="default"/>
          <w:sz w:val="30"/>
          <w:szCs w:val="30"/>
          <w:rtl w:val="0"/>
          <w:lang w:val="ru-RU"/>
        </w:rPr>
        <w:t xml:space="preserve">спис ок запущенных контейнеров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517  sudo docker 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518  pwd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519 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520  cd Projects/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521  git clone https://github.com/AnastasiyaGapochkina01/andrey_orlov.git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522  cd andrey_orlov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523 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524  cd docker/less01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525  cd image_with_script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526 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527  cd image_with_scripts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528  docker build -t ubuntu_local:latest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529  vim Dockerfile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530  docker build -t ubuntu_local:latest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531  docker images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532  docker run -it -d --name ubuntu-local  ubuntu_local:latest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533  docker 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534  docker exec -it ubuntu-local  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535  docker exec -it ubuntu-local  ./script.sh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536  docker exec -it ubuntu-local  ./script.py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537  docker stop ubuntu-local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538  docker ps -a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539  docker start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540  docker start ubuntu-local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541  docker 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542  cd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543  mkdir image_with_ruby_script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544  cd image_with_ruby_script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545  vim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546  vim hello.rb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547  vim Dockerfile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548  docker build -t debian_local:latest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549  docker run -it -d --name debian-local debian_local:latest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550  docker 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551  docker exec -it debian-local  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552  history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>Git and docker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 w:hint="default"/>
          <w:sz w:val="30"/>
          <w:szCs w:val="30"/>
          <w:rtl w:val="0"/>
          <w:lang w:val="ru-RU"/>
        </w:rPr>
        <w:t>Более правильно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pt-PT"/>
        </w:rPr>
        <w:t>sudo docker 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501  sudo docker 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502  cd andrey_orlov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503  cd Projects/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504 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a-DK"/>
        </w:rPr>
        <w:t xml:space="preserve">  505  cd andrey_orlov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506 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507  cd docker/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508 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509  cd ../..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510  mkdir andrey_orlov2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511  ls | grep andrey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512  mkdir andrey_orlov2/docker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513  mkdir andrey_orlov2/docker/less01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514  mkdir doc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a-DK"/>
        </w:rPr>
        <w:t xml:space="preserve">  515  cd andrey_orlov2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516  rm -rf docker/less01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517  mkdir doc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518 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519  rm -rf docker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520  cd doc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521  mkdir Document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it-IT"/>
        </w:rPr>
        <w:t xml:space="preserve">  522  cd Document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523  vim Dockerfile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524  vim script.sh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525  vim script.py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526  chmod +x script.sh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527  chmod +x script.py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528  docker build -t ubuntu-local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529  docker build -t ubuntu-local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530  docker images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531  docker run -it -d --name Noda1 ubuntu-local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532  docker 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en-US"/>
        </w:rPr>
        <w:t xml:space="preserve">  533  docker exec -it Noda1 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534  docker stop Noda1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535  docker ps -a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  <w:lang w:val="de-DE"/>
        </w:rPr>
        <w:t xml:space="preserve">  536  docker start Noda1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537  cd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538  cd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539  cd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0"/>
          <w:szCs w:val="30"/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540  cd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30"/>
          <w:szCs w:val="30"/>
          <w:rtl w:val="0"/>
        </w:rPr>
        <w:t xml:space="preserve">  541  history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