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2B2F58" w14:textId="5B5159CC" w:rsidR="00894E39" w:rsidRDefault="00894E39" w:rsidP="00B21CB1">
      <w:pPr>
        <w:jc w:val="center"/>
        <w:rPr>
          <w:b/>
          <w:color w:val="196B24" w:themeColor="accent3"/>
          <w:sz w:val="40"/>
          <w:szCs w:val="4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color w:val="196B24" w:themeColor="accent3"/>
          <w:sz w:val="40"/>
          <w:szCs w:val="4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DOCUMENTACION PROYECTO</w:t>
      </w:r>
    </w:p>
    <w:p w14:paraId="49C59508" w14:textId="678387A3" w:rsidR="00894E39" w:rsidRPr="007A5124" w:rsidRDefault="00894E39" w:rsidP="007A5124">
      <w:pPr>
        <w:pStyle w:val="Prrafodelista"/>
        <w:numPr>
          <w:ilvl w:val="0"/>
          <w:numId w:val="1"/>
        </w:numPr>
        <w:rPr>
          <w:b/>
          <w:color w:val="196B24" w:themeColor="accent3"/>
          <w:sz w:val="30"/>
          <w:szCs w:val="3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7A5124">
        <w:rPr>
          <w:b/>
          <w:color w:val="196B24" w:themeColor="accent3"/>
          <w:sz w:val="30"/>
          <w:szCs w:val="3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Mapa de navegación</w:t>
      </w:r>
    </w:p>
    <w:p w14:paraId="620EC771" w14:textId="3239B3A8" w:rsidR="000E07BA" w:rsidRPr="000E07BA" w:rsidRDefault="00E42CA7" w:rsidP="00894E39">
      <w:pPr>
        <w:rPr>
          <w:b/>
          <w:color w:val="196B24" w:themeColor="accent3"/>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color w:val="196B24" w:themeColor="accent3"/>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1.1 </w:t>
      </w:r>
      <w:r w:rsidR="000E07BA">
        <w:rPr>
          <w:b/>
          <w:color w:val="196B24" w:themeColor="accent3"/>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Inicio de sesión y registro</w:t>
      </w:r>
    </w:p>
    <w:p w14:paraId="651A67B0" w14:textId="076E165E" w:rsidR="0087189D" w:rsidRDefault="0087189D" w:rsidP="00894E3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La aplicación contará con dos opciones de login, un usuario con el rol user y un administrador con el rol admin.</w:t>
      </w:r>
    </w:p>
    <w:p w14:paraId="752C223B" w14:textId="3717CEEC" w:rsidR="0087189D" w:rsidRDefault="0087189D" w:rsidP="00894E3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noProof/>
        </w:rPr>
        <w:drawing>
          <wp:inline distT="0" distB="0" distL="0" distR="0" wp14:anchorId="276A0868" wp14:editId="3BFD2902">
            <wp:extent cx="5400040" cy="4474210"/>
            <wp:effectExtent l="0" t="0" r="0" b="2540"/>
            <wp:docPr id="415997959"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997959" name="Imagen 1" descr="Interfaz de usuario gráfica, Texto, Aplicación, Chat o mensaje de texto&#10;&#10;Descripción generada automáticamente"/>
                    <pic:cNvPicPr/>
                  </pic:nvPicPr>
                  <pic:blipFill>
                    <a:blip r:embed="rId6"/>
                    <a:stretch>
                      <a:fillRect/>
                    </a:stretch>
                  </pic:blipFill>
                  <pic:spPr>
                    <a:xfrm>
                      <a:off x="0" y="0"/>
                      <a:ext cx="5400040" cy="4474210"/>
                    </a:xfrm>
                    <a:prstGeom prst="rect">
                      <a:avLst/>
                    </a:prstGeom>
                  </pic:spPr>
                </pic:pic>
              </a:graphicData>
            </a:graphic>
          </wp:inline>
        </w:drawing>
      </w:r>
    </w:p>
    <w:p w14:paraId="75FA4FA1" w14:textId="77777777" w:rsidR="006C2568" w:rsidRDefault="006C2568" w:rsidP="00894E3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3B6C404A" w14:textId="77777777" w:rsidR="0087189D" w:rsidRDefault="0087189D" w:rsidP="00894E3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52EA0431" w14:textId="77777777" w:rsidR="0087189D" w:rsidRDefault="0087189D" w:rsidP="00894E3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49DA289D" w14:textId="77777777" w:rsidR="0087189D" w:rsidRDefault="0087189D" w:rsidP="00894E3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42DB1B03" w14:textId="77777777" w:rsidR="0087189D" w:rsidRDefault="0087189D" w:rsidP="00894E3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4C5BA11E" w14:textId="77777777" w:rsidR="0087189D" w:rsidRDefault="0087189D" w:rsidP="00894E3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6561E9FC" w14:textId="77777777" w:rsidR="0087189D" w:rsidRDefault="0087189D" w:rsidP="00894E3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4F6CD7F0" w14:textId="1730C9CA" w:rsidR="0087189D" w:rsidRDefault="0087189D" w:rsidP="00894E3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Si el usuario no tiene una cuenta, puede registrarse, una vez registrado, será dirigido al login, todos los campos están validados</w:t>
      </w:r>
    </w:p>
    <w:p w14:paraId="7AF2A677" w14:textId="6524626F" w:rsidR="0087189D" w:rsidRDefault="0087189D" w:rsidP="00894E3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noProof/>
        </w:rPr>
        <w:lastRenderedPageBreak/>
        <w:drawing>
          <wp:inline distT="0" distB="0" distL="0" distR="0" wp14:anchorId="184CD8BB" wp14:editId="7F7B54A9">
            <wp:extent cx="4724400" cy="8105775"/>
            <wp:effectExtent l="0" t="0" r="0" b="9525"/>
            <wp:docPr id="179535381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353812" name="Imagen 1" descr="Interfaz de usuario gráfica, Texto, Aplicación&#10;&#10;Descripción generada automáticamente"/>
                    <pic:cNvPicPr/>
                  </pic:nvPicPr>
                  <pic:blipFill>
                    <a:blip r:embed="rId7"/>
                    <a:stretch>
                      <a:fillRect/>
                    </a:stretch>
                  </pic:blipFill>
                  <pic:spPr>
                    <a:xfrm>
                      <a:off x="0" y="0"/>
                      <a:ext cx="4724400" cy="8105775"/>
                    </a:xfrm>
                    <a:prstGeom prst="rect">
                      <a:avLst/>
                    </a:prstGeom>
                  </pic:spPr>
                </pic:pic>
              </a:graphicData>
            </a:graphic>
          </wp:inline>
        </w:drawing>
      </w:r>
    </w:p>
    <w:p w14:paraId="2E5839BC" w14:textId="4D1E21D2" w:rsidR="008D4199" w:rsidRDefault="00D35487" w:rsidP="00D35487">
      <w:pPr>
        <w:pStyle w:val="Prrafodelista"/>
        <w:numPr>
          <w:ilvl w:val="1"/>
          <w:numId w:val="1"/>
        </w:numPr>
        <w:rPr>
          <w:b/>
          <w:color w:val="196B24" w:themeColor="accent3"/>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color w:val="196B24" w:themeColor="accent3"/>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Navegación Admin</w:t>
      </w:r>
    </w:p>
    <w:p w14:paraId="5DABBDF1" w14:textId="63AC93BF" w:rsidR="00D35487" w:rsidRPr="00EB10DC" w:rsidRDefault="00AE522E" w:rsidP="00D35487">
      <w:pPr>
        <w:pStyle w:val="Prrafodelista"/>
        <w:ind w:left="768"/>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EB10DC">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Una vez entramos como admin, nos encontraremos la siguiente pantalla donde podremos navegar por donde queramos</w:t>
      </w:r>
    </w:p>
    <w:p w14:paraId="19622A90" w14:textId="1A90E6B5" w:rsidR="00AE522E" w:rsidRDefault="00AE522E" w:rsidP="00D35487">
      <w:pPr>
        <w:pStyle w:val="Prrafodelista"/>
        <w:ind w:left="768"/>
        <w:rPr>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noProof/>
        </w:rPr>
        <w:lastRenderedPageBreak/>
        <w:drawing>
          <wp:inline distT="0" distB="0" distL="0" distR="0" wp14:anchorId="43EF5F22" wp14:editId="24CE32CF">
            <wp:extent cx="5400040" cy="1475740"/>
            <wp:effectExtent l="0" t="0" r="0" b="0"/>
            <wp:docPr id="22703948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039483" name="Imagen 1" descr="Diagrama&#10;&#10;Descripción generada automáticamente"/>
                    <pic:cNvPicPr/>
                  </pic:nvPicPr>
                  <pic:blipFill>
                    <a:blip r:embed="rId8"/>
                    <a:stretch>
                      <a:fillRect/>
                    </a:stretch>
                  </pic:blipFill>
                  <pic:spPr>
                    <a:xfrm>
                      <a:off x="0" y="0"/>
                      <a:ext cx="5400040" cy="1475740"/>
                    </a:xfrm>
                    <a:prstGeom prst="rect">
                      <a:avLst/>
                    </a:prstGeom>
                  </pic:spPr>
                </pic:pic>
              </a:graphicData>
            </a:graphic>
          </wp:inline>
        </w:drawing>
      </w:r>
    </w:p>
    <w:p w14:paraId="27A3AE24" w14:textId="77777777" w:rsidR="00403FCF" w:rsidRDefault="00403FCF" w:rsidP="00D35487">
      <w:pPr>
        <w:pStyle w:val="Prrafodelista"/>
        <w:ind w:left="768"/>
        <w:rPr>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6E57748B" w14:textId="535E3114" w:rsidR="00403FCF" w:rsidRPr="00EB10DC" w:rsidRDefault="00403FCF" w:rsidP="00D35487">
      <w:pPr>
        <w:pStyle w:val="Prrafodelista"/>
        <w:ind w:left="768"/>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EB10DC">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En el apartado de gestión de productos, nos encontraremos con todos los productos que ofrece la web, pudiendo filtrar por categorias</w:t>
      </w:r>
    </w:p>
    <w:p w14:paraId="53F26150" w14:textId="0A6A4EF5" w:rsidR="00403FCF" w:rsidRDefault="00403FCF" w:rsidP="00D35487">
      <w:pPr>
        <w:pStyle w:val="Prrafodelista"/>
        <w:ind w:left="768"/>
        <w:rPr>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noProof/>
        </w:rPr>
        <w:drawing>
          <wp:inline distT="0" distB="0" distL="0" distR="0" wp14:anchorId="2B63C307" wp14:editId="183202F1">
            <wp:extent cx="5400040" cy="2449830"/>
            <wp:effectExtent l="0" t="0" r="0" b="7620"/>
            <wp:docPr id="12514595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45955" name="Imagen 1" descr="Interfaz de usuario gráfica, Aplicación&#10;&#10;Descripción generada automáticamente"/>
                    <pic:cNvPicPr/>
                  </pic:nvPicPr>
                  <pic:blipFill>
                    <a:blip r:embed="rId9"/>
                    <a:stretch>
                      <a:fillRect/>
                    </a:stretch>
                  </pic:blipFill>
                  <pic:spPr>
                    <a:xfrm>
                      <a:off x="0" y="0"/>
                      <a:ext cx="5400040" cy="2449830"/>
                    </a:xfrm>
                    <a:prstGeom prst="rect">
                      <a:avLst/>
                    </a:prstGeom>
                  </pic:spPr>
                </pic:pic>
              </a:graphicData>
            </a:graphic>
          </wp:inline>
        </w:drawing>
      </w:r>
    </w:p>
    <w:p w14:paraId="3DA20DC4" w14:textId="77777777" w:rsidR="00266D24" w:rsidRDefault="00266D24" w:rsidP="00D35487">
      <w:pPr>
        <w:pStyle w:val="Prrafodelista"/>
        <w:ind w:left="768"/>
        <w:rPr>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79377B96" w14:textId="77777777" w:rsidR="00266D24" w:rsidRDefault="00266D24" w:rsidP="00D35487">
      <w:pPr>
        <w:pStyle w:val="Prrafodelista"/>
        <w:ind w:left="768"/>
        <w:rPr>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222C4759" w14:textId="77777777" w:rsidR="00266D24" w:rsidRDefault="00266D24" w:rsidP="00D35487">
      <w:pPr>
        <w:pStyle w:val="Prrafodelista"/>
        <w:ind w:left="768"/>
        <w:rPr>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50FA65CA" w14:textId="77777777" w:rsidR="00266D24" w:rsidRDefault="00266D24" w:rsidP="00D35487">
      <w:pPr>
        <w:pStyle w:val="Prrafodelista"/>
        <w:ind w:left="768"/>
        <w:rPr>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2F442CB2" w14:textId="77777777" w:rsidR="00266D24" w:rsidRDefault="00266D24" w:rsidP="00D35487">
      <w:pPr>
        <w:pStyle w:val="Prrafodelista"/>
        <w:ind w:left="768"/>
        <w:rPr>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197C9665" w14:textId="77777777" w:rsidR="00266D24" w:rsidRDefault="00266D24" w:rsidP="00D35487">
      <w:pPr>
        <w:pStyle w:val="Prrafodelista"/>
        <w:ind w:left="768"/>
        <w:rPr>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7E559DD9" w14:textId="77777777" w:rsidR="00266D24" w:rsidRDefault="00266D24" w:rsidP="00D35487">
      <w:pPr>
        <w:pStyle w:val="Prrafodelista"/>
        <w:ind w:left="768"/>
        <w:rPr>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464E5764" w14:textId="77777777" w:rsidR="00266D24" w:rsidRDefault="00266D24" w:rsidP="00D35487">
      <w:pPr>
        <w:pStyle w:val="Prrafodelista"/>
        <w:ind w:left="768"/>
        <w:rPr>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0A635CC5" w14:textId="77777777" w:rsidR="00266D24" w:rsidRDefault="00266D24" w:rsidP="00D35487">
      <w:pPr>
        <w:pStyle w:val="Prrafodelista"/>
        <w:ind w:left="768"/>
        <w:rPr>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6374580E" w14:textId="77777777" w:rsidR="00266D24" w:rsidRDefault="00266D24" w:rsidP="00D35487">
      <w:pPr>
        <w:pStyle w:val="Prrafodelista"/>
        <w:ind w:left="768"/>
        <w:rPr>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4F4AC4AF" w14:textId="77777777" w:rsidR="00266D24" w:rsidRDefault="00266D24" w:rsidP="00D35487">
      <w:pPr>
        <w:pStyle w:val="Prrafodelista"/>
        <w:ind w:left="768"/>
        <w:rPr>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78BBC5C8" w14:textId="77777777" w:rsidR="00266D24" w:rsidRDefault="00266D24" w:rsidP="00D35487">
      <w:pPr>
        <w:pStyle w:val="Prrafodelista"/>
        <w:ind w:left="768"/>
        <w:rPr>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426A1ABC" w14:textId="77777777" w:rsidR="00266D24" w:rsidRDefault="00266D24" w:rsidP="00D35487">
      <w:pPr>
        <w:pStyle w:val="Prrafodelista"/>
        <w:ind w:left="768"/>
        <w:rPr>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6ECE1A5C" w14:textId="77777777" w:rsidR="00266D24" w:rsidRDefault="00266D24" w:rsidP="00D35487">
      <w:pPr>
        <w:pStyle w:val="Prrafodelista"/>
        <w:ind w:left="768"/>
        <w:rPr>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038B8F35" w14:textId="1A485649" w:rsidR="00E0102D" w:rsidRPr="00EB10DC" w:rsidRDefault="00E0102D" w:rsidP="00D35487">
      <w:pPr>
        <w:pStyle w:val="Prrafodelista"/>
        <w:ind w:left="768"/>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EB10DC">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Dentro de la misma página podremos acceder a la gestión de usuarios, donde podremos buscar los usuarios por el nombre</w:t>
      </w:r>
    </w:p>
    <w:p w14:paraId="3784D154" w14:textId="77777777" w:rsidR="00266D24" w:rsidRDefault="00266D24" w:rsidP="00D35487">
      <w:pPr>
        <w:pStyle w:val="Prrafodelista"/>
        <w:ind w:left="768"/>
        <w:rPr>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4FBB1027" w14:textId="525F3162" w:rsidR="00266D24" w:rsidRDefault="00266D24" w:rsidP="00D35487">
      <w:pPr>
        <w:pStyle w:val="Prrafodelista"/>
        <w:ind w:left="768"/>
        <w:rPr>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noProof/>
        </w:rPr>
        <w:lastRenderedPageBreak/>
        <w:drawing>
          <wp:inline distT="0" distB="0" distL="0" distR="0" wp14:anchorId="28F669B3" wp14:editId="717FCA20">
            <wp:extent cx="5400040" cy="2588895"/>
            <wp:effectExtent l="0" t="0" r="0" b="1905"/>
            <wp:docPr id="685734035" name="Imagen 1"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734035" name="Imagen 1" descr="Una captura de pantalla de una red social&#10;&#10;Descripción generada automáticamente"/>
                    <pic:cNvPicPr/>
                  </pic:nvPicPr>
                  <pic:blipFill>
                    <a:blip r:embed="rId10"/>
                    <a:stretch>
                      <a:fillRect/>
                    </a:stretch>
                  </pic:blipFill>
                  <pic:spPr>
                    <a:xfrm>
                      <a:off x="0" y="0"/>
                      <a:ext cx="5400040" cy="2588895"/>
                    </a:xfrm>
                    <a:prstGeom prst="rect">
                      <a:avLst/>
                    </a:prstGeom>
                  </pic:spPr>
                </pic:pic>
              </a:graphicData>
            </a:graphic>
          </wp:inline>
        </w:drawing>
      </w:r>
    </w:p>
    <w:p w14:paraId="64BC0C1E" w14:textId="49F3664C" w:rsidR="00731D66" w:rsidRPr="00EB10DC" w:rsidRDefault="00731D66" w:rsidP="00D35487">
      <w:pPr>
        <w:pStyle w:val="Prrafodelista"/>
        <w:ind w:left="768"/>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EB10DC">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Si pulsamos en el botón modificar, nos llevará a una pantalla con los datos del usuario para poder modificarlos</w:t>
      </w:r>
    </w:p>
    <w:p w14:paraId="25356A3A" w14:textId="77777777" w:rsidR="008028ED" w:rsidRDefault="008028ED" w:rsidP="00D35487">
      <w:pPr>
        <w:pStyle w:val="Prrafodelista"/>
        <w:ind w:left="768"/>
        <w:rPr>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5DFF375A" w14:textId="2F5179DB" w:rsidR="008028ED" w:rsidRDefault="00C0717B" w:rsidP="00D35487">
      <w:pPr>
        <w:pStyle w:val="Prrafodelista"/>
        <w:ind w:left="768"/>
        <w:rPr>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noProof/>
        </w:rPr>
        <w:drawing>
          <wp:inline distT="0" distB="0" distL="0" distR="0" wp14:anchorId="63BC9F0C" wp14:editId="6A8378D5">
            <wp:extent cx="2362200" cy="4488180"/>
            <wp:effectExtent l="0" t="0" r="0" b="7620"/>
            <wp:docPr id="181592212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922123" name="Imagen 1" descr="Interfaz de usuario gráfica, Aplicación&#10;&#10;Descripción generada automáticamente"/>
                    <pic:cNvPicPr/>
                  </pic:nvPicPr>
                  <pic:blipFill>
                    <a:blip r:embed="rId11"/>
                    <a:stretch>
                      <a:fillRect/>
                    </a:stretch>
                  </pic:blipFill>
                  <pic:spPr>
                    <a:xfrm>
                      <a:off x="0" y="0"/>
                      <a:ext cx="2365254" cy="4493983"/>
                    </a:xfrm>
                    <a:prstGeom prst="rect">
                      <a:avLst/>
                    </a:prstGeom>
                  </pic:spPr>
                </pic:pic>
              </a:graphicData>
            </a:graphic>
          </wp:inline>
        </w:drawing>
      </w:r>
    </w:p>
    <w:p w14:paraId="76AE1CFB" w14:textId="77777777" w:rsidR="00EB10DC" w:rsidRDefault="00EB10DC" w:rsidP="00D35487">
      <w:pPr>
        <w:pStyle w:val="Prrafodelista"/>
        <w:ind w:left="768"/>
        <w:rPr>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1B833FDB" w14:textId="77777777" w:rsidR="00EB10DC" w:rsidRDefault="00EB10DC" w:rsidP="00D35487">
      <w:pPr>
        <w:pStyle w:val="Prrafodelista"/>
        <w:ind w:left="768"/>
        <w:rPr>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3D498E6A" w14:textId="77777777" w:rsidR="00EB10DC" w:rsidRDefault="00EB10DC" w:rsidP="00D35487">
      <w:pPr>
        <w:pStyle w:val="Prrafodelista"/>
        <w:ind w:left="768"/>
        <w:rPr>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6A216ABC" w14:textId="77777777" w:rsidR="00AE522E" w:rsidRPr="00AE522E" w:rsidRDefault="00AE522E" w:rsidP="00D35487">
      <w:pPr>
        <w:pStyle w:val="Prrafodelista"/>
        <w:ind w:left="768"/>
        <w:rPr>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17467D36" w14:textId="77777777" w:rsidR="00EB10DC" w:rsidRDefault="00EB10DC" w:rsidP="00EB10DC">
      <w:pPr>
        <w:pStyle w:val="Prrafodelista"/>
        <w:ind w:left="768"/>
        <w:rPr>
          <w:b/>
          <w:color w:val="196B24" w:themeColor="accent3"/>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1C159CB4" w14:textId="77777777" w:rsidR="00EB10DC" w:rsidRPr="00EB10DC" w:rsidRDefault="00EB10DC" w:rsidP="00EB10DC">
      <w:pPr>
        <w:pStyle w:val="Prrafodelista"/>
        <w:ind w:left="768"/>
        <w:rPr>
          <w:b/>
          <w:color w:val="196B24" w:themeColor="accent3"/>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4C784285" w14:textId="68B23274" w:rsidR="00D35487" w:rsidRPr="00D35487" w:rsidRDefault="00D35487" w:rsidP="00D35487">
      <w:pPr>
        <w:pStyle w:val="Prrafodelista"/>
        <w:numPr>
          <w:ilvl w:val="1"/>
          <w:numId w:val="1"/>
        </w:numPr>
        <w:rPr>
          <w:b/>
          <w:color w:val="196B24" w:themeColor="accent3"/>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color w:val="196B24" w:themeColor="accent3"/>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Navegación User</w:t>
      </w:r>
    </w:p>
    <w:p w14:paraId="5F876F4B" w14:textId="5EBC7800" w:rsidR="008D4199" w:rsidRPr="0087189D" w:rsidRDefault="00EB10DC" w:rsidP="00894E3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Al entrar como usuario nos encontraremos con esta pantalla de navegación</w:t>
      </w:r>
      <w:r w:rsidR="00DF3C11">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que cuenta con un cuadro que reproduce chistes de Chuck Norris cada 5s</w:t>
      </w:r>
      <w:r w:rsidR="00EB4EA9">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para que el usuario esté entretenido</w:t>
      </w:r>
    </w:p>
    <w:p w14:paraId="5FDC61F1" w14:textId="4BE94F67" w:rsidR="00894E39" w:rsidRDefault="00DF3C11" w:rsidP="00894E39">
      <w:pPr>
        <w:rPr>
          <w:rFonts w:ascii="Aparajita" w:hAnsi="Aparajita" w:cs="Aparajita"/>
          <w:bCs/>
          <w:sz w:val="30"/>
          <w:szCs w:val="3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noProof/>
        </w:rPr>
        <w:drawing>
          <wp:inline distT="0" distB="0" distL="0" distR="0" wp14:anchorId="6F1E81B5" wp14:editId="791F96CE">
            <wp:extent cx="5400040" cy="2182495"/>
            <wp:effectExtent l="0" t="0" r="0" b="8255"/>
            <wp:docPr id="243553881"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553881" name="Imagen 1" descr="Imagen que contiene Interfaz de usuario gráfica&#10;&#10;Descripción generada automáticamente"/>
                    <pic:cNvPicPr/>
                  </pic:nvPicPr>
                  <pic:blipFill>
                    <a:blip r:embed="rId12"/>
                    <a:stretch>
                      <a:fillRect/>
                    </a:stretch>
                  </pic:blipFill>
                  <pic:spPr>
                    <a:xfrm>
                      <a:off x="0" y="0"/>
                      <a:ext cx="5400040" cy="2182495"/>
                    </a:xfrm>
                    <a:prstGeom prst="rect">
                      <a:avLst/>
                    </a:prstGeom>
                  </pic:spPr>
                </pic:pic>
              </a:graphicData>
            </a:graphic>
          </wp:inline>
        </w:drawing>
      </w:r>
    </w:p>
    <w:p w14:paraId="38266250" w14:textId="382B74AF" w:rsidR="007D0027" w:rsidRDefault="007D0027" w:rsidP="00894E3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El botón situado arriba a la izquierda nos activa y desactiva un modo oscuro</w:t>
      </w:r>
    </w:p>
    <w:p w14:paraId="7D226EDC" w14:textId="31BC7CBD" w:rsidR="007D0027" w:rsidRDefault="00DF3C11" w:rsidP="00894E3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noProof/>
        </w:rPr>
        <w:drawing>
          <wp:inline distT="0" distB="0" distL="0" distR="0" wp14:anchorId="270A3774" wp14:editId="72982B6E">
            <wp:extent cx="5400040" cy="2179320"/>
            <wp:effectExtent l="0" t="0" r="0" b="0"/>
            <wp:docPr id="1459702987" name="Imagen 1" descr="Interfaz de usuario gráfica, 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702987" name="Imagen 1" descr="Interfaz de usuario gráfica, Diagrama&#10;&#10;Descripción generada automáticamente con confianza media"/>
                    <pic:cNvPicPr/>
                  </pic:nvPicPr>
                  <pic:blipFill>
                    <a:blip r:embed="rId13"/>
                    <a:stretch>
                      <a:fillRect/>
                    </a:stretch>
                  </pic:blipFill>
                  <pic:spPr>
                    <a:xfrm>
                      <a:off x="0" y="0"/>
                      <a:ext cx="5400040" cy="2179320"/>
                    </a:xfrm>
                    <a:prstGeom prst="rect">
                      <a:avLst/>
                    </a:prstGeom>
                  </pic:spPr>
                </pic:pic>
              </a:graphicData>
            </a:graphic>
          </wp:inline>
        </w:drawing>
      </w:r>
    </w:p>
    <w:p w14:paraId="795F1626" w14:textId="2094D877" w:rsidR="00A86619" w:rsidRDefault="001148C5" w:rsidP="00A8661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Al entrar en nuestras plantas, nos saldrá un listado de plantas, l</w:t>
      </w:r>
      <w:r w:rsidR="00A86619">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 cabecera se compone de una navegación en la que podremos movernos por distintas páginas, podremos ver los productos y ver las plantas, además de eso, podremos seleccionar nuestra comunidad autónoma y nos mostrará la meteorología de dicha zona</w:t>
      </w:r>
      <w:r w:rsidR="00190542">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en una ventana modal</w:t>
      </w:r>
      <w:r w:rsidR="00A86619">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también incluye un botón para cerrar sesión</w:t>
      </w:r>
    </w:p>
    <w:p w14:paraId="4FE1A478" w14:textId="205AE5F3" w:rsidR="00A86619" w:rsidRDefault="00F500C8" w:rsidP="00A8661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noProof/>
        </w:rPr>
        <w:drawing>
          <wp:inline distT="0" distB="0" distL="0" distR="0" wp14:anchorId="5A346707" wp14:editId="217087E5">
            <wp:extent cx="5400040" cy="1125220"/>
            <wp:effectExtent l="0" t="0" r="0" b="0"/>
            <wp:docPr id="122894919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949192" name="Imagen 1" descr="Interfaz de usuario gráfica, Texto, Aplicación&#10;&#10;Descripción generada automáticamente"/>
                    <pic:cNvPicPr/>
                  </pic:nvPicPr>
                  <pic:blipFill>
                    <a:blip r:embed="rId14"/>
                    <a:stretch>
                      <a:fillRect/>
                    </a:stretch>
                  </pic:blipFill>
                  <pic:spPr>
                    <a:xfrm>
                      <a:off x="0" y="0"/>
                      <a:ext cx="5400040" cy="1125220"/>
                    </a:xfrm>
                    <a:prstGeom prst="rect">
                      <a:avLst/>
                    </a:prstGeom>
                  </pic:spPr>
                </pic:pic>
              </a:graphicData>
            </a:graphic>
          </wp:inline>
        </w:drawing>
      </w:r>
    </w:p>
    <w:p w14:paraId="5BD4BC22" w14:textId="51C30D2C" w:rsidR="00152FDA" w:rsidRDefault="00152FDA" w:rsidP="00894E3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noProof/>
        </w:rPr>
        <w:lastRenderedPageBreak/>
        <w:drawing>
          <wp:inline distT="0" distB="0" distL="0" distR="0" wp14:anchorId="42DD2AC0" wp14:editId="195A9F42">
            <wp:extent cx="5400040" cy="1762125"/>
            <wp:effectExtent l="0" t="0" r="0" b="9525"/>
            <wp:docPr id="67097426"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97426" name="Imagen 1" descr="Interfaz de usuario gráfica, Sitio web&#10;&#10;Descripción generada automáticamente"/>
                    <pic:cNvPicPr/>
                  </pic:nvPicPr>
                  <pic:blipFill>
                    <a:blip r:embed="rId15"/>
                    <a:stretch>
                      <a:fillRect/>
                    </a:stretch>
                  </pic:blipFill>
                  <pic:spPr>
                    <a:xfrm>
                      <a:off x="0" y="0"/>
                      <a:ext cx="5400040" cy="1762125"/>
                    </a:xfrm>
                    <a:prstGeom prst="rect">
                      <a:avLst/>
                    </a:prstGeom>
                  </pic:spPr>
                </pic:pic>
              </a:graphicData>
            </a:graphic>
          </wp:inline>
        </w:drawing>
      </w:r>
    </w:p>
    <w:p w14:paraId="4E3302BE" w14:textId="77777777" w:rsidR="001D7DF5" w:rsidRDefault="001D7DF5" w:rsidP="00894E3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5995306D" w14:textId="7D94BD67" w:rsidR="006D795B" w:rsidRDefault="006D795B" w:rsidP="00894E3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La aplicación cuenta con paginación funcional</w:t>
      </w:r>
    </w:p>
    <w:p w14:paraId="26735C83" w14:textId="24A997BC" w:rsidR="001D7DF5" w:rsidRDefault="001D7DF5" w:rsidP="00894E3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noProof/>
        </w:rPr>
        <w:drawing>
          <wp:inline distT="0" distB="0" distL="0" distR="0" wp14:anchorId="192ED7B3" wp14:editId="0EDA7AE9">
            <wp:extent cx="1981200" cy="1362075"/>
            <wp:effectExtent l="0" t="0" r="0" b="9525"/>
            <wp:docPr id="953779840"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779840" name="Imagen 1" descr="Interfaz de usuario gráfica, Texto, Aplicación, Chat o mensaje de texto&#10;&#10;Descripción generada automáticamente"/>
                    <pic:cNvPicPr/>
                  </pic:nvPicPr>
                  <pic:blipFill>
                    <a:blip r:embed="rId16"/>
                    <a:stretch>
                      <a:fillRect/>
                    </a:stretch>
                  </pic:blipFill>
                  <pic:spPr>
                    <a:xfrm>
                      <a:off x="0" y="0"/>
                      <a:ext cx="1981200" cy="1362075"/>
                    </a:xfrm>
                    <a:prstGeom prst="rect">
                      <a:avLst/>
                    </a:prstGeom>
                  </pic:spPr>
                </pic:pic>
              </a:graphicData>
            </a:graphic>
          </wp:inline>
        </w:drawing>
      </w:r>
    </w:p>
    <w:p w14:paraId="0D1A0059" w14:textId="77777777" w:rsidR="00134FF4" w:rsidRDefault="00134FF4" w:rsidP="00894E3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4EC84032" w14:textId="4142D794" w:rsidR="00134FF4" w:rsidRDefault="00BA2491" w:rsidP="00894E3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Las tarjetas de las plantas se componen de la imagen de la planta, el nombre común y el nombre científico, a</w:t>
      </w:r>
      <w:r w:rsidR="00134FF4">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l hacer </w:t>
      </w:r>
      <w:proofErr w:type="gramStart"/>
      <w:r w:rsidR="00134FF4">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click</w:t>
      </w:r>
      <w:proofErr w:type="gramEnd"/>
      <w:r w:rsidR="00134FF4">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en una imagen de la planta, nos saldrá toda la información que existe a cerca de dicha planta.</w:t>
      </w:r>
    </w:p>
    <w:p w14:paraId="2F996475" w14:textId="65DCC0C5" w:rsidR="00573967" w:rsidRDefault="00573967" w:rsidP="00894E3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noProof/>
        </w:rPr>
        <w:drawing>
          <wp:inline distT="0" distB="0" distL="0" distR="0" wp14:anchorId="450895B8" wp14:editId="15065F0C">
            <wp:extent cx="5400040" cy="1771015"/>
            <wp:effectExtent l="0" t="0" r="0" b="635"/>
            <wp:docPr id="2068267343" name="Imagen 1"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267343" name="Imagen 1" descr="Imagen que contiene Calendario&#10;&#10;Descripción generada automáticamente"/>
                    <pic:cNvPicPr/>
                  </pic:nvPicPr>
                  <pic:blipFill>
                    <a:blip r:embed="rId17"/>
                    <a:stretch>
                      <a:fillRect/>
                    </a:stretch>
                  </pic:blipFill>
                  <pic:spPr>
                    <a:xfrm>
                      <a:off x="0" y="0"/>
                      <a:ext cx="5400040" cy="1771015"/>
                    </a:xfrm>
                    <a:prstGeom prst="rect">
                      <a:avLst/>
                    </a:prstGeom>
                  </pic:spPr>
                </pic:pic>
              </a:graphicData>
            </a:graphic>
          </wp:inline>
        </w:drawing>
      </w:r>
    </w:p>
    <w:p w14:paraId="58CFAF8E" w14:textId="318F1D5B" w:rsidR="00A90905" w:rsidRDefault="00A90905" w:rsidP="00894E3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También se genera un mapa con las zonas geográficas donde mejor se adapta la planta seleccionada.</w:t>
      </w:r>
    </w:p>
    <w:p w14:paraId="795CD70D" w14:textId="44B6787E" w:rsidR="00573967" w:rsidRDefault="00573967" w:rsidP="00894E3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noProof/>
        </w:rPr>
        <w:lastRenderedPageBreak/>
        <w:drawing>
          <wp:inline distT="0" distB="0" distL="0" distR="0" wp14:anchorId="27394DB3" wp14:editId="621CA4DD">
            <wp:extent cx="5400040" cy="2666365"/>
            <wp:effectExtent l="0" t="0" r="0" b="635"/>
            <wp:docPr id="1475203429" name="Imagen 1"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203429" name="Imagen 1" descr="Mapa&#10;&#10;Descripción generada automáticamente"/>
                    <pic:cNvPicPr/>
                  </pic:nvPicPr>
                  <pic:blipFill>
                    <a:blip r:embed="rId18"/>
                    <a:stretch>
                      <a:fillRect/>
                    </a:stretch>
                  </pic:blipFill>
                  <pic:spPr>
                    <a:xfrm>
                      <a:off x="0" y="0"/>
                      <a:ext cx="5400040" cy="2666365"/>
                    </a:xfrm>
                    <a:prstGeom prst="rect">
                      <a:avLst/>
                    </a:prstGeom>
                  </pic:spPr>
                </pic:pic>
              </a:graphicData>
            </a:graphic>
          </wp:inline>
        </w:drawing>
      </w:r>
    </w:p>
    <w:p w14:paraId="4F739ED3" w14:textId="77777777" w:rsidR="00A90905" w:rsidRDefault="00A90905" w:rsidP="00894E3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018162DC" w14:textId="77777777" w:rsidR="00AA27E3" w:rsidRDefault="00AA27E3" w:rsidP="00894E3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1272BDD6" w14:textId="77777777" w:rsidR="00AA27E3" w:rsidRDefault="00AA27E3" w:rsidP="00894E3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31902FF3" w14:textId="1D25959B" w:rsidR="00A90905" w:rsidRDefault="00AC461E" w:rsidP="00894E3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E</w:t>
      </w:r>
      <w:r w:rsidR="00A90905">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usuario puede comprar los productos disponibles en la tienda</w:t>
      </w:r>
      <w:r w:rsidR="0056782F">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
    <w:p w14:paraId="083EFC73" w14:textId="630BCA34" w:rsidR="0056782F" w:rsidRDefault="008F5AE9" w:rsidP="00894E3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noProof/>
        </w:rPr>
        <w:drawing>
          <wp:inline distT="0" distB="0" distL="0" distR="0" wp14:anchorId="5659212E" wp14:editId="5185545B">
            <wp:extent cx="5400040" cy="3768725"/>
            <wp:effectExtent l="0" t="0" r="0" b="3175"/>
            <wp:docPr id="51369499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94998" name="Imagen 1" descr="Interfaz de usuario gráfica&#10;&#10;Descripción generada automáticamente"/>
                    <pic:cNvPicPr/>
                  </pic:nvPicPr>
                  <pic:blipFill>
                    <a:blip r:embed="rId19"/>
                    <a:stretch>
                      <a:fillRect/>
                    </a:stretch>
                  </pic:blipFill>
                  <pic:spPr>
                    <a:xfrm>
                      <a:off x="0" y="0"/>
                      <a:ext cx="5400040" cy="3768725"/>
                    </a:xfrm>
                    <a:prstGeom prst="rect">
                      <a:avLst/>
                    </a:prstGeom>
                  </pic:spPr>
                </pic:pic>
              </a:graphicData>
            </a:graphic>
          </wp:inline>
        </w:drawing>
      </w:r>
    </w:p>
    <w:p w14:paraId="30938751" w14:textId="77777777" w:rsidR="0065721E" w:rsidRDefault="0065721E" w:rsidP="00894E3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20DC0600" w14:textId="2179B7CD" w:rsidR="00B7769C" w:rsidRDefault="00B7769C" w:rsidP="00894E3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La web dispone de una galería de imágenes de nuestros productos</w:t>
      </w:r>
    </w:p>
    <w:p w14:paraId="0C90480D" w14:textId="263BCDD2" w:rsidR="00B7769C" w:rsidRDefault="00B7769C" w:rsidP="00894E3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noProof/>
        </w:rPr>
        <w:lastRenderedPageBreak/>
        <w:drawing>
          <wp:inline distT="0" distB="0" distL="0" distR="0" wp14:anchorId="5F53C91A" wp14:editId="435AC139">
            <wp:extent cx="5400040" cy="1698625"/>
            <wp:effectExtent l="0" t="0" r="0" b="0"/>
            <wp:docPr id="205242078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420782" name="Imagen 1" descr="Texto&#10;&#10;Descripción generada automáticamente"/>
                    <pic:cNvPicPr/>
                  </pic:nvPicPr>
                  <pic:blipFill>
                    <a:blip r:embed="rId20"/>
                    <a:stretch>
                      <a:fillRect/>
                    </a:stretch>
                  </pic:blipFill>
                  <pic:spPr>
                    <a:xfrm>
                      <a:off x="0" y="0"/>
                      <a:ext cx="5400040" cy="1698625"/>
                    </a:xfrm>
                    <a:prstGeom prst="rect">
                      <a:avLst/>
                    </a:prstGeom>
                  </pic:spPr>
                </pic:pic>
              </a:graphicData>
            </a:graphic>
          </wp:inline>
        </w:drawing>
      </w:r>
    </w:p>
    <w:p w14:paraId="5175202C" w14:textId="77777777" w:rsidR="003B4AE6" w:rsidRDefault="003B4AE6" w:rsidP="00894E3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21C69B42" w14:textId="77777777" w:rsidR="003B4AE6" w:rsidRDefault="003B4AE6" w:rsidP="00894E3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18A86FF8" w14:textId="77777777" w:rsidR="003B4AE6" w:rsidRDefault="003B4AE6" w:rsidP="00894E3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6B3197D8" w14:textId="77777777" w:rsidR="003B4AE6" w:rsidRDefault="003B4AE6" w:rsidP="00894E3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25CC8F90" w14:textId="77777777" w:rsidR="003B4AE6" w:rsidRDefault="003B4AE6" w:rsidP="00894E3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71F08233" w14:textId="77777777" w:rsidR="003B4AE6" w:rsidRDefault="003B4AE6" w:rsidP="00894E3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01C2CC72" w14:textId="77777777" w:rsidR="003B4AE6" w:rsidRDefault="003B4AE6" w:rsidP="00894E3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1C44E35F" w14:textId="6A35970B" w:rsidR="00433240" w:rsidRDefault="00433240" w:rsidP="00433240">
      <w:pPr>
        <w:pStyle w:val="Prrafodelista"/>
        <w:numPr>
          <w:ilvl w:val="0"/>
          <w:numId w:val="1"/>
        </w:numPr>
        <w:rPr>
          <w:b/>
          <w:color w:val="196B24" w:themeColor="accent3"/>
          <w:sz w:val="30"/>
          <w:szCs w:val="3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433240">
        <w:rPr>
          <w:b/>
          <w:color w:val="196B24" w:themeColor="accent3"/>
          <w:sz w:val="30"/>
          <w:szCs w:val="3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Pr>
          <w:b/>
          <w:color w:val="196B24" w:themeColor="accent3"/>
          <w:sz w:val="30"/>
          <w:szCs w:val="3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APIs empleadas</w:t>
      </w:r>
    </w:p>
    <w:p w14:paraId="36BC542E" w14:textId="5B5E222E" w:rsidR="00433240" w:rsidRDefault="00433240" w:rsidP="00433240">
      <w:pPr>
        <w:rPr>
          <w:b/>
          <w:color w:val="196B24" w:themeColor="accent3"/>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color w:val="196B24" w:themeColor="accent3"/>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Perenual API</w:t>
      </w:r>
    </w:p>
    <w:p w14:paraId="79176FCE" w14:textId="20B81B8F" w:rsidR="00433240" w:rsidRDefault="00433240" w:rsidP="00433240">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Esta </w:t>
      </w:r>
      <w:r w:rsidR="000C24B3">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API</w:t>
      </w:r>
      <w: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cuenta con una cantidad inmensa de plantas, en concreto nos da la información de más de 10000 plantas de todo el mundo.</w:t>
      </w:r>
    </w:p>
    <w:p w14:paraId="5A5CE4F2" w14:textId="407F7EDF" w:rsidR="00433240" w:rsidRDefault="00433240" w:rsidP="00433240">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He usado esta API principalmente para listar todas las plantas y posteriormente obtener por medio de varias peticiones información de cada planta, </w:t>
      </w:r>
      <w:proofErr w:type="gramStart"/>
      <w: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como</w:t>
      </w:r>
      <w:proofErr w:type="gramEnd"/>
      <w: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por ejemplo, la imagen, el nombre común, el nombre científico, la frecuencia de riego, su nivel de toxicidad, las horas de sol, la descripción, etc.</w:t>
      </w:r>
    </w:p>
    <w:p w14:paraId="27CD625B" w14:textId="68D2FB3A" w:rsidR="00BC1E72" w:rsidRDefault="00433240" w:rsidP="00433240">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Esta API también tiene una función muy peculiar y es que te genera un Canvas con las zonas climáticas donde mejor se adapta la planta, lo cual es muy útil e interesante</w:t>
      </w:r>
      <w:r w:rsidR="00BC1E72">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para los usuarios</w:t>
      </w:r>
      <w:r w:rsidR="002D6434">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
    <w:p w14:paraId="00236FE2" w14:textId="0F8E2B46" w:rsidR="002D6434" w:rsidRDefault="002D6434" w:rsidP="00433240">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La API también cuenta con ciertos errores, </w:t>
      </w:r>
      <w:proofErr w:type="gramStart"/>
      <w: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ya que</w:t>
      </w:r>
      <w:proofErr w:type="gramEnd"/>
      <w: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al ser una gran amplitud de información, es muy complicado que se gestione toda correctamente, pero hace su función principal</w:t>
      </w:r>
      <w:r w:rsidR="00096C9C">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Aún así está en pleno desarrollo.</w:t>
      </w:r>
    </w:p>
    <w:p w14:paraId="2390FAAC" w14:textId="34D5D90C" w:rsidR="00096C9C" w:rsidRPr="00433240" w:rsidRDefault="00096C9C" w:rsidP="00433240">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Para acceder a esta API, debes de registrarte en la web de prenual.com, donde se te facilitará una API-KEY gratuita con 100 peticiones diarias, si deseas obtener más peticiones debes de contratar los planes que tienen en dicha web</w:t>
      </w:r>
      <w:r w:rsidR="00A73BA0">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
    <w:p w14:paraId="2ED8F6BA" w14:textId="71DEEEEA" w:rsidR="00433240" w:rsidRPr="00433240" w:rsidRDefault="00433240" w:rsidP="00433240">
      <w:pPr>
        <w:rPr>
          <w:b/>
          <w:color w:val="196B24" w:themeColor="accent3"/>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color w:val="196B24" w:themeColor="accent3"/>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El-tiempo.net</w:t>
      </w:r>
    </w:p>
    <w:p w14:paraId="47FF67D6" w14:textId="3FC2B77C" w:rsidR="003B4AE6" w:rsidRDefault="00E2766C" w:rsidP="00894E3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Esta API es un recurso gratuito ya que pertenece a la agencia de meteorología española, con lo cual no se precisa de ningún registro previo para su uso. </w:t>
      </w:r>
    </w:p>
    <w:p w14:paraId="42CB331D" w14:textId="2F8A41CD" w:rsidR="00A475F7" w:rsidRDefault="00A475F7" w:rsidP="00894E3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lastRenderedPageBreak/>
        <w:t>Dicha API es empleada en mi aplicación para poder obtener las características meteorológicas de la provincia que se desee, la cual le proporcionará la temperatura máxima, mínima, un icono en función del estado atmosférico y una breve descripción de dicho estado.</w:t>
      </w:r>
      <w:r w:rsidR="00E61DA7">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p>
    <w:p w14:paraId="542338C1" w14:textId="5D55D632" w:rsidR="00E61DA7" w:rsidRDefault="00E61DA7" w:rsidP="00894E3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Aunque yo no haya usado todos sus recursos, es una API muy completa, con la que puedes obtener una gran variedad de información muy útil y en tiempo real, </w:t>
      </w:r>
      <w:proofErr w:type="gramStart"/>
      <w: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como</w:t>
      </w:r>
      <w:proofErr w:type="gramEnd"/>
      <w: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por ejemplo, las provincias, las comunidades, las temperaturas máximas y mínimas, descripción detallada del tiempo atmosférico, etc.</w:t>
      </w:r>
      <w:r w:rsidR="00A26E51">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p>
    <w:p w14:paraId="48C9EBB0" w14:textId="2A7829B3" w:rsidR="00A26E51" w:rsidRDefault="00A26E51" w:rsidP="00894E3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Considero que es una API muy útil para proyectos que necesiten datos atmosféricos en tiempo real ya que es muy actualizada y sus errores son muy escasos</w:t>
      </w:r>
      <w:r w:rsidR="008F581A">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
    <w:p w14:paraId="66BF7070" w14:textId="77777777" w:rsidR="008B124E" w:rsidRDefault="008B124E" w:rsidP="00894E3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6E0F49C8" w14:textId="6978882C" w:rsidR="008B124E" w:rsidRPr="00D37923" w:rsidRDefault="008B124E" w:rsidP="00894E39">
      <w:pPr>
        <w:pStyle w:val="Prrafodelista"/>
        <w:numPr>
          <w:ilvl w:val="0"/>
          <w:numId w:val="1"/>
        </w:numPr>
        <w:rPr>
          <w:b/>
          <w:color w:val="196B24" w:themeColor="accent3"/>
          <w:sz w:val="30"/>
          <w:szCs w:val="3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color w:val="196B24" w:themeColor="accent3"/>
          <w:sz w:val="30"/>
          <w:szCs w:val="3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Funciones</w:t>
      </w:r>
    </w:p>
    <w:p w14:paraId="6076F886" w14:textId="5AF1FB3A" w:rsidR="00320535" w:rsidRPr="00433240" w:rsidRDefault="00320535" w:rsidP="00320535">
      <w:pPr>
        <w:rPr>
          <w:b/>
          <w:color w:val="196B24" w:themeColor="accent3"/>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color w:val="196B24" w:themeColor="accent3"/>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Login</w:t>
      </w:r>
    </w:p>
    <w:p w14:paraId="589C00AF" w14:textId="36204895" w:rsidR="008B124E" w:rsidRDefault="008B124E" w:rsidP="008B124E">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Para comprobar los errores, realizamos un fetch a nuestro archivo PHP, para posteriormente gestionar las distintas respuestas. En función de esas respuestas, el formulario comprobará si el correo existe, si la contraseña es correcta y valorará el rol, dependiendo del Rol nos dirigirá a una vista u a otra.</w:t>
      </w:r>
      <w:r w:rsidR="00830283">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También comprobaremos si la API recibe datos o no</w:t>
      </w:r>
      <w:r w:rsidR="009C05F8">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
    <w:p w14:paraId="73D30C85" w14:textId="77777777" w:rsidR="008B124E" w:rsidRDefault="008B124E" w:rsidP="008B124E">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noProof/>
        </w:rPr>
        <w:drawing>
          <wp:inline distT="0" distB="0" distL="0" distR="0" wp14:anchorId="0AD3E67B" wp14:editId="7E3DC4C3">
            <wp:extent cx="5400040" cy="4263390"/>
            <wp:effectExtent l="0" t="0" r="0" b="3810"/>
            <wp:docPr id="66705248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052481" name="Imagen 1" descr="Texto&#10;&#10;Descripción generada automáticamente"/>
                    <pic:cNvPicPr/>
                  </pic:nvPicPr>
                  <pic:blipFill>
                    <a:blip r:embed="rId21"/>
                    <a:stretch>
                      <a:fillRect/>
                    </a:stretch>
                  </pic:blipFill>
                  <pic:spPr>
                    <a:xfrm>
                      <a:off x="0" y="0"/>
                      <a:ext cx="5400040" cy="4263390"/>
                    </a:xfrm>
                    <a:prstGeom prst="rect">
                      <a:avLst/>
                    </a:prstGeom>
                  </pic:spPr>
                </pic:pic>
              </a:graphicData>
            </a:graphic>
          </wp:inline>
        </w:drawing>
      </w:r>
    </w:p>
    <w:p w14:paraId="588B3B4C" w14:textId="77777777" w:rsidR="006D6ADE" w:rsidRDefault="006D6ADE" w:rsidP="008B124E">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64726010" w14:textId="77777777" w:rsidR="006D6ADE" w:rsidRDefault="006D6ADE" w:rsidP="008B124E">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3803BE06" w14:textId="77777777" w:rsidR="006D6ADE" w:rsidRDefault="006D6ADE" w:rsidP="008B124E">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77CE55FD" w14:textId="77777777" w:rsidR="006D6ADE" w:rsidRDefault="006D6ADE" w:rsidP="008B124E">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5A36956B" w14:textId="77777777" w:rsidR="006D6ADE" w:rsidRDefault="006D6ADE" w:rsidP="008B124E">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0C2D765A" w14:textId="77777777" w:rsidR="006D6ADE" w:rsidRDefault="006D6ADE" w:rsidP="008B124E">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7EBA9458" w14:textId="77777777" w:rsidR="006D6ADE" w:rsidRDefault="006D6ADE" w:rsidP="008B124E">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037BC219" w14:textId="77777777" w:rsidR="006D6ADE" w:rsidRDefault="006D6ADE" w:rsidP="008B124E">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368FFC9A" w14:textId="77777777" w:rsidR="006D6ADE" w:rsidRDefault="006D6ADE" w:rsidP="008B124E">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70EFAEAF" w14:textId="77777777" w:rsidR="006D6ADE" w:rsidRDefault="006D6ADE" w:rsidP="008B124E">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3CC25440" w14:textId="77777777" w:rsidR="006D6ADE" w:rsidRDefault="006D6ADE" w:rsidP="008B124E">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1E0B76BF" w14:textId="77777777" w:rsidR="006D6ADE" w:rsidRDefault="006D6ADE" w:rsidP="008B124E">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36881145" w14:textId="77777777" w:rsidR="006D6ADE" w:rsidRDefault="006D6ADE" w:rsidP="008B124E">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5951F11D" w14:textId="77777777" w:rsidR="006D6ADE" w:rsidRDefault="006D6ADE" w:rsidP="008B124E">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18463BED" w14:textId="597660A9" w:rsidR="006D6ADE" w:rsidRPr="00BF2ED2" w:rsidRDefault="006D6ADE" w:rsidP="008B124E">
      <w:pPr>
        <w:rPr>
          <w:b/>
          <w:color w:val="196B24" w:themeColor="accent3"/>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color w:val="196B24" w:themeColor="accent3"/>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Registro</w:t>
      </w:r>
    </w:p>
    <w:p w14:paraId="02314D37" w14:textId="1F9E5597" w:rsidR="006D6ADE" w:rsidRDefault="00D04F75" w:rsidP="008B124E">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En cuanto al registro, es un formulario el cual envía los datos a la API para registrar el usuario, </w:t>
      </w:r>
      <w:r w:rsidR="00F45D41">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dependiendo de la respuesta de la API, registrará o no al usuario, posteriormente a la petición hay una serie de validaciones que se deben cumplir para que el usuario se pueda registrar</w:t>
      </w:r>
      <w:r w:rsidR="007F3D9D">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
    <w:p w14:paraId="3D159D2B" w14:textId="5CD2130A" w:rsidR="00CA6138" w:rsidRDefault="00CA6138" w:rsidP="008B124E">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noProof/>
        </w:rPr>
        <w:drawing>
          <wp:inline distT="0" distB="0" distL="0" distR="0" wp14:anchorId="040A3B5B" wp14:editId="02C7142B">
            <wp:extent cx="4671060" cy="3387725"/>
            <wp:effectExtent l="0" t="0" r="0" b="3175"/>
            <wp:docPr id="127285091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850913" name="Imagen 1" descr="Texto&#10;&#10;Descripción generada automáticamente"/>
                    <pic:cNvPicPr/>
                  </pic:nvPicPr>
                  <pic:blipFill>
                    <a:blip r:embed="rId22"/>
                    <a:stretch>
                      <a:fillRect/>
                    </a:stretch>
                  </pic:blipFill>
                  <pic:spPr>
                    <a:xfrm>
                      <a:off x="0" y="0"/>
                      <a:ext cx="4680653" cy="3394682"/>
                    </a:xfrm>
                    <a:prstGeom prst="rect">
                      <a:avLst/>
                    </a:prstGeom>
                  </pic:spPr>
                </pic:pic>
              </a:graphicData>
            </a:graphic>
          </wp:inline>
        </w:drawing>
      </w:r>
    </w:p>
    <w:p w14:paraId="6E756901" w14:textId="77777777" w:rsidR="00455607" w:rsidRDefault="00455607" w:rsidP="008B124E">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18889B76" w14:textId="628DFB0C" w:rsidR="00455607" w:rsidRDefault="00455607" w:rsidP="00455607">
      <w:pPr>
        <w:rPr>
          <w:b/>
          <w:color w:val="196B24" w:themeColor="accent3"/>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color w:val="196B24" w:themeColor="accent3"/>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lastRenderedPageBreak/>
        <w:t>Modificar Usuarios</w:t>
      </w:r>
    </w:p>
    <w:p w14:paraId="5F418A6C" w14:textId="63DA79DC" w:rsidR="00294F4C" w:rsidRDefault="00294F4C" w:rsidP="00455607">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En este apartado he usado varias funciones</w:t>
      </w:r>
      <w:r w:rsidR="00411936">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realizando promesas</w:t>
      </w:r>
      <w: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una primera función para obtener el formulario con</w:t>
      </w:r>
      <w:r w:rsidR="008871C6">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los datos de</w:t>
      </w:r>
      <w: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un usuario en concreto.</w:t>
      </w:r>
    </w:p>
    <w:p w14:paraId="2933EF0D" w14:textId="77777777" w:rsidR="00411936" w:rsidRDefault="00411936" w:rsidP="00455607">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220A3FBF" w14:textId="76EA7A3D" w:rsidR="00411936" w:rsidRDefault="00411936" w:rsidP="00455607">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Para la primera función lo que realizo </w:t>
      </w:r>
      <w:r w:rsidR="001B3814">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es obtener el id concreto del usuario del que quiero ver los datos </w:t>
      </w:r>
      <w:r w:rsidR="00CB47E0">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para posteriormente modificarlos</w:t>
      </w:r>
    </w:p>
    <w:p w14:paraId="66BBD5F9" w14:textId="3D74146D" w:rsidR="008871C6" w:rsidRDefault="00284542" w:rsidP="00455607">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noProof/>
        </w:rPr>
        <w:drawing>
          <wp:inline distT="0" distB="0" distL="0" distR="0" wp14:anchorId="29406580" wp14:editId="066F2CF2">
            <wp:extent cx="5400040" cy="2634615"/>
            <wp:effectExtent l="0" t="0" r="0" b="0"/>
            <wp:docPr id="150037942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379421" name="Imagen 1" descr="Texto&#10;&#10;Descripción generada automáticamente"/>
                    <pic:cNvPicPr/>
                  </pic:nvPicPr>
                  <pic:blipFill>
                    <a:blip r:embed="rId23"/>
                    <a:stretch>
                      <a:fillRect/>
                    </a:stretch>
                  </pic:blipFill>
                  <pic:spPr>
                    <a:xfrm>
                      <a:off x="0" y="0"/>
                      <a:ext cx="5400040" cy="2634615"/>
                    </a:xfrm>
                    <a:prstGeom prst="rect">
                      <a:avLst/>
                    </a:prstGeom>
                  </pic:spPr>
                </pic:pic>
              </a:graphicData>
            </a:graphic>
          </wp:inline>
        </w:drawing>
      </w:r>
    </w:p>
    <w:p w14:paraId="4C39841E" w14:textId="558E5C2C" w:rsidR="00570D49" w:rsidRPr="004347E4" w:rsidRDefault="00B96490" w:rsidP="00455607">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Cargo el formulario</w:t>
      </w:r>
      <w:r w:rsidR="004347E4">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si recibo datos de la API</w:t>
      </w:r>
      <w:r w:rsidR="00570D49">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b/>
      </w:r>
    </w:p>
    <w:p w14:paraId="42B954F0" w14:textId="4A4361A5" w:rsidR="008871C6" w:rsidRDefault="008871C6" w:rsidP="00455607">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noProof/>
        </w:rPr>
        <w:drawing>
          <wp:inline distT="0" distB="0" distL="0" distR="0" wp14:anchorId="1605E6D0" wp14:editId="271BB6D6">
            <wp:extent cx="5400040" cy="2183130"/>
            <wp:effectExtent l="0" t="0" r="0" b="7620"/>
            <wp:docPr id="58636137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361378" name="Imagen 1" descr="Texto&#10;&#10;Descripción generada automáticamente"/>
                    <pic:cNvPicPr/>
                  </pic:nvPicPr>
                  <pic:blipFill>
                    <a:blip r:embed="rId24"/>
                    <a:stretch>
                      <a:fillRect/>
                    </a:stretch>
                  </pic:blipFill>
                  <pic:spPr>
                    <a:xfrm>
                      <a:off x="0" y="0"/>
                      <a:ext cx="5400040" cy="2183130"/>
                    </a:xfrm>
                    <a:prstGeom prst="rect">
                      <a:avLst/>
                    </a:prstGeom>
                  </pic:spPr>
                </pic:pic>
              </a:graphicData>
            </a:graphic>
          </wp:inline>
        </w:drawing>
      </w:r>
    </w:p>
    <w:p w14:paraId="3FE28BBF" w14:textId="43236FCD" w:rsidR="00570D49" w:rsidRDefault="00570D49" w:rsidP="00455607">
      <w:pPr>
        <w:rPr>
          <w:noProof/>
        </w:rPr>
      </w:pPr>
      <w:r>
        <w:rPr>
          <w:noProof/>
        </w:rPr>
        <w:t>Vacio el contenedor del formulario para que no se sobreescriban los datos y llamo a la siguiente funcion donde valido los campos</w:t>
      </w:r>
      <w:r w:rsidR="00C3452C">
        <w:rPr>
          <w:noProof/>
        </w:rPr>
        <w:t>.</w:t>
      </w:r>
      <w:r w:rsidR="007314AD">
        <w:rPr>
          <w:noProof/>
        </w:rPr>
        <w:t xml:space="preserve"> Y luego controlo los posibles errores</w:t>
      </w:r>
      <w:r w:rsidR="00362CA4">
        <w:rPr>
          <w:noProof/>
        </w:rPr>
        <w:t>.</w:t>
      </w:r>
    </w:p>
    <w:p w14:paraId="079CE57B" w14:textId="5172E5B1" w:rsidR="00570D49" w:rsidRDefault="00570D49" w:rsidP="00455607">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noProof/>
        </w:rPr>
        <w:lastRenderedPageBreak/>
        <w:drawing>
          <wp:inline distT="0" distB="0" distL="0" distR="0" wp14:anchorId="6D625217" wp14:editId="3C548009">
            <wp:extent cx="5400040" cy="2319020"/>
            <wp:effectExtent l="0" t="0" r="0" b="5080"/>
            <wp:docPr id="1923106675" name="Imagen 1"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106675" name="Imagen 1" descr="Una captura de pantalla de un celular&#10;&#10;Descripción generada automáticamente con confianza media"/>
                    <pic:cNvPicPr/>
                  </pic:nvPicPr>
                  <pic:blipFill>
                    <a:blip r:embed="rId25"/>
                    <a:stretch>
                      <a:fillRect/>
                    </a:stretch>
                  </pic:blipFill>
                  <pic:spPr>
                    <a:xfrm>
                      <a:off x="0" y="0"/>
                      <a:ext cx="5400040" cy="2319020"/>
                    </a:xfrm>
                    <a:prstGeom prst="rect">
                      <a:avLst/>
                    </a:prstGeom>
                  </pic:spPr>
                </pic:pic>
              </a:graphicData>
            </a:graphic>
          </wp:inline>
        </w:drawing>
      </w:r>
    </w:p>
    <w:p w14:paraId="7877D81D" w14:textId="77777777" w:rsidR="00096AB9" w:rsidRDefault="00096AB9" w:rsidP="00455607">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3C13D49D" w14:textId="77777777" w:rsidR="00096AB9" w:rsidRDefault="00096AB9" w:rsidP="00455607">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3C82ED1A" w14:textId="63CE39ED" w:rsidR="00096AB9" w:rsidRDefault="00096AB9" w:rsidP="00455607">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Función asíncrona para validar errores</w:t>
      </w:r>
      <w:r w:rsidR="0065597C">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obtengo los campos y trabajo con sus valores</w:t>
      </w:r>
    </w:p>
    <w:p w14:paraId="559E7ADE" w14:textId="134DFC03" w:rsidR="00096AB9" w:rsidRDefault="00096AB9" w:rsidP="00455607">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noProof/>
        </w:rPr>
        <w:drawing>
          <wp:inline distT="0" distB="0" distL="0" distR="0" wp14:anchorId="31C9CAD8" wp14:editId="1813748A">
            <wp:extent cx="5400040" cy="3041650"/>
            <wp:effectExtent l="0" t="0" r="0" b="6350"/>
            <wp:docPr id="192452758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527581" name="Imagen 1" descr="Texto&#10;&#10;Descripción generada automáticamente"/>
                    <pic:cNvPicPr/>
                  </pic:nvPicPr>
                  <pic:blipFill>
                    <a:blip r:embed="rId26"/>
                    <a:stretch>
                      <a:fillRect/>
                    </a:stretch>
                  </pic:blipFill>
                  <pic:spPr>
                    <a:xfrm>
                      <a:off x="0" y="0"/>
                      <a:ext cx="5400040" cy="3041650"/>
                    </a:xfrm>
                    <a:prstGeom prst="rect">
                      <a:avLst/>
                    </a:prstGeom>
                  </pic:spPr>
                </pic:pic>
              </a:graphicData>
            </a:graphic>
          </wp:inline>
        </w:drawing>
      </w:r>
    </w:p>
    <w:p w14:paraId="258AAAC9" w14:textId="267ACA8E" w:rsidR="00872C2A" w:rsidRDefault="00872C2A" w:rsidP="00455607">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Si los todo está correcto, habilito el botón, de lo contrario, quedará deshabilitado</w:t>
      </w:r>
    </w:p>
    <w:p w14:paraId="4382F4EE" w14:textId="72E04250" w:rsidR="00872C2A" w:rsidRDefault="00872C2A" w:rsidP="00455607">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noProof/>
        </w:rPr>
        <w:drawing>
          <wp:inline distT="0" distB="0" distL="0" distR="0" wp14:anchorId="205CF22C" wp14:editId="45711BC3">
            <wp:extent cx="5400040" cy="1140460"/>
            <wp:effectExtent l="0" t="0" r="0" b="2540"/>
            <wp:docPr id="80007915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079151" name="Imagen 1" descr="Texto&#10;&#10;Descripción generada automáticamente"/>
                    <pic:cNvPicPr/>
                  </pic:nvPicPr>
                  <pic:blipFill>
                    <a:blip r:embed="rId27"/>
                    <a:stretch>
                      <a:fillRect/>
                    </a:stretch>
                  </pic:blipFill>
                  <pic:spPr>
                    <a:xfrm>
                      <a:off x="0" y="0"/>
                      <a:ext cx="5400040" cy="1140460"/>
                    </a:xfrm>
                    <a:prstGeom prst="rect">
                      <a:avLst/>
                    </a:prstGeom>
                  </pic:spPr>
                </pic:pic>
              </a:graphicData>
            </a:graphic>
          </wp:inline>
        </w:drawing>
      </w:r>
    </w:p>
    <w:p w14:paraId="2F01CFB8" w14:textId="4A4BB941" w:rsidR="00562A2C" w:rsidRDefault="00562A2C" w:rsidP="00455607">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En la siguiente función recibo los datos del formulario mencionado anteriormente y envío los nuevos datos.</w:t>
      </w:r>
      <w:r w:rsidR="00520E0B">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Gestionando posibles errores y añadiendo carga dinámica</w:t>
      </w:r>
      <w:r w:rsidR="00163ABB">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
    <w:p w14:paraId="59CC1DB3" w14:textId="7896FF4A" w:rsidR="00562A2C" w:rsidRDefault="00562A2C" w:rsidP="00455607">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noProof/>
        </w:rPr>
        <w:lastRenderedPageBreak/>
        <w:drawing>
          <wp:inline distT="0" distB="0" distL="0" distR="0" wp14:anchorId="53CCC267" wp14:editId="527921F0">
            <wp:extent cx="3311236" cy="3206885"/>
            <wp:effectExtent l="0" t="0" r="3810" b="0"/>
            <wp:docPr id="159853748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537482" name="Imagen 1" descr="Texto&#10;&#10;Descripción generada automáticamente"/>
                    <pic:cNvPicPr/>
                  </pic:nvPicPr>
                  <pic:blipFill>
                    <a:blip r:embed="rId28"/>
                    <a:stretch>
                      <a:fillRect/>
                    </a:stretch>
                  </pic:blipFill>
                  <pic:spPr>
                    <a:xfrm>
                      <a:off x="0" y="0"/>
                      <a:ext cx="3318403" cy="3213826"/>
                    </a:xfrm>
                    <a:prstGeom prst="rect">
                      <a:avLst/>
                    </a:prstGeom>
                  </pic:spPr>
                </pic:pic>
              </a:graphicData>
            </a:graphic>
          </wp:inline>
        </w:drawing>
      </w:r>
    </w:p>
    <w:p w14:paraId="6738B6FA" w14:textId="7B6B88AB" w:rsidR="00521A0A" w:rsidRDefault="00521A0A" w:rsidP="00455607">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En este apartado manejo los datos de los inputs</w:t>
      </w:r>
      <w:r w:rsidR="0044747B">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
    <w:p w14:paraId="051F1362" w14:textId="071DEC79" w:rsidR="0065597C" w:rsidRDefault="00521A0A" w:rsidP="00455607">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noProof/>
        </w:rPr>
        <w:drawing>
          <wp:inline distT="0" distB="0" distL="0" distR="0" wp14:anchorId="4F038613" wp14:editId="28643473">
            <wp:extent cx="5400040" cy="2011045"/>
            <wp:effectExtent l="0" t="0" r="0" b="8255"/>
            <wp:docPr id="149443197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31972" name="Imagen 1" descr="Texto&#10;&#10;Descripción generada automáticamente"/>
                    <pic:cNvPicPr/>
                  </pic:nvPicPr>
                  <pic:blipFill>
                    <a:blip r:embed="rId29"/>
                    <a:stretch>
                      <a:fillRect/>
                    </a:stretch>
                  </pic:blipFill>
                  <pic:spPr>
                    <a:xfrm>
                      <a:off x="0" y="0"/>
                      <a:ext cx="5400040" cy="2011045"/>
                    </a:xfrm>
                    <a:prstGeom prst="rect">
                      <a:avLst/>
                    </a:prstGeom>
                  </pic:spPr>
                </pic:pic>
              </a:graphicData>
            </a:graphic>
          </wp:inline>
        </w:drawing>
      </w:r>
    </w:p>
    <w:p w14:paraId="4D3F6331" w14:textId="77777777" w:rsidR="008871C6" w:rsidRPr="00294F4C" w:rsidRDefault="008871C6" w:rsidP="00455607">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0EEA1DCE" w14:textId="25BEA2E3" w:rsidR="00995A29" w:rsidRDefault="00995A29" w:rsidP="00995A29">
      <w:pPr>
        <w:rPr>
          <w:b/>
          <w:color w:val="196B24" w:themeColor="accent3"/>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color w:val="196B24" w:themeColor="accent3"/>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Plantas</w:t>
      </w:r>
    </w:p>
    <w:p w14:paraId="37E2D07F" w14:textId="38F940FA" w:rsidR="00294F4C" w:rsidRDefault="00A15AEF" w:rsidP="00995A2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15AEF">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En este apa</w:t>
      </w:r>
      <w: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rtado empleo varias funciones, como la de recibir las plantas, mostrar las plantas y realizar una paginación funcional</w:t>
      </w:r>
      <w:r w:rsidR="003D2D47">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
    <w:p w14:paraId="302A17BB" w14:textId="77777777" w:rsidR="004815A0" w:rsidRDefault="004815A0" w:rsidP="00995A2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143EF0F8" w14:textId="526C7C2F" w:rsidR="004815A0" w:rsidRDefault="004815A0" w:rsidP="00995A2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Comenzamos recibiendo los datos que queremos de la API</w:t>
      </w:r>
      <w:r w:rsidR="004264D4">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e iterando sobre la función mostrarPlantas, que recibe por parámetro el n</w:t>
      </w:r>
      <w:r w:rsidR="003B0EF1">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ú</w:t>
      </w:r>
      <w:r w:rsidR="004264D4">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mero de plantas que queremos que nos muestre por página</w:t>
      </w:r>
      <w: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gestionando los posibles errores</w:t>
      </w:r>
      <w:r w:rsidR="001128D9">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que se puedan dar de forma dinámica</w:t>
      </w:r>
      <w:r w:rsidR="00F07193">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
    <w:p w14:paraId="3DA9FD5C" w14:textId="3C39A63B" w:rsidR="004815A0" w:rsidRDefault="004815A0" w:rsidP="00995A2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noProof/>
        </w:rPr>
        <w:lastRenderedPageBreak/>
        <w:drawing>
          <wp:inline distT="0" distB="0" distL="0" distR="0" wp14:anchorId="0AAAF802" wp14:editId="739B287F">
            <wp:extent cx="4350327" cy="3692458"/>
            <wp:effectExtent l="0" t="0" r="0" b="3810"/>
            <wp:docPr id="12292062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06210" name=""/>
                    <pic:cNvPicPr/>
                  </pic:nvPicPr>
                  <pic:blipFill>
                    <a:blip r:embed="rId30"/>
                    <a:stretch>
                      <a:fillRect/>
                    </a:stretch>
                  </pic:blipFill>
                  <pic:spPr>
                    <a:xfrm>
                      <a:off x="0" y="0"/>
                      <a:ext cx="4352049" cy="3693919"/>
                    </a:xfrm>
                    <a:prstGeom prst="rect">
                      <a:avLst/>
                    </a:prstGeom>
                  </pic:spPr>
                </pic:pic>
              </a:graphicData>
            </a:graphic>
          </wp:inline>
        </w:drawing>
      </w:r>
    </w:p>
    <w:p w14:paraId="5C37D197" w14:textId="77777777" w:rsidR="00CE7F2F" w:rsidRDefault="00CE7F2F" w:rsidP="00995A2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47E7E218" w14:textId="7C5E874D" w:rsidR="00CE7F2F" w:rsidRDefault="00CE7F2F" w:rsidP="00995A2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La siguiente función se encarga de la funcionalidad de la paginación.</w:t>
      </w:r>
    </w:p>
    <w:p w14:paraId="419BC2D0" w14:textId="34CE61ED" w:rsidR="00CE7F2F" w:rsidRDefault="00CE7F2F" w:rsidP="00995A2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noProof/>
        </w:rPr>
        <w:drawing>
          <wp:inline distT="0" distB="0" distL="0" distR="0" wp14:anchorId="6C8F9E15" wp14:editId="23D39665">
            <wp:extent cx="5400040" cy="4015740"/>
            <wp:effectExtent l="0" t="0" r="0" b="3810"/>
            <wp:docPr id="29392804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928045" name="Imagen 1" descr="Texto&#10;&#10;Descripción generada automáticamente"/>
                    <pic:cNvPicPr/>
                  </pic:nvPicPr>
                  <pic:blipFill>
                    <a:blip r:embed="rId31"/>
                    <a:stretch>
                      <a:fillRect/>
                    </a:stretch>
                  </pic:blipFill>
                  <pic:spPr>
                    <a:xfrm>
                      <a:off x="0" y="0"/>
                      <a:ext cx="5400040" cy="4015740"/>
                    </a:xfrm>
                    <a:prstGeom prst="rect">
                      <a:avLst/>
                    </a:prstGeom>
                  </pic:spPr>
                </pic:pic>
              </a:graphicData>
            </a:graphic>
          </wp:inline>
        </w:drawing>
      </w:r>
    </w:p>
    <w:p w14:paraId="5828D7E7" w14:textId="12AABD03" w:rsidR="00CE7F2F" w:rsidRDefault="00CE7F2F" w:rsidP="00995A2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También definimos la funcionalidad de los botones</w:t>
      </w:r>
      <w:r w:rsidR="002C5F8E">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
    <w:p w14:paraId="1D5610B6" w14:textId="1A8E6F04" w:rsidR="00CE7F2F" w:rsidRDefault="00CE7F2F" w:rsidP="00995A2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noProof/>
        </w:rPr>
        <w:lastRenderedPageBreak/>
        <w:drawing>
          <wp:inline distT="0" distB="0" distL="0" distR="0" wp14:anchorId="6545A9BE" wp14:editId="2BFBC75E">
            <wp:extent cx="5400040" cy="3183890"/>
            <wp:effectExtent l="0" t="0" r="0" b="0"/>
            <wp:docPr id="93973419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734195" name="Imagen 1" descr="Texto&#10;&#10;Descripción generada automáticamente"/>
                    <pic:cNvPicPr/>
                  </pic:nvPicPr>
                  <pic:blipFill>
                    <a:blip r:embed="rId32"/>
                    <a:stretch>
                      <a:fillRect/>
                    </a:stretch>
                  </pic:blipFill>
                  <pic:spPr>
                    <a:xfrm>
                      <a:off x="0" y="0"/>
                      <a:ext cx="5400040" cy="3183890"/>
                    </a:xfrm>
                    <a:prstGeom prst="rect">
                      <a:avLst/>
                    </a:prstGeom>
                  </pic:spPr>
                </pic:pic>
              </a:graphicData>
            </a:graphic>
          </wp:inline>
        </w:drawing>
      </w:r>
    </w:p>
    <w:p w14:paraId="4CCFB691" w14:textId="77777777" w:rsidR="00142083" w:rsidRDefault="00142083" w:rsidP="00995A2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09C912E4" w14:textId="1F258EE5" w:rsidR="00142083" w:rsidRDefault="00032B2B" w:rsidP="00995A2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Con la siguiente función accedemos a los datos que queremos de la API y construimos nuestra tarjeta con la planta dinámicamente.</w:t>
      </w:r>
    </w:p>
    <w:p w14:paraId="18F12398" w14:textId="2F05F2AB" w:rsidR="00032B2B" w:rsidRDefault="00032B2B" w:rsidP="00995A2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noProof/>
        </w:rPr>
        <w:lastRenderedPageBreak/>
        <w:drawing>
          <wp:inline distT="0" distB="0" distL="0" distR="0" wp14:anchorId="123B50DB" wp14:editId="77B20F90">
            <wp:extent cx="5400040" cy="5065395"/>
            <wp:effectExtent l="0" t="0" r="0" b="1905"/>
            <wp:docPr id="127585091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850918" name="Imagen 1" descr="Texto&#10;&#10;Descripción generada automáticamente"/>
                    <pic:cNvPicPr/>
                  </pic:nvPicPr>
                  <pic:blipFill>
                    <a:blip r:embed="rId33"/>
                    <a:stretch>
                      <a:fillRect/>
                    </a:stretch>
                  </pic:blipFill>
                  <pic:spPr>
                    <a:xfrm>
                      <a:off x="0" y="0"/>
                      <a:ext cx="5400040" cy="5065395"/>
                    </a:xfrm>
                    <a:prstGeom prst="rect">
                      <a:avLst/>
                    </a:prstGeom>
                  </pic:spPr>
                </pic:pic>
              </a:graphicData>
            </a:graphic>
          </wp:inline>
        </w:drawing>
      </w:r>
    </w:p>
    <w:p w14:paraId="37082177" w14:textId="18A4BBDD" w:rsidR="008F4F6B" w:rsidRDefault="008F4F6B" w:rsidP="00995A2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También obtenemos el ID de cada planta para mostrarla individualmente, pasando el ID por localStorage y controlamos el error de la API en el que ponemos una imagen por defecto si la API no nos la proporciona.</w:t>
      </w:r>
    </w:p>
    <w:p w14:paraId="5B3D0B77" w14:textId="7222100B" w:rsidR="00A021EB" w:rsidRDefault="00A021EB" w:rsidP="00995A2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noProof/>
        </w:rPr>
        <w:drawing>
          <wp:inline distT="0" distB="0" distL="0" distR="0" wp14:anchorId="1FCE6378" wp14:editId="7CD91403">
            <wp:extent cx="5400040" cy="2585720"/>
            <wp:effectExtent l="0" t="0" r="0" b="5080"/>
            <wp:docPr id="199144593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445937" name="Imagen 1" descr="Texto&#10;&#10;Descripción generada automáticamente"/>
                    <pic:cNvPicPr/>
                  </pic:nvPicPr>
                  <pic:blipFill>
                    <a:blip r:embed="rId34"/>
                    <a:stretch>
                      <a:fillRect/>
                    </a:stretch>
                  </pic:blipFill>
                  <pic:spPr>
                    <a:xfrm>
                      <a:off x="0" y="0"/>
                      <a:ext cx="5400040" cy="2585720"/>
                    </a:xfrm>
                    <a:prstGeom prst="rect">
                      <a:avLst/>
                    </a:prstGeom>
                  </pic:spPr>
                </pic:pic>
              </a:graphicData>
            </a:graphic>
          </wp:inline>
        </w:drawing>
      </w:r>
    </w:p>
    <w:p w14:paraId="1396AE8A" w14:textId="77777777" w:rsidR="00E123BA" w:rsidRDefault="00E123BA" w:rsidP="00995A2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7FF54633" w14:textId="660DC2C9" w:rsidR="0035283B" w:rsidRDefault="00E123BA" w:rsidP="00995A2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lastRenderedPageBreak/>
        <w:t xml:space="preserve">Por </w:t>
      </w:r>
      <w:proofErr w:type="gramStart"/>
      <w: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último</w:t>
      </w:r>
      <w:proofErr w:type="gramEnd"/>
      <w: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llamamos a la función que solicita a la API para saber en que página nos situamos</w:t>
      </w:r>
      <w:r w:rsidR="0035283B">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y realizamos un loader que desaparece cuando la página carga</w:t>
      </w:r>
      <w:r w:rsidR="00E636BB">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
    <w:p w14:paraId="7E7E406F" w14:textId="2DF07D51" w:rsidR="004F627A" w:rsidRDefault="004F627A" w:rsidP="00995A2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noProof/>
        </w:rPr>
        <w:drawing>
          <wp:inline distT="0" distB="0" distL="0" distR="0" wp14:anchorId="440D29B1" wp14:editId="45442453">
            <wp:extent cx="5400040" cy="2258060"/>
            <wp:effectExtent l="0" t="0" r="0" b="8890"/>
            <wp:docPr id="14776252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62522" name="Imagen 1" descr="Texto&#10;&#10;Descripción generada automáticamente"/>
                    <pic:cNvPicPr/>
                  </pic:nvPicPr>
                  <pic:blipFill>
                    <a:blip r:embed="rId35"/>
                    <a:stretch>
                      <a:fillRect/>
                    </a:stretch>
                  </pic:blipFill>
                  <pic:spPr>
                    <a:xfrm>
                      <a:off x="0" y="0"/>
                      <a:ext cx="5400040" cy="2258060"/>
                    </a:xfrm>
                    <a:prstGeom prst="rect">
                      <a:avLst/>
                    </a:prstGeom>
                  </pic:spPr>
                </pic:pic>
              </a:graphicData>
            </a:graphic>
          </wp:inline>
        </w:drawing>
      </w:r>
      <w:r w:rsidR="0031437F">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fldChar w:fldCharType="begin"/>
      </w:r>
      <w:r w:rsidR="0031437F">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instrText xml:space="preserve"> DATE \@ "dd/MM/yyyy" </w:instrText>
      </w:r>
      <w:r w:rsidR="0031437F">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fldChar w:fldCharType="separate"/>
      </w:r>
      <w:r w:rsidR="0031437F">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fldChar w:fldCharType="end"/>
      </w:r>
    </w:p>
    <w:p w14:paraId="24EFAD7D" w14:textId="77777777" w:rsidR="004264D4" w:rsidRPr="00A15AEF" w:rsidRDefault="004264D4" w:rsidP="00995A2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700A411D" w14:textId="5F2EBC30" w:rsidR="00187473" w:rsidRDefault="00187473" w:rsidP="00995A29">
      <w:pPr>
        <w:rPr>
          <w:b/>
          <w:color w:val="196B24" w:themeColor="accent3"/>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color w:val="196B24" w:themeColor="accent3"/>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Planta</w:t>
      </w:r>
    </w:p>
    <w:p w14:paraId="34DE007C" w14:textId="09BB85D7" w:rsidR="00294F4C" w:rsidRDefault="001242A6" w:rsidP="00995A2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En este apartado mostraremos cada planta individualmente.</w:t>
      </w:r>
    </w:p>
    <w:p w14:paraId="77EAD8F8" w14:textId="7BA505C1" w:rsidR="001242A6" w:rsidRDefault="001242A6" w:rsidP="00995A2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Comenzamos obteniendo el ID del </w:t>
      </w:r>
      <w:proofErr w:type="gramStart"/>
      <w: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localStorage  el</w:t>
      </w:r>
      <w:proofErr w:type="gramEnd"/>
      <w: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cual emplearemos para saber que planta queremos ver, realizando un fetch a la API para obtener los datos</w:t>
      </w:r>
      <w:r w:rsidR="00984180">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
    <w:p w14:paraId="65C85A76" w14:textId="720704FE" w:rsidR="001242A6" w:rsidRDefault="001242A6" w:rsidP="00995A2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noProof/>
        </w:rPr>
        <w:drawing>
          <wp:inline distT="0" distB="0" distL="0" distR="0" wp14:anchorId="12577EC9" wp14:editId="7AEE9BE0">
            <wp:extent cx="5400040" cy="3306445"/>
            <wp:effectExtent l="0" t="0" r="0" b="8255"/>
            <wp:docPr id="34509677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096778" name="Imagen 1" descr="Texto&#10;&#10;Descripción generada automáticamente"/>
                    <pic:cNvPicPr/>
                  </pic:nvPicPr>
                  <pic:blipFill>
                    <a:blip r:embed="rId36"/>
                    <a:stretch>
                      <a:fillRect/>
                    </a:stretch>
                  </pic:blipFill>
                  <pic:spPr>
                    <a:xfrm>
                      <a:off x="0" y="0"/>
                      <a:ext cx="5400040" cy="3306445"/>
                    </a:xfrm>
                    <a:prstGeom prst="rect">
                      <a:avLst/>
                    </a:prstGeom>
                  </pic:spPr>
                </pic:pic>
              </a:graphicData>
            </a:graphic>
          </wp:inline>
        </w:drawing>
      </w:r>
    </w:p>
    <w:p w14:paraId="5BD14D9A" w14:textId="77777777" w:rsidR="00B25876" w:rsidRDefault="00B25876" w:rsidP="00995A2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60A7EFBF" w14:textId="77777777" w:rsidR="00B25876" w:rsidRDefault="00B25876" w:rsidP="00995A2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51617F21" w14:textId="77777777" w:rsidR="00B25876" w:rsidRDefault="00B25876" w:rsidP="00995A2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37627691" w14:textId="2456FABE" w:rsidR="00590444" w:rsidRDefault="00590444" w:rsidP="00995A2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lastRenderedPageBreak/>
        <w:t>Obtenemos los datos y volvemos a validar la imagen de la planta</w:t>
      </w:r>
    </w:p>
    <w:p w14:paraId="3F7FFBC7" w14:textId="28DE535B" w:rsidR="00590444" w:rsidRDefault="00590444" w:rsidP="00995A2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noProof/>
        </w:rPr>
        <w:drawing>
          <wp:inline distT="0" distB="0" distL="0" distR="0" wp14:anchorId="74307F8F" wp14:editId="0A5B8E83">
            <wp:extent cx="2826327" cy="3910608"/>
            <wp:effectExtent l="0" t="0" r="0" b="0"/>
            <wp:docPr id="42410669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106697" name="Imagen 1" descr="Texto&#10;&#10;Descripción generada automáticamente"/>
                    <pic:cNvPicPr/>
                  </pic:nvPicPr>
                  <pic:blipFill>
                    <a:blip r:embed="rId37"/>
                    <a:stretch>
                      <a:fillRect/>
                    </a:stretch>
                  </pic:blipFill>
                  <pic:spPr>
                    <a:xfrm>
                      <a:off x="0" y="0"/>
                      <a:ext cx="2832405" cy="3919018"/>
                    </a:xfrm>
                    <a:prstGeom prst="rect">
                      <a:avLst/>
                    </a:prstGeom>
                  </pic:spPr>
                </pic:pic>
              </a:graphicData>
            </a:graphic>
          </wp:inline>
        </w:drawing>
      </w:r>
    </w:p>
    <w:p w14:paraId="7BC2C3D6" w14:textId="77777777" w:rsidR="0081779F" w:rsidRDefault="0081779F" w:rsidP="00995A2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1FD2A840" w14:textId="033DAF3A" w:rsidR="0081779F" w:rsidRDefault="0081779F" w:rsidP="00995A2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Creamos la card con iconos y la información que hemos seleccionado de la API</w:t>
      </w:r>
    </w:p>
    <w:p w14:paraId="449A3075" w14:textId="5BE890BF" w:rsidR="0081779F" w:rsidRDefault="0081779F" w:rsidP="00995A2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noProof/>
        </w:rPr>
        <w:drawing>
          <wp:inline distT="0" distB="0" distL="0" distR="0" wp14:anchorId="0405E9AC" wp14:editId="2F092505">
            <wp:extent cx="3359727" cy="3127027"/>
            <wp:effectExtent l="0" t="0" r="0" b="0"/>
            <wp:docPr id="30697814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978145" name="Imagen 1" descr="Texto&#10;&#10;Descripción generada automáticamente"/>
                    <pic:cNvPicPr/>
                  </pic:nvPicPr>
                  <pic:blipFill>
                    <a:blip r:embed="rId38"/>
                    <a:stretch>
                      <a:fillRect/>
                    </a:stretch>
                  </pic:blipFill>
                  <pic:spPr>
                    <a:xfrm>
                      <a:off x="0" y="0"/>
                      <a:ext cx="3365150" cy="3132074"/>
                    </a:xfrm>
                    <a:prstGeom prst="rect">
                      <a:avLst/>
                    </a:prstGeom>
                  </pic:spPr>
                </pic:pic>
              </a:graphicData>
            </a:graphic>
          </wp:inline>
        </w:drawing>
      </w:r>
    </w:p>
    <w:p w14:paraId="3CB3478F" w14:textId="77777777" w:rsidR="00416EA6" w:rsidRDefault="00416EA6" w:rsidP="00995A2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08821623" w14:textId="33D8B816" w:rsidR="00416EA6" w:rsidRDefault="00416EA6" w:rsidP="00995A2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lastRenderedPageBreak/>
        <w:t>Cargamos un Canvas con la zona geográfica que mejor se adapta a la planta, la cual recibimos la de API.</w:t>
      </w:r>
    </w:p>
    <w:p w14:paraId="53A5393F" w14:textId="0E2B7F7D" w:rsidR="00416EA6" w:rsidRDefault="00416EA6" w:rsidP="00995A2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noProof/>
        </w:rPr>
        <w:drawing>
          <wp:inline distT="0" distB="0" distL="0" distR="0" wp14:anchorId="35C6879F" wp14:editId="77D86400">
            <wp:extent cx="5400040" cy="4980305"/>
            <wp:effectExtent l="0" t="0" r="0" b="0"/>
            <wp:docPr id="78216693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166930" name="Imagen 1" descr="Texto&#10;&#10;Descripción generada automáticamente"/>
                    <pic:cNvPicPr/>
                  </pic:nvPicPr>
                  <pic:blipFill>
                    <a:blip r:embed="rId39"/>
                    <a:stretch>
                      <a:fillRect/>
                    </a:stretch>
                  </pic:blipFill>
                  <pic:spPr>
                    <a:xfrm>
                      <a:off x="0" y="0"/>
                      <a:ext cx="5400040" cy="4980305"/>
                    </a:xfrm>
                    <a:prstGeom prst="rect">
                      <a:avLst/>
                    </a:prstGeom>
                  </pic:spPr>
                </pic:pic>
              </a:graphicData>
            </a:graphic>
          </wp:inline>
        </w:drawing>
      </w:r>
    </w:p>
    <w:p w14:paraId="4C8B8C5D" w14:textId="77777777" w:rsidR="00590444" w:rsidRDefault="00590444" w:rsidP="00995A2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00A2E850" w14:textId="77777777" w:rsidR="00590444" w:rsidRDefault="00590444" w:rsidP="00995A2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77D195AD" w14:textId="77777777" w:rsidR="00590444" w:rsidRDefault="00590444" w:rsidP="00995A2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6C44FAA7" w14:textId="77777777" w:rsidR="008050E1" w:rsidRDefault="008050E1" w:rsidP="00995A2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0DA3228B" w14:textId="77777777" w:rsidR="008050E1" w:rsidRDefault="008050E1" w:rsidP="00995A2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74BC3210" w14:textId="77777777" w:rsidR="008050E1" w:rsidRDefault="008050E1" w:rsidP="00995A2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2042D218" w14:textId="77777777" w:rsidR="008050E1" w:rsidRDefault="008050E1" w:rsidP="00995A2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36F61DBA" w14:textId="77777777" w:rsidR="008050E1" w:rsidRDefault="008050E1" w:rsidP="00995A2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022BC603" w14:textId="77777777" w:rsidR="008050E1" w:rsidRDefault="008050E1" w:rsidP="00995A2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1F22F27F" w14:textId="77777777" w:rsidR="008050E1" w:rsidRPr="001242A6" w:rsidRDefault="008050E1" w:rsidP="00995A2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6D4AFBC5" w14:textId="39F64219" w:rsidR="00187473" w:rsidRDefault="00187473" w:rsidP="00995A29">
      <w:pPr>
        <w:rPr>
          <w:b/>
          <w:color w:val="196B24" w:themeColor="accent3"/>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color w:val="196B24" w:themeColor="accent3"/>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lastRenderedPageBreak/>
        <w:t>Modal tiempo</w:t>
      </w:r>
    </w:p>
    <w:p w14:paraId="08EB2440" w14:textId="668F990E" w:rsidR="00294F4C" w:rsidRDefault="00DD5EFC" w:rsidP="00995A2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En este apartado empleo un modal para mostrar datos que recojo de la API de AEMET, para </w:t>
      </w:r>
      <w:proofErr w:type="gramStart"/>
      <w: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mostrar  la</w:t>
      </w:r>
      <w:proofErr w:type="gramEnd"/>
      <w: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temperatura máxima, mínima y otros datos de interés</w:t>
      </w:r>
      <w:r w:rsidR="00861B10">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
    <w:p w14:paraId="59E7F923" w14:textId="28403A36" w:rsidR="00861B10" w:rsidRDefault="00A47E2C" w:rsidP="00995A2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En esta parte generamos el modal y le damos funcionalidad.</w:t>
      </w:r>
    </w:p>
    <w:p w14:paraId="534A7007" w14:textId="1FE59785" w:rsidR="00A47E2C" w:rsidRDefault="00A47E2C" w:rsidP="00995A2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noProof/>
        </w:rPr>
        <w:drawing>
          <wp:inline distT="0" distB="0" distL="0" distR="0" wp14:anchorId="45F285EF" wp14:editId="2234F784">
            <wp:extent cx="4495800" cy="3241269"/>
            <wp:effectExtent l="0" t="0" r="0" b="0"/>
            <wp:docPr id="48714382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143824" name="Imagen 1" descr="Texto&#10;&#10;Descripción generada automáticamente"/>
                    <pic:cNvPicPr/>
                  </pic:nvPicPr>
                  <pic:blipFill>
                    <a:blip r:embed="rId40"/>
                    <a:stretch>
                      <a:fillRect/>
                    </a:stretch>
                  </pic:blipFill>
                  <pic:spPr>
                    <a:xfrm>
                      <a:off x="0" y="0"/>
                      <a:ext cx="4497921" cy="3242798"/>
                    </a:xfrm>
                    <a:prstGeom prst="rect">
                      <a:avLst/>
                    </a:prstGeom>
                  </pic:spPr>
                </pic:pic>
              </a:graphicData>
            </a:graphic>
          </wp:inline>
        </w:drawing>
      </w:r>
    </w:p>
    <w:p w14:paraId="092DD3D7" w14:textId="77777777" w:rsidR="00BF5397" w:rsidRDefault="00BF5397" w:rsidP="00995A2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1D5FE10F" w14:textId="396A1825" w:rsidR="00BF5397" w:rsidRDefault="00BF5397" w:rsidP="00995A2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Posteriormente realizamos un fetch a la API de AEMET para obtener los datos</w:t>
      </w:r>
    </w:p>
    <w:p w14:paraId="79E91A6C" w14:textId="68FB6BF4" w:rsidR="00BF5397" w:rsidRDefault="00BF5397" w:rsidP="00995A2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noProof/>
        </w:rPr>
        <w:drawing>
          <wp:inline distT="0" distB="0" distL="0" distR="0" wp14:anchorId="10695266" wp14:editId="57CEFDE8">
            <wp:extent cx="5400040" cy="2214245"/>
            <wp:effectExtent l="0" t="0" r="0" b="0"/>
            <wp:docPr id="19677121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712146" name=""/>
                    <pic:cNvPicPr/>
                  </pic:nvPicPr>
                  <pic:blipFill>
                    <a:blip r:embed="rId41"/>
                    <a:stretch>
                      <a:fillRect/>
                    </a:stretch>
                  </pic:blipFill>
                  <pic:spPr>
                    <a:xfrm>
                      <a:off x="0" y="0"/>
                      <a:ext cx="5400040" cy="2214245"/>
                    </a:xfrm>
                    <a:prstGeom prst="rect">
                      <a:avLst/>
                    </a:prstGeom>
                  </pic:spPr>
                </pic:pic>
              </a:graphicData>
            </a:graphic>
          </wp:inline>
        </w:drawing>
      </w:r>
    </w:p>
    <w:p w14:paraId="23D301E0" w14:textId="6DBC517D" w:rsidR="00045320" w:rsidRDefault="00045320" w:rsidP="00995A2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Mostramos el contenido del modal y gestionamos los posibles errores de la API.</w:t>
      </w:r>
    </w:p>
    <w:p w14:paraId="3040D8C0" w14:textId="42C81351" w:rsidR="00AB4F5B" w:rsidRPr="00DD5EFC" w:rsidRDefault="00045320" w:rsidP="00995A2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noProof/>
        </w:rPr>
        <w:lastRenderedPageBreak/>
        <w:drawing>
          <wp:inline distT="0" distB="0" distL="0" distR="0" wp14:anchorId="64D5D712" wp14:editId="54DF9BCB">
            <wp:extent cx="5400040" cy="2424430"/>
            <wp:effectExtent l="0" t="0" r="0" b="0"/>
            <wp:docPr id="1477523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52364" name=""/>
                    <pic:cNvPicPr/>
                  </pic:nvPicPr>
                  <pic:blipFill>
                    <a:blip r:embed="rId42"/>
                    <a:stretch>
                      <a:fillRect/>
                    </a:stretch>
                  </pic:blipFill>
                  <pic:spPr>
                    <a:xfrm>
                      <a:off x="0" y="0"/>
                      <a:ext cx="5400040" cy="2424430"/>
                    </a:xfrm>
                    <a:prstGeom prst="rect">
                      <a:avLst/>
                    </a:prstGeom>
                  </pic:spPr>
                </pic:pic>
              </a:graphicData>
            </a:graphic>
          </wp:inline>
        </w:drawing>
      </w:r>
    </w:p>
    <w:p w14:paraId="7651141A" w14:textId="55F97DCF" w:rsidR="00187473" w:rsidRDefault="00187473" w:rsidP="00995A29">
      <w:pPr>
        <w:rPr>
          <w:b/>
          <w:color w:val="196B24" w:themeColor="accent3"/>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color w:val="196B24" w:themeColor="accent3"/>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DarkMode</w:t>
      </w:r>
    </w:p>
    <w:p w14:paraId="6CA4E5F9" w14:textId="32AA1475" w:rsidR="000710E0" w:rsidRDefault="000710E0" w:rsidP="00995A2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En este apartado gestionamos el modo oscuro para el usuario, el cual podrá activar y desactivar a su gusto, por medio de una cookie.</w:t>
      </w:r>
    </w:p>
    <w:p w14:paraId="3B4B17A9" w14:textId="77777777" w:rsidR="000710E0" w:rsidRDefault="000710E0" w:rsidP="00995A2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478CCEBF" w14:textId="10505FEB" w:rsidR="000710E0" w:rsidRDefault="000710E0" w:rsidP="00995A2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Para ello, creamos </w:t>
      </w:r>
      <w:proofErr w:type="gramStart"/>
      <w: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una funciones</w:t>
      </w:r>
      <w:proofErr w:type="gramEnd"/>
      <w: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que reciben por parámetro el nombre, el valor y el tiempo de duración de la cookie, para poder crearla y gestionarla a nuestro gusto.</w:t>
      </w:r>
    </w:p>
    <w:p w14:paraId="2012FE0C" w14:textId="0A2450BE" w:rsidR="000710E0" w:rsidRDefault="000710E0" w:rsidP="00995A2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noProof/>
        </w:rPr>
        <w:drawing>
          <wp:inline distT="0" distB="0" distL="0" distR="0" wp14:anchorId="2E3A4079" wp14:editId="7B29C2F6">
            <wp:extent cx="5400040" cy="3742690"/>
            <wp:effectExtent l="0" t="0" r="0" b="0"/>
            <wp:docPr id="95846785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467855" name="Imagen 1" descr="Texto&#10;&#10;Descripción generada automáticamente"/>
                    <pic:cNvPicPr/>
                  </pic:nvPicPr>
                  <pic:blipFill>
                    <a:blip r:embed="rId43"/>
                    <a:stretch>
                      <a:fillRect/>
                    </a:stretch>
                  </pic:blipFill>
                  <pic:spPr>
                    <a:xfrm>
                      <a:off x="0" y="0"/>
                      <a:ext cx="5400040" cy="3742690"/>
                    </a:xfrm>
                    <a:prstGeom prst="rect">
                      <a:avLst/>
                    </a:prstGeom>
                  </pic:spPr>
                </pic:pic>
              </a:graphicData>
            </a:graphic>
          </wp:inline>
        </w:drawing>
      </w:r>
    </w:p>
    <w:p w14:paraId="4DE8E86F" w14:textId="7AE679FA" w:rsidR="0084399A" w:rsidRDefault="0084399A" w:rsidP="00995A2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Le proporcionamos características al fondo de la vista y posteriormente aplicamos una animación en el switch que crea y elimina la cookie</w:t>
      </w:r>
    </w:p>
    <w:p w14:paraId="45AF048C" w14:textId="167AF878" w:rsidR="0084399A" w:rsidRDefault="00AC3132" w:rsidP="00995A2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noProof/>
        </w:rPr>
        <w:lastRenderedPageBreak/>
        <w:drawing>
          <wp:inline distT="0" distB="0" distL="0" distR="0" wp14:anchorId="069ACCB1" wp14:editId="4EC96CB4">
            <wp:extent cx="2937163" cy="3889738"/>
            <wp:effectExtent l="0" t="0" r="0" b="0"/>
            <wp:docPr id="49687300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873008" name="Imagen 1" descr="Texto&#10;&#10;Descripción generada automáticamente"/>
                    <pic:cNvPicPr/>
                  </pic:nvPicPr>
                  <pic:blipFill>
                    <a:blip r:embed="rId44"/>
                    <a:stretch>
                      <a:fillRect/>
                    </a:stretch>
                  </pic:blipFill>
                  <pic:spPr>
                    <a:xfrm>
                      <a:off x="0" y="0"/>
                      <a:ext cx="2942953" cy="3897405"/>
                    </a:xfrm>
                    <a:prstGeom prst="rect">
                      <a:avLst/>
                    </a:prstGeom>
                  </pic:spPr>
                </pic:pic>
              </a:graphicData>
            </a:graphic>
          </wp:inline>
        </w:drawing>
      </w:r>
    </w:p>
    <w:p w14:paraId="65AC3CA9" w14:textId="77777777" w:rsidR="0084399A" w:rsidRPr="000710E0" w:rsidRDefault="0084399A" w:rsidP="00995A2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72E86051" w14:textId="5A694EE6" w:rsidR="00187473" w:rsidRDefault="00187473" w:rsidP="00995A29">
      <w:pPr>
        <w:rPr>
          <w:b/>
          <w:color w:val="196B24" w:themeColor="accent3"/>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color w:val="196B24" w:themeColor="accent3"/>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Chistes Chuck Norris</w:t>
      </w:r>
    </w:p>
    <w:p w14:paraId="5A3A4273" w14:textId="794B88B5" w:rsidR="00294F4C" w:rsidRDefault="009A4706" w:rsidP="00995A2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B73268">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Realizamos una función para que el usuario no se entretenga a la hora de decidir a que apartado ir. La API genera chistes de Chuck Norris aleatorios cada 5 segundos.</w:t>
      </w:r>
    </w:p>
    <w:p w14:paraId="76F9E80A" w14:textId="6ED33194" w:rsidR="007310CD" w:rsidRDefault="007310CD" w:rsidP="00995A2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Para ello realizamos un fetch a la API para obtener los chistes y controlamos los posibles errores</w:t>
      </w:r>
      <w:r w:rsidR="00BB6CF2">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añadiendo la función setInterval para que se generen de forma indefinida</w:t>
      </w:r>
      <w:r w:rsidR="001464E2">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
    <w:p w14:paraId="02943578" w14:textId="309F04FB" w:rsidR="008B124E" w:rsidRDefault="00B73268" w:rsidP="008B124E">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noProof/>
        </w:rPr>
        <w:drawing>
          <wp:inline distT="0" distB="0" distL="0" distR="0" wp14:anchorId="15E4C14D" wp14:editId="7F7BA4F4">
            <wp:extent cx="5400040" cy="3122295"/>
            <wp:effectExtent l="0" t="0" r="0" b="1905"/>
            <wp:docPr id="97046187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461875" name="Imagen 1" descr="Texto&#10;&#10;Descripción generada automáticamente"/>
                    <pic:cNvPicPr/>
                  </pic:nvPicPr>
                  <pic:blipFill>
                    <a:blip r:embed="rId45"/>
                    <a:stretch>
                      <a:fillRect/>
                    </a:stretch>
                  </pic:blipFill>
                  <pic:spPr>
                    <a:xfrm>
                      <a:off x="0" y="0"/>
                      <a:ext cx="5400040" cy="3122295"/>
                    </a:xfrm>
                    <a:prstGeom prst="rect">
                      <a:avLst/>
                    </a:prstGeom>
                  </pic:spPr>
                </pic:pic>
              </a:graphicData>
            </a:graphic>
          </wp:inline>
        </w:drawing>
      </w:r>
    </w:p>
    <w:p w14:paraId="2D9FFA4A" w14:textId="77777777" w:rsidR="004360C8" w:rsidRDefault="004360C8" w:rsidP="00894E3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7499A586" w14:textId="77777777" w:rsidR="004360C8" w:rsidRDefault="004360C8" w:rsidP="00894E3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72E6E024" w14:textId="77777777" w:rsidR="004360C8" w:rsidRDefault="004360C8" w:rsidP="00894E3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775E81D5" w14:textId="77777777" w:rsidR="004360C8" w:rsidRDefault="004360C8" w:rsidP="00894E3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2D5134E4" w14:textId="77777777" w:rsidR="00A86619" w:rsidRPr="002D6364" w:rsidRDefault="00A86619" w:rsidP="00894E39">
      <w:pPr>
        <w:rPr>
          <w:rFonts w:ascii="Aparajita" w:hAnsi="Aparajita" w:cs="Aparajita"/>
          <w:bCs/>
          <w:sz w:val="26"/>
          <w:szCs w:val="2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sectPr w:rsidR="00A86619" w:rsidRPr="002D636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arajita">
    <w:charset w:val="00"/>
    <w:family w:val="roman"/>
    <w:pitch w:val="variable"/>
    <w:sig w:usb0="00008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E950D35"/>
    <w:multiLevelType w:val="multilevel"/>
    <w:tmpl w:val="8DAA1C8C"/>
    <w:lvl w:ilvl="0">
      <w:start w:val="1"/>
      <w:numFmt w:val="decimal"/>
      <w:lvlText w:val="%1."/>
      <w:lvlJc w:val="left"/>
      <w:pPr>
        <w:ind w:left="360" w:hanging="360"/>
      </w:pPr>
      <w:rPr>
        <w:rFonts w:hint="default"/>
      </w:rPr>
    </w:lvl>
    <w:lvl w:ilvl="1">
      <w:start w:val="2"/>
      <w:numFmt w:val="decimal"/>
      <w:isLgl/>
      <w:lvlText w:val="%1.%2"/>
      <w:lvlJc w:val="left"/>
      <w:pPr>
        <w:ind w:left="408" w:hanging="40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16cid:durableId="7697870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2D69"/>
    <w:rsid w:val="0002020E"/>
    <w:rsid w:val="00032B2B"/>
    <w:rsid w:val="00045320"/>
    <w:rsid w:val="00053022"/>
    <w:rsid w:val="000710E0"/>
    <w:rsid w:val="00096AB9"/>
    <w:rsid w:val="00096C9C"/>
    <w:rsid w:val="000C24B3"/>
    <w:rsid w:val="000E07BA"/>
    <w:rsid w:val="001128D9"/>
    <w:rsid w:val="001148C5"/>
    <w:rsid w:val="001242A6"/>
    <w:rsid w:val="00134FF4"/>
    <w:rsid w:val="00142083"/>
    <w:rsid w:val="00142D69"/>
    <w:rsid w:val="001464E2"/>
    <w:rsid w:val="00152FDA"/>
    <w:rsid w:val="00163ABB"/>
    <w:rsid w:val="0017150D"/>
    <w:rsid w:val="00187473"/>
    <w:rsid w:val="00190542"/>
    <w:rsid w:val="001B3814"/>
    <w:rsid w:val="001B5235"/>
    <w:rsid w:val="001D28C1"/>
    <w:rsid w:val="001D7DF5"/>
    <w:rsid w:val="00253DEC"/>
    <w:rsid w:val="00266D24"/>
    <w:rsid w:val="00284542"/>
    <w:rsid w:val="00294F4C"/>
    <w:rsid w:val="002C5F8E"/>
    <w:rsid w:val="002D6364"/>
    <w:rsid w:val="002D6434"/>
    <w:rsid w:val="0031437F"/>
    <w:rsid w:val="00320535"/>
    <w:rsid w:val="0035283B"/>
    <w:rsid w:val="00362CA4"/>
    <w:rsid w:val="003B0EF1"/>
    <w:rsid w:val="003B4AE6"/>
    <w:rsid w:val="003D2D47"/>
    <w:rsid w:val="003E50F6"/>
    <w:rsid w:val="003F7E7C"/>
    <w:rsid w:val="00403FCF"/>
    <w:rsid w:val="00411936"/>
    <w:rsid w:val="00416EA6"/>
    <w:rsid w:val="004264D4"/>
    <w:rsid w:val="00433240"/>
    <w:rsid w:val="004347E4"/>
    <w:rsid w:val="004360C8"/>
    <w:rsid w:val="0044747B"/>
    <w:rsid w:val="00452AEE"/>
    <w:rsid w:val="00455607"/>
    <w:rsid w:val="004747AB"/>
    <w:rsid w:val="004815A0"/>
    <w:rsid w:val="004E0FDC"/>
    <w:rsid w:val="004F627A"/>
    <w:rsid w:val="00520E0B"/>
    <w:rsid w:val="00521A0A"/>
    <w:rsid w:val="00562A2C"/>
    <w:rsid w:val="0056782F"/>
    <w:rsid w:val="00570D49"/>
    <w:rsid w:val="00573967"/>
    <w:rsid w:val="00590444"/>
    <w:rsid w:val="0065597C"/>
    <w:rsid w:val="0065721E"/>
    <w:rsid w:val="006C1993"/>
    <w:rsid w:val="006C2568"/>
    <w:rsid w:val="006C7485"/>
    <w:rsid w:val="006D6ADE"/>
    <w:rsid w:val="006D795B"/>
    <w:rsid w:val="007277BF"/>
    <w:rsid w:val="007310CD"/>
    <w:rsid w:val="007314AD"/>
    <w:rsid w:val="00731D66"/>
    <w:rsid w:val="007A5124"/>
    <w:rsid w:val="007D0027"/>
    <w:rsid w:val="007F3D9D"/>
    <w:rsid w:val="008028ED"/>
    <w:rsid w:val="008050E1"/>
    <w:rsid w:val="0081779F"/>
    <w:rsid w:val="00830283"/>
    <w:rsid w:val="0084399A"/>
    <w:rsid w:val="00861B10"/>
    <w:rsid w:val="0087189D"/>
    <w:rsid w:val="00872C2A"/>
    <w:rsid w:val="008871C6"/>
    <w:rsid w:val="00894E39"/>
    <w:rsid w:val="008B124E"/>
    <w:rsid w:val="008B40A5"/>
    <w:rsid w:val="008D4199"/>
    <w:rsid w:val="008F4F6B"/>
    <w:rsid w:val="008F581A"/>
    <w:rsid w:val="008F5AE9"/>
    <w:rsid w:val="00984180"/>
    <w:rsid w:val="00994AB2"/>
    <w:rsid w:val="00995A29"/>
    <w:rsid w:val="009A4706"/>
    <w:rsid w:val="009B7AA9"/>
    <w:rsid w:val="009C05F8"/>
    <w:rsid w:val="00A021EB"/>
    <w:rsid w:val="00A15AEF"/>
    <w:rsid w:val="00A26E51"/>
    <w:rsid w:val="00A475F7"/>
    <w:rsid w:val="00A47E2C"/>
    <w:rsid w:val="00A73BA0"/>
    <w:rsid w:val="00A86619"/>
    <w:rsid w:val="00A90905"/>
    <w:rsid w:val="00AA27E3"/>
    <w:rsid w:val="00AB4F5B"/>
    <w:rsid w:val="00AC3132"/>
    <w:rsid w:val="00AC461E"/>
    <w:rsid w:val="00AE522E"/>
    <w:rsid w:val="00B200E1"/>
    <w:rsid w:val="00B21CB1"/>
    <w:rsid w:val="00B25876"/>
    <w:rsid w:val="00B73268"/>
    <w:rsid w:val="00B7769C"/>
    <w:rsid w:val="00B9316B"/>
    <w:rsid w:val="00B96490"/>
    <w:rsid w:val="00BA2491"/>
    <w:rsid w:val="00BB6CF2"/>
    <w:rsid w:val="00BC1E72"/>
    <w:rsid w:val="00BE3C03"/>
    <w:rsid w:val="00BF2ED2"/>
    <w:rsid w:val="00BF5397"/>
    <w:rsid w:val="00C00FA3"/>
    <w:rsid w:val="00C0717B"/>
    <w:rsid w:val="00C3452C"/>
    <w:rsid w:val="00CA2D1E"/>
    <w:rsid w:val="00CA6138"/>
    <w:rsid w:val="00CB47E0"/>
    <w:rsid w:val="00CE7F2F"/>
    <w:rsid w:val="00D04F75"/>
    <w:rsid w:val="00D35487"/>
    <w:rsid w:val="00D37923"/>
    <w:rsid w:val="00DD5EFC"/>
    <w:rsid w:val="00DF3C11"/>
    <w:rsid w:val="00E0102D"/>
    <w:rsid w:val="00E03B46"/>
    <w:rsid w:val="00E123BA"/>
    <w:rsid w:val="00E26D5E"/>
    <w:rsid w:val="00E2766C"/>
    <w:rsid w:val="00E42CA7"/>
    <w:rsid w:val="00E61DA7"/>
    <w:rsid w:val="00E636BB"/>
    <w:rsid w:val="00EB10DC"/>
    <w:rsid w:val="00EB4EA9"/>
    <w:rsid w:val="00F07193"/>
    <w:rsid w:val="00F13B39"/>
    <w:rsid w:val="00F364D5"/>
    <w:rsid w:val="00F45D41"/>
    <w:rsid w:val="00F500C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B4FBA"/>
  <w15:chartTrackingRefBased/>
  <w15:docId w15:val="{453FA008-24E2-4CA1-8674-21ED9B43B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5A29"/>
  </w:style>
  <w:style w:type="paragraph" w:styleId="Ttulo1">
    <w:name w:val="heading 1"/>
    <w:basedOn w:val="Normal"/>
    <w:next w:val="Normal"/>
    <w:link w:val="Ttulo1Car"/>
    <w:uiPriority w:val="9"/>
    <w:qFormat/>
    <w:rsid w:val="00142D6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142D6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142D6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142D6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42D6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42D6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42D6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42D6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42D69"/>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42D6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142D69"/>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142D69"/>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142D69"/>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42D69"/>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42D69"/>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42D69"/>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42D69"/>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42D69"/>
    <w:rPr>
      <w:rFonts w:eastAsiaTheme="majorEastAsia" w:cstheme="majorBidi"/>
      <w:color w:val="272727" w:themeColor="text1" w:themeTint="D8"/>
    </w:rPr>
  </w:style>
  <w:style w:type="paragraph" w:styleId="Ttulo">
    <w:name w:val="Title"/>
    <w:basedOn w:val="Normal"/>
    <w:next w:val="Normal"/>
    <w:link w:val="TtuloCar"/>
    <w:uiPriority w:val="10"/>
    <w:qFormat/>
    <w:rsid w:val="00142D6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42D6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42D69"/>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42D69"/>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42D69"/>
    <w:pPr>
      <w:spacing w:before="160"/>
      <w:jc w:val="center"/>
    </w:pPr>
    <w:rPr>
      <w:i/>
      <w:iCs/>
      <w:color w:val="404040" w:themeColor="text1" w:themeTint="BF"/>
    </w:rPr>
  </w:style>
  <w:style w:type="character" w:customStyle="1" w:styleId="CitaCar">
    <w:name w:val="Cita Car"/>
    <w:basedOn w:val="Fuentedeprrafopredeter"/>
    <w:link w:val="Cita"/>
    <w:uiPriority w:val="29"/>
    <w:rsid w:val="00142D69"/>
    <w:rPr>
      <w:i/>
      <w:iCs/>
      <w:color w:val="404040" w:themeColor="text1" w:themeTint="BF"/>
    </w:rPr>
  </w:style>
  <w:style w:type="paragraph" w:styleId="Prrafodelista">
    <w:name w:val="List Paragraph"/>
    <w:basedOn w:val="Normal"/>
    <w:uiPriority w:val="34"/>
    <w:qFormat/>
    <w:rsid w:val="00142D69"/>
    <w:pPr>
      <w:ind w:left="720"/>
      <w:contextualSpacing/>
    </w:pPr>
  </w:style>
  <w:style w:type="character" w:styleId="nfasisintenso">
    <w:name w:val="Intense Emphasis"/>
    <w:basedOn w:val="Fuentedeprrafopredeter"/>
    <w:uiPriority w:val="21"/>
    <w:qFormat/>
    <w:rsid w:val="00142D69"/>
    <w:rPr>
      <w:i/>
      <w:iCs/>
      <w:color w:val="0F4761" w:themeColor="accent1" w:themeShade="BF"/>
    </w:rPr>
  </w:style>
  <w:style w:type="paragraph" w:styleId="Citadestacada">
    <w:name w:val="Intense Quote"/>
    <w:basedOn w:val="Normal"/>
    <w:next w:val="Normal"/>
    <w:link w:val="CitadestacadaCar"/>
    <w:uiPriority w:val="30"/>
    <w:qFormat/>
    <w:rsid w:val="00142D6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42D69"/>
    <w:rPr>
      <w:i/>
      <w:iCs/>
      <w:color w:val="0F4761" w:themeColor="accent1" w:themeShade="BF"/>
    </w:rPr>
  </w:style>
  <w:style w:type="character" w:styleId="Referenciaintensa">
    <w:name w:val="Intense Reference"/>
    <w:basedOn w:val="Fuentedeprrafopredeter"/>
    <w:uiPriority w:val="32"/>
    <w:qFormat/>
    <w:rsid w:val="00142D6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B085A3-A6F9-4C39-BABE-CB706C095A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23</Pages>
  <Words>1285</Words>
  <Characters>7072</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C</dc:creator>
  <cp:keywords/>
  <dc:description/>
  <cp:lastModifiedBy>Andrei C</cp:lastModifiedBy>
  <cp:revision>144</cp:revision>
  <dcterms:created xsi:type="dcterms:W3CDTF">2024-05-26T18:57:00Z</dcterms:created>
  <dcterms:modified xsi:type="dcterms:W3CDTF">2024-05-30T22:05:00Z</dcterms:modified>
</cp:coreProperties>
</file>