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19DC" w14:textId="0D840F7B" w:rsidR="003F7E7C" w:rsidRDefault="00D854A6">
      <w:r>
        <w:t>FUNCIONAMIENTO BASICO DE GIT</w:t>
      </w:r>
    </w:p>
    <w:p w14:paraId="5FA1898B" w14:textId="77777777" w:rsidR="00D854A6" w:rsidRDefault="00D854A6"/>
    <w:p w14:paraId="5D060780" w14:textId="3F061C61" w:rsidR="00D854A6" w:rsidRDefault="00D854A6">
      <w:r>
        <w:t>Inicializamos la carpeta como un repositorio</w:t>
      </w:r>
    </w:p>
    <w:p w14:paraId="04ADA138" w14:textId="6A400EB4" w:rsidR="00D854A6" w:rsidRDefault="00D854A6">
      <w:r>
        <w:rPr>
          <w:noProof/>
        </w:rPr>
        <w:drawing>
          <wp:inline distT="0" distB="0" distL="0" distR="0" wp14:anchorId="3680ED5A" wp14:editId="36D7BA29">
            <wp:extent cx="5400040" cy="1706245"/>
            <wp:effectExtent l="0" t="0" r="0" b="8255"/>
            <wp:docPr id="11158458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4588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85EC" w14:textId="4731597B" w:rsidR="000644E2" w:rsidRDefault="000644E2">
      <w:r>
        <w:t xml:space="preserve">Comprobamos que se nos ha inicializado el repositorio </w:t>
      </w:r>
    </w:p>
    <w:p w14:paraId="579EB876" w14:textId="4DCD7229" w:rsidR="000644E2" w:rsidRDefault="000644E2">
      <w:r>
        <w:rPr>
          <w:noProof/>
        </w:rPr>
        <w:drawing>
          <wp:inline distT="0" distB="0" distL="0" distR="0" wp14:anchorId="5DA1630A" wp14:editId="1FFE8424">
            <wp:extent cx="5400040" cy="2980690"/>
            <wp:effectExtent l="0" t="0" r="0" b="0"/>
            <wp:docPr id="339000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00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943D" w14:textId="573BCB61" w:rsidR="004103B9" w:rsidRDefault="004103B9">
      <w:r>
        <w:t>Te muestra el estado del repositorio y lo que hay en el</w:t>
      </w:r>
    </w:p>
    <w:p w14:paraId="4FE19EAA" w14:textId="2291041F" w:rsidR="004103B9" w:rsidRDefault="004103B9">
      <w:r>
        <w:rPr>
          <w:noProof/>
        </w:rPr>
        <w:drawing>
          <wp:inline distT="0" distB="0" distL="0" distR="0" wp14:anchorId="3057DAFA" wp14:editId="04E2581D">
            <wp:extent cx="5400040" cy="2348230"/>
            <wp:effectExtent l="0" t="0" r="0" b="0"/>
            <wp:docPr id="7721848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8482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1F80" w14:textId="77777777" w:rsidR="000644E2" w:rsidRDefault="000644E2"/>
    <w:p w14:paraId="66BFB297" w14:textId="77777777" w:rsidR="000644E2" w:rsidRDefault="000644E2"/>
    <w:sectPr w:rsidR="0006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F"/>
    <w:rsid w:val="00053022"/>
    <w:rsid w:val="000644E2"/>
    <w:rsid w:val="003F7E7C"/>
    <w:rsid w:val="004103B9"/>
    <w:rsid w:val="006C7485"/>
    <w:rsid w:val="00C9054F"/>
    <w:rsid w:val="00D8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D14F"/>
  <w15:chartTrackingRefBased/>
  <w15:docId w15:val="{F2C24F60-C988-42A5-9029-63B45B25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</dc:creator>
  <cp:keywords/>
  <dc:description/>
  <cp:lastModifiedBy>Andrei C</cp:lastModifiedBy>
  <cp:revision>4</cp:revision>
  <dcterms:created xsi:type="dcterms:W3CDTF">2023-09-26T10:14:00Z</dcterms:created>
  <dcterms:modified xsi:type="dcterms:W3CDTF">2023-09-26T10:22:00Z</dcterms:modified>
</cp:coreProperties>
</file>