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2D60" w:rsidRPr="0000211C" w14:paraId="5CACEF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A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87329A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  <w:sz w:val="28"/>
                <w:szCs w:val="28"/>
              </w:rPr>
              <w:t>ProiectBanking — Test Case Document</w:t>
            </w:r>
          </w:p>
        </w:tc>
      </w:tr>
    </w:tbl>
    <w:p w14:paraId="716331A7" w14:textId="77777777" w:rsidR="005D2D60" w:rsidRPr="0000211C" w:rsidRDefault="005D2D6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D2D60" w:rsidRPr="0000211C" w14:paraId="21EF76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D7D8" w14:textId="77777777" w:rsidR="005D2D60" w:rsidRPr="0000211C" w:rsidRDefault="00000000">
            <w:r w:rsidRPr="0000211C">
              <w:rPr>
                <w:b/>
                <w:bCs/>
              </w:rPr>
              <w:t>Test Case ID: TC_BANK_01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3CD4" w14:textId="57E93BC0" w:rsidR="005D2D60" w:rsidRPr="0000211C" w:rsidRDefault="00000000">
            <w:r w:rsidRPr="0000211C">
              <w:rPr>
                <w:b/>
                <w:bCs/>
              </w:rPr>
              <w:t xml:space="preserve">Test Designed by: </w:t>
            </w:r>
            <w:r w:rsidR="0000211C">
              <w:rPr>
                <w:b/>
                <w:bCs/>
              </w:rPr>
              <w:t>Teica David-Stefan</w:t>
            </w:r>
          </w:p>
        </w:tc>
      </w:tr>
      <w:tr w:rsidR="005D2D60" w:rsidRPr="0000211C" w14:paraId="30668C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31D9" w14:textId="77777777" w:rsidR="005D2D60" w:rsidRPr="0000211C" w:rsidRDefault="00000000">
            <w:r w:rsidRPr="0000211C">
              <w:t>Test Priority (Low/Med/High): High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570E" w14:textId="1BAFC13F" w:rsidR="005D2D60" w:rsidRPr="0000211C" w:rsidRDefault="00000000">
            <w:r w:rsidRPr="0000211C">
              <w:t>Test Designed date: 2</w:t>
            </w:r>
            <w:r w:rsidR="0000211C">
              <w:t>1</w:t>
            </w:r>
            <w:r w:rsidRPr="0000211C">
              <w:t>.04.2026</w:t>
            </w:r>
          </w:p>
        </w:tc>
      </w:tr>
      <w:tr w:rsidR="005D2D60" w:rsidRPr="0000211C" w14:paraId="3B6FE5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115B" w14:textId="77777777" w:rsidR="005D2D60" w:rsidRPr="0000211C" w:rsidRDefault="00000000">
            <w:r w:rsidRPr="0000211C">
              <w:rPr>
                <w:b/>
                <w:bCs/>
              </w:rPr>
              <w:t>Module Name: Transfers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AF24" w14:textId="22A739C3" w:rsidR="005D2D60" w:rsidRPr="0000211C" w:rsidRDefault="00000000">
            <w:r w:rsidRPr="0000211C">
              <w:rPr>
                <w:b/>
                <w:bCs/>
              </w:rPr>
              <w:t xml:space="preserve">Test Executed by: </w:t>
            </w:r>
            <w:r w:rsidR="0000211C">
              <w:rPr>
                <w:b/>
                <w:bCs/>
              </w:rPr>
              <w:t>Teica David-Stefan</w:t>
            </w:r>
          </w:p>
        </w:tc>
      </w:tr>
      <w:tr w:rsidR="005D2D60" w:rsidRPr="0000211C" w14:paraId="33A971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B4CE" w14:textId="77777777" w:rsidR="005D2D60" w:rsidRPr="0000211C" w:rsidRDefault="00000000">
            <w:r w:rsidRPr="0000211C">
              <w:t>Test Title: Transfer fonduri cu date valide intre doua conturi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2B48" w14:textId="394F9A94" w:rsidR="005D2D60" w:rsidRPr="0000211C" w:rsidRDefault="00000000">
            <w:r w:rsidRPr="0000211C">
              <w:t>Test Execution date: 2</w:t>
            </w:r>
            <w:r w:rsidR="0000211C">
              <w:t>1</w:t>
            </w:r>
            <w:r w:rsidRPr="0000211C">
              <w:t>.04.2026</w:t>
            </w:r>
          </w:p>
        </w:tc>
      </w:tr>
      <w:tr w:rsidR="005D2D60" w:rsidRPr="0000211C" w14:paraId="096FEA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7277" w14:textId="77777777" w:rsidR="005D2D60" w:rsidRPr="0000211C" w:rsidRDefault="00000000">
            <w:r w:rsidRPr="0000211C">
              <w:t>Description: Verifica ca un client autentificat poate efectua un transfer bancar catre un IBAN valid, avand fonduri suficiente.</w:t>
            </w:r>
          </w:p>
        </w:tc>
      </w:tr>
      <w:tr w:rsidR="005D2D60" w:rsidRPr="0000211C" w14:paraId="326CD4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C9C8" w14:textId="77777777" w:rsidR="005D2D60" w:rsidRPr="0000211C" w:rsidRDefault="00000000">
            <w:r w:rsidRPr="0000211C">
              <w:t>Pre-conditions: Utilizatorul este autentificat ca si client (rol Client). Exista cel putin doua conturi bancare active in sistem (cont sursa si cont destinatie). Contul sursa are soldul &gt;= suma de transfer (ex: 500 RON).</w:t>
            </w:r>
          </w:p>
        </w:tc>
      </w:tr>
      <w:tr w:rsidR="005D2D60" w:rsidRPr="0000211C" w14:paraId="28C2E5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9AA2" w14:textId="77777777" w:rsidR="005D2D60" w:rsidRPr="0000211C" w:rsidRDefault="00000000">
            <w:r w:rsidRPr="0000211C">
              <w:t>Dependencies: Modulul de autentificare functional. Baza de date contine conturi de test.</w:t>
            </w:r>
          </w:p>
        </w:tc>
      </w:tr>
    </w:tbl>
    <w:p w14:paraId="57EB8FF4" w14:textId="77777777" w:rsidR="005D2D60" w:rsidRPr="0000211C" w:rsidRDefault="005D2D6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1753"/>
        <w:gridCol w:w="2117"/>
        <w:gridCol w:w="1659"/>
        <w:gridCol w:w="1453"/>
        <w:gridCol w:w="905"/>
        <w:gridCol w:w="798"/>
      </w:tblGrid>
      <w:tr w:rsidR="005D2D60" w:rsidRPr="0000211C" w14:paraId="0327E7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7AC8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Step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F6C9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7CB4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Test Data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BD5C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6691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6AC4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Status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D3D9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Notes</w:t>
            </w:r>
          </w:p>
        </w:tc>
      </w:tr>
      <w:tr w:rsidR="005D2D60" w:rsidRPr="0000211C" w14:paraId="6273E2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51D68" w14:textId="77777777" w:rsidR="005D2D60" w:rsidRPr="0000211C" w:rsidRDefault="00000000">
            <w:pPr>
              <w:jc w:val="center"/>
            </w:pPr>
            <w:r w:rsidRPr="0000211C">
              <w:t>1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5E118" w14:textId="77777777" w:rsidR="005D2D60" w:rsidRPr="0000211C" w:rsidRDefault="00000000">
            <w:r w:rsidRPr="0000211C">
              <w:t>Navigheaza la sectiunea Transfers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93D0C" w14:textId="77777777" w:rsidR="005D2D60" w:rsidRPr="0000211C" w:rsidRDefault="00000000">
            <w:r w:rsidRPr="0000211C">
              <w:t>URL: /Transfers/Index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7BB6C" w14:textId="77777777" w:rsidR="005D2D60" w:rsidRPr="0000211C" w:rsidRDefault="00000000">
            <w:r w:rsidRPr="0000211C">
              <w:t>Pagina de transfer se incarca corect, afisand conturile disponibile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DCB58" w14:textId="77777777" w:rsidR="005D2D60" w:rsidRPr="0000211C" w:rsidRDefault="00000000">
            <w:r w:rsidRPr="0000211C">
              <w:t>Pagina se incarca cu lista conturilor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EAFC9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1A7F1A"/>
              </w:rPr>
              <w:t>Pass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A6A11" w14:textId="77777777" w:rsidR="005D2D60" w:rsidRPr="0000211C" w:rsidRDefault="005D2D60"/>
        </w:tc>
      </w:tr>
      <w:tr w:rsidR="005D2D60" w:rsidRPr="0000211C" w14:paraId="516A04B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53BEC" w14:textId="77777777" w:rsidR="005D2D60" w:rsidRPr="0000211C" w:rsidRDefault="00000000">
            <w:pPr>
              <w:jc w:val="center"/>
            </w:pPr>
            <w:r w:rsidRPr="0000211C">
              <w:t>2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88B74" w14:textId="77777777" w:rsidR="005D2D60" w:rsidRPr="0000211C" w:rsidRDefault="00000000">
            <w:r w:rsidRPr="0000211C">
              <w:t>Selecteaza contul sursa din dropdown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A95E4" w14:textId="77777777" w:rsidR="005D2D60" w:rsidRPr="0000211C" w:rsidRDefault="00000000">
            <w:r w:rsidRPr="0000211C">
              <w:t>Cont sursa: RO12BANK00012345 (sold 1000 RON)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520DF" w14:textId="77777777" w:rsidR="005D2D60" w:rsidRPr="0000211C" w:rsidRDefault="00000000">
            <w:r w:rsidRPr="0000211C">
              <w:t>Contul sursa este selectat, informatiile sunt afisate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AEB13" w14:textId="77777777" w:rsidR="005D2D60" w:rsidRPr="0000211C" w:rsidRDefault="00000000">
            <w:r w:rsidRPr="0000211C">
              <w:t>Contul apare selectat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8E621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1A7F1A"/>
              </w:rPr>
              <w:t>Pass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182F6" w14:textId="77777777" w:rsidR="005D2D60" w:rsidRPr="0000211C" w:rsidRDefault="005D2D60"/>
        </w:tc>
      </w:tr>
      <w:tr w:rsidR="005D2D60" w:rsidRPr="0000211C" w14:paraId="58FDAC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2AE4C" w14:textId="77777777" w:rsidR="005D2D60" w:rsidRPr="0000211C" w:rsidRDefault="00000000">
            <w:pPr>
              <w:jc w:val="center"/>
            </w:pPr>
            <w:r w:rsidRPr="0000211C">
              <w:t>3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59C0E" w14:textId="77777777" w:rsidR="005D2D60" w:rsidRPr="0000211C" w:rsidRDefault="00000000">
            <w:r w:rsidRPr="0000211C">
              <w:t>Introduce IBAN-ul destinatiei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0CE6E" w14:textId="77777777" w:rsidR="005D2D60" w:rsidRPr="0000211C" w:rsidRDefault="00000000">
            <w:r w:rsidRPr="0000211C">
              <w:t>Destination IBAN: RO98BANK00098765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C29DA" w14:textId="77777777" w:rsidR="005D2D60" w:rsidRPr="0000211C" w:rsidRDefault="00000000">
            <w:r w:rsidRPr="0000211C">
              <w:t>Campul accepta IBAN-ul introdus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E6C81" w14:textId="77777777" w:rsidR="005D2D60" w:rsidRPr="0000211C" w:rsidRDefault="00000000">
            <w:r w:rsidRPr="0000211C">
              <w:t>IBAN introdus cu succes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588AD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1A7F1A"/>
              </w:rPr>
              <w:t>Pass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91956" w14:textId="77777777" w:rsidR="005D2D60" w:rsidRPr="0000211C" w:rsidRDefault="005D2D60"/>
        </w:tc>
      </w:tr>
      <w:tr w:rsidR="005D2D60" w:rsidRPr="0000211C" w14:paraId="0EF4DE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E423A" w14:textId="77777777" w:rsidR="005D2D60" w:rsidRPr="0000211C" w:rsidRDefault="00000000">
            <w:pPr>
              <w:jc w:val="center"/>
            </w:pPr>
            <w:r w:rsidRPr="0000211C">
              <w:t>4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F5B41" w14:textId="77777777" w:rsidR="005D2D60" w:rsidRPr="0000211C" w:rsidRDefault="00000000">
            <w:r w:rsidRPr="0000211C">
              <w:t>Introduce suma de transfer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C783A" w14:textId="77777777" w:rsidR="005D2D60" w:rsidRPr="0000211C" w:rsidRDefault="00000000">
            <w:r w:rsidRPr="0000211C">
              <w:t>Amount: 200 RON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CF19C" w14:textId="77777777" w:rsidR="005D2D60" w:rsidRPr="0000211C" w:rsidRDefault="00000000">
            <w:r w:rsidRPr="0000211C">
              <w:t>Campul accepta suma numerica pozitiva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DC268" w14:textId="77777777" w:rsidR="005D2D60" w:rsidRPr="0000211C" w:rsidRDefault="00000000">
            <w:r w:rsidRPr="0000211C">
              <w:t>Suma introdusa corect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7EB15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1A7F1A"/>
              </w:rPr>
              <w:t>Pass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257F3" w14:textId="77777777" w:rsidR="005D2D60" w:rsidRPr="0000211C" w:rsidRDefault="005D2D60"/>
        </w:tc>
      </w:tr>
      <w:tr w:rsidR="005D2D60" w:rsidRPr="0000211C" w14:paraId="62D337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9549A" w14:textId="77777777" w:rsidR="005D2D60" w:rsidRPr="0000211C" w:rsidRDefault="00000000">
            <w:pPr>
              <w:jc w:val="center"/>
            </w:pPr>
            <w:r w:rsidRPr="0000211C">
              <w:t>5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924D" w14:textId="77777777" w:rsidR="005D2D60" w:rsidRPr="0000211C" w:rsidRDefault="00000000">
            <w:r w:rsidRPr="0000211C">
              <w:t>Introduce descrierea (optional)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C8591" w14:textId="77777777" w:rsidR="005D2D60" w:rsidRPr="0000211C" w:rsidRDefault="00000000">
            <w:r w:rsidRPr="0000211C">
              <w:t>Description: Chirie luna mai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CCD3C" w14:textId="77777777" w:rsidR="005D2D60" w:rsidRPr="0000211C" w:rsidRDefault="00000000">
            <w:r w:rsidRPr="0000211C">
              <w:t>Campul accepta text liber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A7488" w14:textId="77777777" w:rsidR="005D2D60" w:rsidRPr="0000211C" w:rsidRDefault="00000000">
            <w:r w:rsidRPr="0000211C">
              <w:t>Descrierea a fost completata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530F1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1A7F1A"/>
              </w:rPr>
              <w:t>Pass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3557C" w14:textId="77777777" w:rsidR="005D2D60" w:rsidRPr="0000211C" w:rsidRDefault="005D2D60"/>
        </w:tc>
      </w:tr>
      <w:tr w:rsidR="005D2D60" w:rsidRPr="0000211C" w14:paraId="2F262A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4B285" w14:textId="77777777" w:rsidR="005D2D60" w:rsidRPr="0000211C" w:rsidRDefault="00000000">
            <w:pPr>
              <w:jc w:val="center"/>
            </w:pPr>
            <w:r w:rsidRPr="0000211C">
              <w:t>6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18018" w14:textId="77777777" w:rsidR="005D2D60" w:rsidRPr="0000211C" w:rsidRDefault="00000000">
            <w:r w:rsidRPr="0000211C">
              <w:t>Apasa butonul Submit Transfer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BE226" w14:textId="77777777" w:rsidR="005D2D60" w:rsidRPr="0000211C" w:rsidRDefault="00000000">
            <w:r w:rsidRPr="0000211C">
              <w:t>-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FA5F2" w14:textId="77777777" w:rsidR="005D2D60" w:rsidRPr="0000211C" w:rsidRDefault="00000000">
            <w:r w:rsidRPr="0000211C">
              <w:t>Transferul este procesat, soldul sursa scade cu 200 RON, soldul destinatie creste cu 200 RON. Mesaj de succes afisat.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DFC18" w14:textId="77777777" w:rsidR="005D2D60" w:rsidRPr="0000211C" w:rsidRDefault="00000000">
            <w:r w:rsidRPr="0000211C">
              <w:t>Mesaj: 'Successfully transferred 200.00 RON'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D13FE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1A7F1A"/>
              </w:rPr>
              <w:t>Pass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4A0B6" w14:textId="77777777" w:rsidR="005D2D60" w:rsidRPr="0000211C" w:rsidRDefault="005D2D60"/>
        </w:tc>
      </w:tr>
    </w:tbl>
    <w:p w14:paraId="6642F046" w14:textId="77777777" w:rsidR="005D2D60" w:rsidRPr="0000211C" w:rsidRDefault="005D2D6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2D60" w:rsidRPr="0000211C" w14:paraId="31763A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962E" w14:textId="77777777" w:rsidR="005D2D60" w:rsidRPr="0000211C" w:rsidRDefault="00000000">
            <w:r w:rsidRPr="0000211C">
              <w:t>Post-conditions: Tranzactia este salvata in tabelul Transactions cu tipul 'Transfer Out' si statusul 'Completed'. Soldul contului sursa: 800 RON. Soldul contului destinatie a crescut cu 200 RON.</w:t>
            </w:r>
          </w:p>
        </w:tc>
      </w:tr>
    </w:tbl>
    <w:p w14:paraId="1F9C034B" w14:textId="77777777" w:rsidR="005D2D60" w:rsidRPr="0000211C" w:rsidRDefault="005D2D60"/>
    <w:p w14:paraId="3F37204C" w14:textId="77777777" w:rsidR="005D2D60" w:rsidRDefault="005D2D60"/>
    <w:p w14:paraId="52C09080" w14:textId="77777777" w:rsidR="0000211C" w:rsidRDefault="0000211C"/>
    <w:p w14:paraId="49BB9B4C" w14:textId="77777777" w:rsidR="0000211C" w:rsidRDefault="0000211C"/>
    <w:p w14:paraId="14B080BB" w14:textId="77777777" w:rsidR="0000211C" w:rsidRDefault="0000211C"/>
    <w:p w14:paraId="134F6D5A" w14:textId="77777777" w:rsidR="0000211C" w:rsidRDefault="0000211C"/>
    <w:p w14:paraId="7772644F" w14:textId="77777777" w:rsidR="0000211C" w:rsidRDefault="0000211C"/>
    <w:p w14:paraId="782299C1" w14:textId="77777777" w:rsidR="0000211C" w:rsidRDefault="0000211C"/>
    <w:p w14:paraId="3472B517" w14:textId="77777777" w:rsidR="0000211C" w:rsidRDefault="0000211C"/>
    <w:p w14:paraId="44F8DD53" w14:textId="77777777" w:rsidR="0000211C" w:rsidRPr="0000211C" w:rsidRDefault="0000211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2D60" w:rsidRPr="0000211C" w14:paraId="42FBDE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A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EEB76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  <w:sz w:val="28"/>
                <w:szCs w:val="28"/>
              </w:rPr>
              <w:lastRenderedPageBreak/>
              <w:t>ProiectBanking — Test Case Document</w:t>
            </w:r>
          </w:p>
        </w:tc>
      </w:tr>
    </w:tbl>
    <w:p w14:paraId="538AACB8" w14:textId="77777777" w:rsidR="005D2D60" w:rsidRPr="0000211C" w:rsidRDefault="005D2D6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D2D60" w:rsidRPr="0000211C" w14:paraId="302C4B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FCC4" w14:textId="77777777" w:rsidR="005D2D60" w:rsidRPr="0000211C" w:rsidRDefault="00000000">
            <w:r w:rsidRPr="0000211C">
              <w:rPr>
                <w:b/>
                <w:bCs/>
              </w:rPr>
              <w:t>Test Case ID: TC_BANK_02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B096" w14:textId="6335CA58" w:rsidR="005D2D60" w:rsidRPr="0000211C" w:rsidRDefault="00000000">
            <w:r w:rsidRPr="0000211C">
              <w:rPr>
                <w:b/>
                <w:bCs/>
              </w:rPr>
              <w:t xml:space="preserve">Test Designed by: </w:t>
            </w:r>
            <w:r w:rsidR="0000211C">
              <w:rPr>
                <w:b/>
                <w:bCs/>
              </w:rPr>
              <w:t>Pena Andrei-Alexandru</w:t>
            </w:r>
          </w:p>
        </w:tc>
      </w:tr>
      <w:tr w:rsidR="005D2D60" w:rsidRPr="0000211C" w14:paraId="7AE3ED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755C" w14:textId="77777777" w:rsidR="005D2D60" w:rsidRPr="0000211C" w:rsidRDefault="00000000">
            <w:r w:rsidRPr="0000211C">
              <w:t>Test Priority (Low/Med/High): Medium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2575" w14:textId="2DD015B0" w:rsidR="005D2D60" w:rsidRPr="0000211C" w:rsidRDefault="00000000">
            <w:r w:rsidRPr="0000211C">
              <w:t>Test Designed date: 2</w:t>
            </w:r>
            <w:r w:rsidR="0000211C">
              <w:t>3</w:t>
            </w:r>
            <w:r w:rsidRPr="0000211C">
              <w:t>.04.2026</w:t>
            </w:r>
          </w:p>
        </w:tc>
      </w:tr>
      <w:tr w:rsidR="005D2D60" w:rsidRPr="0000211C" w14:paraId="7AA807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1AE2" w14:textId="77777777" w:rsidR="005D2D60" w:rsidRPr="0000211C" w:rsidRDefault="00000000">
            <w:r w:rsidRPr="0000211C">
              <w:rPr>
                <w:b/>
                <w:bCs/>
              </w:rPr>
              <w:t>Module Name: Cards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0BF8" w14:textId="255C5D14" w:rsidR="005D2D60" w:rsidRPr="0000211C" w:rsidRDefault="00000000">
            <w:r w:rsidRPr="0000211C">
              <w:rPr>
                <w:b/>
                <w:bCs/>
              </w:rPr>
              <w:t xml:space="preserve">Test Executed by: </w:t>
            </w:r>
            <w:r w:rsidR="0000211C">
              <w:rPr>
                <w:b/>
                <w:bCs/>
              </w:rPr>
              <w:t>Pena Andrei-Alexandru</w:t>
            </w:r>
          </w:p>
        </w:tc>
      </w:tr>
      <w:tr w:rsidR="005D2D60" w:rsidRPr="0000211C" w14:paraId="79B8DF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F3D5" w14:textId="77777777" w:rsidR="005D2D60" w:rsidRPr="0000211C" w:rsidRDefault="00000000">
            <w:r w:rsidRPr="0000211C">
              <w:t>Test Title: Emitere card nou pentru un cont bancar activ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0446" w14:textId="0BCACC9A" w:rsidR="005D2D60" w:rsidRPr="0000211C" w:rsidRDefault="00000000">
            <w:r w:rsidRPr="0000211C">
              <w:t>Test Execution date: 2</w:t>
            </w:r>
            <w:r w:rsidR="0000211C">
              <w:t>3</w:t>
            </w:r>
            <w:r w:rsidRPr="0000211C">
              <w:t>.04.2026</w:t>
            </w:r>
          </w:p>
        </w:tc>
      </w:tr>
      <w:tr w:rsidR="005D2D60" w:rsidRPr="0000211C" w14:paraId="709003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A46F" w14:textId="77777777" w:rsidR="005D2D60" w:rsidRPr="0000211C" w:rsidRDefault="00000000">
            <w:r w:rsidRPr="0000211C">
              <w:t>Description: Verifica ca un client autentificat poate emite un card de tip Visa sau Mastercard pentru un cont bancar activ care nu detine deja un card.</w:t>
            </w:r>
          </w:p>
        </w:tc>
      </w:tr>
      <w:tr w:rsidR="005D2D60" w:rsidRPr="0000211C" w14:paraId="5CE71A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832C" w14:textId="77777777" w:rsidR="005D2D60" w:rsidRPr="0000211C" w:rsidRDefault="00000000">
            <w:r w:rsidRPr="0000211C">
              <w:t>Pre-conditions: Utilizatorul este autentificat cu rol Client. Exista cel putin un cont bancar activ care NU are deja un card asociat. Utilizatorul se afla pe pagina /Cards/Index.</w:t>
            </w:r>
          </w:p>
        </w:tc>
      </w:tr>
      <w:tr w:rsidR="005D2D60" w:rsidRPr="0000211C" w14:paraId="6F2E87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C394A" w14:textId="77777777" w:rsidR="005D2D60" w:rsidRPr="0000211C" w:rsidRDefault="00000000">
            <w:r w:rsidRPr="0000211C">
              <w:t>Dependencies: Modulul de autentificare functional. Exista un cont de test fara card.</w:t>
            </w:r>
          </w:p>
        </w:tc>
      </w:tr>
    </w:tbl>
    <w:p w14:paraId="67097062" w14:textId="77777777" w:rsidR="005D2D60" w:rsidRPr="0000211C" w:rsidRDefault="005D2D6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1651"/>
        <w:gridCol w:w="2117"/>
        <w:gridCol w:w="1785"/>
        <w:gridCol w:w="1440"/>
        <w:gridCol w:w="895"/>
        <w:gridCol w:w="798"/>
      </w:tblGrid>
      <w:tr w:rsidR="005D2D60" w:rsidRPr="0000211C" w14:paraId="7DD52C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5084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Step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CDE3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7A13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Test Data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E113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7C42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A819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Status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A2CC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Notes</w:t>
            </w:r>
          </w:p>
        </w:tc>
      </w:tr>
      <w:tr w:rsidR="005D2D60" w:rsidRPr="0000211C" w14:paraId="4466C3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C796F" w14:textId="77777777" w:rsidR="005D2D60" w:rsidRPr="0000211C" w:rsidRDefault="00000000">
            <w:pPr>
              <w:jc w:val="center"/>
            </w:pPr>
            <w:r w:rsidRPr="0000211C">
              <w:t>1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B956D" w14:textId="77777777" w:rsidR="005D2D60" w:rsidRPr="0000211C" w:rsidRDefault="00000000">
            <w:r w:rsidRPr="0000211C">
              <w:t>Navigheaza la sectiunea Cards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06B6A" w14:textId="77777777" w:rsidR="005D2D60" w:rsidRPr="0000211C" w:rsidRDefault="00000000">
            <w:r w:rsidRPr="0000211C">
              <w:t>URL: /Cards/Index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57BCE" w14:textId="77777777" w:rsidR="005D2D60" w:rsidRPr="0000211C" w:rsidRDefault="00000000">
            <w:r w:rsidRPr="0000211C">
              <w:t>Pagina se incarca afisand cardurile existente si formularul de emitere card nou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B4D73" w14:textId="77777777" w:rsidR="005D2D60" w:rsidRPr="0000211C" w:rsidRDefault="00000000">
            <w:r w:rsidRPr="0000211C">
              <w:t>Pagina Cards se afiseaza corect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716C8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1A7F1A"/>
              </w:rPr>
              <w:t>Pass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1E6FA" w14:textId="77777777" w:rsidR="005D2D60" w:rsidRPr="0000211C" w:rsidRDefault="005D2D60"/>
        </w:tc>
      </w:tr>
      <w:tr w:rsidR="005D2D60" w:rsidRPr="0000211C" w14:paraId="071600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41ACA" w14:textId="77777777" w:rsidR="005D2D60" w:rsidRPr="0000211C" w:rsidRDefault="00000000">
            <w:pPr>
              <w:jc w:val="center"/>
            </w:pPr>
            <w:r w:rsidRPr="0000211C">
              <w:t>2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482E8" w14:textId="77777777" w:rsidR="005D2D60" w:rsidRPr="0000211C" w:rsidRDefault="00000000">
            <w:r w:rsidRPr="0000211C">
              <w:t>Selecteaza contul bancar din dropdown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F0215" w14:textId="77777777" w:rsidR="005D2D60" w:rsidRPr="0000211C" w:rsidRDefault="00000000">
            <w:r w:rsidRPr="0000211C">
              <w:t>Cont: RO12BANK00012345 (fara card)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FA696" w14:textId="77777777" w:rsidR="005D2D60" w:rsidRPr="0000211C" w:rsidRDefault="00000000">
            <w:r w:rsidRPr="0000211C">
              <w:t>Contul este selectat in campul BankAccountId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6A2DC" w14:textId="77777777" w:rsidR="005D2D60" w:rsidRPr="0000211C" w:rsidRDefault="00000000">
            <w:r w:rsidRPr="0000211C">
              <w:t>Contul a fost selectat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287A5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1A7F1A"/>
              </w:rPr>
              <w:t>Pass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AA7D8" w14:textId="77777777" w:rsidR="005D2D60" w:rsidRPr="0000211C" w:rsidRDefault="005D2D60"/>
        </w:tc>
      </w:tr>
      <w:tr w:rsidR="005D2D60" w:rsidRPr="0000211C" w14:paraId="1C2C74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24ECBF" w14:textId="77777777" w:rsidR="005D2D60" w:rsidRPr="0000211C" w:rsidRDefault="00000000">
            <w:pPr>
              <w:jc w:val="center"/>
            </w:pPr>
            <w:r w:rsidRPr="0000211C">
              <w:t>3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B5DEA" w14:textId="77777777" w:rsidR="005D2D60" w:rsidRPr="0000211C" w:rsidRDefault="00000000">
            <w:r w:rsidRPr="0000211C">
              <w:t>Selecteaza tipul cardului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E9DAC" w14:textId="77777777" w:rsidR="005D2D60" w:rsidRPr="0000211C" w:rsidRDefault="00000000">
            <w:r w:rsidRPr="0000211C">
              <w:t>CardType: Visa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383C8" w14:textId="77777777" w:rsidR="005D2D60" w:rsidRPr="0000211C" w:rsidRDefault="00000000">
            <w:r w:rsidRPr="0000211C">
              <w:t>Optiunea Visa este selectata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3879E" w14:textId="77777777" w:rsidR="005D2D60" w:rsidRPr="0000211C" w:rsidRDefault="00000000">
            <w:r w:rsidRPr="0000211C">
              <w:t>Visa selectat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68AD1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1A7F1A"/>
              </w:rPr>
              <w:t>Pass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86CA2" w14:textId="77777777" w:rsidR="005D2D60" w:rsidRPr="0000211C" w:rsidRDefault="005D2D60"/>
        </w:tc>
      </w:tr>
      <w:tr w:rsidR="005D2D60" w:rsidRPr="0000211C" w14:paraId="0CAAD9C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49AA9" w14:textId="77777777" w:rsidR="005D2D60" w:rsidRPr="0000211C" w:rsidRDefault="00000000">
            <w:pPr>
              <w:jc w:val="center"/>
            </w:pPr>
            <w:r w:rsidRPr="0000211C">
              <w:t>4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E3DBB" w14:textId="77777777" w:rsidR="005D2D60" w:rsidRPr="0000211C" w:rsidRDefault="00000000">
            <w:r w:rsidRPr="0000211C">
              <w:t>Apasa butonul Issue Card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2FDFC" w14:textId="77777777" w:rsidR="005D2D60" w:rsidRPr="0000211C" w:rsidRDefault="00000000">
            <w:r w:rsidRPr="0000211C">
              <w:t>-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67839" w14:textId="77777777" w:rsidR="005D2D60" w:rsidRPr="0000211C" w:rsidRDefault="00000000">
            <w:r w:rsidRPr="0000211C">
              <w:t>Sistemul genereaza un numar de card unic incepand cu '4' (Visa), seteaza data expirarii la 4 ani, genereaza CVV. Card creat cu succes.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F0E14" w14:textId="77777777" w:rsidR="005D2D60" w:rsidRPr="0000211C" w:rsidRDefault="00000000">
            <w:r w:rsidRPr="0000211C">
              <w:t>Mesaj: 'Card issued successfully!'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BFA45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1A7F1A"/>
              </w:rPr>
              <w:t>Pass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CFD35" w14:textId="77777777" w:rsidR="005D2D60" w:rsidRPr="0000211C" w:rsidRDefault="005D2D60"/>
        </w:tc>
      </w:tr>
      <w:tr w:rsidR="005D2D60" w:rsidRPr="0000211C" w14:paraId="4518D61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1AD58" w14:textId="77777777" w:rsidR="005D2D60" w:rsidRPr="0000211C" w:rsidRDefault="00000000">
            <w:pPr>
              <w:jc w:val="center"/>
            </w:pPr>
            <w:r w:rsidRPr="0000211C">
              <w:t>5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3BAB8" w14:textId="77777777" w:rsidR="005D2D60" w:rsidRPr="0000211C" w:rsidRDefault="00000000">
            <w:r w:rsidRPr="0000211C">
              <w:t>Verifica afisarea cardului emis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F160F" w14:textId="77777777" w:rsidR="005D2D60" w:rsidRPr="0000211C" w:rsidRDefault="00000000">
            <w:r w:rsidRPr="0000211C">
              <w:t>-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E28E5" w14:textId="77777777" w:rsidR="005D2D60" w:rsidRPr="0000211C" w:rsidRDefault="00000000">
            <w:r w:rsidRPr="0000211C">
              <w:t>Noul card apare in lista de carduri cu numarul mascat, tipul Visa, data expirarii si statusul Activ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3C550" w14:textId="77777777" w:rsidR="005D2D60" w:rsidRPr="0000211C" w:rsidRDefault="00000000">
            <w:r w:rsidRPr="0000211C">
              <w:t>Cardul este afisat in lista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56C1A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1A7F1A"/>
              </w:rPr>
              <w:t>Pass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0D359" w14:textId="77777777" w:rsidR="005D2D60" w:rsidRPr="0000211C" w:rsidRDefault="005D2D60"/>
        </w:tc>
      </w:tr>
    </w:tbl>
    <w:p w14:paraId="64DB4677" w14:textId="77777777" w:rsidR="005D2D60" w:rsidRPr="0000211C" w:rsidRDefault="005D2D6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2D60" w:rsidRPr="0000211C" w14:paraId="52DB6C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2FF3" w14:textId="77777777" w:rsidR="005D2D60" w:rsidRPr="0000211C" w:rsidRDefault="00000000">
            <w:r w:rsidRPr="0000211C">
              <w:t>Post-conditions: Un nou card de tip Visa este salvat in tabelul Cards cu IsBlocked = false. Contul bancar selectat are acum un card asociat. La un al doilea incercare de emitere pe acelasi cont, sistemul returneaza eroarea: 'This account already has an active card'.</w:t>
            </w:r>
          </w:p>
        </w:tc>
      </w:tr>
    </w:tbl>
    <w:p w14:paraId="46E2E674" w14:textId="77777777" w:rsidR="005D2D60" w:rsidRDefault="005D2D60"/>
    <w:p w14:paraId="74432600" w14:textId="77777777" w:rsidR="0000211C" w:rsidRDefault="0000211C"/>
    <w:p w14:paraId="10D9C68F" w14:textId="77777777" w:rsidR="0000211C" w:rsidRDefault="0000211C"/>
    <w:p w14:paraId="41ED0D48" w14:textId="77777777" w:rsidR="0000211C" w:rsidRDefault="0000211C"/>
    <w:p w14:paraId="6C6EA2EC" w14:textId="77777777" w:rsidR="0000211C" w:rsidRDefault="0000211C"/>
    <w:p w14:paraId="5302DDAB" w14:textId="77777777" w:rsidR="0000211C" w:rsidRDefault="0000211C"/>
    <w:p w14:paraId="5B95A885" w14:textId="77777777" w:rsidR="0000211C" w:rsidRDefault="0000211C"/>
    <w:p w14:paraId="146A7B38" w14:textId="77777777" w:rsidR="0000211C" w:rsidRDefault="0000211C"/>
    <w:p w14:paraId="7E30265E" w14:textId="77777777" w:rsidR="0000211C" w:rsidRDefault="0000211C"/>
    <w:p w14:paraId="753EC95A" w14:textId="77777777" w:rsidR="0000211C" w:rsidRPr="0000211C" w:rsidRDefault="0000211C"/>
    <w:p w14:paraId="09AFD00D" w14:textId="77777777" w:rsidR="005D2D60" w:rsidRPr="0000211C" w:rsidRDefault="005D2D6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2D60" w:rsidRPr="0000211C" w14:paraId="3684F3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A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D4961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  <w:sz w:val="28"/>
                <w:szCs w:val="28"/>
              </w:rPr>
              <w:lastRenderedPageBreak/>
              <w:t>ProiectBanking — Test Case Document</w:t>
            </w:r>
          </w:p>
        </w:tc>
      </w:tr>
    </w:tbl>
    <w:p w14:paraId="256EA5EE" w14:textId="77777777" w:rsidR="005D2D60" w:rsidRPr="0000211C" w:rsidRDefault="005D2D6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D2D60" w:rsidRPr="0000211C" w14:paraId="57117E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5682" w14:textId="77777777" w:rsidR="005D2D60" w:rsidRPr="0000211C" w:rsidRDefault="00000000">
            <w:r w:rsidRPr="0000211C">
              <w:rPr>
                <w:b/>
                <w:bCs/>
              </w:rPr>
              <w:t>Test Case ID: TC_BANK_03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71CC" w14:textId="0B3A8D9E" w:rsidR="005D2D60" w:rsidRPr="0000211C" w:rsidRDefault="00000000">
            <w:r w:rsidRPr="0000211C">
              <w:rPr>
                <w:b/>
                <w:bCs/>
              </w:rPr>
              <w:t xml:space="preserve">Test Designed by: </w:t>
            </w:r>
            <w:r w:rsidR="0000211C">
              <w:rPr>
                <w:b/>
                <w:bCs/>
              </w:rPr>
              <w:t>Dobre Marina-Iulia</w:t>
            </w:r>
          </w:p>
        </w:tc>
      </w:tr>
      <w:tr w:rsidR="005D2D60" w:rsidRPr="0000211C" w14:paraId="2E75AE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EAC4" w14:textId="77777777" w:rsidR="005D2D60" w:rsidRPr="0000211C" w:rsidRDefault="00000000">
            <w:r w:rsidRPr="0000211C">
              <w:t>Test Priority (Low/Med/High): High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48E8" w14:textId="77777777" w:rsidR="005D2D60" w:rsidRPr="0000211C" w:rsidRDefault="00000000">
            <w:r w:rsidRPr="0000211C">
              <w:t>Test Designed date: 24.04.2026</w:t>
            </w:r>
          </w:p>
        </w:tc>
      </w:tr>
      <w:tr w:rsidR="005D2D60" w:rsidRPr="0000211C" w14:paraId="7BCD93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8D48" w14:textId="77777777" w:rsidR="005D2D60" w:rsidRPr="0000211C" w:rsidRDefault="00000000">
            <w:r w:rsidRPr="0000211C">
              <w:rPr>
                <w:b/>
                <w:bCs/>
              </w:rPr>
              <w:t>Module Name: Payments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F054" w14:textId="24751BE8" w:rsidR="005D2D60" w:rsidRPr="0000211C" w:rsidRDefault="00000000">
            <w:r w:rsidRPr="0000211C">
              <w:rPr>
                <w:b/>
                <w:bCs/>
              </w:rPr>
              <w:t xml:space="preserve">Test Executed by: </w:t>
            </w:r>
            <w:r w:rsidR="0000211C">
              <w:rPr>
                <w:b/>
                <w:bCs/>
              </w:rPr>
              <w:t>Dobre Marina-Iulia</w:t>
            </w:r>
          </w:p>
        </w:tc>
      </w:tr>
      <w:tr w:rsidR="005D2D60" w:rsidRPr="0000211C" w14:paraId="0A69B1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EBC1" w14:textId="77777777" w:rsidR="005D2D60" w:rsidRPr="0000211C" w:rsidRDefault="00000000">
            <w:r w:rsidRPr="0000211C">
              <w:t>Test Title: Plata utilitati cu fonduri insuficiente (validare eroare)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02CA" w14:textId="77777777" w:rsidR="005D2D60" w:rsidRPr="0000211C" w:rsidRDefault="00000000">
            <w:r w:rsidRPr="0000211C">
              <w:t>Test Execution date: 24.04.2026</w:t>
            </w:r>
          </w:p>
        </w:tc>
      </w:tr>
      <w:tr w:rsidR="005D2D60" w:rsidRPr="0000211C" w14:paraId="3E3BB7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1650" w14:textId="77777777" w:rsidR="005D2D60" w:rsidRPr="0000211C" w:rsidRDefault="00000000">
            <w:r w:rsidRPr="0000211C">
              <w:t>Description: Verifica ca sistemul refuza procesarea unei plati de utilitati atunci cand suma introdusa depaseste fondurile disponibile (sold + limita de credit) si afiseaza un mesaj de eroare corespunzator.</w:t>
            </w:r>
          </w:p>
        </w:tc>
      </w:tr>
      <w:tr w:rsidR="005D2D60" w:rsidRPr="0000211C" w14:paraId="05E42D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05A4" w14:textId="77777777" w:rsidR="005D2D60" w:rsidRPr="0000211C" w:rsidRDefault="00000000">
            <w:r w:rsidRPr="0000211C">
              <w:t>Pre-conditions: Utilizatorul este autentificat cu rol Client. Exista un cont bancar activ cu sold 50 RON si limita de credit 0 (cont Debit). Utilizatorul se afla pe pagina /Payments/Index.</w:t>
            </w:r>
          </w:p>
        </w:tc>
      </w:tr>
      <w:tr w:rsidR="005D2D60" w:rsidRPr="0000211C" w14:paraId="35107C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9DA5" w14:textId="77777777" w:rsidR="005D2D60" w:rsidRPr="0000211C" w:rsidRDefault="00000000">
            <w:r w:rsidRPr="0000211C">
              <w:t>Dependencies: Modulul de autentificare functional. Exista cont de test cu sold scazut.</w:t>
            </w:r>
          </w:p>
        </w:tc>
      </w:tr>
    </w:tbl>
    <w:p w14:paraId="54848E11" w14:textId="77777777" w:rsidR="005D2D60" w:rsidRPr="0000211C" w:rsidRDefault="005D2D6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1632"/>
        <w:gridCol w:w="2117"/>
        <w:gridCol w:w="1882"/>
        <w:gridCol w:w="1364"/>
        <w:gridCol w:w="893"/>
        <w:gridCol w:w="798"/>
      </w:tblGrid>
      <w:tr w:rsidR="005D2D60" w:rsidRPr="0000211C" w14:paraId="3842A4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0707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Step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841D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Test Steps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2E05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Test Data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355C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BF18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F028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Status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12B7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FFFFFF"/>
              </w:rPr>
              <w:t>Notes</w:t>
            </w:r>
          </w:p>
        </w:tc>
      </w:tr>
      <w:tr w:rsidR="005D2D60" w:rsidRPr="0000211C" w14:paraId="32A4C0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7575F" w14:textId="77777777" w:rsidR="005D2D60" w:rsidRPr="0000211C" w:rsidRDefault="00000000">
            <w:pPr>
              <w:jc w:val="center"/>
            </w:pPr>
            <w:r w:rsidRPr="0000211C">
              <w:t>1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FD971" w14:textId="77777777" w:rsidR="005D2D60" w:rsidRPr="0000211C" w:rsidRDefault="00000000">
            <w:r w:rsidRPr="0000211C">
              <w:t>Navigheaza la sectiunea Payments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57655" w14:textId="77777777" w:rsidR="005D2D60" w:rsidRPr="0000211C" w:rsidRDefault="00000000">
            <w:r w:rsidRPr="0000211C">
              <w:t>URL: /Payments/Index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949CA" w14:textId="77777777" w:rsidR="005D2D60" w:rsidRPr="0000211C" w:rsidRDefault="00000000">
            <w:r w:rsidRPr="0000211C">
              <w:t>Pagina de plati se incarca corect cu lista conturilor disponibile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0899F" w14:textId="77777777" w:rsidR="005D2D60" w:rsidRPr="0000211C" w:rsidRDefault="00000000">
            <w:r w:rsidRPr="0000211C">
              <w:t>Pagina Payments afisata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C7E4A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1A7F1A"/>
              </w:rPr>
              <w:t>Pass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5BB72" w14:textId="77777777" w:rsidR="005D2D60" w:rsidRPr="0000211C" w:rsidRDefault="005D2D60"/>
        </w:tc>
      </w:tr>
      <w:tr w:rsidR="005D2D60" w:rsidRPr="0000211C" w14:paraId="5046F9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2A83D" w14:textId="77777777" w:rsidR="005D2D60" w:rsidRPr="0000211C" w:rsidRDefault="00000000">
            <w:pPr>
              <w:jc w:val="center"/>
            </w:pPr>
            <w:r w:rsidRPr="0000211C">
              <w:t>2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D11FD" w14:textId="77777777" w:rsidR="005D2D60" w:rsidRPr="0000211C" w:rsidRDefault="00000000">
            <w:r w:rsidRPr="0000211C">
              <w:t>Selecteaza contul cu sold redus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7EB0E" w14:textId="77777777" w:rsidR="005D2D60" w:rsidRPr="0000211C" w:rsidRDefault="00000000">
            <w:r w:rsidRPr="0000211C">
              <w:t>Cont: RO55BANK00055555 (sold: 50 RON, credit: 0)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15141" w14:textId="77777777" w:rsidR="005D2D60" w:rsidRPr="0000211C" w:rsidRDefault="00000000">
            <w:r w:rsidRPr="0000211C">
              <w:t>Contul este selectat in campul SourceAccountId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6E3EE" w14:textId="77777777" w:rsidR="005D2D60" w:rsidRPr="0000211C" w:rsidRDefault="00000000">
            <w:r w:rsidRPr="0000211C">
              <w:t>Contul selectat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31FF0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1A7F1A"/>
              </w:rPr>
              <w:t>Pass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D2B67" w14:textId="77777777" w:rsidR="005D2D60" w:rsidRPr="0000211C" w:rsidRDefault="005D2D60"/>
        </w:tc>
      </w:tr>
      <w:tr w:rsidR="005D2D60" w:rsidRPr="0000211C" w14:paraId="42E0E2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F5F34" w14:textId="77777777" w:rsidR="005D2D60" w:rsidRPr="0000211C" w:rsidRDefault="00000000">
            <w:pPr>
              <w:jc w:val="center"/>
            </w:pPr>
            <w:r w:rsidRPr="0000211C">
              <w:t>3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420C2" w14:textId="77777777" w:rsidR="005D2D60" w:rsidRPr="0000211C" w:rsidRDefault="00000000">
            <w:r w:rsidRPr="0000211C">
              <w:t>Selecteaza furnizorul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9AEA2" w14:textId="77777777" w:rsidR="005D2D60" w:rsidRPr="0000211C" w:rsidRDefault="00000000">
            <w:r w:rsidRPr="0000211C">
              <w:t>Provider: E.ON Energie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D55F1" w14:textId="77777777" w:rsidR="005D2D60" w:rsidRPr="0000211C" w:rsidRDefault="00000000">
            <w:r w:rsidRPr="0000211C">
              <w:t>Furnizorul este selectat / introdus in camp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6D745" w14:textId="77777777" w:rsidR="005D2D60" w:rsidRPr="0000211C" w:rsidRDefault="00000000">
            <w:r w:rsidRPr="0000211C">
              <w:t>E.ON Energie completat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8D27F1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1A7F1A"/>
              </w:rPr>
              <w:t>Pass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21308" w14:textId="77777777" w:rsidR="005D2D60" w:rsidRPr="0000211C" w:rsidRDefault="005D2D60"/>
        </w:tc>
      </w:tr>
      <w:tr w:rsidR="005D2D60" w:rsidRPr="0000211C" w14:paraId="535F70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E95CE" w14:textId="77777777" w:rsidR="005D2D60" w:rsidRPr="0000211C" w:rsidRDefault="00000000">
            <w:pPr>
              <w:jc w:val="center"/>
            </w:pPr>
            <w:r w:rsidRPr="0000211C">
              <w:t>4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5CDFC" w14:textId="77777777" w:rsidR="005D2D60" w:rsidRPr="0000211C" w:rsidRDefault="00000000">
            <w:r w:rsidRPr="0000211C">
              <w:t>Introduce codul de referinta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C27B2" w14:textId="77777777" w:rsidR="005D2D60" w:rsidRPr="0000211C" w:rsidRDefault="00000000">
            <w:r w:rsidRPr="0000211C">
              <w:t>UtilityCode: REF123456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BA7EB" w14:textId="77777777" w:rsidR="005D2D60" w:rsidRPr="0000211C" w:rsidRDefault="00000000">
            <w:r w:rsidRPr="0000211C">
              <w:t>Codul de referinta este introdus in camp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58417" w14:textId="77777777" w:rsidR="005D2D60" w:rsidRPr="0000211C" w:rsidRDefault="00000000">
            <w:r w:rsidRPr="0000211C">
              <w:t>Codul completat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93628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1A7F1A"/>
              </w:rPr>
              <w:t>Pass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F612A" w14:textId="77777777" w:rsidR="005D2D60" w:rsidRPr="0000211C" w:rsidRDefault="005D2D60"/>
        </w:tc>
      </w:tr>
      <w:tr w:rsidR="005D2D60" w:rsidRPr="0000211C" w14:paraId="209D7E8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69169" w14:textId="77777777" w:rsidR="005D2D60" w:rsidRPr="0000211C" w:rsidRDefault="00000000">
            <w:pPr>
              <w:jc w:val="center"/>
            </w:pPr>
            <w:r w:rsidRPr="0000211C">
              <w:t>5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51A12" w14:textId="77777777" w:rsidR="005D2D60" w:rsidRPr="0000211C" w:rsidRDefault="00000000">
            <w:r w:rsidRPr="0000211C">
              <w:t>Introduce o suma mai mare decat fondul disponibil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615D6" w14:textId="77777777" w:rsidR="005D2D60" w:rsidRPr="0000211C" w:rsidRDefault="00000000">
            <w:r w:rsidRPr="0000211C">
              <w:t>Amount: 500 RON (fond disponibil: 50 RON)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0586E" w14:textId="77777777" w:rsidR="005D2D60" w:rsidRPr="0000211C" w:rsidRDefault="00000000">
            <w:r w:rsidRPr="0000211C">
              <w:t>Campul accepta valoarea introdusa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D5BD1" w14:textId="77777777" w:rsidR="005D2D60" w:rsidRPr="0000211C" w:rsidRDefault="00000000">
            <w:r w:rsidRPr="0000211C">
              <w:t>500 RON introdus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80AF5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1A7F1A"/>
              </w:rPr>
              <w:t>Pass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95563" w14:textId="77777777" w:rsidR="005D2D60" w:rsidRPr="0000211C" w:rsidRDefault="005D2D60"/>
        </w:tc>
      </w:tr>
      <w:tr w:rsidR="005D2D60" w:rsidRPr="0000211C" w14:paraId="77B5AF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BA010" w14:textId="77777777" w:rsidR="005D2D60" w:rsidRPr="0000211C" w:rsidRDefault="00000000">
            <w:pPr>
              <w:jc w:val="center"/>
            </w:pPr>
            <w:r w:rsidRPr="0000211C">
              <w:t>6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8674B" w14:textId="77777777" w:rsidR="005D2D60" w:rsidRPr="0000211C" w:rsidRDefault="00000000">
            <w:r w:rsidRPr="0000211C">
              <w:t>Apasa butonul Process Payment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F8E25" w14:textId="77777777" w:rsidR="005D2D60" w:rsidRPr="0000211C" w:rsidRDefault="00000000">
            <w:r w:rsidRPr="0000211C">
              <w:t>-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D22D8" w14:textId="77777777" w:rsidR="005D2D60" w:rsidRPr="0000211C" w:rsidRDefault="00000000">
            <w:r w:rsidRPr="0000211C">
              <w:t>Sistemul detecteaza ca 500 RON &gt; 50 RON (fond disponibil) si NU debiteaza contul. Afiseaza mesaj de eroare.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E869E" w14:textId="77777777" w:rsidR="005D2D60" w:rsidRPr="0000211C" w:rsidRDefault="00000000">
            <w:r w:rsidRPr="0000211C">
              <w:t>Mesaj: 'Fonduri insuficiente. Fonduri disponibile (inclusiv credit): 50.00 RON'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F468B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1A7F1A"/>
              </w:rPr>
              <w:t>Pass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2391B" w14:textId="77777777" w:rsidR="005D2D60" w:rsidRPr="0000211C" w:rsidRDefault="005D2D60"/>
        </w:tc>
      </w:tr>
      <w:tr w:rsidR="005D2D60" w:rsidRPr="0000211C" w14:paraId="59BF44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4005C" w14:textId="77777777" w:rsidR="005D2D60" w:rsidRPr="0000211C" w:rsidRDefault="00000000">
            <w:pPr>
              <w:jc w:val="center"/>
            </w:pPr>
            <w:r w:rsidRPr="0000211C">
              <w:t>7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E90FA" w14:textId="77777777" w:rsidR="005D2D60" w:rsidRPr="0000211C" w:rsidRDefault="00000000">
            <w:r w:rsidRPr="0000211C">
              <w:t>Verifica ca nu s-a creat nicio tranzactie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CB291" w14:textId="77777777" w:rsidR="005D2D60" w:rsidRPr="0000211C" w:rsidRDefault="00000000">
            <w:r w:rsidRPr="0000211C">
              <w:t>-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B4628" w14:textId="77777777" w:rsidR="005D2D60" w:rsidRPr="0000211C" w:rsidRDefault="00000000">
            <w:r w:rsidRPr="0000211C">
              <w:t>In istoricul tranzactiilor, nu apare nicio inregistrare noua pentru aceasta incercare de plata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F526E" w14:textId="77777777" w:rsidR="005D2D60" w:rsidRPr="0000211C" w:rsidRDefault="00000000">
            <w:r w:rsidRPr="0000211C">
              <w:t>Nicio tranzactie adaugata</w:t>
            </w:r>
          </w:p>
        </w:tc>
        <w:tc>
          <w:tcPr>
            <w:tcW w:w="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A475E" w14:textId="77777777" w:rsidR="005D2D60" w:rsidRPr="0000211C" w:rsidRDefault="00000000">
            <w:pPr>
              <w:jc w:val="center"/>
            </w:pPr>
            <w:r w:rsidRPr="0000211C">
              <w:rPr>
                <w:b/>
                <w:bCs/>
                <w:color w:val="1A7F1A"/>
              </w:rPr>
              <w:t>Pass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088DC" w14:textId="77777777" w:rsidR="005D2D60" w:rsidRPr="0000211C" w:rsidRDefault="005D2D60"/>
        </w:tc>
      </w:tr>
    </w:tbl>
    <w:p w14:paraId="19A46DAB" w14:textId="77777777" w:rsidR="005D2D60" w:rsidRPr="0000211C" w:rsidRDefault="005D2D6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2D60" w:rsidRPr="0000211C" w14:paraId="02E5F0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F2E4" w14:textId="77777777" w:rsidR="005D2D60" w:rsidRPr="0000211C" w:rsidRDefault="00000000">
            <w:r w:rsidRPr="0000211C">
              <w:t>Post-conditions: Soldul contului ramane neschimbat la 50 RON. Nu este creata nicio inregistrare in tabelul Transactions. Utilizatorul ramane pe pagina de plati cu mesajul de eroare vizibil.</w:t>
            </w:r>
          </w:p>
        </w:tc>
      </w:tr>
    </w:tbl>
    <w:p w14:paraId="4A4404D1" w14:textId="77777777" w:rsidR="005D2D60" w:rsidRPr="0000211C" w:rsidRDefault="005D2D60"/>
    <w:p w14:paraId="2E79B3A0" w14:textId="77777777" w:rsidR="005D2D60" w:rsidRPr="0000211C" w:rsidRDefault="005D2D60"/>
    <w:sectPr w:rsidR="005D2D60" w:rsidRPr="0000211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22E"/>
    <w:multiLevelType w:val="hybridMultilevel"/>
    <w:tmpl w:val="B740C8C8"/>
    <w:lvl w:ilvl="0" w:tplc="45962028">
      <w:start w:val="1"/>
      <w:numFmt w:val="bullet"/>
      <w:lvlText w:val="●"/>
      <w:lvlJc w:val="left"/>
      <w:pPr>
        <w:ind w:left="720" w:hanging="360"/>
      </w:pPr>
    </w:lvl>
    <w:lvl w:ilvl="1" w:tplc="18FE082E">
      <w:start w:val="1"/>
      <w:numFmt w:val="bullet"/>
      <w:lvlText w:val="○"/>
      <w:lvlJc w:val="left"/>
      <w:pPr>
        <w:ind w:left="1440" w:hanging="360"/>
      </w:pPr>
    </w:lvl>
    <w:lvl w:ilvl="2" w:tplc="0748BC36">
      <w:start w:val="1"/>
      <w:numFmt w:val="bullet"/>
      <w:lvlText w:val="■"/>
      <w:lvlJc w:val="left"/>
      <w:pPr>
        <w:ind w:left="2160" w:hanging="360"/>
      </w:pPr>
    </w:lvl>
    <w:lvl w:ilvl="3" w:tplc="EF6CB2F0">
      <w:start w:val="1"/>
      <w:numFmt w:val="bullet"/>
      <w:lvlText w:val="●"/>
      <w:lvlJc w:val="left"/>
      <w:pPr>
        <w:ind w:left="2880" w:hanging="360"/>
      </w:pPr>
    </w:lvl>
    <w:lvl w:ilvl="4" w:tplc="3BE0877A">
      <w:start w:val="1"/>
      <w:numFmt w:val="bullet"/>
      <w:lvlText w:val="○"/>
      <w:lvlJc w:val="left"/>
      <w:pPr>
        <w:ind w:left="3600" w:hanging="360"/>
      </w:pPr>
    </w:lvl>
    <w:lvl w:ilvl="5" w:tplc="CAB4D684">
      <w:start w:val="1"/>
      <w:numFmt w:val="bullet"/>
      <w:lvlText w:val="■"/>
      <w:lvlJc w:val="left"/>
      <w:pPr>
        <w:ind w:left="4320" w:hanging="360"/>
      </w:pPr>
    </w:lvl>
    <w:lvl w:ilvl="6" w:tplc="3A1ED8E6">
      <w:start w:val="1"/>
      <w:numFmt w:val="bullet"/>
      <w:lvlText w:val="●"/>
      <w:lvlJc w:val="left"/>
      <w:pPr>
        <w:ind w:left="5040" w:hanging="360"/>
      </w:pPr>
    </w:lvl>
    <w:lvl w:ilvl="7" w:tplc="8962135A">
      <w:start w:val="1"/>
      <w:numFmt w:val="bullet"/>
      <w:lvlText w:val="●"/>
      <w:lvlJc w:val="left"/>
      <w:pPr>
        <w:ind w:left="5760" w:hanging="360"/>
      </w:pPr>
    </w:lvl>
    <w:lvl w:ilvl="8" w:tplc="D76E4198">
      <w:start w:val="1"/>
      <w:numFmt w:val="bullet"/>
      <w:lvlText w:val="●"/>
      <w:lvlJc w:val="left"/>
      <w:pPr>
        <w:ind w:left="6480" w:hanging="360"/>
      </w:pPr>
    </w:lvl>
  </w:abstractNum>
  <w:num w:numId="1" w16cid:durableId="14353969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D60"/>
    <w:rsid w:val="0000211C"/>
    <w:rsid w:val="00413FEC"/>
    <w:rsid w:val="005D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B8C0"/>
  <w15:docId w15:val="{5FD46073-0F84-458C-AF4A-C607CD698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898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Andrei Pena</cp:lastModifiedBy>
  <cp:revision>2</cp:revision>
  <dcterms:created xsi:type="dcterms:W3CDTF">2026-04-24T14:20:00Z</dcterms:created>
  <dcterms:modified xsi:type="dcterms:W3CDTF">2026-04-24T14:28:00Z</dcterms:modified>
</cp:coreProperties>
</file>