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47FB6" w:rsidR="00D47FB6" w:rsidP="00D47FB6" w:rsidRDefault="00D47FB6" w14:paraId="2FE05F90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xmlns:wp14="http://schemas.microsoft.com/office/word/2010/wordml" w:rsidRPr="00D47FB6" w:rsidR="00D47FB6" w:rsidP="00D47FB6" w:rsidRDefault="00D47FB6" w14:paraId="03E5BDA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xmlns:wp14="http://schemas.microsoft.com/office/word/2010/wordml" w:rsidRPr="00D47FB6" w:rsidR="00D47FB6" w:rsidP="00D47FB6" w:rsidRDefault="00D47FB6" w14:paraId="7E0A2A9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xmlns:wp14="http://schemas.microsoft.com/office/word/2010/wordml" w:rsidRPr="00D47FB6" w:rsidR="00D47FB6" w:rsidP="00D47FB6" w:rsidRDefault="00D47FB6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A05A80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A39BBE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1C8F39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72A3D3E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125348E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ДНЕВНИК</w:t>
      </w:r>
    </w:p>
    <w:p xmlns:wp14="http://schemas.microsoft.com/office/word/2010/wordml" w:rsidRPr="00D47FB6" w:rsidR="00D47FB6" w:rsidP="00D47FB6" w:rsidRDefault="00D47FB6" w14:paraId="6D52810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proofErr w:type="gramStart"/>
      <w:r w:rsidRP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по  учебной</w:t>
      </w:r>
      <w:proofErr w:type="gramEnd"/>
      <w:r w:rsidRP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 (производственной) практике</w:t>
      </w:r>
    </w:p>
    <w:p xmlns:wp14="http://schemas.microsoft.com/office/word/2010/wordml" w:rsidRPr="00D47FB6" w:rsidR="00D47FB6" w:rsidP="00D47FB6" w:rsidRDefault="00D47FB6" w14:paraId="0D0B940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356C31F1" wp14:textId="777777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47FB6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ПМ.</w:t>
      </w:r>
      <w:proofErr w:type="gramStart"/>
      <w:r w:rsidRPr="00D47FB6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04.Сопровождение</w:t>
      </w:r>
      <w:proofErr w:type="gramEnd"/>
      <w:r w:rsidRPr="00D47FB6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xmlns:wp14="http://schemas.microsoft.com/office/word/2010/wordml" w:rsidRPr="00D47FB6" w:rsidR="00D47FB6" w:rsidP="00D47FB6" w:rsidRDefault="00D47FB6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4EAFD9C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B94D5A5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7FCF7FC2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Студента очного отделения</w:t>
      </w:r>
    </w:p>
    <w:p xmlns:wp14="http://schemas.microsoft.com/office/word/2010/wordml" w:rsidRPr="00D47FB6" w:rsidR="00D47FB6" w:rsidP="00D47FB6" w:rsidRDefault="00D47FB6" w14:paraId="3DEEC669" wp14:textId="4A35F6DD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Фамилия Имя Отчеств</w:t>
      </w:r>
      <w:r w:rsidRPr="5E0D1046" w:rsidR="26C62DA9">
        <w:rPr>
          <w:rFonts w:ascii="Times New Roman" w:hAnsi="Times New Roman" w:eastAsia="Times New Roman" w:cs="Times New Roman"/>
          <w:sz w:val="28"/>
          <w:szCs w:val="28"/>
          <w:lang w:eastAsia="ru-RU"/>
        </w:rPr>
        <w:t>о</w:t>
      </w:r>
    </w:p>
    <w:p xmlns:wp14="http://schemas.microsoft.com/office/word/2010/wordml" w:rsidRPr="00D47FB6" w:rsidR="00D47FB6" w:rsidP="00D47FB6" w:rsidRDefault="00D47FB6" w14:paraId="3656B9AB" wp14:textId="431DAEE5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16CE66A9">
        <w:rPr>
          <w:rFonts w:ascii="Times New Roman" w:hAnsi="Times New Roman" w:eastAsia="Times New Roman" w:cs="Times New Roman"/>
          <w:sz w:val="28"/>
          <w:szCs w:val="28"/>
          <w:lang w:eastAsia="ru-RU"/>
        </w:rPr>
        <w:t>Анфилатов Андрей Алексеевич</w:t>
      </w:r>
    </w:p>
    <w:p xmlns:wp14="http://schemas.microsoft.com/office/word/2010/wordml" w:rsidRPr="00D47FB6" w:rsidR="00D47FB6" w:rsidP="00D47FB6" w:rsidRDefault="00D47FB6" w14:paraId="45FB0818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</w:p>
    <w:p xmlns:wp14="http://schemas.microsoft.com/office/word/2010/wordml" w:rsidRPr="00D47FB6" w:rsidR="00D47FB6" w:rsidP="00D47FB6" w:rsidRDefault="00D47FB6" w14:paraId="3D99A2DB" wp14:textId="5A30BD79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Группа </w:t>
      </w:r>
      <w:r w:rsidRPr="5E0D1046" w:rsidR="344CB09B">
        <w:rPr>
          <w:rFonts w:ascii="Times New Roman" w:hAnsi="Times New Roman" w:eastAsia="Times New Roman" w:cs="Times New Roman"/>
          <w:sz w:val="28"/>
          <w:szCs w:val="28"/>
          <w:lang w:eastAsia="ru-RU"/>
        </w:rPr>
        <w:t>22</w:t>
      </w:r>
      <w:r w:rsidRPr="5E0D104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П-1</w:t>
      </w:r>
    </w:p>
    <w:p xmlns:wp14="http://schemas.microsoft.com/office/word/2010/wordml" w:rsidRPr="00D47FB6" w:rsidR="00D47FB6" w:rsidP="00D47FB6" w:rsidRDefault="00D47FB6" w14:paraId="049F31CB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6519F856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xmlns:wp14="http://schemas.microsoft.com/office/word/2010/wordml" w:rsidRPr="00D47FB6" w:rsidR="00D47FB6" w:rsidP="00D47FB6" w:rsidRDefault="00D47FB6" w14:paraId="45DE0DD2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xmlns:wp14="http://schemas.microsoft.com/office/word/2010/wordml" w:rsidRPr="00D47FB6" w:rsidR="00D47FB6" w:rsidP="00D47FB6" w:rsidRDefault="00D47FB6" w14:paraId="53128261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62486C05" wp14:textId="32C70EC5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Организация: </w:t>
      </w:r>
    </w:p>
    <w:p xmlns:wp14="http://schemas.microsoft.com/office/word/2010/wordml" w:rsidRPr="00D47FB6" w:rsidR="00D47FB6" w:rsidP="5E0D1046" w:rsidRDefault="00D47FB6" w14:paraId="4ECE82E6" wp14:textId="7C5349EB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2BD6D08A">
        <w:rPr>
          <w:rFonts w:ascii="Times New Roman" w:hAnsi="Times New Roman" w:eastAsia="Times New Roman" w:cs="Times New Roman"/>
          <w:sz w:val="28"/>
          <w:szCs w:val="28"/>
          <w:lang w:eastAsia="ru-RU"/>
        </w:rPr>
        <w:t>Слободской государственный колледж педагогики и социальных отношений</w:t>
      </w:r>
    </w:p>
    <w:p xmlns:wp14="http://schemas.microsoft.com/office/word/2010/wordml" w:rsidRPr="00D47FB6" w:rsidR="00D47FB6" w:rsidP="00D47FB6" w:rsidRDefault="00D47FB6" w14:paraId="4101652C" wp14:textId="32A8AC16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02EDB243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Адрес организации</w:t>
      </w:r>
    </w:p>
    <w:p xmlns:wp14="http://schemas.microsoft.com/office/word/2010/wordml" w:rsidRPr="00D47FB6" w:rsidR="00D47FB6" w:rsidP="00D47FB6" w:rsidRDefault="00D47FB6" w14:paraId="4B99056E" wp14:textId="54177C75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4B4BBD87">
        <w:rPr>
          <w:rFonts w:ascii="Times New Roman" w:hAnsi="Times New Roman" w:eastAsia="Times New Roman" w:cs="Times New Roman"/>
          <w:sz w:val="28"/>
          <w:szCs w:val="28"/>
          <w:lang w:eastAsia="ru-RU"/>
        </w:rPr>
        <w:t>ул 613150, ул. Ленина, 69, ул. Ленина, 69, Слободской</w:t>
      </w:r>
    </w:p>
    <w:p xmlns:wp14="http://schemas.microsoft.com/office/word/2010/wordml" w:rsidRPr="00D47FB6" w:rsidR="00D47FB6" w:rsidP="00D47FB6" w:rsidRDefault="00D47FB6" w14:paraId="1299C43A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1F8E9E37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Руководитель практики </w:t>
      </w:r>
    </w:p>
    <w:p xmlns:wp14="http://schemas.microsoft.com/office/word/2010/wordml" w:rsidRPr="00D47FB6" w:rsidR="00D47FB6" w:rsidP="00D47FB6" w:rsidRDefault="00D47FB6" w14:paraId="15D29455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от организации</w:t>
      </w:r>
    </w:p>
    <w:p xmlns:wp14="http://schemas.microsoft.com/office/word/2010/wordml" w:rsidRPr="00D47FB6" w:rsidR="00D47FB6" w:rsidP="00D47FB6" w:rsidRDefault="00D47FB6" w14:paraId="4DDBEF00" wp14:textId="299886E1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124D613D">
        <w:rPr>
          <w:rFonts w:ascii="Times New Roman" w:hAnsi="Times New Roman" w:eastAsia="Times New Roman" w:cs="Times New Roman"/>
          <w:sz w:val="28"/>
          <w:szCs w:val="28"/>
          <w:lang w:eastAsia="ru-RU"/>
        </w:rPr>
        <w:t>Калинин А.О.</w:t>
      </w:r>
    </w:p>
    <w:p xmlns:wp14="http://schemas.microsoft.com/office/word/2010/wordml" w:rsidRPr="00D47FB6" w:rsidR="00D47FB6" w:rsidP="00D47FB6" w:rsidRDefault="00D47FB6" w14:paraId="3461D779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0FB78278" wp14:textId="2CC99356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5E0D104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Руководитель практики от колледжа</w:t>
      </w:r>
    </w:p>
    <w:p xmlns:wp14="http://schemas.microsoft.com/office/word/2010/wordml" w:rsidRPr="00D47FB6" w:rsidR="00D47FB6" w:rsidP="00D47FB6" w:rsidRDefault="00D47FB6" w14:paraId="1FC39945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285B46BA" wp14:textId="066BD7FC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5E0D104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 w:rsidRPr="5E0D1046" w:rsidR="5CBB78DE">
        <w:rPr>
          <w:rFonts w:ascii="Times New Roman" w:hAnsi="Times New Roman" w:eastAsia="Times New Roman" w:cs="Times New Roman"/>
          <w:sz w:val="28"/>
          <w:szCs w:val="28"/>
          <w:lang w:eastAsia="ru-RU"/>
        </w:rPr>
        <w:t>5</w:t>
      </w:r>
      <w:bookmarkStart w:name="_GoBack" w:id="0"/>
      <w:bookmarkEnd w:id="0"/>
      <w:r w:rsidRPr="5E0D1046" w:rsid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уч. г</w:t>
      </w:r>
    </w:p>
    <w:p xmlns:wp14="http://schemas.microsoft.com/office/word/2010/wordml" w:rsidRPr="00D47FB6" w:rsidR="00D47FB6" w:rsidP="00D47FB6" w:rsidRDefault="00D47FB6" w14:paraId="0562CB0E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lang w:eastAsia="ru-RU"/>
        </w:rPr>
      </w:pPr>
      <w:r w:rsidRPr="00D47FB6">
        <w:rPr>
          <w:rFonts w:ascii="Times New Roman" w:hAnsi="Times New Roman" w:eastAsia="Times New Roman" w:cs="Times New Roman"/>
          <w:lang w:eastAsia="ru-RU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xmlns:wp14="http://schemas.microsoft.com/office/word/2010/wordml" w:rsidRPr="00D47FB6" w:rsidR="00D47FB6" w:rsidTr="00C46329" w14:paraId="562F0384" wp14:textId="77777777">
        <w:trPr>
          <w:trHeight w:val="780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D47FB6" w:rsidR="00D47FB6" w:rsidP="00D47FB6" w:rsidRDefault="00D47FB6" w14:paraId="08AC1A0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Сроки проведения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47FB6" w:rsidR="00D47FB6" w:rsidP="00D47FB6" w:rsidRDefault="00D47FB6" w14:paraId="34CE0A4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 w:rsidRPr="00D47FB6" w:rsidR="00D47FB6" w:rsidP="00D47FB6" w:rsidRDefault="00D47FB6" w14:paraId="45900BC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:rsidRPr="00D47FB6" w:rsidR="00D47FB6" w:rsidP="00D47FB6" w:rsidRDefault="00D47FB6" w14:paraId="62EBF3C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D47FB6" w:rsidR="00D47FB6" w:rsidP="00D47FB6" w:rsidRDefault="00D47FB6" w14:paraId="77B5C05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47FB6" w:rsidR="00D47FB6" w:rsidP="00D47FB6" w:rsidRDefault="00D47FB6" w14:paraId="1DA925E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D47FB6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xmlns:wp14="http://schemas.microsoft.com/office/word/2010/wordml" w:rsidRPr="00D47FB6" w:rsidR="00D47FB6" w:rsidTr="00C46329" w14:paraId="6D98A12B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2946DB82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5997CC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110FFD37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6B699379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3FE9F23F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1F72F646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08CE6F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61CDCEAD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6BB9E253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23DE523C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52E56223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07547A0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5043CB0F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07459315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6537F28F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6DFB9E20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70DF9E5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44E871BC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144A5D23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738610EB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637805D2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463F29E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3B7B4B86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3A0FF5F2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5630AD66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61829076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2BA226A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17AD93B2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0DE4B5B7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66204FF1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2DBF0D7D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6B62F1B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02F2C34E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680A4E5D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19219836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296FEF7D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7194DBD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769D0D3C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54CD245A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1231BE67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36FEB5B0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30D7AA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7196D064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34FF1C98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6D072C0D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48A21919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6BD18F9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238601FE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0F3CABC7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5B08B5D1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16DEB4AB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0AD9C6F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4B1F511A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65F9C3DC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xmlns:wp14="http://schemas.microsoft.com/office/word/2010/wordml" w:rsidRPr="00D47FB6" w:rsidR="00D47FB6" w:rsidTr="00C46329" w14:paraId="5023141B" wp14:textId="77777777">
        <w:trPr>
          <w:trHeight w:val="855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D47FB6" w:rsidR="00D47FB6" w:rsidP="00D47FB6" w:rsidRDefault="00D47FB6" w14:paraId="1F3B1409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D47FB6" w:rsidR="00D47FB6" w:rsidP="00D47FB6" w:rsidRDefault="00D47FB6" w14:paraId="562C75D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Pr="00D47FB6" w:rsidR="00D47FB6" w:rsidP="00D47FB6" w:rsidRDefault="00D47FB6" w14:paraId="664355AD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47FB6" w:rsidR="00D47FB6" w:rsidP="00D47FB6" w:rsidRDefault="00D47FB6" w14:paraId="1A965116" wp14:textId="77777777">
            <w:pPr>
              <w:spacing w:after="0" w:line="240" w:lineRule="auto"/>
              <w:jc w:val="right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xmlns:wp14="http://schemas.microsoft.com/office/word/2010/wordml" w:rsidRPr="00D47FB6" w:rsidR="00D47FB6" w:rsidP="00D47FB6" w:rsidRDefault="00D47FB6" w14:paraId="7DF4E37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lang w:eastAsia="ru-RU"/>
        </w:rPr>
      </w:pPr>
    </w:p>
    <w:p xmlns:wp14="http://schemas.microsoft.com/office/word/2010/wordml" w:rsidR="000078EC" w:rsidP="00D47FB6" w:rsidRDefault="00D47FB6" w14:paraId="44FB30F8" wp14:textId="77777777">
      <w:r w:rsidRPr="00D47FB6">
        <w:rPr>
          <w:rFonts w:ascii="Times New Roman" w:hAnsi="Times New Roman" w:eastAsia="Times New Roman" w:cs="Times New Roman"/>
          <w:lang w:eastAsia="ru-RU"/>
        </w:rPr>
        <w:br w:type="page"/>
      </w:r>
    </w:p>
    <w:sectPr w:rsidR="000078E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310D98"/>
    <w:rsid w:val="00D47FB6"/>
    <w:rsid w:val="00F46B9A"/>
    <w:rsid w:val="0621A090"/>
    <w:rsid w:val="124D613D"/>
    <w:rsid w:val="16CE66A9"/>
    <w:rsid w:val="26C62DA9"/>
    <w:rsid w:val="2BD6D08A"/>
    <w:rsid w:val="344CB09B"/>
    <w:rsid w:val="4B4BBD87"/>
    <w:rsid w:val="5CBB78DE"/>
    <w:rsid w:val="5E0D1046"/>
    <w:rsid w:val="69BF82E3"/>
    <w:rsid w:val="6C01C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D111"/>
  <w15:chartTrackingRefBased/>
  <w15:docId w15:val="{4F890CEE-029F-4E3D-A7E9-79591840A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Светлана Ушакова</dc:creator>
  <keywords/>
  <dc:description/>
  <lastModifiedBy>Андрей Анфилатов</lastModifiedBy>
  <revision>2</revision>
  <dcterms:created xsi:type="dcterms:W3CDTF">2020-06-10T04:06:00.0000000Z</dcterms:created>
  <dcterms:modified xsi:type="dcterms:W3CDTF">2025-05-07T04:35:38.5958566Z</dcterms:modified>
</coreProperties>
</file>