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B5E6DF" wp14:paraId="34490D57" wp14:textId="0F3B6BB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Кировское областное государственное профессиональное</w:t>
      </w:r>
    </w:p>
    <w:p xmlns:wp14="http://schemas.microsoft.com/office/word/2010/wordml" w:rsidP="64B5E6DF" wp14:paraId="6A413265" wp14:textId="4DD8CD4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образовательное бюджетное учреждение </w:t>
      </w:r>
    </w:p>
    <w:p xmlns:wp14="http://schemas.microsoft.com/office/word/2010/wordml" w:rsidP="64B5E6DF" wp14:paraId="760C0327" wp14:textId="009292D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«Слободской колледж педагогики и социальных отношений»</w:t>
      </w:r>
    </w:p>
    <w:p xmlns:wp14="http://schemas.microsoft.com/office/word/2010/wordml" w:rsidP="64B5E6DF" wp14:paraId="6F0C7697" wp14:textId="29363C9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64B5E6DF" wp14:paraId="08CFC016" wp14:textId="22B7246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64B5E6DF" wp14:paraId="33098F21" wp14:textId="38674BF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64B5E6DF" wp14:paraId="717A9438" wp14:textId="6E97630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64B5E6DF" wp14:paraId="06179B46" wp14:textId="10BD7AB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64B5E6DF" wp14:paraId="13D13D90" wp14:textId="447D799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64B5E6DF" wp14:paraId="03942FF2" wp14:textId="1872DE7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64B5E6DF" wp14:paraId="7CDEDC0D" wp14:textId="4791C66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64B5E6DF" wp14:paraId="6C31ECC1" wp14:textId="5093C2B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ДНЕВНИК</w:t>
      </w:r>
    </w:p>
    <w:p xmlns:wp14="http://schemas.microsoft.com/office/word/2010/wordml" w:rsidP="64B5E6DF" wp14:paraId="14F51201" wp14:textId="10329B2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 учебной практике</w:t>
      </w:r>
    </w:p>
    <w:p xmlns:wp14="http://schemas.microsoft.com/office/word/2010/wordml" w:rsidP="64B5E6DF" wp14:paraId="3667EAA0" wp14:textId="19F06CE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4B5E6DF" wp14:paraId="00BC3495" wp14:textId="1C1EB2D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ПМ.02.</w:t>
      </w:r>
      <w:r w:rsidRPr="64B5E6DF" w:rsidR="09B2FA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Осуществление интеграции программных модулей.</w:t>
      </w:r>
    </w:p>
    <w:p xmlns:wp14="http://schemas.microsoft.com/office/word/2010/wordml" w:rsidP="64B5E6DF" wp14:paraId="03394D88" wp14:textId="2703DF7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64B5E6DF" wp14:paraId="6B3D39C1" wp14:textId="6BDB063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xmlns:wp14="http://schemas.microsoft.com/office/word/2010/wordml" w:rsidP="64B5E6DF" wp14:paraId="66150880" wp14:textId="3AF4B9B7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4B5E6DF" wp14:paraId="0915CF8C" wp14:textId="7A15BAC8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очного отделения</w:t>
      </w:r>
    </w:p>
    <w:p xmlns:wp14="http://schemas.microsoft.com/office/word/2010/wordml" w:rsidP="64B5E6DF" wp14:paraId="1D7DEF41" wp14:textId="1999EAB7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Анфилатов Андрей Алексеевич</w:t>
      </w:r>
    </w:p>
    <w:p xmlns:wp14="http://schemas.microsoft.com/office/word/2010/wordml" w:rsidP="64B5E6DF" wp14:paraId="160FFE40" wp14:textId="62B9C98F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4B5E6DF" wp14:paraId="208F476D" wp14:textId="2F49E60E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22П-1</w:t>
      </w:r>
    </w:p>
    <w:p xmlns:wp14="http://schemas.microsoft.com/office/word/2010/wordml" w:rsidP="64B5E6DF" wp14:paraId="2CC4DA88" wp14:textId="498F1E21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4B5E6DF" wp14:paraId="0CFD3E90" wp14:textId="31829A98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Специальность  09.02.07</w:t>
      </w:r>
    </w:p>
    <w:p xmlns:wp14="http://schemas.microsoft.com/office/word/2010/wordml" w:rsidP="64B5E6DF" wp14:paraId="7C0B532A" wp14:textId="643DFFA7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Информационные системы и программирование </w:t>
      </w:r>
    </w:p>
    <w:p xmlns:wp14="http://schemas.microsoft.com/office/word/2010/wordml" w:rsidP="64B5E6DF" wp14:paraId="1B0788D5" wp14:textId="120A7CBB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4B5E6DF" wp14:paraId="5D04BC19" wp14:textId="0617ECE9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Организация: </w:t>
      </w:r>
    </w:p>
    <w:p xmlns:wp14="http://schemas.microsoft.com/office/word/2010/wordml" w:rsidP="64B5E6DF" wp14:paraId="46582507" wp14:textId="2DC8BC26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4B97A2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Слободской государственный колледж педагогики и социальных отношений</w:t>
      </w:r>
    </w:p>
    <w:p xmlns:wp14="http://schemas.microsoft.com/office/word/2010/wordml" w:rsidP="64B5E6DF" wp14:paraId="49E506B2" wp14:textId="1A7AE98A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4B5E6DF" wp14:paraId="6432E6CA" wp14:textId="444539AC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Адрес организации</w:t>
      </w:r>
    </w:p>
    <w:p xmlns:wp14="http://schemas.microsoft.com/office/word/2010/wordml" w:rsidP="64B5E6DF" wp14:paraId="77028F80" wp14:textId="6BAE3001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A9E5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ул. Ленина, 69, ул. Ленина, 69, Слободской, Кировская обл.</w:t>
      </w:r>
    </w:p>
    <w:p xmlns:wp14="http://schemas.microsoft.com/office/word/2010/wordml" w:rsidP="64B5E6DF" wp14:paraId="7F512625" wp14:textId="2EAA8683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4B5E6DF" wp14:paraId="3CD782D5" wp14:textId="76C45944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 практики </w:t>
      </w:r>
    </w:p>
    <w:p xmlns:wp14="http://schemas.microsoft.com/office/word/2010/wordml" w:rsidP="64B5E6DF" wp14:paraId="2CD69BFC" wp14:textId="601525A8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 организации</w:t>
      </w:r>
    </w:p>
    <w:p xmlns:wp14="http://schemas.microsoft.com/office/word/2010/wordml" w:rsidP="64B5E6DF" wp14:paraId="1A7B7618" wp14:textId="2CBBADCD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22B96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Калинин Арсений Олегович</w:t>
      </w:r>
    </w:p>
    <w:p xmlns:wp14="http://schemas.microsoft.com/office/word/2010/wordml" w:rsidP="64B5E6DF" wp14:paraId="5BEBBD88" wp14:textId="3CBF3C8F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4B5E6DF" wp14:paraId="4100126F" wp14:textId="7B029148">
      <w:pPr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 практики от колледжа</w:t>
      </w:r>
    </w:p>
    <w:p xmlns:wp14="http://schemas.microsoft.com/office/word/2010/wordml" w:rsidP="64B5E6DF" wp14:paraId="3E15DB6C" wp14:textId="3E5843D0">
      <w:pPr>
        <w:pStyle w:val="Normal"/>
        <w:spacing w:after="0" w:line="240" w:lineRule="auto"/>
        <w:ind w:left="49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25D4B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Калинин Арсений Олегович</w:t>
      </w:r>
    </w:p>
    <w:p xmlns:wp14="http://schemas.microsoft.com/office/word/2010/wordml" w:rsidP="64B5E6DF" wp14:paraId="75F0618E" wp14:textId="6591D5D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4B5E6DF" wp14:paraId="72BEEF1C" wp14:textId="469AC053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</w:t>
      </w:r>
      <w:r w:rsidRPr="64B5E6DF" w:rsidR="70C8D1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25</w:t>
      </w:r>
      <w:r w:rsidRPr="64B5E6DF" w:rsidR="53D4D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уч. г</w:t>
      </w:r>
    </w:p>
    <w:p xmlns:wp14="http://schemas.microsoft.com/office/word/2010/wordml" w:rsidP="64B5E6DF" wp14:paraId="16CADB56" wp14:textId="1786C146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tbl>
      <w:tblPr>
        <w:tblStyle w:val="TableNormal"/>
        <w:tblW w:w="0" w:type="auto"/>
        <w:tblInd w:w="-2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740"/>
        <w:gridCol w:w="1515"/>
        <w:gridCol w:w="2130"/>
      </w:tblGrid>
      <w:tr w:rsidR="64B5E6DF" w:rsidTr="64B5E6DF" w14:paraId="52B177E2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4B5E6DF" w:rsidP="64B5E6DF" w:rsidRDefault="64B5E6DF" w14:paraId="58FE1F4B" w14:textId="35A7F3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5E6DF" w:rsidR="64B5E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Сроки проведения</w:t>
            </w: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4B5E6DF" w:rsidP="64B5E6DF" w:rsidRDefault="64B5E6DF" w14:paraId="231FC883" w14:textId="16B020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64B5E6DF" w:rsidP="64B5E6DF" w:rsidRDefault="64B5E6DF" w14:paraId="7CD503AA" w14:textId="2187EF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5E6DF" w:rsidR="64B5E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Содержание работы</w:t>
            </w:r>
          </w:p>
          <w:p w:rsidR="64B5E6DF" w:rsidP="64B5E6DF" w:rsidRDefault="64B5E6DF" w14:paraId="5B8B3840" w14:textId="74FB26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4B5E6DF" w:rsidP="64B5E6DF" w:rsidRDefault="64B5E6DF" w14:paraId="3BF5AB81" w14:textId="16CDC5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5E6DF" w:rsidR="64B5E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4B5E6DF" w:rsidP="64B5E6DF" w:rsidRDefault="64B5E6DF" w14:paraId="147BB148" w14:textId="1BCE1E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5E6DF" w:rsidR="64B5E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Отметка о выполнении</w:t>
            </w:r>
          </w:p>
        </w:tc>
      </w:tr>
      <w:tr w:rsidR="64B5E6DF" w:rsidTr="64B5E6DF" w14:paraId="31DA518A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702623C" w:rsidP="64B5E6DF" w:rsidRDefault="1702623C" w14:paraId="4EE0D202" w14:textId="343B630D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B5E6DF" w:rsidR="170262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13.05.25</w:t>
            </w: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702623C" w:rsidP="64B5E6DF" w:rsidRDefault="1702623C" w14:paraId="49709B79" w14:textId="5071A212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4B5E6DF" w:rsidR="170262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Разработка проекта для мед лаборатории</w:t>
            </w: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702623C" w:rsidP="64B5E6DF" w:rsidRDefault="1702623C" w14:paraId="4B77FEE1" w14:textId="6BB6AD9B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B5E6DF" w:rsidR="170262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6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58A1A818" w14:textId="3BF0DD04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4B5E6DF" w:rsidTr="64B5E6DF" w14:paraId="555AFF6C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702623C" w:rsidP="64B5E6DF" w:rsidRDefault="1702623C" w14:paraId="46B3EA89" w14:textId="51E68167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B5E6DF" w:rsidR="170262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14.05.25</w:t>
            </w: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702623C" w:rsidP="64B5E6DF" w:rsidRDefault="1702623C" w14:paraId="79561520" w14:textId="3124D98E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5E6DF" w:rsidR="170262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Разработка проекта для медицинской лаборатории </w:t>
            </w: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702623C" w:rsidP="64B5E6DF" w:rsidRDefault="1702623C" w14:paraId="783AB890" w14:textId="024FE9A9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B5E6DF" w:rsidR="170262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6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572E0DC8" w14:textId="7F85312B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4B5E6DF" w:rsidTr="64B5E6DF" w14:paraId="09F43FDB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702623C" w:rsidP="64B5E6DF" w:rsidRDefault="1702623C" w14:paraId="51AB6748" w14:textId="6B9B59A5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B5E6DF" w:rsidR="170262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15.05.25</w:t>
            </w: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702623C" w:rsidP="64B5E6DF" w:rsidRDefault="1702623C" w14:paraId="2104110A" w14:textId="2D36B33D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5E6DF" w:rsidR="170262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Работа над проектированием и архитектурой системы</w:t>
            </w: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702623C" w:rsidP="64B5E6DF" w:rsidRDefault="1702623C" w14:paraId="03BD862D" w14:textId="0C548130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B5E6DF" w:rsidR="170262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6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5781DBD2" w14:textId="50C9A86E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4B5E6DF" w:rsidTr="64B5E6DF" w14:paraId="4AC43A2D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702623C" w:rsidP="64B5E6DF" w:rsidRDefault="1702623C" w14:paraId="1BA44DB3" w14:textId="3B68342E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B5E6DF" w:rsidR="170262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16.05.25</w:t>
            </w: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0BDB9C73" w:rsidP="64B5E6DF" w:rsidRDefault="0BDB9C73" w14:paraId="2A3CF28C" w14:textId="05589CBE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5E6DF" w:rsidR="0BDB9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Диаграмма Кооперации.</w:t>
            </w:r>
          </w:p>
          <w:p w:rsidR="0BDB9C73" w:rsidP="64B5E6DF" w:rsidRDefault="0BDB9C73" w14:paraId="5C7E5FAF" w14:textId="082FCAE4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5E6DF" w:rsidR="0BDB9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Диаграмма Компонентов.</w:t>
            </w:r>
          </w:p>
          <w:p w:rsidR="0BDB9C73" w:rsidP="64B5E6DF" w:rsidRDefault="0BDB9C73" w14:paraId="09A06457" w14:textId="1FBA36B0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5E6DF" w:rsidR="0BDB9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Диаграмма потоков данных.</w:t>
            </w:r>
          </w:p>
          <w:p w:rsidR="0BDB9C73" w:rsidP="64B5E6DF" w:rsidRDefault="0BDB9C73" w14:paraId="58CCA8B8" w14:textId="14448DBF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5E6DF" w:rsidR="0BDB9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Диаграмма развертывания.</w:t>
            </w: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0BDB9C73" w:rsidP="64B5E6DF" w:rsidRDefault="0BDB9C73" w14:paraId="7CEE1756" w14:textId="3F25DDF8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B5E6DF" w:rsidR="0BDB9C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6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36A7A90F" w14:textId="1CDBB51E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4B5E6DF" w:rsidTr="64B5E6DF" w14:paraId="1EDC2BBC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0BDB9C73" w:rsidP="64B5E6DF" w:rsidRDefault="0BDB9C73" w14:paraId="4D9BA583" w14:textId="1845204C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B5E6DF" w:rsidR="0BDB9C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17.05.25</w:t>
            </w: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0BDB9C73" w:rsidP="64B5E6DF" w:rsidRDefault="0BDB9C73" w14:paraId="619DE87C" w14:textId="74F60162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5E6DF" w:rsidR="0BDB9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Завершение проекта по мед. лаборатории.</w:t>
            </w: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0BDB9C73" w:rsidP="64B5E6DF" w:rsidRDefault="0BDB9C73" w14:paraId="5419426D" w14:textId="6BFCE535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4B5E6DF" w:rsidR="0BDB9C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6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67655DC9" w14:textId="3ACCD45F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4B5E6DF" w:rsidTr="64B5E6DF" w14:paraId="311102CA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22B8D552" w14:textId="09C53470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240844BD" w14:textId="4A1C11A7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3BDE9722" w14:textId="027A12DC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790CF6CE" w14:textId="1BC2595C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4B5E6DF" w:rsidTr="64B5E6DF" w14:paraId="6431CE98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36528F95" w14:textId="2E4E7E88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6E540CE3" w14:textId="7B70C05A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7653233F" w14:textId="0218F66F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4FE277C2" w14:textId="52883549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4B5E6DF" w:rsidTr="64B5E6DF" w14:paraId="69AA8379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2941B48F" w14:textId="2F56C824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7FE9F14F" w14:textId="6F60D8F0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5B00C284" w14:textId="73963DB3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04AC1AB7" w14:textId="2FBA529E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4B5E6DF" w:rsidTr="64B5E6DF" w14:paraId="526D80C0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1C487ED5" w14:textId="64D1183B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46C37C91" w14:textId="0B8DC21F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0B883095" w14:textId="501FB985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24448F0D" w14:textId="6C9C4089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4B5E6DF" w:rsidTr="64B5E6DF" w14:paraId="00CC2C77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27B31AAE" w14:textId="41C10DDF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2CE316CE" w14:textId="61280B6C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48112770" w14:textId="7E896604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11AF9917" w14:textId="12970835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4B5E6DF" w:rsidTr="64B5E6DF" w14:paraId="18991F95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407697EF" w14:textId="22E10F9D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635454D4" w14:textId="162F4C04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56D3488B" w14:textId="1C4F86A8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0632F367" w14:textId="1A186F7E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4B5E6DF" w:rsidTr="64B5E6DF" w14:paraId="78E367C1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3165FF6F" w14:textId="0C143E61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09A19E5B" w14:textId="625992B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4B5E6DF" w:rsidP="64B5E6DF" w:rsidRDefault="64B5E6DF" w14:paraId="2054140D" w14:textId="3056BBBE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4B5E6DF" w:rsidP="64B5E6DF" w:rsidRDefault="64B5E6DF" w14:paraId="75D094A4" w14:textId="37CD5B68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p14:paraId="501817AE" wp14:textId="4620C6F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1FB48"/>
    <w:rsid w:val="0989F10E"/>
    <w:rsid w:val="09B2FABA"/>
    <w:rsid w:val="0AF69117"/>
    <w:rsid w:val="0BDB9C73"/>
    <w:rsid w:val="0F148108"/>
    <w:rsid w:val="103E21EC"/>
    <w:rsid w:val="1702623C"/>
    <w:rsid w:val="190FAC81"/>
    <w:rsid w:val="1B2A69D1"/>
    <w:rsid w:val="22B963F1"/>
    <w:rsid w:val="25D4BEE3"/>
    <w:rsid w:val="25D5CAD4"/>
    <w:rsid w:val="2D2E8260"/>
    <w:rsid w:val="2D2E8260"/>
    <w:rsid w:val="4B97A2AB"/>
    <w:rsid w:val="4F39BB23"/>
    <w:rsid w:val="53D4D87F"/>
    <w:rsid w:val="5465E0EB"/>
    <w:rsid w:val="5465E0EB"/>
    <w:rsid w:val="57F1FB48"/>
    <w:rsid w:val="580AB450"/>
    <w:rsid w:val="597E93BA"/>
    <w:rsid w:val="5A9E5B8B"/>
    <w:rsid w:val="5AC10F67"/>
    <w:rsid w:val="6465AD37"/>
    <w:rsid w:val="6465AD37"/>
    <w:rsid w:val="64B5E6DF"/>
    <w:rsid w:val="70B96B92"/>
    <w:rsid w:val="70B96B92"/>
    <w:rsid w:val="70C8D148"/>
    <w:rsid w:val="7C52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FB48"/>
  <w15:chartTrackingRefBased/>
  <w15:docId w15:val="{B37AC853-25A8-4155-8D5C-49AE0AEBA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2025-05-19T09:05:25.8474012Z</dcterms:created>
  <dcterms:modified xsi:type="dcterms:W3CDTF">2025-05-19T09:20:23.2986552Z</dcterms:modified>
  <dc:creator>Андрей Анфилатов</dc:creator>
  <lastModifiedBy>Андрей Анфилатов</lastModifiedBy>
</coreProperties>
</file>