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A226" w14:textId="44D5419F" w:rsidR="009E2EB7" w:rsidRPr="00DD58EA" w:rsidRDefault="009E695C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7" behindDoc="0" locked="0" layoutInCell="0" allowOverlap="1" wp14:anchorId="264DC3AA" wp14:editId="61AF08DA">
                <wp:simplePos x="0" y="0"/>
                <wp:positionH relativeFrom="column">
                  <wp:posOffset>2868930</wp:posOffset>
                </wp:positionH>
                <wp:positionV relativeFrom="paragraph">
                  <wp:posOffset>-191135</wp:posOffset>
                </wp:positionV>
                <wp:extent cx="3371215" cy="339090"/>
                <wp:effectExtent l="0" t="0" r="0" b="0"/>
                <wp:wrapNone/>
                <wp:docPr id="1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F02480" w14:textId="07725E58" w:rsidR="007C7583" w:rsidRPr="00382DEA" w:rsidRDefault="007C7583" w:rsidP="007C7583">
                            <w:pPr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  <w:t xml:space="preserve">Overall Status: </w:t>
                            </w:r>
                            <w:r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24"/>
                                <w:szCs w:val="24"/>
                                <w:lang w:val="en-GB"/>
                              </w:rPr>
                              <w:t>Green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DC3AA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225.9pt;margin-top:-15.05pt;width:265.45pt;height:26.7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" o:allowincell="f" filled="f" strokecolor="gray">
                <v:textbox>
                  <w:txbxContent>
                    <w:p w14:paraId="70F02480" w14:textId="07725E58" w:rsidR="007C7583" w:rsidRPr="00382DEA" w:rsidRDefault="007C7583" w:rsidP="007C7583">
                      <w:pPr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  <w:t xml:space="preserve">Overall Status: </w:t>
                      </w:r>
                      <w:r w:rsidRPr="009A17E4">
                        <w:rPr>
                          <w:rFonts w:ascii="Calibri" w:hAnsi="Calibri"/>
                          <w:b/>
                          <w:color w:val="99CC00"/>
                          <w:sz w:val="24"/>
                          <w:szCs w:val="24"/>
                          <w:lang w:val="en-GB"/>
                        </w:rPr>
                        <w:t>Green</w:t>
                      </w:r>
                    </w:p>
                  </w:txbxContent>
                </v:textbox>
              </v:shape>
            </w:pict>
          </mc:Fallback>
        </mc:AlternateContent>
      </w: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50" behindDoc="0" locked="0" layoutInCell="0" allowOverlap="1" wp14:anchorId="1C22DDE9" wp14:editId="00A7F549">
                <wp:simplePos x="0" y="0"/>
                <wp:positionH relativeFrom="column">
                  <wp:posOffset>-441325</wp:posOffset>
                </wp:positionH>
                <wp:positionV relativeFrom="paragraph">
                  <wp:posOffset>-191135</wp:posOffset>
                </wp:positionV>
                <wp:extent cx="3310255" cy="339090"/>
                <wp:effectExtent l="0" t="0" r="0" b="0"/>
                <wp:wrapNone/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B8FD24" w14:textId="4190A1E2" w:rsidR="004D0026" w:rsidRPr="00382DEA" w:rsidRDefault="004D0026" w:rsidP="004D0026">
                            <w:pPr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mallCaps/>
                                <w:sz w:val="24"/>
                                <w:szCs w:val="24"/>
                                <w:lang w:val="en-GB"/>
                              </w:rPr>
                              <w:t xml:space="preserve">Phase: </w:t>
                            </w:r>
                            <w:r w:rsidRPr="00717E95">
                              <w:rPr>
                                <w:rFonts w:ascii="Calibri" w:hAnsi="Calibri" w:cs="Tahoma"/>
                                <w:b/>
                                <w:bCs/>
                                <w:color w:val="984806"/>
                                <w:lang w:val="en-GB"/>
                              </w:rPr>
                              <w:t>Executing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2DDE9" id="Text Box 35" o:spid="_x0000_s1027" type="#_x0000_t202" style="position:absolute;margin-left:-34.75pt;margin-top:-15.05pt;width:260.65pt;height:26.7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" o:allowincell="f" filled="f" strokecolor="gray">
                <v:textbox>
                  <w:txbxContent>
                    <w:p w14:paraId="0DB8FD24" w14:textId="4190A1E2" w:rsidR="004D0026" w:rsidRPr="00382DEA" w:rsidRDefault="004D0026" w:rsidP="004D0026">
                      <w:pPr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b/>
                          <w:smallCaps/>
                          <w:sz w:val="24"/>
                          <w:szCs w:val="24"/>
                          <w:lang w:val="en-GB"/>
                        </w:rPr>
                        <w:t xml:space="preserve">Phase: </w:t>
                      </w:r>
                      <w:r w:rsidRPr="00717E95">
                        <w:rPr>
                          <w:rFonts w:ascii="Calibri" w:hAnsi="Calibri" w:cs="Tahoma"/>
                          <w:b/>
                          <w:bCs/>
                          <w:color w:val="984806"/>
                          <w:lang w:val="en-GB"/>
                        </w:rPr>
                        <w:t>Executing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2DA870A9" w14:textId="4FB41D3A" w:rsidR="009E2EB7" w:rsidRPr="00DD58EA" w:rsidRDefault="009E695C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679A97E" wp14:editId="4468148D">
                <wp:simplePos x="0" y="0"/>
                <wp:positionH relativeFrom="column">
                  <wp:posOffset>2868930</wp:posOffset>
                </wp:positionH>
                <wp:positionV relativeFrom="paragraph">
                  <wp:posOffset>1905</wp:posOffset>
                </wp:positionV>
                <wp:extent cx="3371215" cy="1148080"/>
                <wp:effectExtent l="0" t="0" r="0" b="0"/>
                <wp:wrapNone/>
                <wp:docPr id="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0763" w14:textId="77777777" w:rsidR="00DD38C1" w:rsidRPr="00382DEA" w:rsidRDefault="00DD38C1" w:rsidP="00DD38C1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Milestones</w:t>
                            </w:r>
                          </w:p>
                          <w:p w14:paraId="66032CCA" w14:textId="77777777" w:rsidR="00EF677D" w:rsidRPr="00382DEA" w:rsidRDefault="00EF677D" w:rsidP="00DD38C1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78758C9E" w14:textId="77777777" w:rsidR="000A4058" w:rsidRPr="00382DEA" w:rsidRDefault="000A4058" w:rsidP="000A4058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>
                              <w:t xml:space="preserve">01.06.2026: </w:t>
                            </w:r>
                            <w:proofErr w:type="spellStart"/>
                            <w:r>
                              <w:t>Initierea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proiectului</w:t>
                            </w:r>
                            <w:proofErr w:type="spellEnd"/>
                            <w:r>
                              <w:t xml:space="preserve"> si </w:t>
                            </w:r>
                            <w:proofErr w:type="spellStart"/>
                            <w:r>
                              <w:t>completarea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documentatiei</w:t>
                            </w:r>
                            <w:proofErr w:type="spellEnd"/>
                            <w:r>
                              <w:t xml:space="preserve"> administrative</w:t>
                            </w:r>
                          </w:p>
                          <w:p w14:paraId="50A08E05" w14:textId="77777777" w:rsidR="000A4058" w:rsidRPr="00382DEA" w:rsidRDefault="000A4058" w:rsidP="000A4058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>
                              <w:t xml:space="preserve">05.06.2026: </w:t>
                            </w:r>
                            <w:proofErr w:type="spellStart"/>
                            <w:r>
                              <w:t>Finalizarea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structurii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bazei</w:t>
                            </w:r>
                            <w:proofErr w:type="spellEnd"/>
                            <w:r>
                              <w:t xml:space="preserve"> de date si </w:t>
                            </w:r>
                            <w:proofErr w:type="spellStart"/>
                            <w:r>
                              <w:t>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claselor</w:t>
                            </w:r>
                            <w:proofErr w:type="spellEnd"/>
                            <w:r>
                              <w:t xml:space="preserve"> de model in C#</w:t>
                            </w:r>
                          </w:p>
                          <w:p w14:paraId="0EC8C98F" w14:textId="3A754323" w:rsidR="009E2EB7" w:rsidRPr="00382DEA" w:rsidRDefault="000A4058" w:rsidP="000A4058">
                            <w:pPr>
                              <w:rPr>
                                <w:rFonts w:ascii="Calibri" w:hAnsi="Calibri"/>
                                <w:lang w:val="en-GB"/>
                              </w:rPr>
                            </w:pPr>
                            <w:r>
                              <w:t xml:space="preserve">12.06.2026: </w:t>
                            </w:r>
                            <w:proofErr w:type="spellStart"/>
                            <w:r>
                              <w:t>Integrarea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sabloanelor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proiectare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Strategy</w:t>
                            </w:r>
                            <w:proofErr w:type="spellEnd"/>
                            <w:r>
                              <w:t xml:space="preserve"> 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9A97E" id="Text Box 22" o:spid="_x0000_s1028" type="#_x0000_t202" style="position:absolute;margin-left:225.9pt;margin-top:.15pt;width:265.45pt;height:9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" o:allowincell="f" strokecolor="gray">
                <v:textbox>
                  <w:txbxContent>
                    <w:p w14:paraId="3D970763" w14:textId="77777777" w:rsidR="00DD38C1" w:rsidRPr="00382DEA" w:rsidRDefault="00DD38C1" w:rsidP="00DD38C1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Milestones</w:t>
                      </w:r>
                    </w:p>
                    <w:p w14:paraId="66032CCA" w14:textId="77777777" w:rsidR="00EF677D" w:rsidRPr="00382DEA" w:rsidRDefault="00EF677D" w:rsidP="00DD38C1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78758C9E" w14:textId="77777777" w:rsidR="000A4058" w:rsidRPr="00382DEA" w:rsidRDefault="000A4058" w:rsidP="000A4058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>
                        <w:t xml:space="preserve">01.06.2026: </w:t>
                      </w:r>
                      <w:proofErr w:type="spellStart"/>
                      <w:r>
                        <w:t>Initierea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proiectului</w:t>
                      </w:r>
                      <w:proofErr w:type="spellEnd"/>
                      <w:r>
                        <w:t xml:space="preserve"> si </w:t>
                      </w:r>
                      <w:proofErr w:type="spellStart"/>
                      <w:r>
                        <w:t>completarea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documentatiei</w:t>
                      </w:r>
                      <w:proofErr w:type="spellEnd"/>
                      <w:r>
                        <w:t xml:space="preserve"> administrative</w:t>
                      </w:r>
                    </w:p>
                    <w:p w14:paraId="50A08E05" w14:textId="77777777" w:rsidR="000A4058" w:rsidRPr="00382DEA" w:rsidRDefault="000A4058" w:rsidP="000A4058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>
                        <w:t xml:space="preserve">05.06.2026: </w:t>
                      </w:r>
                      <w:proofErr w:type="spellStart"/>
                      <w:r>
                        <w:t>Finalizarea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structurii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bazei</w:t>
                      </w:r>
                      <w:proofErr w:type="spellEnd"/>
                      <w:r>
                        <w:t xml:space="preserve"> de date si </w:t>
                      </w:r>
                      <w:proofErr w:type="spellStart"/>
                      <w:r>
                        <w:t>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claselor</w:t>
                      </w:r>
                      <w:proofErr w:type="spellEnd"/>
                      <w:r>
                        <w:t xml:space="preserve"> de model in C#</w:t>
                      </w:r>
                    </w:p>
                    <w:p w14:paraId="0EC8C98F" w14:textId="3A754323" w:rsidR="009E2EB7" w:rsidRPr="00382DEA" w:rsidRDefault="000A4058" w:rsidP="000A4058">
                      <w:pPr>
                        <w:rPr>
                          <w:rFonts w:ascii="Calibri" w:hAnsi="Calibri"/>
                          <w:lang w:val="en-GB"/>
                        </w:rPr>
                      </w:pPr>
                      <w:r>
                        <w:t xml:space="preserve">12.06.2026: </w:t>
                      </w:r>
                      <w:proofErr w:type="spellStart"/>
                      <w:r>
                        <w:t>Integrarea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sabloanelor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proiectare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Strategy</w:t>
                      </w:r>
                      <w:proofErr w:type="spellEnd"/>
                      <w:r>
                        <w:t xml:space="preserve"> si</w:t>
                      </w:r>
                    </w:p>
                  </w:txbxContent>
                </v:textbox>
              </v:shape>
            </w:pict>
          </mc:Fallback>
        </mc:AlternateContent>
      </w: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5" behindDoc="0" locked="0" layoutInCell="0" allowOverlap="1" wp14:anchorId="67E938FE" wp14:editId="793C44F5">
                <wp:simplePos x="0" y="0"/>
                <wp:positionH relativeFrom="column">
                  <wp:posOffset>-441325</wp:posOffset>
                </wp:positionH>
                <wp:positionV relativeFrom="paragraph">
                  <wp:posOffset>1905</wp:posOffset>
                </wp:positionV>
                <wp:extent cx="3310255" cy="720090"/>
                <wp:effectExtent l="0" t="0" r="0" b="0"/>
                <wp:wrapNone/>
                <wp:docPr id="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720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91DAD" w14:textId="7768BCD9" w:rsidR="006946C6" w:rsidRPr="00382DEA" w:rsidRDefault="00216ACB" w:rsidP="000A4058">
                            <w:pP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Project</w:t>
                            </w:r>
                            <w:r w:rsidR="006946C6"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Owner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(PO)</w:t>
                            </w:r>
                            <w:r w:rsidR="006946C6"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="000A4058">
                              <w:t>Fratila</w:t>
                            </w:r>
                            <w:proofErr w:type="spellEnd"/>
                            <w:r w:rsidR="000A4058">
                              <w:t xml:space="preserve"> Victor Bogdan</w:t>
                            </w:r>
                          </w:p>
                          <w:p w14:paraId="39B44E90" w14:textId="236270E4" w:rsidR="00BE2370" w:rsidRPr="00382DEA" w:rsidRDefault="00BE2370" w:rsidP="000A4058">
                            <w:pPr>
                              <w:rPr>
                                <w:rFonts w:ascii="Calibri" w:hAnsi="Calibri" w:cs="Tahoma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Business Manager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(BM)</w:t>
                            </w: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0A4058">
                              <w:t>Fratila</w:t>
                            </w:r>
                            <w:proofErr w:type="spellEnd"/>
                            <w:r w:rsidR="000A4058">
                              <w:t xml:space="preserve"> Victor Bogdan</w:t>
                            </w:r>
                          </w:p>
                          <w:p w14:paraId="5536C68C" w14:textId="39823AFF" w:rsidR="006946C6" w:rsidRPr="00382DEA" w:rsidRDefault="00216ACB" w:rsidP="000A4058">
                            <w:pP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Solution Provider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(SP)</w:t>
                            </w:r>
                            <w:r w:rsidR="006946C6"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="000A4058">
                              <w:t>Fratila</w:t>
                            </w:r>
                            <w:proofErr w:type="spellEnd"/>
                            <w:r w:rsidR="000A4058">
                              <w:t xml:space="preserve"> Victor Bogdan</w:t>
                            </w:r>
                          </w:p>
                          <w:p w14:paraId="316BD9B4" w14:textId="76FA3CDC" w:rsidR="007C7583" w:rsidRPr="00382DEA" w:rsidRDefault="00BE2370" w:rsidP="000A4058">
                            <w:pPr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Project Manager</w:t>
                            </w:r>
                            <w:r w:rsidR="00627F63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 xml:space="preserve"> (PM)</w:t>
                            </w:r>
                            <w:r w:rsidRPr="00382DEA">
                              <w:rPr>
                                <w:rFonts w:ascii="Calibri" w:hAnsi="Calibri" w:cs="Tahoma"/>
                                <w:b/>
                                <w:lang w:val="en-GB"/>
                              </w:rPr>
                              <w:t>:</w:t>
                            </w:r>
                            <w:r w:rsidRPr="00382DEA">
                              <w:rPr>
                                <w:rFonts w:ascii="Calibri" w:hAnsi="Calibri" w:cs="Tahoma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0A4058">
                              <w:t>Fratila</w:t>
                            </w:r>
                            <w:proofErr w:type="spellEnd"/>
                            <w:r w:rsidR="000A4058">
                              <w:t xml:space="preserve"> Victor Bogdan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938FE" id="Text Box 23" o:spid="_x0000_s1029" type="#_x0000_t202" style="position:absolute;margin-left:-34.75pt;margin-top:.15pt;width:260.65pt;height:56.7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" o:allowincell="f" strokecolor="gray">
                <v:textbox>
                  <w:txbxContent>
                    <w:p w14:paraId="55B91DAD" w14:textId="7768BCD9" w:rsidR="006946C6" w:rsidRPr="00382DEA" w:rsidRDefault="00216ACB" w:rsidP="000A4058">
                      <w:pPr>
                        <w:rPr>
                          <w:rFonts w:ascii="Calibri" w:hAnsi="Calibri" w:cs="Tahoma"/>
                          <w:b/>
                          <w:lang w:val="en-GB"/>
                        </w:rPr>
                      </w:pPr>
                      <w:r>
                        <w:rPr>
                          <w:rFonts w:ascii="Calibri" w:hAnsi="Calibri" w:cs="Tahoma"/>
                          <w:b/>
                          <w:lang w:val="en-GB"/>
                        </w:rPr>
                        <w:t>Project</w:t>
                      </w:r>
                      <w:r w:rsidR="006946C6"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Owner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(PO)</w:t>
                      </w:r>
                      <w:r w:rsidR="006946C6"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: </w:t>
                      </w:r>
                      <w:proofErr w:type="spellStart"/>
                      <w:r w:rsidR="000A4058">
                        <w:t>Fratila</w:t>
                      </w:r>
                      <w:proofErr w:type="spellEnd"/>
                      <w:r w:rsidR="000A4058">
                        <w:t xml:space="preserve"> Victor Bogdan</w:t>
                      </w:r>
                    </w:p>
                    <w:p w14:paraId="39B44E90" w14:textId="236270E4" w:rsidR="00BE2370" w:rsidRPr="00382DEA" w:rsidRDefault="00BE2370" w:rsidP="000A4058">
                      <w:pPr>
                        <w:rPr>
                          <w:rFonts w:ascii="Calibri" w:hAnsi="Calibri" w:cs="Tahoma"/>
                          <w:lang w:val="en-GB"/>
                        </w:rPr>
                      </w:pP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Business Manager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(BM)</w:t>
                      </w: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 w:rsidR="000A4058">
                        <w:t>Fratila</w:t>
                      </w:r>
                      <w:proofErr w:type="spellEnd"/>
                      <w:r w:rsidR="000A4058">
                        <w:t xml:space="preserve"> Victor Bogdan</w:t>
                      </w:r>
                    </w:p>
                    <w:p w14:paraId="5536C68C" w14:textId="39823AFF" w:rsidR="006946C6" w:rsidRPr="00382DEA" w:rsidRDefault="00216ACB" w:rsidP="000A4058">
                      <w:pPr>
                        <w:rPr>
                          <w:rFonts w:ascii="Calibri" w:hAnsi="Calibri" w:cs="Tahoma"/>
                          <w:b/>
                          <w:lang w:val="en-GB"/>
                        </w:rPr>
                      </w:pPr>
                      <w:r>
                        <w:rPr>
                          <w:rFonts w:ascii="Calibri" w:hAnsi="Calibri" w:cs="Tahoma"/>
                          <w:b/>
                          <w:lang w:val="en-GB"/>
                        </w:rPr>
                        <w:t>Solution Provider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(SP)</w:t>
                      </w:r>
                      <w:r w:rsidR="006946C6"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: </w:t>
                      </w:r>
                      <w:proofErr w:type="spellStart"/>
                      <w:r w:rsidR="000A4058">
                        <w:t>Fratila</w:t>
                      </w:r>
                      <w:proofErr w:type="spellEnd"/>
                      <w:r w:rsidR="000A4058">
                        <w:t xml:space="preserve"> Victor Bogdan</w:t>
                      </w:r>
                    </w:p>
                    <w:p w14:paraId="316BD9B4" w14:textId="76FA3CDC" w:rsidR="007C7583" w:rsidRPr="00382DEA" w:rsidRDefault="00BE2370" w:rsidP="000A4058">
                      <w:pPr>
                        <w:rPr>
                          <w:rFonts w:ascii="Calibri" w:hAnsi="Calibri" w:cs="Tahoma"/>
                          <w:b/>
                          <w:lang w:val="en-GB"/>
                        </w:rPr>
                      </w:pP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Project Manager</w:t>
                      </w:r>
                      <w:r w:rsidR="00627F63">
                        <w:rPr>
                          <w:rFonts w:ascii="Calibri" w:hAnsi="Calibri" w:cs="Tahoma"/>
                          <w:b/>
                          <w:lang w:val="en-GB"/>
                        </w:rPr>
                        <w:t xml:space="preserve"> (PM)</w:t>
                      </w:r>
                      <w:r w:rsidRPr="00382DEA">
                        <w:rPr>
                          <w:rFonts w:ascii="Calibri" w:hAnsi="Calibri" w:cs="Tahoma"/>
                          <w:b/>
                          <w:lang w:val="en-GB"/>
                        </w:rPr>
                        <w:t>:</w:t>
                      </w:r>
                      <w:r w:rsidRPr="00382DEA">
                        <w:rPr>
                          <w:rFonts w:ascii="Calibri" w:hAnsi="Calibri" w:cs="Tahoma"/>
                          <w:lang w:val="en-GB"/>
                        </w:rPr>
                        <w:t xml:space="preserve"> </w:t>
                      </w:r>
                      <w:proofErr w:type="spellStart"/>
                      <w:r w:rsidR="000A4058">
                        <w:t>Fratila</w:t>
                      </w:r>
                      <w:proofErr w:type="spellEnd"/>
                      <w:r w:rsidR="000A4058">
                        <w:t xml:space="preserve"> Victor Bogdan</w:t>
                      </w:r>
                    </w:p>
                  </w:txbxContent>
                </v:textbox>
              </v:shape>
            </w:pict>
          </mc:Fallback>
        </mc:AlternateContent>
      </w:r>
    </w:p>
    <w:p w14:paraId="31F6C99B" w14:textId="6D2F8996" w:rsidR="009E2EB7" w:rsidRPr="00DD58EA" w:rsidRDefault="009E2EB7">
      <w:pPr>
        <w:rPr>
          <w:rFonts w:asciiTheme="minorHAnsi" w:hAnsiTheme="minorHAnsi" w:cstheme="minorHAnsi"/>
        </w:rPr>
      </w:pPr>
    </w:p>
    <w:p w14:paraId="63A0FA5A" w14:textId="1A2070C6" w:rsidR="009E2EB7" w:rsidRPr="00DD58EA" w:rsidRDefault="009E2EB7">
      <w:pPr>
        <w:rPr>
          <w:rFonts w:asciiTheme="minorHAnsi" w:hAnsiTheme="minorHAnsi" w:cstheme="minorHAnsi"/>
        </w:rPr>
      </w:pPr>
    </w:p>
    <w:p w14:paraId="31B12DA1" w14:textId="7F40468D" w:rsidR="009E2EB7" w:rsidRPr="00DD58EA" w:rsidRDefault="009E2EB7">
      <w:pPr>
        <w:rPr>
          <w:rFonts w:asciiTheme="minorHAnsi" w:hAnsiTheme="minorHAnsi" w:cstheme="minorHAnsi"/>
        </w:rPr>
      </w:pPr>
    </w:p>
    <w:p w14:paraId="753058A5" w14:textId="5FDF9B90" w:rsidR="009E2EB7" w:rsidRPr="00DD58EA" w:rsidRDefault="00A02E90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4" behindDoc="0" locked="0" layoutInCell="0" allowOverlap="1" wp14:anchorId="182E5F4C" wp14:editId="3D937E55">
                <wp:simplePos x="0" y="0"/>
                <wp:positionH relativeFrom="column">
                  <wp:posOffset>-439572</wp:posOffset>
                </wp:positionH>
                <wp:positionV relativeFrom="paragraph">
                  <wp:posOffset>83795</wp:posOffset>
                </wp:positionV>
                <wp:extent cx="3310255" cy="2886481"/>
                <wp:effectExtent l="0" t="0" r="23495" b="2857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28864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C8EDA" w14:textId="77777777" w:rsidR="009E2EB7" w:rsidRPr="00382DEA" w:rsidRDefault="00E118E0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Project </w:t>
                            </w:r>
                            <w:r w:rsidR="004B6816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Status Summary</w:t>
                            </w:r>
                          </w:p>
                          <w:p w14:paraId="34B266AA" w14:textId="77777777" w:rsidR="000A4058" w:rsidRPr="009F76A1" w:rsidRDefault="000A4058" w:rsidP="000A4058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Calibri" w:hAnsi="Calibri" w:cs="Tahoma"/>
                                <w:lang w:val="en-GB"/>
                              </w:rPr>
                            </w:pPr>
                            <w:proofErr w:type="spellStart"/>
                            <w:r>
                              <w:t>Proiectul</w:t>
                            </w:r>
                            <w:proofErr w:type="spellEnd"/>
                            <w:r>
                              <w:t xml:space="preserve"> se </w:t>
                            </w:r>
                            <w:proofErr w:type="spellStart"/>
                            <w:r>
                              <w:t>desfasoara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conform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graficului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stabilit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Toate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functionalitatile</w:t>
                            </w:r>
                            <w:proofErr w:type="spellEnd"/>
                            <w:r>
                              <w:t xml:space="preserve"> software </w:t>
                            </w:r>
                            <w:proofErr w:type="spellStart"/>
                            <w:r>
                              <w:t>sunt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finalizate</w:t>
                            </w:r>
                            <w:proofErr w:type="spellEnd"/>
                            <w:r>
                              <w:t xml:space="preserve"> si </w:t>
                            </w:r>
                            <w:proofErr w:type="spellStart"/>
                            <w:r>
                              <w:t>testate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succes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F668E1E" w14:textId="77777777" w:rsidR="002349D1" w:rsidRDefault="002349D1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5C66E4FF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726BEB24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3128C27C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03B9D303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0AE0C3E7" w14:textId="77777777" w:rsidR="004C2A3B" w:rsidRDefault="004C2A3B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jc w:val="both"/>
                              <w:rPr>
                                <w:rFonts w:ascii="Tahoma" w:hAnsi="Tahoma"/>
                                <w:sz w:val="18"/>
                                <w:lang w:val="en-GB"/>
                              </w:rPr>
                            </w:pPr>
                          </w:p>
                          <w:p w14:paraId="6BC83607" w14:textId="77777777" w:rsidR="004C2A3B" w:rsidRPr="004C2A3B" w:rsidRDefault="004C2A3B" w:rsidP="004C2A3B">
                            <w:pPr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E5F4C" id="Text Box 6" o:spid="_x0000_s1030" type="#_x0000_t202" style="position:absolute;margin-left:-34.6pt;margin-top:6.6pt;width:260.65pt;height:227.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" o:allowincell="f" strokecolor="gray">
                <v:textbox>
                  <w:txbxContent>
                    <w:p w14:paraId="332C8EDA" w14:textId="77777777" w:rsidR="009E2EB7" w:rsidRPr="00382DEA" w:rsidRDefault="00E118E0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Project </w:t>
                      </w:r>
                      <w:r w:rsidR="004B6816">
                        <w:rPr>
                          <w:rFonts w:ascii="Calibri" w:hAnsi="Calibri"/>
                          <w:smallCaps/>
                          <w:lang w:val="en-GB"/>
                        </w:rPr>
                        <w:t>Status Summary</w:t>
                      </w:r>
                    </w:p>
                    <w:p w14:paraId="34B266AA" w14:textId="77777777" w:rsidR="000A4058" w:rsidRPr="009F76A1" w:rsidRDefault="000A4058" w:rsidP="000A4058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Calibri" w:hAnsi="Calibri" w:cs="Tahoma"/>
                          <w:lang w:val="en-GB"/>
                        </w:rPr>
                      </w:pPr>
                      <w:proofErr w:type="spellStart"/>
                      <w:r>
                        <w:t>Proiectul</w:t>
                      </w:r>
                      <w:proofErr w:type="spellEnd"/>
                      <w:r>
                        <w:t xml:space="preserve"> se </w:t>
                      </w:r>
                      <w:proofErr w:type="spellStart"/>
                      <w:r>
                        <w:t>desfasoara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conform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graficului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stabilit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Toate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functionalitatile</w:t>
                      </w:r>
                      <w:proofErr w:type="spellEnd"/>
                      <w:r>
                        <w:t xml:space="preserve"> software </w:t>
                      </w:r>
                      <w:proofErr w:type="spellStart"/>
                      <w:r>
                        <w:t>sunt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finalizate</w:t>
                      </w:r>
                      <w:proofErr w:type="spellEnd"/>
                      <w:r>
                        <w:t xml:space="preserve"> si </w:t>
                      </w:r>
                      <w:proofErr w:type="spellStart"/>
                      <w:r>
                        <w:t>testate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succes</w:t>
                      </w:r>
                      <w:proofErr w:type="spellEnd"/>
                      <w:r>
                        <w:t>.</w:t>
                      </w:r>
                    </w:p>
                    <w:p w14:paraId="3F668E1E" w14:textId="77777777" w:rsidR="002349D1" w:rsidRDefault="002349D1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5C66E4FF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726BEB24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3128C27C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03B9D303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0AE0C3E7" w14:textId="77777777" w:rsidR="004C2A3B" w:rsidRDefault="004C2A3B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jc w:val="both"/>
                        <w:rPr>
                          <w:rFonts w:ascii="Tahoma" w:hAnsi="Tahoma"/>
                          <w:sz w:val="18"/>
                          <w:lang w:val="en-GB"/>
                        </w:rPr>
                      </w:pPr>
                    </w:p>
                    <w:p w14:paraId="6BC83607" w14:textId="77777777" w:rsidR="004C2A3B" w:rsidRPr="004C2A3B" w:rsidRDefault="004C2A3B" w:rsidP="004C2A3B">
                      <w:pPr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C5A601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6B7E5C23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69A19A81" w14:textId="77777777" w:rsidR="009E2EB7" w:rsidRPr="00DD58EA" w:rsidRDefault="009E695C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1F3C15E0" wp14:editId="0D56DAF1">
                <wp:simplePos x="0" y="0"/>
                <wp:positionH relativeFrom="column">
                  <wp:posOffset>2866898</wp:posOffset>
                </wp:positionH>
                <wp:positionV relativeFrom="paragraph">
                  <wp:posOffset>130404</wp:posOffset>
                </wp:positionV>
                <wp:extent cx="3371215" cy="1280160"/>
                <wp:effectExtent l="0" t="0" r="19685" b="15240"/>
                <wp:wrapNone/>
                <wp:docPr id="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91D47" w14:textId="77777777" w:rsidR="000E484C" w:rsidRPr="00382DEA" w:rsidRDefault="00627F63" w:rsidP="000E484C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Project Changes (input from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Change Log)</w:t>
                            </w:r>
                          </w:p>
                          <w:p w14:paraId="3024F28D" w14:textId="77777777" w:rsidR="000E484C" w:rsidRPr="00382DEA" w:rsidRDefault="000E484C" w:rsidP="000E484C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1479E930" w14:textId="46D6B457" w:rsidR="000E484C" w:rsidRPr="00382DEA" w:rsidRDefault="000E484C" w:rsidP="000E484C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u w:val="single"/>
                                <w:lang w:val="en-GB"/>
                              </w:rPr>
                              <w:t>Status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82DEA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23F38160" w14:textId="3B5857D0" w:rsidR="000E484C" w:rsidRPr="00382DEA" w:rsidRDefault="000E484C" w:rsidP="000E484C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Severe: </w:t>
                            </w:r>
                            <w:r w:rsidR="000A4058">
                              <w:rPr>
                                <w:rFonts w:ascii="Calibri" w:hAnsi="Calibri"/>
                                <w:color w:val="1B6FB5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254524AC" w14:textId="77777777" w:rsidR="000E484C" w:rsidRPr="00382DEA" w:rsidRDefault="000E484C" w:rsidP="000E484C">
                            <w:p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C15E0" id="Text Box 25" o:spid="_x0000_s1031" type="#_x0000_t202" style="position:absolute;margin-left:225.75pt;margin-top:10.25pt;width:265.45pt;height:100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" o:allowincell="f" strokecolor="gray">
                <v:textbox>
                  <w:txbxContent>
                    <w:p w14:paraId="3E391D47" w14:textId="77777777" w:rsidR="000E484C" w:rsidRPr="00382DEA" w:rsidRDefault="00627F63" w:rsidP="000E484C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Project Changes (input from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Change Log)</w:t>
                      </w:r>
                    </w:p>
                    <w:p w14:paraId="3024F28D" w14:textId="77777777" w:rsidR="000E484C" w:rsidRPr="00382DEA" w:rsidRDefault="000E484C" w:rsidP="000E484C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1479E930" w14:textId="46D6B457" w:rsidR="000E484C" w:rsidRPr="00382DEA" w:rsidRDefault="000E484C" w:rsidP="000E484C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u w:val="single"/>
                          <w:lang w:val="en-GB"/>
                        </w:rPr>
                        <w:t>Status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82DEA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23F38160" w14:textId="3B5857D0" w:rsidR="000E484C" w:rsidRPr="00382DEA" w:rsidRDefault="000E484C" w:rsidP="000E484C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Severe: </w:t>
                      </w:r>
                      <w:r w:rsidR="000A4058">
                        <w:rPr>
                          <w:rFonts w:ascii="Calibri" w:hAnsi="Calibri"/>
                          <w:color w:val="1B6FB5"/>
                          <w:sz w:val="18"/>
                          <w:lang w:val="en-GB"/>
                        </w:rPr>
                        <w:t>0</w:t>
                      </w:r>
                    </w:p>
                    <w:p w14:paraId="254524AC" w14:textId="77777777" w:rsidR="000E484C" w:rsidRPr="00382DEA" w:rsidRDefault="000E484C" w:rsidP="000E484C">
                      <w:p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B1475D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670BA854" w14:textId="77777777" w:rsidR="009E2EB7" w:rsidRPr="00DD58EA" w:rsidRDefault="009E2EB7">
      <w:pPr>
        <w:pStyle w:val="Header"/>
        <w:tabs>
          <w:tab w:val="clear" w:pos="4536"/>
          <w:tab w:val="clear" w:pos="9072"/>
        </w:tabs>
        <w:rPr>
          <w:rFonts w:asciiTheme="minorHAnsi" w:hAnsiTheme="minorHAnsi" w:cstheme="minorHAnsi"/>
        </w:rPr>
      </w:pPr>
    </w:p>
    <w:p w14:paraId="45458DEF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1862E77D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25575BD6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236AE7C7" w14:textId="77777777" w:rsidR="009E2EB7" w:rsidRPr="00DD58EA" w:rsidRDefault="009E2EB7">
      <w:pPr>
        <w:rPr>
          <w:rFonts w:asciiTheme="minorHAnsi" w:hAnsiTheme="minorHAnsi" w:cstheme="minorHAnsi"/>
        </w:rPr>
      </w:pPr>
    </w:p>
    <w:p w14:paraId="574A7843" w14:textId="77777777" w:rsidR="009E2EB7" w:rsidRPr="00DD58EA" w:rsidRDefault="009E2EB7">
      <w:pPr>
        <w:pBdr>
          <w:between w:val="single" w:sz="4" w:space="1" w:color="auto"/>
        </w:pBdr>
        <w:rPr>
          <w:rFonts w:asciiTheme="minorHAnsi" w:hAnsiTheme="minorHAnsi" w:cstheme="minorHAnsi"/>
        </w:rPr>
      </w:pPr>
    </w:p>
    <w:p w14:paraId="5EF47A4E" w14:textId="6167D7F8" w:rsidR="009E2EB7" w:rsidRPr="00DD58EA" w:rsidRDefault="00220A92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6" behindDoc="0" locked="0" layoutInCell="0" allowOverlap="1" wp14:anchorId="5C6B2EE6" wp14:editId="0D8FFEE6">
                <wp:simplePos x="0" y="0"/>
                <wp:positionH relativeFrom="column">
                  <wp:posOffset>-439572</wp:posOffset>
                </wp:positionH>
                <wp:positionV relativeFrom="paragraph">
                  <wp:posOffset>206984</wp:posOffset>
                </wp:positionV>
                <wp:extent cx="3310255" cy="4081881"/>
                <wp:effectExtent l="0" t="0" r="23495" b="13970"/>
                <wp:wrapNone/>
                <wp:docPr id="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255" cy="40818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54BF1" w14:textId="77777777" w:rsidR="00E118E0" w:rsidRPr="00382DEA" w:rsidRDefault="00E118E0" w:rsidP="00E118E0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Project Indicators </w:t>
                            </w:r>
                          </w:p>
                          <w:p w14:paraId="64CF5A21" w14:textId="77777777" w:rsidR="00E118E0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</w:p>
                          <w:p w14:paraId="01C18E51" w14:textId="1BE2B880" w:rsidR="00E118E0" w:rsidRPr="00382DEA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Schedule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82DEA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104FA986" w14:textId="77777777" w:rsidR="000A4058" w:rsidRPr="00382DEA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t>Baselined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delivery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date:</w:t>
                            </w:r>
                            <w:proofErr w:type="gramEnd"/>
                            <w:r>
                              <w:t xml:space="preserve"> 19.06.2026</w:t>
                            </w:r>
                          </w:p>
                          <w:p w14:paraId="5B27352C" w14:textId="77777777" w:rsidR="000A4058" w:rsidRPr="0081288C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t>Forecasted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delivery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date:</w:t>
                            </w:r>
                            <w:proofErr w:type="gramEnd"/>
                            <w:r>
                              <w:t xml:space="preserve"> 19.06.2026</w:t>
                            </w:r>
                          </w:p>
                          <w:p w14:paraId="0A2FBB5E" w14:textId="77777777" w:rsidR="000A4058" w:rsidRPr="00382DEA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>
                              <w:t>Variance:</w:t>
                            </w:r>
                            <w:proofErr w:type="gramEnd"/>
                            <w:r>
                              <w:t xml:space="preserve"> 0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</w:p>
                          <w:p w14:paraId="2317E241" w14:textId="77777777" w:rsidR="00E118E0" w:rsidRPr="0081288C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664F9E1E" w14:textId="79353A25" w:rsidR="00E118E0" w:rsidRPr="00382DEA" w:rsidRDefault="00E118E0" w:rsidP="00E118E0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  <w:t>Cost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382DEA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1771E22E" w14:textId="77777777" w:rsidR="00363BD7" w:rsidRDefault="00363BD7" w:rsidP="00E118E0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Current Year:</w:t>
                            </w:r>
                          </w:p>
                          <w:p w14:paraId="656EB610" w14:textId="63D2F04A" w:rsidR="000A4058" w:rsidRPr="00363BD7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7C6207">
                              <w:rPr>
                                <w:b/>
                                <w:bCs/>
                              </w:rPr>
                              <w:t>Allocated</w:t>
                            </w:r>
                            <w:proofErr w:type="spellEnd"/>
                            <w:r>
                              <w:t>:</w:t>
                            </w:r>
                            <w:proofErr w:type="gramEnd"/>
                            <w:r>
                              <w:t xml:space="preserve"> 15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  <w:r>
                              <w:t>, 0 EUR</w:t>
                            </w:r>
                          </w:p>
                          <w:p w14:paraId="634B63F2" w14:textId="2E593FBF" w:rsidR="000A4058" w:rsidRPr="00363BD7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7C6207">
                              <w:rPr>
                                <w:b/>
                                <w:bCs/>
                              </w:rPr>
                              <w:t>Spent</w:t>
                            </w:r>
                            <w:proofErr w:type="spellEnd"/>
                            <w:r>
                              <w:t>:</w:t>
                            </w:r>
                            <w:proofErr w:type="gramEnd"/>
                            <w:r>
                              <w:t xml:space="preserve"> 12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  <w:r>
                              <w:t>, 0 EUR</w:t>
                            </w:r>
                          </w:p>
                          <w:p w14:paraId="5E46167A" w14:textId="30EF4C58" w:rsidR="000A4058" w:rsidRPr="00363BD7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7C6207">
                              <w:rPr>
                                <w:b/>
                                <w:bCs/>
                              </w:rPr>
                              <w:t>Forecasted</w:t>
                            </w:r>
                            <w:proofErr w:type="spellEnd"/>
                            <w:r>
                              <w:t>:</w:t>
                            </w:r>
                            <w:proofErr w:type="gramEnd"/>
                            <w:r>
                              <w:t xml:space="preserve"> 15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  <w:r>
                              <w:t>, 0 EUR</w:t>
                            </w:r>
                          </w:p>
                          <w:p w14:paraId="353CFF9C" w14:textId="77777777" w:rsidR="00363BD7" w:rsidRDefault="00363BD7" w:rsidP="00363BD7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en-GB"/>
                              </w:rPr>
                              <w:t>Overall project:</w:t>
                            </w:r>
                          </w:p>
                          <w:p w14:paraId="1E64AC52" w14:textId="67508A28" w:rsidR="000A4058" w:rsidRPr="00363BD7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7C6207">
                              <w:rPr>
                                <w:b/>
                                <w:bCs/>
                              </w:rPr>
                              <w:t>Allocated</w:t>
                            </w:r>
                            <w:proofErr w:type="spellEnd"/>
                            <w:r>
                              <w:t>:</w:t>
                            </w:r>
                            <w:proofErr w:type="gramEnd"/>
                            <w:r>
                              <w:t xml:space="preserve"> 15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  <w:r>
                              <w:t>, 0 EUR</w:t>
                            </w:r>
                          </w:p>
                          <w:p w14:paraId="17338B2D" w14:textId="17D11798" w:rsidR="000A4058" w:rsidRPr="00363BD7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7C6207">
                              <w:rPr>
                                <w:b/>
                                <w:bCs/>
                              </w:rPr>
                              <w:t>Spent</w:t>
                            </w:r>
                            <w:proofErr w:type="spellEnd"/>
                            <w:r>
                              <w:t>:</w:t>
                            </w:r>
                            <w:proofErr w:type="gramEnd"/>
                            <w:r>
                              <w:t xml:space="preserve"> 12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  <w:r>
                              <w:t>, 0 EUR</w:t>
                            </w:r>
                          </w:p>
                          <w:p w14:paraId="2F6EF878" w14:textId="4B82EDBF" w:rsidR="000A4058" w:rsidRDefault="000A4058" w:rsidP="000A4058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360"/>
                                <w:tab w:val="num" w:pos="720"/>
                              </w:tabs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7C6207">
                              <w:rPr>
                                <w:b/>
                                <w:bCs/>
                              </w:rPr>
                              <w:t>Forecasted</w:t>
                            </w:r>
                            <w:proofErr w:type="spellEnd"/>
                            <w:r>
                              <w:t>:</w:t>
                            </w:r>
                            <w:proofErr w:type="gramEnd"/>
                            <w:r>
                              <w:t xml:space="preserve"> 15 </w:t>
                            </w:r>
                            <w:proofErr w:type="spellStart"/>
                            <w:r>
                              <w:t>zile</w:t>
                            </w:r>
                            <w:proofErr w:type="spellEnd"/>
                            <w:r>
                              <w:t>, 0 EUR</w:t>
                            </w:r>
                          </w:p>
                          <w:p w14:paraId="7DBBFA43" w14:textId="77777777" w:rsidR="006B7D01" w:rsidRPr="00E30758" w:rsidRDefault="006B7D01" w:rsidP="006B7D01">
                            <w:pPr>
                              <w:ind w:left="720"/>
                              <w:rPr>
                                <w:rFonts w:ascii="Calibri" w:hAnsi="Calibri"/>
                                <w:i/>
                                <w:iCs/>
                                <w:sz w:val="18"/>
                                <w:lang w:val="en-GB"/>
                              </w:rPr>
                            </w:pPr>
                          </w:p>
                          <w:p w14:paraId="01F30ED4" w14:textId="701A71E0" w:rsidR="00A02E90" w:rsidRPr="00E30758" w:rsidRDefault="00A02E90" w:rsidP="00A02E90">
                            <w:pPr>
                              <w:rPr>
                                <w:rFonts w:ascii="Calibri" w:hAnsi="Calibri"/>
                                <w:i/>
                                <w:iCs/>
                                <w:color w:val="2E74B5" w:themeColor="accent1" w:themeShade="BF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B2EE6" id="Text Box 30" o:spid="_x0000_s1032" type="#_x0000_t202" style="position:absolute;margin-left:-34.6pt;margin-top:16.3pt;width:260.65pt;height:321.4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" o:allowincell="f" strokecolor="gray">
                <v:textbox>
                  <w:txbxContent>
                    <w:p w14:paraId="6FD54BF1" w14:textId="77777777" w:rsidR="00E118E0" w:rsidRPr="00382DEA" w:rsidRDefault="00E118E0" w:rsidP="00E118E0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Project Indicators </w:t>
                      </w:r>
                    </w:p>
                    <w:p w14:paraId="64CF5A21" w14:textId="77777777" w:rsidR="00E118E0" w:rsidRDefault="00E118E0" w:rsidP="00E118E0">
                      <w:pPr>
                        <w:rPr>
                          <w:rFonts w:ascii="Calibri" w:hAnsi="Calibri"/>
                          <w:sz w:val="18"/>
                          <w:szCs w:val="18"/>
                          <w:u w:val="single"/>
                          <w:lang w:val="en-GB"/>
                        </w:rPr>
                      </w:pPr>
                    </w:p>
                    <w:p w14:paraId="01C18E51" w14:textId="1BE2B880" w:rsidR="00E118E0" w:rsidRPr="00382DEA" w:rsidRDefault="00E118E0" w:rsidP="00E118E0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szCs w:val="18"/>
                          <w:u w:val="single"/>
                          <w:lang w:val="en-GB"/>
                        </w:rPr>
                        <w:t>Schedule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82DEA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104FA986" w14:textId="77777777" w:rsidR="000A4058" w:rsidRPr="00382DEA" w:rsidRDefault="000A4058" w:rsidP="000A4058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>
                        <w:t>Baselined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delivery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date:</w:t>
                      </w:r>
                      <w:proofErr w:type="gramEnd"/>
                      <w:r>
                        <w:t xml:space="preserve"> 19.06.2026</w:t>
                      </w:r>
                    </w:p>
                    <w:p w14:paraId="5B27352C" w14:textId="77777777" w:rsidR="000A4058" w:rsidRPr="0081288C" w:rsidRDefault="000A4058" w:rsidP="000A4058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proofErr w:type="spellStart"/>
                      <w:r>
                        <w:t>Forecasted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delivery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date:</w:t>
                      </w:r>
                      <w:proofErr w:type="gramEnd"/>
                      <w:r>
                        <w:t xml:space="preserve"> 19.06.2026</w:t>
                      </w:r>
                    </w:p>
                    <w:p w14:paraId="0A2FBB5E" w14:textId="77777777" w:rsidR="000A4058" w:rsidRPr="00382DEA" w:rsidRDefault="000A4058" w:rsidP="000A4058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proofErr w:type="gramStart"/>
                      <w:r>
                        <w:t>Variance:</w:t>
                      </w:r>
                      <w:proofErr w:type="gramEnd"/>
                      <w:r>
                        <w:t xml:space="preserve"> 0 </w:t>
                      </w:r>
                      <w:proofErr w:type="spellStart"/>
                      <w:r>
                        <w:t>zile</w:t>
                      </w:r>
                      <w:proofErr w:type="spellEnd"/>
                    </w:p>
                    <w:p w14:paraId="2317E241" w14:textId="77777777" w:rsidR="00E118E0" w:rsidRPr="0081288C" w:rsidRDefault="00E118E0" w:rsidP="00E118E0">
                      <w:p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</w:p>
                    <w:p w14:paraId="664F9E1E" w14:textId="79353A25" w:rsidR="00E118E0" w:rsidRPr="00382DEA" w:rsidRDefault="00E118E0" w:rsidP="00E118E0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szCs w:val="18"/>
                          <w:u w:val="single"/>
                          <w:lang w:val="en-GB"/>
                        </w:rPr>
                        <w:t>Cost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382DEA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1771E22E" w14:textId="77777777" w:rsidR="00363BD7" w:rsidRDefault="00363BD7" w:rsidP="00E118E0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Current Year:</w:t>
                      </w:r>
                    </w:p>
                    <w:p w14:paraId="656EB610" w14:textId="63D2F04A" w:rsidR="000A4058" w:rsidRPr="00363BD7" w:rsidRDefault="000A4058" w:rsidP="000A405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proofErr w:type="gramStart"/>
                      <w:r w:rsidRPr="007C6207">
                        <w:rPr>
                          <w:b/>
                          <w:bCs/>
                        </w:rPr>
                        <w:t>Allocated</w:t>
                      </w:r>
                      <w:proofErr w:type="spellEnd"/>
                      <w:r>
                        <w:t>:</w:t>
                      </w:r>
                      <w:proofErr w:type="gramEnd"/>
                      <w:r>
                        <w:t xml:space="preserve"> 15 </w:t>
                      </w:r>
                      <w:proofErr w:type="spellStart"/>
                      <w:r>
                        <w:t>zile</w:t>
                      </w:r>
                      <w:proofErr w:type="spellEnd"/>
                      <w:r>
                        <w:t>, 0 EUR</w:t>
                      </w:r>
                    </w:p>
                    <w:p w14:paraId="634B63F2" w14:textId="2E593FBF" w:rsidR="000A4058" w:rsidRPr="00363BD7" w:rsidRDefault="000A4058" w:rsidP="000A405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proofErr w:type="gramStart"/>
                      <w:r w:rsidRPr="007C6207">
                        <w:rPr>
                          <w:b/>
                          <w:bCs/>
                        </w:rPr>
                        <w:t>Spent</w:t>
                      </w:r>
                      <w:proofErr w:type="spellEnd"/>
                      <w:r>
                        <w:t>:</w:t>
                      </w:r>
                      <w:proofErr w:type="gramEnd"/>
                      <w:r>
                        <w:t xml:space="preserve"> 12 </w:t>
                      </w:r>
                      <w:proofErr w:type="spellStart"/>
                      <w:r>
                        <w:t>zile</w:t>
                      </w:r>
                      <w:proofErr w:type="spellEnd"/>
                      <w:r>
                        <w:t>, 0 EUR</w:t>
                      </w:r>
                    </w:p>
                    <w:p w14:paraId="5E46167A" w14:textId="30EF4C58" w:rsidR="000A4058" w:rsidRPr="00363BD7" w:rsidRDefault="000A4058" w:rsidP="000A405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proofErr w:type="gramStart"/>
                      <w:r w:rsidRPr="007C6207">
                        <w:rPr>
                          <w:b/>
                          <w:bCs/>
                        </w:rPr>
                        <w:t>Forecasted</w:t>
                      </w:r>
                      <w:proofErr w:type="spellEnd"/>
                      <w:r>
                        <w:t>:</w:t>
                      </w:r>
                      <w:proofErr w:type="gramEnd"/>
                      <w:r>
                        <w:t xml:space="preserve"> 15 </w:t>
                      </w:r>
                      <w:proofErr w:type="spellStart"/>
                      <w:r>
                        <w:t>zile</w:t>
                      </w:r>
                      <w:proofErr w:type="spellEnd"/>
                      <w:r>
                        <w:t>, 0 EUR</w:t>
                      </w:r>
                    </w:p>
                    <w:p w14:paraId="353CFF9C" w14:textId="77777777" w:rsidR="00363BD7" w:rsidRDefault="00363BD7" w:rsidP="00363BD7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18"/>
                          <w:szCs w:val="18"/>
                          <w:lang w:val="en-GB"/>
                        </w:rPr>
                        <w:t>Overall project:</w:t>
                      </w:r>
                    </w:p>
                    <w:p w14:paraId="1E64AC52" w14:textId="67508A28" w:rsidR="000A4058" w:rsidRPr="00363BD7" w:rsidRDefault="000A4058" w:rsidP="000A405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proofErr w:type="gramStart"/>
                      <w:r w:rsidRPr="007C6207">
                        <w:rPr>
                          <w:b/>
                          <w:bCs/>
                        </w:rPr>
                        <w:t>Allocated</w:t>
                      </w:r>
                      <w:proofErr w:type="spellEnd"/>
                      <w:r>
                        <w:t>:</w:t>
                      </w:r>
                      <w:proofErr w:type="gramEnd"/>
                      <w:r>
                        <w:t xml:space="preserve"> 15 </w:t>
                      </w:r>
                      <w:proofErr w:type="spellStart"/>
                      <w:r>
                        <w:t>zile</w:t>
                      </w:r>
                      <w:proofErr w:type="spellEnd"/>
                      <w:r>
                        <w:t>, 0 EUR</w:t>
                      </w:r>
                    </w:p>
                    <w:p w14:paraId="17338B2D" w14:textId="17D11798" w:rsidR="000A4058" w:rsidRPr="00363BD7" w:rsidRDefault="000A4058" w:rsidP="000A405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proofErr w:type="gramStart"/>
                      <w:r w:rsidRPr="007C6207">
                        <w:rPr>
                          <w:b/>
                          <w:bCs/>
                        </w:rPr>
                        <w:t>Spent</w:t>
                      </w:r>
                      <w:proofErr w:type="spellEnd"/>
                      <w:r>
                        <w:t>:</w:t>
                      </w:r>
                      <w:proofErr w:type="gramEnd"/>
                      <w:r>
                        <w:t xml:space="preserve"> 12 </w:t>
                      </w:r>
                      <w:proofErr w:type="spellStart"/>
                      <w:r>
                        <w:t>zile</w:t>
                      </w:r>
                      <w:proofErr w:type="spellEnd"/>
                      <w:r>
                        <w:t>, 0 EUR</w:t>
                      </w:r>
                    </w:p>
                    <w:p w14:paraId="2F6EF878" w14:textId="4B82EDBF" w:rsidR="000A4058" w:rsidRDefault="000A4058" w:rsidP="000A4058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360"/>
                          <w:tab w:val="num" w:pos="720"/>
                        </w:tabs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  <w:proofErr w:type="spellStart"/>
                      <w:proofErr w:type="gramStart"/>
                      <w:r w:rsidRPr="007C6207">
                        <w:rPr>
                          <w:b/>
                          <w:bCs/>
                        </w:rPr>
                        <w:t>Forecasted</w:t>
                      </w:r>
                      <w:proofErr w:type="spellEnd"/>
                      <w:r>
                        <w:t>:</w:t>
                      </w:r>
                      <w:proofErr w:type="gramEnd"/>
                      <w:r>
                        <w:t xml:space="preserve"> 15 </w:t>
                      </w:r>
                      <w:proofErr w:type="spellStart"/>
                      <w:r>
                        <w:t>zile</w:t>
                      </w:r>
                      <w:proofErr w:type="spellEnd"/>
                      <w:r>
                        <w:t>, 0 EUR</w:t>
                      </w:r>
                    </w:p>
                    <w:p w14:paraId="7DBBFA43" w14:textId="77777777" w:rsidR="006B7D01" w:rsidRPr="00E30758" w:rsidRDefault="006B7D01" w:rsidP="006B7D01">
                      <w:pPr>
                        <w:ind w:left="720"/>
                        <w:rPr>
                          <w:rFonts w:ascii="Calibri" w:hAnsi="Calibri"/>
                          <w:i/>
                          <w:iCs/>
                          <w:sz w:val="18"/>
                          <w:lang w:val="en-GB"/>
                        </w:rPr>
                      </w:pPr>
                    </w:p>
                    <w:p w14:paraId="01F30ED4" w14:textId="701A71E0" w:rsidR="00A02E90" w:rsidRPr="00E30758" w:rsidRDefault="00A02E90" w:rsidP="00A02E90">
                      <w:pPr>
                        <w:rPr>
                          <w:rFonts w:ascii="Calibri" w:hAnsi="Calibri"/>
                          <w:i/>
                          <w:iCs/>
                          <w:color w:val="2E74B5" w:themeColor="accent1" w:themeShade="BF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04E59D" w14:textId="4C8E0AA5" w:rsidR="009E2EB7" w:rsidRPr="00DD58EA" w:rsidRDefault="009E695C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9" behindDoc="0" locked="0" layoutInCell="0" allowOverlap="1" wp14:anchorId="6696644C" wp14:editId="7245504D">
                <wp:simplePos x="0" y="0"/>
                <wp:positionH relativeFrom="column">
                  <wp:posOffset>2866898</wp:posOffset>
                </wp:positionH>
                <wp:positionV relativeFrom="paragraph">
                  <wp:posOffset>8153</wp:posOffset>
                </wp:positionV>
                <wp:extent cx="3371215" cy="1294791"/>
                <wp:effectExtent l="0" t="0" r="19685" b="19685"/>
                <wp:wrapNone/>
                <wp:docPr id="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2947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0EE5C" w14:textId="77777777" w:rsidR="009E2EB7" w:rsidRPr="00382DEA" w:rsidRDefault="00E36F62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Risk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s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(input from Risk Log)</w:t>
                            </w:r>
                          </w:p>
                          <w:p w14:paraId="64C51C42" w14:textId="77777777" w:rsidR="009E2EB7" w:rsidRPr="00382DEA" w:rsidRDefault="009E2EB7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24F87972" w14:textId="0BA1C6FE" w:rsidR="008750E0" w:rsidRPr="00382DEA" w:rsidRDefault="008750E0" w:rsidP="008750E0">
                            <w:pPr>
                              <w:rPr>
                                <w:rFonts w:ascii="Calibri" w:hAnsi="Calibri"/>
                                <w:color w:val="FFFFFF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u w:val="single"/>
                                <w:lang w:val="en-GB"/>
                              </w:rPr>
                              <w:t>Status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717E95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6B57CB4D" w14:textId="77777777" w:rsidR="008750E0" w:rsidRPr="00382DEA" w:rsidRDefault="008750E0" w:rsidP="008750E0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Urgent: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532C6A2E" w14:textId="2AD0BD3C" w:rsidR="00E36F62" w:rsidRPr="00382DEA" w:rsidRDefault="00E36F62" w:rsidP="008750E0">
                            <w:pPr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6644C" id="Text Box 7" o:spid="_x0000_s1033" type="#_x0000_t202" style="position:absolute;margin-left:225.75pt;margin-top:.65pt;width:265.45pt;height:101.9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" o:allowincell="f" strokecolor="gray">
                <v:textbox>
                  <w:txbxContent>
                    <w:p w14:paraId="5E00EE5C" w14:textId="77777777" w:rsidR="009E2EB7" w:rsidRPr="00382DEA" w:rsidRDefault="00E36F62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Risk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s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(input from Risk Log)</w:t>
                      </w:r>
                    </w:p>
                    <w:p w14:paraId="64C51C42" w14:textId="77777777" w:rsidR="009E2EB7" w:rsidRPr="00382DEA" w:rsidRDefault="009E2EB7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24F87972" w14:textId="0BA1C6FE" w:rsidR="008750E0" w:rsidRPr="00382DEA" w:rsidRDefault="008750E0" w:rsidP="008750E0">
                      <w:pPr>
                        <w:rPr>
                          <w:rFonts w:ascii="Calibri" w:hAnsi="Calibri"/>
                          <w:color w:val="FFFFFF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u w:val="single"/>
                          <w:lang w:val="en-GB"/>
                        </w:rPr>
                        <w:t>Status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717E95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6B57CB4D" w14:textId="77777777" w:rsidR="008750E0" w:rsidRPr="00382DEA" w:rsidRDefault="008750E0" w:rsidP="008750E0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Urgent: </w:t>
                      </w:r>
                      <w:r>
                        <w:rPr>
                          <w:rFonts w:ascii="Calibri" w:hAnsi="Calibri"/>
                          <w:sz w:val="18"/>
                          <w:lang w:val="en-GB"/>
                        </w:rPr>
                        <w:t>0</w:t>
                      </w:r>
                    </w:p>
                    <w:p w14:paraId="532C6A2E" w14:textId="2AD0BD3C" w:rsidR="00E36F62" w:rsidRPr="00382DEA" w:rsidRDefault="00E36F62" w:rsidP="008750E0">
                      <w:pPr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E9ABBA" w14:textId="30CAC2BB" w:rsidR="009E2EB7" w:rsidRPr="00DD58EA" w:rsidRDefault="009E2EB7">
      <w:pPr>
        <w:rPr>
          <w:rFonts w:asciiTheme="minorHAnsi" w:hAnsiTheme="minorHAnsi" w:cstheme="minorHAnsi"/>
        </w:rPr>
      </w:pPr>
    </w:p>
    <w:p w14:paraId="616DC36D" w14:textId="3A7EECC0" w:rsidR="009E2EB7" w:rsidRPr="00DD58EA" w:rsidRDefault="009E2EB7">
      <w:pPr>
        <w:rPr>
          <w:rFonts w:asciiTheme="minorHAnsi" w:hAnsiTheme="minorHAnsi" w:cstheme="minorHAnsi"/>
        </w:rPr>
      </w:pPr>
    </w:p>
    <w:p w14:paraId="4AEF2A07" w14:textId="054D8907" w:rsidR="009E2EB7" w:rsidRPr="00DD58EA" w:rsidRDefault="009E2EB7">
      <w:pPr>
        <w:rPr>
          <w:rFonts w:asciiTheme="minorHAnsi" w:hAnsiTheme="minorHAnsi" w:cstheme="minorHAnsi"/>
        </w:rPr>
      </w:pPr>
    </w:p>
    <w:p w14:paraId="542C2AEE" w14:textId="13456E57" w:rsidR="007934B4" w:rsidRPr="00DD58EA" w:rsidRDefault="007934B4">
      <w:pPr>
        <w:pStyle w:val="Header"/>
        <w:tabs>
          <w:tab w:val="clear" w:pos="4536"/>
          <w:tab w:val="clear" w:pos="9072"/>
        </w:tabs>
        <w:rPr>
          <w:rFonts w:asciiTheme="minorHAnsi" w:hAnsiTheme="minorHAnsi" w:cstheme="minorHAnsi"/>
          <w:noProof/>
        </w:rPr>
      </w:pPr>
    </w:p>
    <w:p w14:paraId="3D77C4E0" w14:textId="2E24AED7" w:rsidR="007934B4" w:rsidRPr="00DD58EA" w:rsidRDefault="007934B4" w:rsidP="007934B4">
      <w:pPr>
        <w:rPr>
          <w:rFonts w:asciiTheme="minorHAnsi" w:hAnsiTheme="minorHAnsi" w:cstheme="minorHAnsi"/>
        </w:rPr>
      </w:pPr>
    </w:p>
    <w:p w14:paraId="36C8AC1A" w14:textId="2E8F08BE" w:rsidR="007934B4" w:rsidRPr="00DD58EA" w:rsidRDefault="007934B4" w:rsidP="007934B4">
      <w:pPr>
        <w:rPr>
          <w:rFonts w:asciiTheme="minorHAnsi" w:hAnsiTheme="minorHAnsi" w:cstheme="minorHAnsi"/>
        </w:rPr>
      </w:pPr>
    </w:p>
    <w:p w14:paraId="4B7F3C68" w14:textId="21309F9C" w:rsidR="007934B4" w:rsidRPr="00DD58EA" w:rsidRDefault="007934B4" w:rsidP="007934B4">
      <w:pPr>
        <w:rPr>
          <w:rFonts w:asciiTheme="minorHAnsi" w:hAnsiTheme="minorHAnsi" w:cstheme="minorHAnsi"/>
        </w:rPr>
      </w:pPr>
    </w:p>
    <w:p w14:paraId="6B3D4F40" w14:textId="4C4BEAB1" w:rsidR="007934B4" w:rsidRPr="00DD58EA" w:rsidRDefault="00A02E90" w:rsidP="007934B4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3C1C37DD" wp14:editId="1F118907">
                <wp:simplePos x="0" y="0"/>
                <wp:positionH relativeFrom="column">
                  <wp:posOffset>2868930</wp:posOffset>
                </wp:positionH>
                <wp:positionV relativeFrom="paragraph">
                  <wp:posOffset>52070</wp:posOffset>
                </wp:positionV>
                <wp:extent cx="3371215" cy="1216660"/>
                <wp:effectExtent l="0" t="0" r="0" b="0"/>
                <wp:wrapNone/>
                <wp:docPr id="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216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AC933" w14:textId="77777777" w:rsidR="00EE5EA4" w:rsidRPr="00382DEA" w:rsidRDefault="00EE5EA4" w:rsidP="00EE5EA4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Issue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s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</w:t>
                            </w:r>
                            <w:r w:rsidR="000E484C"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(input from Issue Log)</w:t>
                            </w:r>
                          </w:p>
                          <w:p w14:paraId="17855A62" w14:textId="77777777" w:rsidR="00EE5EA4" w:rsidRPr="00382DEA" w:rsidRDefault="00EE5EA4" w:rsidP="00EE5EA4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1E9258F" w14:textId="6216DE86" w:rsidR="000E484C" w:rsidRPr="00382DEA" w:rsidRDefault="000E484C" w:rsidP="000E484C">
                            <w:pPr>
                              <w:rPr>
                                <w:rFonts w:ascii="Calibri" w:hAnsi="Calibri"/>
                                <w:color w:val="FFFFFF"/>
                                <w:sz w:val="18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u w:val="single"/>
                                <w:lang w:val="en-GB"/>
                              </w:rPr>
                              <w:t>Status</w:t>
                            </w: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717E95" w:rsidRPr="009A17E4">
                              <w:rPr>
                                <w:rFonts w:ascii="Calibri" w:hAnsi="Calibri"/>
                                <w:b/>
                                <w:color w:val="99CC00"/>
                                <w:sz w:val="18"/>
                                <w:szCs w:val="18"/>
                                <w:lang w:val="en-GB"/>
                              </w:rPr>
                              <w:t>Green</w:t>
                            </w:r>
                          </w:p>
                          <w:p w14:paraId="1852D57D" w14:textId="3826222B" w:rsidR="00EE5EA4" w:rsidRPr="00382DEA" w:rsidRDefault="000E484C" w:rsidP="00EE5EA4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  <w:r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Urgent</w:t>
                            </w:r>
                            <w:r w:rsidR="00EE5EA4" w:rsidRPr="00382DEA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r w:rsidR="000A4058"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6C8C26EE" w14:textId="77777777" w:rsidR="00724CC2" w:rsidRDefault="00724CC2" w:rsidP="00724CC2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3FDD524D" w14:textId="77777777" w:rsidR="00724CC2" w:rsidRDefault="00724CC2" w:rsidP="00724CC2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4C005F9A" w14:textId="77777777" w:rsidR="00724CC2" w:rsidRPr="007934B4" w:rsidRDefault="00724CC2" w:rsidP="00724CC2">
                            <w:pPr>
                              <w:ind w:left="720"/>
                              <w:rPr>
                                <w:rFonts w:ascii="Calibri" w:hAnsi="Calibri"/>
                                <w:sz w:val="18"/>
                                <w:lang w:val="en-GB"/>
                              </w:rPr>
                            </w:pPr>
                          </w:p>
                          <w:p w14:paraId="23B14858" w14:textId="77777777" w:rsidR="00EE5EA4" w:rsidRPr="00382DEA" w:rsidRDefault="00EE5EA4" w:rsidP="00EE5EA4">
                            <w:pPr>
                              <w:rPr>
                                <w:rFonts w:ascii="Calibri" w:hAnsi="Calibri" w:cs="Tahoma"/>
                                <w:sz w:val="18"/>
                                <w:szCs w:val="18"/>
                                <w:u w:val="singl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C37DD" id="Text Box 24" o:spid="_x0000_s1034" type="#_x0000_t202" style="position:absolute;margin-left:225.9pt;margin-top:4.1pt;width:265.45pt;height:95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" o:allowincell="f" strokecolor="gray">
                <v:textbox>
                  <w:txbxContent>
                    <w:p w14:paraId="0E7AC933" w14:textId="77777777" w:rsidR="00EE5EA4" w:rsidRPr="00382DEA" w:rsidRDefault="00EE5EA4" w:rsidP="00EE5EA4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Issue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s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</w:t>
                      </w:r>
                      <w:r w:rsidR="000E484C"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>(input from Issue Log)</w:t>
                      </w:r>
                    </w:p>
                    <w:p w14:paraId="17855A62" w14:textId="77777777" w:rsidR="00EE5EA4" w:rsidRPr="00382DEA" w:rsidRDefault="00EE5EA4" w:rsidP="00EE5EA4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71E9258F" w14:textId="6216DE86" w:rsidR="000E484C" w:rsidRPr="00382DEA" w:rsidRDefault="000E484C" w:rsidP="000E484C">
                      <w:pPr>
                        <w:rPr>
                          <w:rFonts w:ascii="Calibri" w:hAnsi="Calibri"/>
                          <w:color w:val="FFFFFF"/>
                          <w:sz w:val="18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u w:val="single"/>
                          <w:lang w:val="en-GB"/>
                        </w:rPr>
                        <w:t>Status</w:t>
                      </w: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717E95" w:rsidRPr="009A17E4">
                        <w:rPr>
                          <w:rFonts w:ascii="Calibri" w:hAnsi="Calibri"/>
                          <w:b/>
                          <w:color w:val="99CC00"/>
                          <w:sz w:val="18"/>
                          <w:szCs w:val="18"/>
                          <w:lang w:val="en-GB"/>
                        </w:rPr>
                        <w:t>Green</w:t>
                      </w:r>
                    </w:p>
                    <w:p w14:paraId="1852D57D" w14:textId="3826222B" w:rsidR="00EE5EA4" w:rsidRPr="00382DEA" w:rsidRDefault="000E484C" w:rsidP="00EE5EA4">
                      <w:pPr>
                        <w:numPr>
                          <w:ilvl w:val="0"/>
                          <w:numId w:val="23"/>
                        </w:num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  <w:r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>Urgent</w:t>
                      </w:r>
                      <w:r w:rsidR="00EE5EA4" w:rsidRPr="00382DEA">
                        <w:rPr>
                          <w:rFonts w:ascii="Calibri" w:hAnsi="Calibri"/>
                          <w:sz w:val="18"/>
                          <w:lang w:val="en-GB"/>
                        </w:rPr>
                        <w:t xml:space="preserve">: </w:t>
                      </w:r>
                      <w:r w:rsidR="000A4058">
                        <w:rPr>
                          <w:rFonts w:ascii="Calibri" w:hAnsi="Calibri"/>
                          <w:sz w:val="18"/>
                          <w:lang w:val="en-GB"/>
                        </w:rPr>
                        <w:t>0</w:t>
                      </w:r>
                    </w:p>
                    <w:p w14:paraId="6C8C26EE" w14:textId="77777777" w:rsidR="00724CC2" w:rsidRDefault="00724CC2" w:rsidP="00724CC2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3FDD524D" w14:textId="77777777" w:rsidR="00724CC2" w:rsidRDefault="00724CC2" w:rsidP="00724CC2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4C005F9A" w14:textId="77777777" w:rsidR="00724CC2" w:rsidRPr="007934B4" w:rsidRDefault="00724CC2" w:rsidP="00724CC2">
                      <w:pPr>
                        <w:ind w:left="720"/>
                        <w:rPr>
                          <w:rFonts w:ascii="Calibri" w:hAnsi="Calibri"/>
                          <w:sz w:val="18"/>
                          <w:lang w:val="en-GB"/>
                        </w:rPr>
                      </w:pPr>
                    </w:p>
                    <w:p w14:paraId="23B14858" w14:textId="77777777" w:rsidR="00EE5EA4" w:rsidRPr="00382DEA" w:rsidRDefault="00EE5EA4" w:rsidP="00EE5EA4">
                      <w:pPr>
                        <w:rPr>
                          <w:rFonts w:ascii="Calibri" w:hAnsi="Calibri" w:cs="Tahoma"/>
                          <w:sz w:val="18"/>
                          <w:szCs w:val="18"/>
                          <w:u w:val="single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16328D" w14:textId="3F123387" w:rsidR="007934B4" w:rsidRPr="00DD58EA" w:rsidRDefault="007934B4" w:rsidP="007934B4">
      <w:pPr>
        <w:rPr>
          <w:rFonts w:asciiTheme="minorHAnsi" w:hAnsiTheme="minorHAnsi" w:cstheme="minorHAnsi"/>
        </w:rPr>
      </w:pPr>
    </w:p>
    <w:p w14:paraId="309E1F12" w14:textId="7788104D" w:rsidR="007934B4" w:rsidRPr="00DD58EA" w:rsidRDefault="007934B4" w:rsidP="007934B4">
      <w:pPr>
        <w:rPr>
          <w:rFonts w:asciiTheme="minorHAnsi" w:hAnsiTheme="minorHAnsi" w:cstheme="minorHAnsi"/>
        </w:rPr>
      </w:pPr>
    </w:p>
    <w:p w14:paraId="3D1AB2D5" w14:textId="7ED1043E" w:rsidR="007934B4" w:rsidRPr="00DD58EA" w:rsidRDefault="007934B4" w:rsidP="007934B4">
      <w:pPr>
        <w:rPr>
          <w:rFonts w:asciiTheme="minorHAnsi" w:hAnsiTheme="minorHAnsi" w:cstheme="minorHAnsi"/>
        </w:rPr>
      </w:pPr>
    </w:p>
    <w:p w14:paraId="444B5F2F" w14:textId="77777777" w:rsidR="007934B4" w:rsidRPr="00DD58EA" w:rsidRDefault="007934B4" w:rsidP="007934B4">
      <w:pPr>
        <w:rPr>
          <w:rFonts w:asciiTheme="minorHAnsi" w:hAnsiTheme="minorHAnsi" w:cstheme="minorHAnsi"/>
        </w:rPr>
      </w:pPr>
    </w:p>
    <w:p w14:paraId="1A8F64B2" w14:textId="77777777" w:rsidR="007934B4" w:rsidRPr="00DD58EA" w:rsidRDefault="007934B4" w:rsidP="007934B4">
      <w:pPr>
        <w:rPr>
          <w:rFonts w:asciiTheme="minorHAnsi" w:hAnsiTheme="minorHAnsi" w:cstheme="minorHAnsi"/>
        </w:rPr>
      </w:pPr>
    </w:p>
    <w:p w14:paraId="0A16B33F" w14:textId="77777777" w:rsidR="007934B4" w:rsidRPr="00DD58EA" w:rsidRDefault="007934B4" w:rsidP="007934B4">
      <w:pPr>
        <w:rPr>
          <w:rFonts w:asciiTheme="minorHAnsi" w:hAnsiTheme="minorHAnsi" w:cstheme="minorHAnsi"/>
        </w:rPr>
      </w:pPr>
    </w:p>
    <w:p w14:paraId="23E71C4E" w14:textId="54F3F84B" w:rsidR="007934B4" w:rsidRPr="00DD58EA" w:rsidRDefault="007934B4" w:rsidP="007934B4">
      <w:pPr>
        <w:rPr>
          <w:rFonts w:asciiTheme="minorHAnsi" w:hAnsiTheme="minorHAnsi" w:cstheme="minorHAnsi"/>
        </w:rPr>
      </w:pPr>
    </w:p>
    <w:p w14:paraId="74359A73" w14:textId="5A1447CD" w:rsidR="007934B4" w:rsidRPr="00DD58EA" w:rsidRDefault="00A61009" w:rsidP="007934B4">
      <w:pPr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8" behindDoc="0" locked="0" layoutInCell="0" allowOverlap="1" wp14:anchorId="09044A9A" wp14:editId="2E76A698">
                <wp:simplePos x="0" y="0"/>
                <wp:positionH relativeFrom="column">
                  <wp:posOffset>2881528</wp:posOffset>
                </wp:positionH>
                <wp:positionV relativeFrom="paragraph">
                  <wp:posOffset>29642</wp:posOffset>
                </wp:positionV>
                <wp:extent cx="3371215" cy="1623974"/>
                <wp:effectExtent l="0" t="0" r="19685" b="14605"/>
                <wp:wrapNone/>
                <wp:docPr id="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16239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2A5E9" w14:textId="77777777" w:rsidR="007934B4" w:rsidRPr="00382DEA" w:rsidRDefault="007934B4" w:rsidP="007934B4">
                            <w:pPr>
                              <w:pStyle w:val="Heading1"/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Decisions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>(input from Decision</w:t>
                            </w:r>
                            <w:r w:rsidRPr="00382DEA">
                              <w:rPr>
                                <w:rFonts w:ascii="Calibri" w:hAnsi="Calibri"/>
                                <w:smallCaps/>
                                <w:lang w:val="en-GB"/>
                              </w:rPr>
                              <w:t xml:space="preserve"> Log)</w:t>
                            </w:r>
                          </w:p>
                          <w:p w14:paraId="6B538C6C" w14:textId="77777777" w:rsidR="007934B4" w:rsidRPr="00382DEA" w:rsidRDefault="007934B4" w:rsidP="007934B4">
                            <w:pPr>
                              <w:rPr>
                                <w:rFonts w:ascii="Calibri" w:hAnsi="Calibri" w:cs="Tahoma"/>
                                <w:b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2FEB13C" w14:textId="77777777" w:rsidR="000A4058" w:rsidRPr="007934B4" w:rsidRDefault="000A4058" w:rsidP="000A4058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>
                              <w:t>01.06.2026, DEC-</w:t>
                            </w:r>
                            <w:proofErr w:type="gramStart"/>
                            <w:r>
                              <w:t>01: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Adoptarea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sabloanelor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proiectare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Strategy</w:t>
                            </w:r>
                            <w:proofErr w:type="spellEnd"/>
                            <w:r>
                              <w:t xml:space="preserve"> si </w:t>
                            </w:r>
                            <w:proofErr w:type="spellStart"/>
                            <w:r>
                              <w:t>Factory</w:t>
                            </w:r>
                            <w:proofErr w:type="spellEnd"/>
                          </w:p>
                          <w:p w14:paraId="2FE244B5" w14:textId="77777777" w:rsidR="000A4058" w:rsidRPr="007934B4" w:rsidRDefault="000A4058" w:rsidP="000A4058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  <w:r>
                              <w:t>05.06.2026, DEC-</w:t>
                            </w:r>
                            <w:proofErr w:type="gramStart"/>
                            <w:r>
                              <w:t>02: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Utilizarea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fisierului</w:t>
                            </w:r>
                            <w:proofErr w:type="spellEnd"/>
                            <w:r>
                              <w:t xml:space="preserve"> JSON ca </w:t>
                            </w:r>
                            <w:proofErr w:type="spellStart"/>
                            <w:r>
                              <w:t>alternativa</w:t>
                            </w:r>
                            <w:proofErr w:type="spellEnd"/>
                            <w:r>
                              <w:t xml:space="preserve"> la </w:t>
                            </w:r>
                            <w:proofErr w:type="spellStart"/>
                            <w:r>
                              <w:t>baza</w:t>
                            </w:r>
                            <w:proofErr w:type="spellEnd"/>
                            <w:r>
                              <w:t xml:space="preserve"> de date</w:t>
                            </w:r>
                          </w:p>
                          <w:p w14:paraId="673AE1A2" w14:textId="77777777" w:rsidR="00A87DDF" w:rsidRPr="007934B4" w:rsidRDefault="00A87DDF" w:rsidP="007934B4">
                            <w:pPr>
                              <w:rPr>
                                <w:rFonts w:ascii="Calibri" w:hAnsi="Calibri"/>
                                <w:sz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44A9A" id="Text Box 34" o:spid="_x0000_s1035" type="#_x0000_t202" style="position:absolute;margin-left:226.9pt;margin-top:2.35pt;width:265.45pt;height:127.8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" o:allowincell="f" strokecolor="gray">
                <v:textbox>
                  <w:txbxContent>
                    <w:p w14:paraId="0A72A5E9" w14:textId="77777777" w:rsidR="007934B4" w:rsidRPr="00382DEA" w:rsidRDefault="007934B4" w:rsidP="007934B4">
                      <w:pPr>
                        <w:pStyle w:val="Heading1"/>
                        <w:rPr>
                          <w:rFonts w:ascii="Calibri" w:hAnsi="Calibri"/>
                          <w:smallCaps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Decisions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mallCaps/>
                          <w:lang w:val="en-GB"/>
                        </w:rPr>
                        <w:t>(input from Decision</w:t>
                      </w:r>
                      <w:r w:rsidRPr="00382DEA">
                        <w:rPr>
                          <w:rFonts w:ascii="Calibri" w:hAnsi="Calibri"/>
                          <w:smallCaps/>
                          <w:lang w:val="en-GB"/>
                        </w:rPr>
                        <w:t xml:space="preserve"> Log)</w:t>
                      </w:r>
                    </w:p>
                    <w:p w14:paraId="6B538C6C" w14:textId="77777777" w:rsidR="007934B4" w:rsidRPr="00382DEA" w:rsidRDefault="007934B4" w:rsidP="007934B4">
                      <w:pPr>
                        <w:rPr>
                          <w:rFonts w:ascii="Calibri" w:hAnsi="Calibri" w:cs="Tahoma"/>
                          <w:b/>
                          <w:sz w:val="18"/>
                          <w:szCs w:val="18"/>
                          <w:lang w:val="en-GB"/>
                        </w:rPr>
                      </w:pPr>
                    </w:p>
                    <w:p w14:paraId="72FEB13C" w14:textId="77777777" w:rsidR="000A4058" w:rsidRPr="007934B4" w:rsidRDefault="000A4058" w:rsidP="000A4058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>
                        <w:t>01.06.2026, DEC-</w:t>
                      </w:r>
                      <w:proofErr w:type="gramStart"/>
                      <w:r>
                        <w:t>01: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Adoptarea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sabloanelor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proiectare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Strategy</w:t>
                      </w:r>
                      <w:proofErr w:type="spellEnd"/>
                      <w:r>
                        <w:t xml:space="preserve"> si </w:t>
                      </w:r>
                      <w:proofErr w:type="spellStart"/>
                      <w:r>
                        <w:t>Factory</w:t>
                      </w:r>
                      <w:proofErr w:type="spellEnd"/>
                    </w:p>
                    <w:p w14:paraId="2FE244B5" w14:textId="77777777" w:rsidR="000A4058" w:rsidRPr="007934B4" w:rsidRDefault="000A4058" w:rsidP="000A4058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  <w:r>
                        <w:t>05.06.2026, DEC-</w:t>
                      </w:r>
                      <w:proofErr w:type="gramStart"/>
                      <w:r>
                        <w:t>02: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Utilizarea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fisierului</w:t>
                      </w:r>
                      <w:proofErr w:type="spellEnd"/>
                      <w:r>
                        <w:t xml:space="preserve"> JSON ca </w:t>
                      </w:r>
                      <w:proofErr w:type="spellStart"/>
                      <w:r>
                        <w:t>alternativa</w:t>
                      </w:r>
                      <w:proofErr w:type="spellEnd"/>
                      <w:r>
                        <w:t xml:space="preserve"> la </w:t>
                      </w:r>
                      <w:proofErr w:type="spellStart"/>
                      <w:r>
                        <w:t>baza</w:t>
                      </w:r>
                      <w:proofErr w:type="spellEnd"/>
                      <w:r>
                        <w:t xml:space="preserve"> de date</w:t>
                      </w:r>
                    </w:p>
                    <w:p w14:paraId="673AE1A2" w14:textId="77777777" w:rsidR="00A87DDF" w:rsidRPr="007934B4" w:rsidRDefault="00A87DDF" w:rsidP="007934B4">
                      <w:pPr>
                        <w:rPr>
                          <w:rFonts w:ascii="Calibri" w:hAnsi="Calibri"/>
                          <w:sz w:val="1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731DDF" w14:textId="56F397D2" w:rsidR="009E2EB7" w:rsidRPr="00DD58EA" w:rsidRDefault="009E695C" w:rsidP="007934B4">
      <w:pPr>
        <w:tabs>
          <w:tab w:val="left" w:pos="5860"/>
        </w:tabs>
        <w:rPr>
          <w:rFonts w:asciiTheme="minorHAnsi" w:hAnsiTheme="minorHAnsi" w:cstheme="minorHAnsi"/>
        </w:rPr>
      </w:pPr>
      <w:r w:rsidRPr="00DD58EA">
        <w:rPr>
          <w:rFonts w:asciiTheme="minorHAnsi" w:hAnsiTheme="minorHAnsi" w:cstheme="minorHAnsi"/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C921B4D" wp14:editId="6DB9C1F1">
                <wp:simplePos x="0" y="0"/>
                <wp:positionH relativeFrom="column">
                  <wp:posOffset>-439572</wp:posOffset>
                </wp:positionH>
                <wp:positionV relativeFrom="paragraph">
                  <wp:posOffset>1498677</wp:posOffset>
                </wp:positionV>
                <wp:extent cx="6681470" cy="2194560"/>
                <wp:effectExtent l="0" t="0" r="24130" b="1524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1470" cy="219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E87E7" w14:textId="77777777" w:rsidR="009E2EB7" w:rsidRPr="00DD58EA" w:rsidRDefault="004B6816">
                            <w:pPr>
                              <w:pStyle w:val="Heading1"/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r w:rsidRPr="00DD58EA">
                              <w:rPr>
                                <w:rFonts w:asciiTheme="minorHAnsi" w:hAnsiTheme="minorHAnsi" w:cstheme="minorHAnsi"/>
                                <w:smallCaps/>
                                <w:lang w:val="en-GB"/>
                              </w:rPr>
                              <w:t>Activities Performed</w:t>
                            </w:r>
                            <w:r w:rsidR="003A49AB" w:rsidRPr="00DD58EA">
                              <w:rPr>
                                <w:rFonts w:asciiTheme="minorHAnsi" w:hAnsiTheme="minorHAnsi" w:cstheme="minorHAnsi"/>
                                <w:smallCaps/>
                                <w:lang w:val="en-GB"/>
                              </w:rPr>
                              <w:t xml:space="preserve"> and Planned</w:t>
                            </w:r>
                          </w:p>
                          <w:p w14:paraId="42A0616A" w14:textId="77777777" w:rsidR="003A49AB" w:rsidRPr="00DD58EA" w:rsidRDefault="003A49AB">
                            <w:pPr>
                              <w:rPr>
                                <w:rFonts w:asciiTheme="minorHAnsi" w:hAnsiTheme="minorHAnsi" w:cstheme="minorHAnsi"/>
                                <w:u w:val="single"/>
                                <w:lang w:val="en-GB"/>
                              </w:rPr>
                            </w:pPr>
                          </w:p>
                          <w:p w14:paraId="1DC5F7B4" w14:textId="77777777" w:rsidR="009E2EB7" w:rsidRPr="00DD58EA" w:rsidRDefault="004B6816">
                            <w:p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r w:rsidRPr="00DD58EA">
                              <w:rPr>
                                <w:rFonts w:asciiTheme="minorHAnsi" w:hAnsiTheme="minorHAnsi" w:cstheme="minorHAnsi"/>
                                <w:u w:val="single"/>
                                <w:lang w:val="en-GB"/>
                              </w:rPr>
                              <w:t>Performed</w:t>
                            </w:r>
                            <w:r w:rsidR="009E2EB7"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:</w:t>
                            </w:r>
                          </w:p>
                          <w:p w14:paraId="702D3B8A" w14:textId="77777777" w:rsidR="000A4058" w:rsidRPr="00DD58EA" w:rsidRDefault="000A4058" w:rsidP="000A4058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Dezvoltarea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modulelor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de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incarcare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SQL si JSON, </w:t>
                            </w:r>
                            <w:proofErr w:type="spellStart"/>
                            <w:proofErr w:type="gramStart"/>
                            <w:r w:rsidRPr="00DD58EA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complete</w:t>
                            </w:r>
                            <w:proofErr w:type="spellEnd"/>
                          </w:p>
                          <w:p w14:paraId="125218B1" w14:textId="77777777" w:rsidR="000A4058" w:rsidRPr="00DD58EA" w:rsidRDefault="000A4058" w:rsidP="000A4058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Integrarea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elementelor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grafice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Windows Forms si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timerului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D58EA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complete</w:t>
                            </w:r>
                            <w:proofErr w:type="spellEnd"/>
                          </w:p>
                          <w:p w14:paraId="728A0601" w14:textId="77777777" w:rsidR="000A4058" w:rsidRPr="00DD58EA" w:rsidRDefault="000A4058" w:rsidP="000A4058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Testarea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aplicatiei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si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redactarea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documentelor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administrative, </w:t>
                            </w:r>
                            <w:proofErr w:type="spellStart"/>
                            <w:proofErr w:type="gramStart"/>
                            <w:r w:rsidRPr="00DD58EA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status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:</w:t>
                            </w:r>
                            <w:proofErr w:type="gramEnd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</w:rPr>
                              <w:t>complete</w:t>
                            </w:r>
                            <w:proofErr w:type="spellEnd"/>
                          </w:p>
                          <w:p w14:paraId="2CB11C44" w14:textId="77777777" w:rsidR="009E2EB7" w:rsidRPr="00DD58EA" w:rsidRDefault="009E2EB7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</w:p>
                          <w:p w14:paraId="21961FEA" w14:textId="77777777" w:rsidR="009E2EB7" w:rsidRPr="00DD58EA" w:rsidRDefault="00B07B91">
                            <w:p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r w:rsidRPr="00DD58EA">
                              <w:rPr>
                                <w:rFonts w:asciiTheme="minorHAnsi" w:hAnsiTheme="minorHAnsi" w:cstheme="minorHAnsi"/>
                                <w:u w:val="single"/>
                                <w:lang w:val="en-GB"/>
                              </w:rPr>
                              <w:t>Planned</w:t>
                            </w:r>
                            <w:r w:rsidR="009E2EB7"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:</w:t>
                            </w:r>
                          </w:p>
                          <w:p w14:paraId="4DE14057" w14:textId="77777777" w:rsidR="008750E0" w:rsidRPr="00DD58EA" w:rsidRDefault="008750E0" w:rsidP="008750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Implementarea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testelor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unitare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automate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pentru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strategii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si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QuizManager</w:t>
                            </w:r>
                            <w:proofErr w:type="spellEnd"/>
                          </w:p>
                          <w:p w14:paraId="556E331B" w14:textId="77777777" w:rsidR="008750E0" w:rsidRPr="00DD58EA" w:rsidRDefault="008750E0" w:rsidP="008750E0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Validarea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aplicatiei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si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predarea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>livrabilelor</w:t>
                            </w:r>
                            <w:proofErr w:type="spellEnd"/>
                            <w:r w:rsidRPr="00DD58EA"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  <w:t xml:space="preserve"> finale</w:t>
                            </w:r>
                          </w:p>
                          <w:p w14:paraId="490AB1E4" w14:textId="77777777" w:rsidR="007C7583" w:rsidRPr="00DD58EA" w:rsidRDefault="007C7583" w:rsidP="007C7583">
                            <w:pPr>
                              <w:rPr>
                                <w:rFonts w:asciiTheme="minorHAnsi" w:hAnsiTheme="minorHAnsi" w:cstheme="minorHAnsi"/>
                                <w:lang w:val="en-GB"/>
                              </w:rPr>
                            </w:pPr>
                          </w:p>
                          <w:p w14:paraId="3A5759C3" w14:textId="77777777" w:rsidR="009E2EB7" w:rsidRPr="00DD58EA" w:rsidRDefault="009E2EB7" w:rsidP="00E36F62">
                            <w:pPr>
                              <w:pStyle w:val="TableauCelluleGras"/>
                              <w:rPr>
                                <w:rFonts w:asciiTheme="minorHAnsi" w:hAnsiTheme="minorHAnsi" w:cstheme="minorHAnsi"/>
                                <w:b w:val="0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21B4D" id="Text Box 8" o:spid="_x0000_s1036" type="#_x0000_t202" style="position:absolute;margin-left:-34.6pt;margin-top:118pt;width:526.1pt;height:172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" strokecolor="gray">
                <v:textbox>
                  <w:txbxContent>
                    <w:p w14:paraId="00AE87E7" w14:textId="77777777" w:rsidR="009E2EB7" w:rsidRPr="00DD58EA" w:rsidRDefault="004B6816">
                      <w:pPr>
                        <w:pStyle w:val="Heading1"/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r w:rsidRPr="00DD58EA">
                        <w:rPr>
                          <w:rFonts w:asciiTheme="minorHAnsi" w:hAnsiTheme="minorHAnsi" w:cstheme="minorHAnsi"/>
                          <w:smallCaps/>
                          <w:lang w:val="en-GB"/>
                        </w:rPr>
                        <w:t>Activities Performed</w:t>
                      </w:r>
                      <w:r w:rsidR="003A49AB" w:rsidRPr="00DD58EA">
                        <w:rPr>
                          <w:rFonts w:asciiTheme="minorHAnsi" w:hAnsiTheme="minorHAnsi" w:cstheme="minorHAnsi"/>
                          <w:smallCaps/>
                          <w:lang w:val="en-GB"/>
                        </w:rPr>
                        <w:t xml:space="preserve"> and Planned</w:t>
                      </w:r>
                    </w:p>
                    <w:p w14:paraId="42A0616A" w14:textId="77777777" w:rsidR="003A49AB" w:rsidRPr="00DD58EA" w:rsidRDefault="003A49AB">
                      <w:pPr>
                        <w:rPr>
                          <w:rFonts w:asciiTheme="minorHAnsi" w:hAnsiTheme="minorHAnsi" w:cstheme="minorHAnsi"/>
                          <w:u w:val="single"/>
                          <w:lang w:val="en-GB"/>
                        </w:rPr>
                      </w:pPr>
                    </w:p>
                    <w:p w14:paraId="1DC5F7B4" w14:textId="77777777" w:rsidR="009E2EB7" w:rsidRPr="00DD58EA" w:rsidRDefault="004B6816">
                      <w:p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r w:rsidRPr="00DD58EA">
                        <w:rPr>
                          <w:rFonts w:asciiTheme="minorHAnsi" w:hAnsiTheme="minorHAnsi" w:cstheme="minorHAnsi"/>
                          <w:u w:val="single"/>
                          <w:lang w:val="en-GB"/>
                        </w:rPr>
                        <w:t>Performed</w:t>
                      </w:r>
                      <w:r w:rsidR="009E2EB7"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:</w:t>
                      </w:r>
                    </w:p>
                    <w:p w14:paraId="702D3B8A" w14:textId="77777777" w:rsidR="000A4058" w:rsidRPr="00DD58EA" w:rsidRDefault="000A4058" w:rsidP="000A4058">
                      <w:pPr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Dezvoltarea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modulelor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de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incarcare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SQL si JSON, </w:t>
                      </w:r>
                      <w:proofErr w:type="spellStart"/>
                      <w:proofErr w:type="gramStart"/>
                      <w:r w:rsidRPr="00DD58EA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complete</w:t>
                      </w:r>
                      <w:proofErr w:type="spellEnd"/>
                    </w:p>
                    <w:p w14:paraId="125218B1" w14:textId="77777777" w:rsidR="000A4058" w:rsidRPr="00DD58EA" w:rsidRDefault="000A4058" w:rsidP="000A4058">
                      <w:pPr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Integrarea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elementelor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grafice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Windows Forms si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timerului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proofErr w:type="gramStart"/>
                      <w:r w:rsidRPr="00DD58EA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complete</w:t>
                      </w:r>
                      <w:proofErr w:type="spellEnd"/>
                    </w:p>
                    <w:p w14:paraId="728A0601" w14:textId="77777777" w:rsidR="000A4058" w:rsidRPr="00DD58EA" w:rsidRDefault="000A4058" w:rsidP="000A4058">
                      <w:pPr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Testarea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aplicatiei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si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redactarea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documentelor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administrative, </w:t>
                      </w:r>
                      <w:proofErr w:type="spellStart"/>
                      <w:proofErr w:type="gramStart"/>
                      <w:r w:rsidRPr="00DD58EA">
                        <w:rPr>
                          <w:rFonts w:asciiTheme="minorHAnsi" w:hAnsiTheme="minorHAnsi" w:cstheme="minorHAnsi"/>
                          <w:b/>
                          <w:bCs/>
                        </w:rPr>
                        <w:t>status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</w:rPr>
                        <w:t>:</w:t>
                      </w:r>
                      <w:proofErr w:type="gramEnd"/>
                      <w:r w:rsidRPr="00DD58E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</w:rPr>
                        <w:t>complete</w:t>
                      </w:r>
                      <w:proofErr w:type="spellEnd"/>
                    </w:p>
                    <w:p w14:paraId="2CB11C44" w14:textId="77777777" w:rsidR="009E2EB7" w:rsidRPr="00DD58EA" w:rsidRDefault="009E2EB7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</w:p>
                    <w:p w14:paraId="21961FEA" w14:textId="77777777" w:rsidR="009E2EB7" w:rsidRPr="00DD58EA" w:rsidRDefault="00B07B91">
                      <w:p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r w:rsidRPr="00DD58EA">
                        <w:rPr>
                          <w:rFonts w:asciiTheme="minorHAnsi" w:hAnsiTheme="minorHAnsi" w:cstheme="minorHAnsi"/>
                          <w:u w:val="single"/>
                          <w:lang w:val="en-GB"/>
                        </w:rPr>
                        <w:t>Planned</w:t>
                      </w:r>
                      <w:r w:rsidR="009E2EB7"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:</w:t>
                      </w:r>
                    </w:p>
                    <w:p w14:paraId="4DE14057" w14:textId="77777777" w:rsidR="008750E0" w:rsidRPr="00DD58EA" w:rsidRDefault="008750E0" w:rsidP="008750E0">
                      <w:pPr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Implementarea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testelor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unitare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automate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pentru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strategii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si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QuizManager</w:t>
                      </w:r>
                      <w:proofErr w:type="spellEnd"/>
                    </w:p>
                    <w:p w14:paraId="556E331B" w14:textId="77777777" w:rsidR="008750E0" w:rsidRPr="00DD58EA" w:rsidRDefault="008750E0" w:rsidP="008750E0">
                      <w:pPr>
                        <w:numPr>
                          <w:ilvl w:val="0"/>
                          <w:numId w:val="31"/>
                        </w:num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Validarea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aplicatiei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si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predarea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</w:t>
                      </w:r>
                      <w:proofErr w:type="spellStart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>livrabilelor</w:t>
                      </w:r>
                      <w:proofErr w:type="spellEnd"/>
                      <w:r w:rsidRPr="00DD58EA">
                        <w:rPr>
                          <w:rFonts w:asciiTheme="minorHAnsi" w:hAnsiTheme="minorHAnsi" w:cstheme="minorHAnsi"/>
                          <w:lang w:val="en-GB"/>
                        </w:rPr>
                        <w:t xml:space="preserve"> finale</w:t>
                      </w:r>
                    </w:p>
                    <w:p w14:paraId="490AB1E4" w14:textId="77777777" w:rsidR="007C7583" w:rsidRPr="00DD58EA" w:rsidRDefault="007C7583" w:rsidP="007C7583">
                      <w:pPr>
                        <w:rPr>
                          <w:rFonts w:asciiTheme="minorHAnsi" w:hAnsiTheme="minorHAnsi" w:cstheme="minorHAnsi"/>
                          <w:lang w:val="en-GB"/>
                        </w:rPr>
                      </w:pPr>
                    </w:p>
                    <w:p w14:paraId="3A5759C3" w14:textId="77777777" w:rsidR="009E2EB7" w:rsidRPr="00DD58EA" w:rsidRDefault="009E2EB7" w:rsidP="00E36F62">
                      <w:pPr>
                        <w:pStyle w:val="TableauCelluleGras"/>
                        <w:rPr>
                          <w:rFonts w:asciiTheme="minorHAnsi" w:hAnsiTheme="minorHAnsi" w:cstheme="minorHAnsi"/>
                          <w:b w:val="0"/>
                          <w:sz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34B4" w:rsidRPr="00DD58EA">
        <w:rPr>
          <w:rFonts w:asciiTheme="minorHAnsi" w:hAnsiTheme="minorHAnsi" w:cstheme="minorHAnsi"/>
        </w:rPr>
        <w:tab/>
      </w:r>
    </w:p>
    <w:sectPr w:rsidR="009E2EB7" w:rsidRPr="00DD58EA" w:rsidSect="00382AD7">
      <w:headerReference w:type="default" r:id="rId10"/>
      <w:footerReference w:type="default" r:id="rId11"/>
      <w:pgSz w:w="11906" w:h="16838" w:code="9"/>
      <w:pgMar w:top="487" w:right="1418" w:bottom="1418" w:left="1418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071DE" w14:textId="77777777" w:rsidR="00E95A0D" w:rsidRDefault="00E95A0D">
      <w:r>
        <w:separator/>
      </w:r>
    </w:p>
  </w:endnote>
  <w:endnote w:type="continuationSeparator" w:id="0">
    <w:p w14:paraId="2749E785" w14:textId="77777777" w:rsidR="00E95A0D" w:rsidRDefault="00E95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AC6A7" w14:textId="77777777" w:rsidR="00381050" w:rsidRDefault="002C12EA" w:rsidP="002C12EA">
    <w:pPr>
      <w:pStyle w:val="FooterLine"/>
      <w:pBdr>
        <w:top w:val="single" w:sz="4" w:space="6" w:color="auto"/>
      </w:pBdr>
      <w:tabs>
        <w:tab w:val="left" w:pos="4253"/>
      </w:tabs>
      <w:jc w:val="center"/>
      <w:rPr>
        <w:rFonts w:ascii="Calibri" w:hAnsi="Calibri"/>
        <w:color w:val="984806"/>
        <w:lang w:val="fr-BE"/>
      </w:rPr>
    </w:pPr>
    <w:proofErr w:type="gramStart"/>
    <w:r w:rsidRPr="00D44610">
      <w:rPr>
        <w:rFonts w:ascii="Calibri" w:hAnsi="Calibri" w:cs="Calibri"/>
        <w:color w:val="000000"/>
        <w:szCs w:val="16"/>
        <w:lang w:val="fr-BE"/>
      </w:rPr>
      <w:t>Date:</w:t>
    </w:r>
    <w:proofErr w:type="gramEnd"/>
    <w:r w:rsidRPr="00D44610">
      <w:rPr>
        <w:rFonts w:ascii="Calibri" w:hAnsi="Calibri" w:cs="Calibri"/>
        <w:color w:val="000000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12.06.2026</w:t>
    </w:r>
    <w:r w:rsidRPr="00D44610">
      <w:rPr>
        <w:rFonts w:ascii="Calibri" w:hAnsi="Calibri" w:cs="Calibri"/>
        <w:bCs/>
        <w:color w:val="1B6FB5"/>
        <w:lang w:val="fr-BE"/>
      </w:rPr>
      <w:t xml:space="preserve">                                     </w:t>
    </w:r>
    <w:r w:rsidRPr="00D44610">
      <w:rPr>
        <w:rStyle w:val="PageNumber"/>
        <w:rFonts w:ascii="Calibri" w:hAnsi="Calibri"/>
        <w:lang w:val="fr-BE"/>
      </w:rPr>
      <w:t xml:space="preserve">                            </w:t>
    </w:r>
    <w:r>
      <w:rPr>
        <w:rStyle w:val="PageNumber"/>
        <w:rFonts w:ascii="Calibri" w:hAnsi="Calibri"/>
        <w:lang w:val="fr-BE"/>
      </w:rPr>
      <w:t xml:space="preserve">                    </w:t>
    </w:r>
    <w:r w:rsidRPr="00D44610">
      <w:rPr>
        <w:rStyle w:val="PageNumber"/>
        <w:rFonts w:ascii="Calibri" w:hAnsi="Calibri"/>
        <w:lang w:val="fr-BE"/>
      </w:rPr>
      <w:t xml:space="preserve">    </w:t>
    </w:r>
    <w:r w:rsidRPr="00D44610">
      <w:rPr>
        <w:rStyle w:val="PageNumber"/>
        <w:rFonts w:ascii="Calibri" w:hAnsi="Calibri"/>
      </w:rPr>
      <w:fldChar w:fldCharType="begin"/>
    </w:r>
    <w:r w:rsidRPr="00D44610">
      <w:rPr>
        <w:rStyle w:val="PageNumber"/>
        <w:rFonts w:ascii="Calibri" w:hAnsi="Calibri"/>
        <w:lang w:val="fr-BE"/>
      </w:rPr>
      <w:instrText xml:space="preserve"> PAGE </w:instrText>
    </w:r>
    <w:r w:rsidRPr="00D44610">
      <w:rPr>
        <w:rStyle w:val="PageNumber"/>
        <w:rFonts w:ascii="Calibri" w:hAnsi="Calibri"/>
      </w:rPr>
      <w:fldChar w:fldCharType="separate"/>
    </w:r>
    <w:r w:rsidR="009E695C">
      <w:rPr>
        <w:rStyle w:val="PageNumber"/>
        <w:rFonts w:ascii="Calibri" w:hAnsi="Calibri"/>
        <w:noProof/>
        <w:lang w:val="fr-BE"/>
      </w:rPr>
      <w:t>1</w:t>
    </w:r>
    <w:r w:rsidRPr="00D44610">
      <w:rPr>
        <w:rStyle w:val="PageNumber"/>
        <w:rFonts w:ascii="Calibri" w:hAnsi="Calibri"/>
      </w:rPr>
      <w:fldChar w:fldCharType="end"/>
    </w:r>
    <w:r w:rsidRPr="00D44610">
      <w:rPr>
        <w:rStyle w:val="PageNumber"/>
        <w:rFonts w:ascii="Calibri" w:hAnsi="Calibri"/>
        <w:lang w:val="fr-BE"/>
      </w:rPr>
      <w:t xml:space="preserve"> / </w:t>
    </w:r>
    <w:r w:rsidRPr="00D44610">
      <w:rPr>
        <w:rStyle w:val="PageNumber"/>
        <w:rFonts w:ascii="Calibri" w:hAnsi="Calibri"/>
        <w:snapToGrid w:val="0"/>
      </w:rPr>
      <w:fldChar w:fldCharType="begin"/>
    </w:r>
    <w:r w:rsidRPr="00D44610">
      <w:rPr>
        <w:rStyle w:val="PageNumber"/>
        <w:rFonts w:ascii="Calibri" w:hAnsi="Calibri"/>
        <w:snapToGrid w:val="0"/>
        <w:lang w:val="fr-BE"/>
      </w:rPr>
      <w:instrText xml:space="preserve"> NUMPAGES </w:instrText>
    </w:r>
    <w:r w:rsidRPr="00D44610">
      <w:rPr>
        <w:rStyle w:val="PageNumber"/>
        <w:rFonts w:ascii="Calibri" w:hAnsi="Calibri"/>
        <w:snapToGrid w:val="0"/>
      </w:rPr>
      <w:fldChar w:fldCharType="separate"/>
    </w:r>
    <w:r w:rsidR="009E695C">
      <w:rPr>
        <w:rStyle w:val="PageNumber"/>
        <w:rFonts w:ascii="Calibri" w:hAnsi="Calibri"/>
        <w:noProof/>
        <w:snapToGrid w:val="0"/>
        <w:lang w:val="fr-BE"/>
      </w:rPr>
      <w:t>1</w:t>
    </w:r>
    <w:r w:rsidRPr="00D44610">
      <w:rPr>
        <w:rStyle w:val="PageNumber"/>
        <w:rFonts w:ascii="Calibri" w:hAnsi="Calibri"/>
        <w:snapToGrid w:val="0"/>
      </w:rPr>
      <w:fldChar w:fldCharType="end"/>
    </w:r>
    <w:r w:rsidRPr="00D44610">
      <w:rPr>
        <w:rFonts w:ascii="Calibri" w:hAnsi="Calibri" w:cs="Calibri"/>
        <w:bCs/>
        <w:color w:val="1B6FB5"/>
        <w:lang w:val="fr-BE"/>
      </w:rPr>
      <w:t xml:space="preserve">    </w:t>
    </w:r>
    <w:r>
      <w:rPr>
        <w:rFonts w:ascii="Calibri" w:hAnsi="Calibri" w:cs="Calibri"/>
        <w:bCs/>
        <w:color w:val="1B6FB5"/>
        <w:lang w:val="fr-BE"/>
      </w:rPr>
      <w:t xml:space="preserve">                                                                            </w:t>
    </w:r>
    <w:r w:rsidRPr="00D44610">
      <w:rPr>
        <w:rFonts w:ascii="Calibri" w:hAnsi="Calibri" w:cs="Calibri"/>
        <w:color w:val="000000"/>
        <w:szCs w:val="16"/>
        <w:lang w:val="fr-BE"/>
      </w:rPr>
      <w:t>Version:</w:t>
    </w:r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1.0</w:t>
    </w:r>
  </w:p>
  <w:p w14:paraId="6A53A7D7" w14:textId="77777777" w:rsidR="002C12EA" w:rsidRDefault="002C12EA" w:rsidP="002C12EA">
    <w:pPr>
      <w:pStyle w:val="Footer"/>
      <w:rPr>
        <w:lang w:val="fr-BE" w:eastAsia="en-US"/>
      </w:rPr>
    </w:pPr>
  </w:p>
  <w:p w14:paraId="265AE5A2" w14:textId="77777777" w:rsidR="002C12EA" w:rsidRPr="002C12EA" w:rsidRDefault="002C12EA" w:rsidP="002C12EA">
    <w:pPr>
      <w:pStyle w:val="Footer"/>
      <w:rPr>
        <w:lang w:val="fr-BE"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81295" w14:textId="77777777" w:rsidR="00E95A0D" w:rsidRDefault="00E95A0D">
      <w:r>
        <w:separator/>
      </w:r>
    </w:p>
  </w:footnote>
  <w:footnote w:type="continuationSeparator" w:id="0">
    <w:p w14:paraId="121C5D1C" w14:textId="77777777" w:rsidR="00E95A0D" w:rsidRDefault="00E95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69458" w14:textId="771A8842" w:rsidR="000A2A38" w:rsidRPr="004C2A3B" w:rsidRDefault="009E695C" w:rsidP="004C2A3B">
    <w:pPr>
      <w:pStyle w:val="Header"/>
      <w:ind w:firstLine="708"/>
      <w:jc w:val="center"/>
      <w:rPr>
        <w:rFonts w:ascii="Calibri" w:hAnsi="Calibri"/>
        <w:b/>
        <w:i/>
        <w:color w:val="808080"/>
        <w:szCs w:val="16"/>
        <w:lang w:val="en-GB"/>
      </w:rPr>
    </w:pPr>
    <w:r w:rsidRPr="00865DA3">
      <w:rPr>
        <w:rFonts w:ascii="Calibri" w:hAnsi="Calibri"/>
        <w:b/>
        <w:noProof/>
        <w:lang w:val="fr-BE" w:eastAsia="fr-BE"/>
      </w:rPr>
      <w:drawing>
        <wp:anchor distT="0" distB="0" distL="114300" distR="114300" simplePos="0" relativeHeight="251681280" behindDoc="1" locked="0" layoutInCell="0" allowOverlap="1" wp14:anchorId="0BE41A6F" wp14:editId="48D6BFA2">
          <wp:simplePos x="0" y="0"/>
          <wp:positionH relativeFrom="column">
            <wp:posOffset>65405</wp:posOffset>
          </wp:positionH>
          <wp:positionV relativeFrom="paragraph">
            <wp:posOffset>99695</wp:posOffset>
          </wp:positionV>
          <wp:extent cx="800100" cy="555625"/>
          <wp:effectExtent l="0" t="0" r="0" b="0"/>
          <wp:wrapTight wrapText="bothSides">
            <wp:wrapPolygon edited="0">
              <wp:start x="0" y="0"/>
              <wp:lineTo x="0" y="20736"/>
              <wp:lineTo x="21086" y="20736"/>
              <wp:lineTo x="21086" y="0"/>
              <wp:lineTo x="0" y="0"/>
            </wp:wrapPolygon>
          </wp:wrapTight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0F40" w:rsidRPr="00865DA3">
      <w:rPr>
        <w:rFonts w:ascii="Calibri" w:hAnsi="Calibri"/>
        <w:b/>
        <w:sz w:val="28"/>
        <w:lang w:val="en-GB"/>
      </w:rPr>
      <w:t xml:space="preserve">                                        </w:t>
    </w:r>
    <w:r w:rsidR="00096F55" w:rsidRPr="00865DA3">
      <w:rPr>
        <w:rFonts w:ascii="Calibri" w:hAnsi="Calibri"/>
        <w:b/>
        <w:sz w:val="28"/>
        <w:lang w:val="en-GB"/>
      </w:rPr>
      <w:t>Project Status Report</w:t>
    </w:r>
    <w:r w:rsidR="004A0F40" w:rsidRPr="00865DA3">
      <w:rPr>
        <w:rFonts w:ascii="Calibri" w:hAnsi="Calibri"/>
        <w:b/>
        <w:sz w:val="28"/>
        <w:lang w:val="en-GB"/>
      </w:rPr>
      <w:tab/>
      <w:t xml:space="preserve">  </w:t>
    </w:r>
  </w:p>
  <w:p w14:paraId="1475C891" w14:textId="0ECE1453" w:rsidR="00096F55" w:rsidRPr="000A4058" w:rsidRDefault="000A4058" w:rsidP="000A4058">
    <w:pPr>
      <w:pStyle w:val="Header"/>
      <w:jc w:val="center"/>
      <w:rPr>
        <w:rFonts w:ascii="Calibri" w:hAnsi="Calibri"/>
        <w:b/>
        <w:bCs/>
        <w:sz w:val="28"/>
        <w:lang w:val="en-GB"/>
      </w:rPr>
    </w:pPr>
    <w:r w:rsidRPr="000A4058">
      <w:t xml:space="preserve"> </w:t>
    </w:r>
    <w:proofErr w:type="spellStart"/>
    <w:r w:rsidRPr="000A4058">
      <w:rPr>
        <w:b/>
        <w:bCs/>
        <w:sz w:val="36"/>
        <w:szCs w:val="36"/>
      </w:rPr>
      <w:t>Football_Quiz</w:t>
    </w:r>
    <w:proofErr w:type="spellEnd"/>
    <w:r w:rsidR="00BC4AA6" w:rsidRPr="000A4058">
      <w:rPr>
        <w:rFonts w:ascii="Calibri" w:hAnsi="Calibri"/>
        <w:b/>
        <w:bCs/>
        <w:color w:val="984806"/>
        <w:sz w:val="28"/>
        <w:lang w:val="en-GB"/>
      </w:rPr>
      <w:t xml:space="preserve"> </w:t>
    </w:r>
  </w:p>
  <w:p w14:paraId="059C18EE" w14:textId="77777777" w:rsidR="00096F55" w:rsidRPr="00382DEA" w:rsidRDefault="00096F55" w:rsidP="00096F55">
    <w:pPr>
      <w:jc w:val="center"/>
      <w:rPr>
        <w:rFonts w:ascii="Calibri" w:hAnsi="Calibri"/>
        <w:b/>
        <w:sz w:val="28"/>
        <w:lang w:val="en-GB"/>
      </w:rPr>
    </w:pPr>
  </w:p>
  <w:p w14:paraId="5075030E" w14:textId="32B1A6BD" w:rsidR="009E2EB7" w:rsidRDefault="004A0F40" w:rsidP="004D0026">
    <w:pPr>
      <w:pStyle w:val="Header"/>
      <w:rPr>
        <w:lang w:val="en-GB"/>
      </w:rPr>
    </w:pPr>
    <w:r>
      <w:rPr>
        <w:rFonts w:ascii="Calibri" w:hAnsi="Calibri"/>
        <w:b/>
        <w:lang w:val="en-GB"/>
      </w:rPr>
      <w:tab/>
    </w:r>
    <w:r w:rsidR="00096F55" w:rsidRPr="00382DEA">
      <w:rPr>
        <w:rFonts w:ascii="Calibri" w:hAnsi="Calibri"/>
        <w:b/>
        <w:lang w:val="en-GB"/>
      </w:rPr>
      <w:t xml:space="preserve">Reporting period: </w:t>
    </w:r>
    <w:proofErr w:type="gramStart"/>
    <w:r w:rsidR="000A4058">
      <w:t xml:space="preserve">01.06.2026 </w:t>
    </w:r>
    <w:r w:rsidR="00096F55" w:rsidRPr="00A944A9">
      <w:rPr>
        <w:rFonts w:ascii="Calibri" w:hAnsi="Calibri"/>
        <w:b/>
        <w:color w:val="000000"/>
        <w:lang w:val="en-GB"/>
      </w:rPr>
      <w:t xml:space="preserve"> to</w:t>
    </w:r>
    <w:proofErr w:type="gramEnd"/>
    <w:r w:rsidR="00096F55" w:rsidRPr="00A944A9">
      <w:rPr>
        <w:rFonts w:ascii="Calibri" w:hAnsi="Calibri"/>
        <w:b/>
        <w:color w:val="984806"/>
        <w:lang w:val="en-GB"/>
      </w:rPr>
      <w:t xml:space="preserve"> </w:t>
    </w:r>
    <w:r w:rsidR="000A4058">
      <w:t>12.06.2026</w:t>
    </w:r>
  </w:p>
  <w:p w14:paraId="34030A73" w14:textId="77777777" w:rsidR="006946C6" w:rsidRDefault="006946C6">
    <w:pPr>
      <w:pStyle w:val="Header"/>
      <w:rPr>
        <w:lang w:val="en-GB"/>
      </w:rPr>
    </w:pPr>
  </w:p>
  <w:p w14:paraId="73B4B9DD" w14:textId="77777777" w:rsidR="009E2EB7" w:rsidRPr="00865DA3" w:rsidRDefault="009E2EB7">
    <w:pPr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111D"/>
    <w:multiLevelType w:val="singleLevel"/>
    <w:tmpl w:val="040C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81267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4107C6A"/>
    <w:multiLevelType w:val="singleLevel"/>
    <w:tmpl w:val="6FDCDB5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426929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EAB6B52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10526C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4E01CC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1760F30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2737551"/>
    <w:multiLevelType w:val="singleLevel"/>
    <w:tmpl w:val="EDC4068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1D307EDC"/>
    <w:multiLevelType w:val="singleLevel"/>
    <w:tmpl w:val="F342B5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2D861E2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1" w15:restartNumberingAfterBreak="0">
    <w:nsid w:val="29031A07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2AD60B28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BEA66BA"/>
    <w:multiLevelType w:val="singleLevel"/>
    <w:tmpl w:val="040C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D77768F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DCE762C"/>
    <w:multiLevelType w:val="singleLevel"/>
    <w:tmpl w:val="F342B5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674C0F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300A2000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30CC310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1624504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C7B6AF7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3F6F5410"/>
    <w:multiLevelType w:val="singleLevel"/>
    <w:tmpl w:val="F342B50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46B7A8C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4757ED2"/>
    <w:multiLevelType w:val="singleLevel"/>
    <w:tmpl w:val="1828262E"/>
    <w:lvl w:ilvl="0">
      <w:numFmt w:val="bullet"/>
      <w:lvlText w:val="-"/>
      <w:lvlJc w:val="left"/>
      <w:pPr>
        <w:tabs>
          <w:tab w:val="num" w:pos="1155"/>
        </w:tabs>
        <w:ind w:left="1155" w:hanging="360"/>
      </w:pPr>
      <w:rPr>
        <w:rFonts w:hint="default"/>
      </w:rPr>
    </w:lvl>
  </w:abstractNum>
  <w:abstractNum w:abstractNumId="24" w15:restartNumberingAfterBreak="0">
    <w:nsid w:val="4BBE6BBA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D946E4A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569A0862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A984889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EDD10A8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5F34233D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 w15:restartNumberingAfterBreak="0">
    <w:nsid w:val="5FF32AD9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6A400D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71C5FAD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7AD2A8F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9E557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A6439EC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D39731B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0111EB5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8" w15:restartNumberingAfterBreak="0">
    <w:nsid w:val="746801E2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EC80A9E"/>
    <w:multiLevelType w:val="hybridMultilevel"/>
    <w:tmpl w:val="03B6B96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5"/>
  </w:num>
  <w:num w:numId="4">
    <w:abstractNumId w:val="13"/>
  </w:num>
  <w:num w:numId="5">
    <w:abstractNumId w:val="23"/>
  </w:num>
  <w:num w:numId="6">
    <w:abstractNumId w:val="0"/>
  </w:num>
  <w:num w:numId="7">
    <w:abstractNumId w:val="21"/>
  </w:num>
  <w:num w:numId="8">
    <w:abstractNumId w:val="3"/>
  </w:num>
  <w:num w:numId="9">
    <w:abstractNumId w:val="4"/>
  </w:num>
  <w:num w:numId="10">
    <w:abstractNumId w:val="1"/>
  </w:num>
  <w:num w:numId="11">
    <w:abstractNumId w:val="20"/>
  </w:num>
  <w:num w:numId="12">
    <w:abstractNumId w:val="29"/>
  </w:num>
  <w:num w:numId="13">
    <w:abstractNumId w:val="7"/>
  </w:num>
  <w:num w:numId="14">
    <w:abstractNumId w:val="26"/>
  </w:num>
  <w:num w:numId="15">
    <w:abstractNumId w:val="27"/>
  </w:num>
  <w:num w:numId="16">
    <w:abstractNumId w:val="38"/>
  </w:num>
  <w:num w:numId="17">
    <w:abstractNumId w:val="34"/>
  </w:num>
  <w:num w:numId="18">
    <w:abstractNumId w:val="18"/>
  </w:num>
  <w:num w:numId="19">
    <w:abstractNumId w:val="5"/>
  </w:num>
  <w:num w:numId="20">
    <w:abstractNumId w:val="33"/>
  </w:num>
  <w:num w:numId="21">
    <w:abstractNumId w:val="36"/>
  </w:num>
  <w:num w:numId="22">
    <w:abstractNumId w:val="11"/>
  </w:num>
  <w:num w:numId="23">
    <w:abstractNumId w:val="22"/>
  </w:num>
  <w:num w:numId="24">
    <w:abstractNumId w:val="37"/>
  </w:num>
  <w:num w:numId="25">
    <w:abstractNumId w:val="14"/>
  </w:num>
  <w:num w:numId="26">
    <w:abstractNumId w:val="31"/>
  </w:num>
  <w:num w:numId="27">
    <w:abstractNumId w:val="6"/>
  </w:num>
  <w:num w:numId="28">
    <w:abstractNumId w:val="10"/>
  </w:num>
  <w:num w:numId="29">
    <w:abstractNumId w:val="30"/>
  </w:num>
  <w:num w:numId="30">
    <w:abstractNumId w:val="28"/>
  </w:num>
  <w:num w:numId="31">
    <w:abstractNumId w:val="19"/>
  </w:num>
  <w:num w:numId="32">
    <w:abstractNumId w:val="16"/>
  </w:num>
  <w:num w:numId="33">
    <w:abstractNumId w:val="8"/>
  </w:num>
  <w:num w:numId="34">
    <w:abstractNumId w:val="25"/>
  </w:num>
  <w:num w:numId="35">
    <w:abstractNumId w:val="32"/>
  </w:num>
  <w:num w:numId="36">
    <w:abstractNumId w:val="24"/>
  </w:num>
  <w:num w:numId="37">
    <w:abstractNumId w:val="2"/>
  </w:num>
  <w:num w:numId="38">
    <w:abstractNumId w:val="35"/>
  </w:num>
  <w:num w:numId="39">
    <w:abstractNumId w:val="17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LW_DocType" w:val="NORMAL"/>
  </w:docVars>
  <w:rsids>
    <w:rsidRoot w:val="00726347"/>
    <w:rsid w:val="00020C15"/>
    <w:rsid w:val="00042C31"/>
    <w:rsid w:val="00064840"/>
    <w:rsid w:val="00096F55"/>
    <w:rsid w:val="000A2A38"/>
    <w:rsid w:val="000A4058"/>
    <w:rsid w:val="000B3261"/>
    <w:rsid w:val="000B4BEA"/>
    <w:rsid w:val="000D1C53"/>
    <w:rsid w:val="000E0F58"/>
    <w:rsid w:val="000E484C"/>
    <w:rsid w:val="000F5F8B"/>
    <w:rsid w:val="00101C9B"/>
    <w:rsid w:val="001069AD"/>
    <w:rsid w:val="001615BD"/>
    <w:rsid w:val="001617BF"/>
    <w:rsid w:val="001C1F07"/>
    <w:rsid w:val="001C42DC"/>
    <w:rsid w:val="001D7474"/>
    <w:rsid w:val="001F4FF8"/>
    <w:rsid w:val="00216ACB"/>
    <w:rsid w:val="00220A92"/>
    <w:rsid w:val="00221445"/>
    <w:rsid w:val="002349D1"/>
    <w:rsid w:val="002463E0"/>
    <w:rsid w:val="0025708F"/>
    <w:rsid w:val="00285CD6"/>
    <w:rsid w:val="0029201C"/>
    <w:rsid w:val="002C12EA"/>
    <w:rsid w:val="002C498B"/>
    <w:rsid w:val="002F0769"/>
    <w:rsid w:val="00354363"/>
    <w:rsid w:val="00363BD7"/>
    <w:rsid w:val="00381050"/>
    <w:rsid w:val="003829C3"/>
    <w:rsid w:val="00382AD7"/>
    <w:rsid w:val="00382DEA"/>
    <w:rsid w:val="003A49AB"/>
    <w:rsid w:val="00433910"/>
    <w:rsid w:val="00442EB2"/>
    <w:rsid w:val="0044794B"/>
    <w:rsid w:val="004723D4"/>
    <w:rsid w:val="004A0F40"/>
    <w:rsid w:val="004A261C"/>
    <w:rsid w:val="004B6816"/>
    <w:rsid w:val="004C2A3B"/>
    <w:rsid w:val="004C65AB"/>
    <w:rsid w:val="004D0026"/>
    <w:rsid w:val="004D00D6"/>
    <w:rsid w:val="004D7F22"/>
    <w:rsid w:val="00540AAA"/>
    <w:rsid w:val="00556159"/>
    <w:rsid w:val="00591861"/>
    <w:rsid w:val="005A1860"/>
    <w:rsid w:val="005B5CF0"/>
    <w:rsid w:val="005E75FB"/>
    <w:rsid w:val="005F3905"/>
    <w:rsid w:val="00627F63"/>
    <w:rsid w:val="00631352"/>
    <w:rsid w:val="00636501"/>
    <w:rsid w:val="00644CC7"/>
    <w:rsid w:val="0067170E"/>
    <w:rsid w:val="00680C4F"/>
    <w:rsid w:val="006946C6"/>
    <w:rsid w:val="006B7D01"/>
    <w:rsid w:val="006E0DCD"/>
    <w:rsid w:val="006F652B"/>
    <w:rsid w:val="00717E95"/>
    <w:rsid w:val="00724CC2"/>
    <w:rsid w:val="00726347"/>
    <w:rsid w:val="00736A3C"/>
    <w:rsid w:val="00763E41"/>
    <w:rsid w:val="0076476C"/>
    <w:rsid w:val="00766FCF"/>
    <w:rsid w:val="00777C1D"/>
    <w:rsid w:val="007934B4"/>
    <w:rsid w:val="007A5DB3"/>
    <w:rsid w:val="007C6207"/>
    <w:rsid w:val="007C7583"/>
    <w:rsid w:val="007D2940"/>
    <w:rsid w:val="007D3DB2"/>
    <w:rsid w:val="007F0D74"/>
    <w:rsid w:val="0081288C"/>
    <w:rsid w:val="00821278"/>
    <w:rsid w:val="00855DF8"/>
    <w:rsid w:val="00865DA3"/>
    <w:rsid w:val="008750E0"/>
    <w:rsid w:val="00884793"/>
    <w:rsid w:val="008B6F18"/>
    <w:rsid w:val="008C25DD"/>
    <w:rsid w:val="008F3819"/>
    <w:rsid w:val="0094393D"/>
    <w:rsid w:val="00973AB7"/>
    <w:rsid w:val="00990B44"/>
    <w:rsid w:val="00994111"/>
    <w:rsid w:val="009A17E4"/>
    <w:rsid w:val="009D4A3A"/>
    <w:rsid w:val="009E0AC2"/>
    <w:rsid w:val="009E2EB7"/>
    <w:rsid w:val="009E695C"/>
    <w:rsid w:val="009F76A1"/>
    <w:rsid w:val="00A02E90"/>
    <w:rsid w:val="00A53FB6"/>
    <w:rsid w:val="00A61009"/>
    <w:rsid w:val="00A72ECD"/>
    <w:rsid w:val="00A87DDF"/>
    <w:rsid w:val="00A944A9"/>
    <w:rsid w:val="00AA05A8"/>
    <w:rsid w:val="00AB29CE"/>
    <w:rsid w:val="00AD3CD4"/>
    <w:rsid w:val="00B07B91"/>
    <w:rsid w:val="00B12B86"/>
    <w:rsid w:val="00B3774D"/>
    <w:rsid w:val="00B65772"/>
    <w:rsid w:val="00B76AE7"/>
    <w:rsid w:val="00B829A2"/>
    <w:rsid w:val="00B96BFC"/>
    <w:rsid w:val="00BA39F5"/>
    <w:rsid w:val="00BC1354"/>
    <w:rsid w:val="00BC45AA"/>
    <w:rsid w:val="00BC4AA6"/>
    <w:rsid w:val="00BD1A46"/>
    <w:rsid w:val="00BE2370"/>
    <w:rsid w:val="00C402C7"/>
    <w:rsid w:val="00C74FC7"/>
    <w:rsid w:val="00C80A65"/>
    <w:rsid w:val="00CC593C"/>
    <w:rsid w:val="00CE3B9B"/>
    <w:rsid w:val="00CF7DC6"/>
    <w:rsid w:val="00D11FE7"/>
    <w:rsid w:val="00D146A8"/>
    <w:rsid w:val="00D21984"/>
    <w:rsid w:val="00D514A1"/>
    <w:rsid w:val="00D61448"/>
    <w:rsid w:val="00D91755"/>
    <w:rsid w:val="00DA0346"/>
    <w:rsid w:val="00DB4EE3"/>
    <w:rsid w:val="00DD38C1"/>
    <w:rsid w:val="00DD58EA"/>
    <w:rsid w:val="00DF73EB"/>
    <w:rsid w:val="00E05856"/>
    <w:rsid w:val="00E05DBF"/>
    <w:rsid w:val="00E118E0"/>
    <w:rsid w:val="00E13F35"/>
    <w:rsid w:val="00E1506D"/>
    <w:rsid w:val="00E1659F"/>
    <w:rsid w:val="00E25E47"/>
    <w:rsid w:val="00E30758"/>
    <w:rsid w:val="00E36A20"/>
    <w:rsid w:val="00E36F62"/>
    <w:rsid w:val="00E95A0D"/>
    <w:rsid w:val="00EA6AFC"/>
    <w:rsid w:val="00EE5EA4"/>
    <w:rsid w:val="00EF677D"/>
    <w:rsid w:val="00F603D2"/>
    <w:rsid w:val="00F7748E"/>
    <w:rsid w:val="00F8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8A5E35"/>
  <w15:chartTrackingRefBased/>
  <w15:docId w15:val="{88D510D7-211A-4EED-BC8B-07354EAF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50E0"/>
    <w:rPr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rFonts w:ascii="Tahoma" w:hAnsi="Tahoma"/>
      <w:sz w:val="18"/>
    </w:rPr>
  </w:style>
  <w:style w:type="paragraph" w:customStyle="1" w:styleId="TableauCelluleGras">
    <w:name w:val="TableauCelluleGras"/>
    <w:basedOn w:val="Normal"/>
    <w:pPr>
      <w:spacing w:before="20" w:after="20"/>
      <w:ind w:left="57"/>
    </w:pPr>
    <w:rPr>
      <w:rFonts w:ascii="Arial" w:hAnsi="Arial"/>
      <w:b/>
      <w:sz w:val="18"/>
    </w:rPr>
  </w:style>
  <w:style w:type="paragraph" w:styleId="BodyText2">
    <w:name w:val="Body Text 2"/>
    <w:basedOn w:val="Normal"/>
    <w:rPr>
      <w:rFonts w:ascii="Tahoma" w:hAnsi="Tahoma"/>
      <w:b/>
    </w:rPr>
  </w:style>
  <w:style w:type="character" w:styleId="PageNumber">
    <w:name w:val="page number"/>
    <w:rsid w:val="00381050"/>
  </w:style>
  <w:style w:type="paragraph" w:customStyle="1" w:styleId="FooterLine">
    <w:name w:val="FooterLine"/>
    <w:basedOn w:val="Footer"/>
    <w:next w:val="Footer"/>
    <w:rsid w:val="00381050"/>
    <w:pPr>
      <w:pBdr>
        <w:top w:val="single" w:sz="4" w:space="1" w:color="auto"/>
      </w:pBdr>
      <w:tabs>
        <w:tab w:val="clear" w:pos="4536"/>
        <w:tab w:val="clear" w:pos="9072"/>
        <w:tab w:val="right" w:pos="8647"/>
      </w:tabs>
      <w:spacing w:before="120"/>
    </w:pPr>
    <w:rPr>
      <w:rFonts w:ascii="Arial" w:hAnsi="Arial"/>
      <w:sz w:val="16"/>
      <w:lang w:val="fi-FI" w:eastAsia="en-US"/>
    </w:rPr>
  </w:style>
  <w:style w:type="character" w:customStyle="1" w:styleId="Heading1Char">
    <w:name w:val="Heading 1 Char"/>
    <w:link w:val="Heading1"/>
    <w:rsid w:val="0081288C"/>
    <w:rPr>
      <w:b/>
      <w:lang w:val="fr-FR" w:eastAsia="fr-FR"/>
    </w:rPr>
  </w:style>
  <w:style w:type="character" w:customStyle="1" w:styleId="HeaderChar">
    <w:name w:val="Header Char"/>
    <w:link w:val="Header"/>
    <w:rsid w:val="004D0026"/>
    <w:rPr>
      <w:lang w:val="fr-FR" w:eastAsia="fr-FR"/>
    </w:rPr>
  </w:style>
  <w:style w:type="character" w:styleId="CommentReference">
    <w:name w:val="annotation reference"/>
    <w:basedOn w:val="DefaultParagraphFont"/>
    <w:rsid w:val="00E36A20"/>
    <w:rPr>
      <w:sz w:val="16"/>
      <w:szCs w:val="16"/>
    </w:rPr>
  </w:style>
  <w:style w:type="paragraph" w:styleId="CommentText">
    <w:name w:val="annotation text"/>
    <w:basedOn w:val="Normal"/>
    <w:link w:val="CommentTextChar"/>
    <w:rsid w:val="00E36A20"/>
  </w:style>
  <w:style w:type="character" w:customStyle="1" w:styleId="CommentTextChar">
    <w:name w:val="Comment Text Char"/>
    <w:basedOn w:val="DefaultParagraphFont"/>
    <w:link w:val="CommentText"/>
    <w:rsid w:val="00E36A20"/>
    <w:rPr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rsid w:val="00E36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36A20"/>
    <w:rPr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22" ma:contentTypeDescription="Create a new document." ma:contentTypeScope="" ma:versionID="9bd53f42c6ee06cbd8de266f0b8eed65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a4928102c75b26002b9758b0e4454bce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Whatchanged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EventDate" minOccurs="0"/>
                <xsd:element ref="ns2:MediaServiceObjectDetectorVersions" minOccurs="0"/>
                <xsd:element ref="ns2:MediaServiceSearchProperties" minOccurs="0"/>
                <xsd:element ref="ns2:ID_artefa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Whatchanged" ma:index="19" nillable="true" ma:displayName="What changed" ma:description="To alert on what changed" ma:format="Dropdown" ma:internalName="Whatchanged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ventDate" ma:index="25" nillable="true" ma:displayName="Event Date" ma:format="DateOnly" ma:internalName="EventDate">
      <xsd:simpleType>
        <xsd:restriction base="dms:DateTim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D_artefact" ma:index="28" nillable="true" ma:displayName="ID_artefact" ma:format="Dropdown" ma:internalName="ID_artefact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6d87e57-d0ea-493e-b1e9-ed726d03f516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Whatchanged xmlns="c104a7e3-e0a9-46cf-92ee-9b62dc9a36e8" xsi:nil="true"/>
    <EventDate xmlns="c104a7e3-e0a9-46cf-92ee-9b62dc9a36e8" xsi:nil="true"/>
    <lcf76f155ced4ddcb4097134ff3c332f xmlns="c104a7e3-e0a9-46cf-92ee-9b62dc9a36e8">
      <Terms xmlns="http://schemas.microsoft.com/office/infopath/2007/PartnerControls">
        <TermInfo xmlns="http://schemas.microsoft.com/office/infopath/2007/PartnerControls">
          <TermName xmlns="http://schemas.microsoft.com/office/infopath/2007/PartnerControls"/>
          <TermId xmlns="http://schemas.microsoft.com/office/infopath/2007/PartnerControls"/>
        </TermInfo>
      </Terms>
    </lcf76f155ced4ddcb4097134ff3c332f>
    <ID_artefact xmlns="c104a7e3-e0a9-46cf-92ee-9b62dc9a36e8" xsi:nil="true"/>
  </documentManagement>
</p:properties>
</file>

<file path=customXml/itemProps1.xml><?xml version="1.0" encoding="utf-8"?>
<ds:datastoreItem xmlns:ds="http://schemas.openxmlformats.org/officeDocument/2006/customXml" ds:itemID="{E6F78994-80FC-4B72-984C-C9F376E63C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2536EF-6221-461B-B3FF-9370EE3F1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4a7e3-e0a9-46cf-92ee-9b62dc9a36e8"/>
    <ds:schemaRef ds:uri="641315ca-0572-423e-bd92-cff020455c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7501AF-6241-4FFF-94BC-F88B2464C4F5}">
  <ds:schemaRefs>
    <ds:schemaRef ds:uri="http://schemas.microsoft.com/office/2006/metadata/properties"/>
    <ds:schemaRef ds:uri="http://schemas.microsoft.com/office/infopath/2007/PartnerControls"/>
    <ds:schemaRef ds:uri="641315ca-0572-423e-bd92-cff020455c2a"/>
    <ds:schemaRef ds:uri="c104a7e3-e0a9-46cf-92ee-9b62dc9a36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Perodic Progress Report</vt:lpstr>
    </vt:vector>
  </TitlesOfParts>
  <Company>European Commission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Project follow-up</dc:subject>
  <dc:creator>COEPM²</dc:creator>
  <cp:keywords>PM² Templates</cp:keywords>
  <cp:lastModifiedBy>Andrei Balanoiu</cp:lastModifiedBy>
  <cp:revision>29</cp:revision>
  <cp:lastPrinted>2025-12-09T12:54:00Z</cp:lastPrinted>
  <dcterms:created xsi:type="dcterms:W3CDTF">2025-08-13T17:14:00Z</dcterms:created>
  <dcterms:modified xsi:type="dcterms:W3CDTF">2026-06-12T17:17:00Z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2025-08-13T08:14:51Z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3a5afc0a-3566-4c02-b974-73d4cbf79b75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  <property fmtid="{D5CDD505-2E9C-101B-9397-08002B2CF9AE}" pid="10" name="ContentTypeId">
    <vt:lpwstr>0x010100FE8DAEBAB9BA884591FD7B89E63AD785</vt:lpwstr>
  </property>
  <property fmtid="{D5CDD505-2E9C-101B-9397-08002B2CF9AE}" pid="11" name="MediaServiceImageTags">
    <vt:lpwstr/>
  </property>
</Properties>
</file>