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567D1C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567D1C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2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Васильченко І.В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.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ED44B7" w:rsidRPr="0035655E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ED44B7" w:rsidRPr="0035655E" w:rsidRDefault="00ED44B7" w:rsidP="00ED44B7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:rsidR="000B24E9" w:rsidRDefault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запитанні:</w:t>
      </w:r>
    </w:p>
    <w:p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1:</w:t>
      </w:r>
    </w:p>
    <w:p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167: 490 bytes on wire (3920 bits), 490 bytes captured (3920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49719 (49719),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436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-labs/HTTP-wireshark-file1.html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228]</w:t>
      </w:r>
    </w:p>
    <w:p w:rsidR="000B24E9" w:rsidRP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>Frame 228: 540 bytes on wire (4320 bits), 540 bytes captured (4320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49719 (49719),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437, Len: 486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08:33:07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26 Feb 2020 06:59:03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"80-59f7523c82530"\r\n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5.146433000 seconds]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167]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243]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>Line-based text data: text/html (4 lines)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1. Яку версію протоколу </w:t>
      </w:r>
      <w:r w:rsidRPr="00ED44B7">
        <w:rPr>
          <w:rFonts w:ascii="Times New Roman" w:hAnsi="Times New Roman" w:cs="Times New Roman"/>
          <w:sz w:val="28"/>
          <w:szCs w:val="28"/>
        </w:rPr>
        <w:t>HTTP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ваш браузер (1.0 чи 1.1)? Яку версію протоколу використовує сервер? </w:t>
      </w:r>
    </w:p>
    <w:p w:rsidR="00ED44B7" w:rsidRPr="000B24E9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раузер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r w:rsidR="00ED44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44B7"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:rsidR="00ED44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2. Які мови (якщо вказано) </w:t>
      </w:r>
      <w:r w:rsidRPr="00ED44B7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220C46" w:rsidRPr="009C4901" w:rsidRDefault="00220C46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Російська, англійська (</w:t>
      </w:r>
      <w:r w:rsidR="009C490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мериканська)</w:t>
      </w:r>
      <w:r w:rsidR="009C4901" w:rsidRPr="009C4901">
        <w:rPr>
          <w:rFonts w:ascii="Times New Roman" w:hAnsi="Times New Roman" w:cs="Times New Roman"/>
          <w:sz w:val="28"/>
          <w:szCs w:val="28"/>
        </w:rPr>
        <w:t xml:space="preserve">, </w:t>
      </w:r>
      <w:r w:rsidR="00712410">
        <w:rPr>
          <w:rFonts w:ascii="Times New Roman" w:hAnsi="Times New Roman" w:cs="Times New Roman"/>
          <w:sz w:val="28"/>
          <w:szCs w:val="28"/>
          <w:lang w:val="uk-UA"/>
        </w:rPr>
        <w:t>англійська</w:t>
      </w:r>
      <w:r w:rsidR="009C4901" w:rsidRPr="009C4901">
        <w:rPr>
          <w:rFonts w:ascii="Times New Roman" w:hAnsi="Times New Roman" w:cs="Times New Roman"/>
          <w:sz w:val="28"/>
          <w:szCs w:val="28"/>
        </w:rPr>
        <w:t xml:space="preserve">, </w:t>
      </w:r>
      <w:r w:rsidR="009C4901">
        <w:rPr>
          <w:rFonts w:ascii="Times New Roman" w:hAnsi="Times New Roman" w:cs="Times New Roman"/>
          <w:sz w:val="28"/>
          <w:szCs w:val="28"/>
          <w:lang w:val="uk-UA"/>
        </w:rPr>
        <w:t>українська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6FFF" w:rsidRDefault="00AA6FFF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6FFF">
        <w:rPr>
          <w:rFonts w:ascii="Times New Roman" w:hAnsi="Times New Roman" w:cs="Times New Roman"/>
          <w:sz w:val="28"/>
          <w:szCs w:val="28"/>
          <w:lang w:val="uk-UA"/>
        </w:rPr>
        <w:t>Accept-Language</w:t>
      </w:r>
      <w:proofErr w:type="spellEnd"/>
      <w:r w:rsidRPr="00AA6F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A6FFF">
        <w:rPr>
          <w:rFonts w:ascii="Times New Roman" w:hAnsi="Times New Roman" w:cs="Times New Roman"/>
          <w:sz w:val="28"/>
          <w:szCs w:val="28"/>
          <w:lang w:val="uk-UA"/>
        </w:rPr>
        <w:t>ru,e</w:t>
      </w:r>
      <w:r>
        <w:rPr>
          <w:rFonts w:ascii="Times New Roman" w:hAnsi="Times New Roman" w:cs="Times New Roman"/>
          <w:sz w:val="28"/>
          <w:szCs w:val="28"/>
          <w:lang w:val="uk-UA"/>
        </w:rPr>
        <w:t>n-US;q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=0.8,en;q=0.5,uk;q=0.3</w:t>
      </w:r>
    </w:p>
    <w:p w:rsidR="00ED44B7" w:rsidRPr="00404EB7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цільового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веб-сервера? </w:t>
      </w:r>
    </w:p>
    <w:p w:rsidR="00404EB7" w:rsidRDefault="00404EB7" w:rsidP="00404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 </w:t>
      </w:r>
      <w:r w:rsidRPr="00404EB7">
        <w:rPr>
          <w:rFonts w:ascii="Times New Roman" w:hAnsi="Times New Roman" w:cs="Times New Roman"/>
          <w:sz w:val="28"/>
          <w:szCs w:val="28"/>
          <w:lang w:val="uk-UA"/>
        </w:rPr>
        <w:t>192.168.43.181</w:t>
      </w:r>
    </w:p>
    <w:p w:rsid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Цільовий веб-сервер </w:t>
      </w:r>
      <w:r w:rsidRPr="00404EB7">
        <w:rPr>
          <w:rFonts w:ascii="Times New Roman" w:hAnsi="Times New Roman" w:cs="Times New Roman"/>
          <w:sz w:val="28"/>
          <w:szCs w:val="28"/>
          <w:lang w:val="uk-UA"/>
        </w:rPr>
        <w:t>128.119.245.12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статусний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сервер повернув 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браузеру?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 OK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5. Коли на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модифікований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запитується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браузером?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4EB7">
        <w:rPr>
          <w:rFonts w:ascii="Times New Roman" w:hAnsi="Times New Roman" w:cs="Times New Roman"/>
          <w:sz w:val="28"/>
          <w:szCs w:val="28"/>
          <w:lang w:val="uk-UA"/>
        </w:rPr>
        <w:t>Wed</w:t>
      </w:r>
      <w:proofErr w:type="spellEnd"/>
      <w:r w:rsidRPr="00404EB7">
        <w:rPr>
          <w:rFonts w:ascii="Times New Roman" w:hAnsi="Times New Roman" w:cs="Times New Roman"/>
          <w:sz w:val="28"/>
          <w:szCs w:val="28"/>
          <w:lang w:val="uk-UA"/>
        </w:rPr>
        <w:t xml:space="preserve">, 26 </w:t>
      </w:r>
      <w:proofErr w:type="spellStart"/>
      <w:r w:rsidRPr="00404EB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404EB7">
        <w:rPr>
          <w:rFonts w:ascii="Times New Roman" w:hAnsi="Times New Roman" w:cs="Times New Roman"/>
          <w:sz w:val="28"/>
          <w:szCs w:val="28"/>
          <w:lang w:val="uk-UA"/>
        </w:rPr>
        <w:t xml:space="preserve"> 2020 06:59:03 GMT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байт контенту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сервером? </w:t>
      </w:r>
    </w:p>
    <w:p w:rsidR="00404EB7" w:rsidRPr="00404EB7" w:rsidRDefault="00404E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EB7">
        <w:rPr>
          <w:rFonts w:ascii="Times New Roman" w:hAnsi="Times New Roman" w:cs="Times New Roman"/>
          <w:sz w:val="28"/>
          <w:szCs w:val="28"/>
          <w:lang w:val="uk-UA"/>
        </w:rPr>
        <w:t>128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Переглядаючи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нерозібраний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байтовий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пакету,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бачите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заголовки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деталей пакету?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один з них. </w:t>
      </w:r>
    </w:p>
    <w:p w:rsidR="000B24E9" w:rsidRPr="000B24E9" w:rsidRDefault="00A356CA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Ні, не бачу.</w:t>
      </w:r>
    </w:p>
    <w:p w:rsidR="000B24E9" w:rsidRPr="00DD17CA" w:rsidRDefault="000B24E9" w:rsidP="00ED44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</w:t>
      </w:r>
      <w:r w:rsidRPr="000B24E9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D17CA">
        <w:rPr>
          <w:rFonts w:ascii="Times New Roman" w:hAnsi="Times New Roman" w:cs="Times New Roman"/>
          <w:b/>
          <w:sz w:val="28"/>
          <w:szCs w:val="28"/>
        </w:rPr>
        <w:t>:</w:t>
      </w:r>
    </w:p>
    <w:p w:rsidR="000B24E9" w:rsidRDefault="000B24E9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108: 516 bytes on wire (4128 bits), 516 bytes captured (4128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49824 (49824),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462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-labs/HTTP-wireshark-file1.html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144]</w:t>
      </w:r>
    </w:p>
    <w:p w:rsid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144: 540 bytes on wire (4320 bits), 540 bytes captured (4320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49824 (49824),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463, Len: 486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08:56:59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26 Feb 2020 06:59:03 GMT\r\n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"80-59f7523c82530"\r\n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0.655805000 seconds]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108]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Line-based text data: text/html (4 lines)</w:t>
      </w:r>
    </w:p>
    <w:p w:rsid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2: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Frame 160: 328 bytes on wire (2624 bits), 328 bytes captured (2624 bits) on interface \Device\NPF_{757FB211-E844-42C4-AB8F-4EBE3EEE88C0}, id 0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49828 (49828), </w:t>
      </w:r>
      <w:proofErr w:type="spellStart"/>
      <w:proofErr w:type="gramStart"/>
      <w:r w:rsidRPr="000B24E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: 1, Len: 274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GET /favicon.ico HTTP/1.1\r\n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0B24E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http://gaia.cs.umass.edu/favicon.ico]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0B24E9" w:rsidRPr="000B24E9" w:rsidRDefault="000B24E9" w:rsidP="000B2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164]</w:t>
      </w:r>
    </w:p>
    <w:p w:rsidR="000B24E9" w:rsidRP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2: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164: 389 bytes on wire (3112 bits), 389 bytes captured (3112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49828 (49828),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275, Len: 335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HTTP/1.1 302 Found\r\n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163\r\n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Location: http://filter.ncnd.vodafone.ua/nf\r\n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Close\r\n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0.267227000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160]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http://gaia.cs.umass.edu/favicon.ico]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163 bytes</w:t>
      </w:r>
    </w:p>
    <w:p w:rsidR="000B24E9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3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174: 325 bytes on wire (2600 bits), 325 bytes captured (2600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vfua.ncnd.mobi (63.33.21.154)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49829 (49829),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1, Len: 271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HTTP/1.1\r\n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User-Agent: Mozilla/5.0 (Windows NT 10.0; Win64; x64)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Host: filter.ncnd.vodafone.ua\r\n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http://filter.ncnd.vodafone.ua/nf]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205]</w:t>
      </w:r>
    </w:p>
    <w:p w:rsidR="000B24E9" w:rsidRP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3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205: 431 bytes on wire (3448 bits), 431 bytes captured (3448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IntelCor_85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(98:3b:8f:85:dc:ca)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vfua.ncnd.mobi (63.33.21.154),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49829 (49829),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272, Len: 377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Date: Wed, 26 Feb 2020 08:57:00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154\r\n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no-cache, no-store, must-revalidate\r\n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Pragma: no-cache\r\n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Expires: 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0.100600000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174]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http://filter.ncnd.vodafone.ua/nf]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154 bytes</w:t>
      </w:r>
    </w:p>
    <w:p w:rsidR="000B24E9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до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сервера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є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заголовок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IF-MODIFIED-SINCE? </w:t>
      </w:r>
    </w:p>
    <w:p w:rsidR="00A356CA" w:rsidRPr="000B24E9" w:rsidRDefault="0051660D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1660D" w:rsidRPr="0051660D" w:rsidRDefault="0051660D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HTTP GET.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є в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заголовок IF-MODIFIEDSINCE?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так, яке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відповіда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60D" w:rsidRPr="0051660D" w:rsidRDefault="00F2394C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ED44B7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394C" w:rsidRDefault="00F2394C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394C" w:rsidRDefault="00F2394C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AD7578" w:rsidRDefault="00AD7578" w:rsidP="00ED44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3:</w:t>
      </w:r>
    </w:p>
    <w:p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11: 468 bytes on wire (3744 bits), 468 bytes captured (3744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dev.ucoz.net (193.109.246.67)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52071 (52071),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1, Len: 414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/edin_inform.jpg HTTP/1.1\r\n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Host: tinkova.ucoz.ru\r\n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http://tinkova.ucoz.ru/foto/edin_inform.jpg]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597]</w:t>
      </w:r>
    </w:p>
    <w:p w:rsidR="00AD7578" w:rsidRDefault="00AD7578" w:rsidP="00AD75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Frame 597: 1296 bytes on wire (10368 bits), 1296 bytes captured (10368 bits) on interface \Device\NPF_{757FB211-E844-42C4-AB8F-4EBE3EEE88C0}, id 0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dev.ucoz.net (193.109.246.67),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AD7578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Port: 52071 (52071),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: 409169,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415, Len: 1242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[294 Reassembled TCP Segments (410410 bytes): #18(368), #20(1400), #22(1400), #23(1400), #25(1400), #27(1400), #28(1400), #30(1400), #31(1400), #33(1400), #45(1400), #47(1400), #49(1400), #51(1400), #53(1400), #55(1400), #60(1400), #62(1400]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/1.8.0\r\n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12:52:40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410042\r\n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12 Dec 2012 13:27:37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timeout=15\r\n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7578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AD7578">
        <w:rPr>
          <w:rFonts w:ascii="Times New Roman" w:hAnsi="Times New Roman" w:cs="Times New Roman"/>
          <w:sz w:val="28"/>
          <w:szCs w:val="28"/>
          <w:lang w:val="en-US"/>
        </w:rPr>
        <w:t>: "50c88649-641ba"\r\n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Expires: Wed, 25 Mar 2020 12:52:40 GMT\r\n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max-age=1728000\r\n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X-Frame-Options: SAMEORIGIN\r\n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1.576707000 seconds]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11]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http://tinkova.ucoz.ru/foto/edin_inform.jpg]</w:t>
      </w:r>
    </w:p>
    <w:p w:rsidR="00AD7578" w:rsidRP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 xml:space="preserve">    File Data: 410042 bytes</w:t>
      </w:r>
    </w:p>
    <w:p w:rsidR="00AD7578" w:rsidRDefault="00AD7578" w:rsidP="00AD7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578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7578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proofErr w:type="spellEnd"/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AD757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394C" w:rsidRPr="00AA6FFF" w:rsidRDefault="0049151D" w:rsidP="00ED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ED44B7" w:rsidRPr="00F2394C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для доставки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HTTP-сервера? </w:t>
      </w:r>
    </w:p>
    <w:p w:rsidR="0049151D" w:rsidRPr="000B24E9" w:rsidRDefault="00567D1C" w:rsidP="00ED44B7">
      <w:pPr>
        <w:rPr>
          <w:rFonts w:ascii="Times New Roman" w:hAnsi="Times New Roman" w:cs="Times New Roman"/>
          <w:sz w:val="28"/>
          <w:szCs w:val="28"/>
        </w:rPr>
      </w:pPr>
      <w:r w:rsidRPr="00567D1C">
        <w:rPr>
          <w:rFonts w:ascii="Times New Roman" w:hAnsi="Times New Roman" w:cs="Times New Roman"/>
          <w:sz w:val="28"/>
          <w:szCs w:val="28"/>
        </w:rPr>
        <w:t>2</w:t>
      </w:r>
      <w:r w:rsidR="0057430F" w:rsidRPr="000B24E9">
        <w:rPr>
          <w:rFonts w:ascii="Times New Roman" w:hAnsi="Times New Roman" w:cs="Times New Roman"/>
          <w:sz w:val="28"/>
          <w:szCs w:val="28"/>
        </w:rPr>
        <w:t>94.</w:t>
      </w:r>
    </w:p>
    <w:p w:rsidR="00ED44B7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733A59" w:rsidRPr="0057430F" w:rsidRDefault="0049151D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A59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5743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44B7" w:rsidRPr="000B24E9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пакетів-продовжень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протоколу TCP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 кодом та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якісь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заголовки протоколу HTTP? </w:t>
      </w:r>
    </w:p>
    <w:p w:rsidR="0057430F" w:rsidRDefault="00126389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Так.</w:t>
      </w:r>
    </w:p>
    <w:p w:rsidR="00AD7578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4:</w:t>
      </w:r>
    </w:p>
    <w:p w:rsidR="0011137C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1: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53: 490 bytes on wire (3920 bits), 490 bytes captured (3920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436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-labs/HTTP-wireshark-file4.html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text/html,application/xhtml+xml,application/xml;q=0.9,*/*;q=0.8\r\n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http://gaia.cs.umass.edu/wireshark-labs/HTTP-wireshark-file4.html]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63]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69]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1: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63: 1127 bytes on wire (9016 bits), 1127 bytes captured (9016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437, Len: 1073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Thu, 05 Mar 2020 06:59:02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"2ca-5a0161273ace2"\r\n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714\r\n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Content-Type: text/html; charset=UTF-8\r\n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0.378171000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69]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83]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http://gaia.cs.umass.edu/wireshark-labs/HTTP-wireshark-file4.html]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714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Line-based text data: text/html (17 lines)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2: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69: 491 bytes on wire (3928 bits), 491 bytes captured (3928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437,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1074, Len: 437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/pearson.png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Referer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http://gaia.cs.umass.edu/wireshark-labs/HTTP-wireshark-file4.html\r\n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svg+xml,image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/*;q=0.8,*/*;q=0.5\r\n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http://gaia.cs.umass.edu/pearson.png]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2/2]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83]</w:t>
      </w:r>
    </w:p>
    <w:p w:rsidR="0011137C" w:rsidRP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2: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83: 865 bytes on wire (6920 bits), 865 bytes captured (6920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52165 (52165),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3874,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874, Len: 811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[3 Reassembled TCP Segments (3611 bytes): #80(1400), #82(1400), #83(811)]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Sat, 06 Aug 2016 10:08:14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"cc3-539645c7f1ee7"\r\n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3267\r\n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max=99\r\n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2/2]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0.158048000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request in frame: 53]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response in frame: 63]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69]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http://gaia.cs.umass.edu/pearson.png]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3267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Portable Network Graphics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3: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87: 505 bytes on wire (4040 bits), 505 bytes captured (4040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52167 (52167),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451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/~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kurose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/cover_5th_ed.jpg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Referer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http://gaia.cs.umass.edu/wireshark-labs/HTTP-wireshark-file4.html\r\n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image/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png,image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svg+xml,image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/*;q=0.8,*/*;q=0.5\r\n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ru,en-US;q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=0.8,en;q=0.5,uk;q=0.3\r\n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manic.cs.umass.edu\r\n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http://manic.cs.umass.edu/~kurose/cover_5th_ed.jpg]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203]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3: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97: 389 bytes on wire (3112 bits), 389 bytes captured (3112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52170 (52170),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275, Len: 335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HTTP/1.1 302 Found\r\n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163\r\n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Location: http://filter.ncnd.vodafone.ua/nf\r\n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Close\r\n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0.240166000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94]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[Request URI: http://gaia.cs.umass.edu/favicon.ico]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163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4: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94: 328 bytes on wire (2624 bits), 328 bytes captured (2624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gaia.cs.umass.edu (128.119.245.12)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52170 (52170),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274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/favicon.ico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http://gaia.cs.umass.edu/favicon.ico]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97]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4: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148: 431 bytes on wire (3448 bits), 431 bytes captured (3448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vfua.ncnd.mobi (34.246.241.150),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52172 (52172),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272, Len: 377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13:07:55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154\r\n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no-cache, no-store, must-revalidate\r\n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Pragma: no-cache\r\n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Expires: 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0.069910000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118]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http://filter.ncnd.vodafone.ua/nf]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154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Line-based text data: text/html (1 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5: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118: 325 bytes on wire (2600 bits), 325 bytes captured (2600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c6:93:d9:94:d3:d7 (c6:93:d9:94:d3:d7)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DESKTOP-A2T98FT (192.168.43.181),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vfua.ncnd.mobi (34.246.241.150)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52172 (52172),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1, Len: 271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HTTP/1.1\r\n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Accept: */*\r\n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/537.36 (KHTML, like Gecko) Chrome/70.0.3538.102 Safari/537.36 Edge/18.18362\r\n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Host: filter.ncnd.vodafone.ua\r\n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http://filter.ncnd.vodafone.ua/nf]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148]</w:t>
      </w:r>
    </w:p>
    <w:p w:rsidR="0011137C" w:rsidRP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5: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Frame 203: 572 bytes on wire (4576 bits), 572 bytes captured (4576 bits) on interface \Device\NPF_{757FB211-E844-42C4-AB8F-4EBE3EEE88C0}, id 0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c6:93:d9:94:d3:d7 (c6:93:d9:94:d3:d7),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(98:3b:8f:85</w:t>
      </w:r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:dc:ca</w:t>
      </w:r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gaia.cs.umass.edu (128.119.245.12),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>: DESKTOP-A2T98FT (192.168.43.181)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http (80), </w:t>
      </w:r>
      <w:proofErr w:type="spellStart"/>
      <w:proofErr w:type="gramStart"/>
      <w:r w:rsidRPr="0011137C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proofErr w:type="gram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Port: 52167 (52167),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: 100801,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452, Len: 518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lastRenderedPageBreak/>
        <w:t>[73 Reassembled TCP Segments (101318 bytes): #98(1400), #99(1400), #100(1400), #101(1400), #102(1400), #103(1400), #104(1400), #105(1400), #106(1400), #107(1400), #123(1400), #124(1400), #125(1400), #126(1400), #127(1400), #129(1400), #131(]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Date: Thu, 05 Mar 2020 13:07:55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mod_perl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/2.0.11 Perl/v5.16.3\r\n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Tue, 15 Sep 2009 18:23:27 GMT\r\n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37C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11137C">
        <w:rPr>
          <w:rFonts w:ascii="Times New Roman" w:hAnsi="Times New Roman" w:cs="Times New Roman"/>
          <w:sz w:val="28"/>
          <w:szCs w:val="28"/>
          <w:lang w:val="en-US"/>
        </w:rPr>
        <w:t>: "18a68-473a1e0e6e5c0"\r\n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100968\r\n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0.713949000 seconds]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87]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http://manic.cs.umass.edu/~kurose/cover_5th_ed.jpg]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 xml:space="preserve">    File Data: 100968 bytes</w:t>
      </w:r>
    </w:p>
    <w:p w:rsidR="0011137C" w:rsidRPr="0011137C" w:rsidRDefault="0011137C" w:rsidP="00111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37C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:rsidR="00733A59" w:rsidRPr="000B24E9" w:rsidRDefault="00733A59" w:rsidP="00ED44B7">
      <w:pPr>
        <w:rPr>
          <w:rFonts w:ascii="Times New Roman" w:hAnsi="Times New Roman" w:cs="Times New Roman"/>
          <w:sz w:val="28"/>
          <w:szCs w:val="28"/>
        </w:rPr>
      </w:pPr>
      <w:r w:rsidRPr="0011137C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proofErr w:type="spellEnd"/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11137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цільові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26389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запитів.</w:t>
      </w:r>
    </w:p>
    <w:p w:rsidR="00126389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 w:rsidR="00AD459E">
        <w:rPr>
          <w:rFonts w:ascii="Times New Roman" w:hAnsi="Times New Roman" w:cs="Times New Roman"/>
          <w:sz w:val="28"/>
          <w:szCs w:val="28"/>
          <w:lang w:val="uk-UA"/>
        </w:rPr>
        <w:t xml:space="preserve"> (4 шт.)</w:t>
      </w:r>
    </w:p>
    <w:p w:rsidR="00126389" w:rsidRPr="00AD459E" w:rsidRDefault="00126389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  <w:lang w:val="uk-UA"/>
        </w:rPr>
        <w:lastRenderedPageBreak/>
        <w:t>34.246.241.150</w:t>
      </w:r>
    </w:p>
    <w:p w:rsidR="00220C46" w:rsidRDefault="00ED44B7" w:rsidP="00ED44B7">
      <w:pPr>
        <w:rPr>
          <w:rFonts w:ascii="Times New Roman" w:hAnsi="Times New Roman" w:cs="Times New Roman"/>
          <w:sz w:val="28"/>
          <w:szCs w:val="28"/>
        </w:rPr>
      </w:pPr>
      <w:r w:rsidRPr="00ED44B7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4B7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ED44B7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ED44B7">
        <w:rPr>
          <w:rFonts w:ascii="Times New Roman" w:hAnsi="Times New Roman" w:cs="Times New Roman"/>
          <w:sz w:val="28"/>
          <w:szCs w:val="28"/>
        </w:rPr>
        <w:t xml:space="preserve"> чином?</w:t>
      </w:r>
    </w:p>
    <w:p w:rsidR="00AD459E" w:rsidRDefault="00AD459E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D45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59E" w:rsidRDefault="00AD459E" w:rsidP="00ED44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D459E">
        <w:rPr>
          <w:rFonts w:ascii="Times New Roman" w:hAnsi="Times New Roman" w:cs="Times New Roman"/>
          <w:sz w:val="28"/>
          <w:szCs w:val="28"/>
        </w:rPr>
        <w:t xml:space="preserve">а часом </w:t>
      </w:r>
      <w:proofErr w:type="spellStart"/>
      <w:r w:rsidRPr="00AD459E">
        <w:rPr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AD4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59E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AD459E">
        <w:rPr>
          <w:rFonts w:ascii="Times New Roman" w:hAnsi="Times New Roman" w:cs="Times New Roman"/>
          <w:sz w:val="28"/>
          <w:szCs w:val="28"/>
        </w:rPr>
        <w:t xml:space="preserve"> та адресами.</w:t>
      </w:r>
    </w:p>
    <w:p w:rsidR="00DD17CA" w:rsidRDefault="00DD17CA" w:rsidP="00ED44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7CA" w:rsidRPr="00DD17CA" w:rsidRDefault="00DD17CA" w:rsidP="00ED44B7">
      <w:pPr>
        <w:rPr>
          <w:rFonts w:ascii="Times New Roman" w:hAnsi="Times New Roman" w:cs="Times New Roman"/>
          <w:sz w:val="28"/>
          <w:szCs w:val="28"/>
        </w:rPr>
      </w:pPr>
      <w:r w:rsidRPr="00DD17CA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я виконав 4 запити та провів аналіз деталей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D17C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D17CA" w:rsidRPr="00DD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F6"/>
    <w:rsid w:val="0002421C"/>
    <w:rsid w:val="000B24E9"/>
    <w:rsid w:val="0011137C"/>
    <w:rsid w:val="00126389"/>
    <w:rsid w:val="001B450C"/>
    <w:rsid w:val="00220C46"/>
    <w:rsid w:val="00404EB7"/>
    <w:rsid w:val="0049151D"/>
    <w:rsid w:val="0051660D"/>
    <w:rsid w:val="00567D1C"/>
    <w:rsid w:val="0057430F"/>
    <w:rsid w:val="00712410"/>
    <w:rsid w:val="00733A59"/>
    <w:rsid w:val="00814C4C"/>
    <w:rsid w:val="009C4901"/>
    <w:rsid w:val="009D42CB"/>
    <w:rsid w:val="00A356CA"/>
    <w:rsid w:val="00AA6FFF"/>
    <w:rsid w:val="00AD459E"/>
    <w:rsid w:val="00AD7578"/>
    <w:rsid w:val="00C702F6"/>
    <w:rsid w:val="00D64410"/>
    <w:rsid w:val="00DD17CA"/>
    <w:rsid w:val="00ED44B7"/>
    <w:rsid w:val="00F2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23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2020-03-29T01:52:00Z</cp:lastPrinted>
  <dcterms:created xsi:type="dcterms:W3CDTF">2020-02-26T08:39:00Z</dcterms:created>
  <dcterms:modified xsi:type="dcterms:W3CDTF">2020-03-29T01:53:00Z</dcterms:modified>
</cp:coreProperties>
</file>