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F7" w:rsidRDefault="0086260F">
      <w:pPr>
        <w:rPr>
          <w:rFonts w:ascii="Times New Roman" w:hAnsi="Times New Roman" w:cs="Times New Roman"/>
          <w:sz w:val="28"/>
          <w:szCs w:val="28"/>
        </w:rPr>
      </w:pPr>
      <w:r w:rsidRPr="0086260F">
        <w:rPr>
          <w:rFonts w:ascii="Times New Roman" w:hAnsi="Times New Roman" w:cs="Times New Roman"/>
          <w:sz w:val="28"/>
          <w:szCs w:val="28"/>
        </w:rPr>
        <w:t>Ссылка на промо ролик:</w:t>
      </w:r>
    </w:p>
    <w:p w:rsidR="00BD6C0B" w:rsidRDefault="00767A6D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24D99">
          <w:rPr>
            <w:rStyle w:val="a3"/>
            <w:rFonts w:ascii="Times New Roman" w:hAnsi="Times New Roman" w:cs="Times New Roman"/>
            <w:sz w:val="28"/>
            <w:szCs w:val="28"/>
          </w:rPr>
          <w:t>https://youtu.be/Z3zmjwloVBk</w:t>
        </w:r>
      </w:hyperlink>
    </w:p>
    <w:p w:rsidR="00BD6C0B" w:rsidRPr="00BD6C0B" w:rsidRDefault="00BD6C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Промо 2:</w:t>
      </w:r>
    </w:p>
    <w:p w:rsidR="0086260F" w:rsidRDefault="00767A6D">
      <w:pP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5" w:tgtFrame="_blank" w:history="1">
        <w:r w:rsidR="0086260F" w:rsidRPr="008626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https://youtu.be/iQnkqkALZbc</w:t>
        </w:r>
      </w:hyperlink>
    </w:p>
    <w:p w:rsidR="000E7466" w:rsidRPr="009D05CF" w:rsidRDefault="000E7466">
      <w:pPr>
        <w:rPr>
          <w:rFonts w:ascii="Times New Roman" w:hAnsi="Times New Roman" w:cs="Times New Roman"/>
          <w:sz w:val="28"/>
          <w:szCs w:val="28"/>
        </w:rPr>
      </w:pPr>
    </w:p>
    <w:sectPr w:rsidR="000E7466" w:rsidRPr="009D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0F"/>
    <w:rsid w:val="000E7466"/>
    <w:rsid w:val="002415A7"/>
    <w:rsid w:val="005F1D88"/>
    <w:rsid w:val="007357F2"/>
    <w:rsid w:val="00767A6D"/>
    <w:rsid w:val="0086260F"/>
    <w:rsid w:val="009D05CF"/>
    <w:rsid w:val="00A10992"/>
    <w:rsid w:val="00B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C771"/>
  <w15:chartTrackingRefBased/>
  <w15:docId w15:val="{F9B03504-25A6-4467-8950-A43C45A6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youtu.be%2FiQnkqkALZbc&amp;cc_key=" TargetMode="External"/><Relationship Id="rId4" Type="http://schemas.openxmlformats.org/officeDocument/2006/relationships/hyperlink" Target="https://youtu.be/Z3zmjwloVB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2021-01-24T19:22:00Z</dcterms:created>
  <dcterms:modified xsi:type="dcterms:W3CDTF">2021-01-29T20:22:00Z</dcterms:modified>
</cp:coreProperties>
</file>