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gril"/>
        <w:tblW w:w="1042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2605"/>
        <w:gridCol w:w="2604"/>
        <w:gridCol w:w="2604"/>
        <w:gridCol w:w="2607"/>
      </w:tblGrid>
      <w:tr w:rsidR="002C680D" w14:paraId="456D229B" w14:textId="77777777" w:rsidTr="007F25D7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2EC369F" w14:textId="77777777" w:rsidR="002C680D" w:rsidRDefault="002C680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AF85F4F" w14:textId="77777777" w:rsidR="002C680D" w:rsidRDefault="002C680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01: Login</w:t>
            </w:r>
          </w:p>
        </w:tc>
      </w:tr>
      <w:tr w:rsidR="002C680D" w14:paraId="7CD2F2E7" w14:textId="77777777" w:rsidTr="007F25D7">
        <w:trPr>
          <w:trHeight w:val="755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6D56409" w14:textId="77777777" w:rsidR="002C680D" w:rsidRDefault="002C680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36B6AF0" w14:textId="4507E960" w:rsidR="002C680D" w:rsidRDefault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Agent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AF23F79" w14:textId="77777777" w:rsidR="002C680D" w:rsidRDefault="002C680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4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A79C6F9" w14:textId="77777777" w:rsidR="002C680D" w:rsidRDefault="002C680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C680D" w14:paraId="5A2E9FC6" w14:textId="77777777" w:rsidTr="007F25D7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3BD8DD1" w14:textId="77777777" w:rsidR="002C680D" w:rsidRDefault="002C680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9F6552E" w14:textId="61E271B1" w:rsidR="002C680D" w:rsidRDefault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agent want to open the application and start ordering.</w:t>
            </w:r>
          </w:p>
        </w:tc>
      </w:tr>
      <w:tr w:rsidR="002C680D" w14:paraId="2CD871F7" w14:textId="77777777" w:rsidTr="007F25D7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9B45582" w14:textId="77777777" w:rsidR="002C680D" w:rsidRDefault="002C680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6412941" w14:textId="057C1177" w:rsidR="002C680D" w:rsidRDefault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agent opens the app</w:t>
            </w:r>
          </w:p>
        </w:tc>
      </w:tr>
      <w:tr w:rsidR="002C680D" w14:paraId="0D826D7B" w14:textId="77777777" w:rsidTr="007F25D7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698D1EC" w14:textId="77777777" w:rsidR="002C680D" w:rsidRDefault="002C680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FB9FF43" w14:textId="72C8038E" w:rsidR="002C680D" w:rsidRDefault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C680D" w14:paraId="17879DB1" w14:textId="77777777" w:rsidTr="007F25D7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FAECDBD" w14:textId="77777777" w:rsidR="002C680D" w:rsidRDefault="002C680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B0059F3" w14:textId="010D7E25" w:rsidR="002C680D" w:rsidRDefault="002C680D" w:rsidP="002C680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</w:t>
            </w:r>
            <w:r w:rsidR="007F25D7">
              <w:rPr>
                <w:color w:val="000000" w:themeColor="text1"/>
              </w:rPr>
              <w:t>The agent has access to the functionalities</w:t>
            </w:r>
          </w:p>
        </w:tc>
      </w:tr>
      <w:tr w:rsidR="002C680D" w14:paraId="600F130C" w14:textId="77777777" w:rsidTr="007F25D7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8B93DAE" w14:textId="77777777" w:rsidR="002C680D" w:rsidRDefault="002C680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58026C3" w14:textId="77777777" w:rsidR="002C680D" w:rsidRDefault="002C680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 Login</w:t>
            </w:r>
          </w:p>
          <w:p w14:paraId="3A6F66A6" w14:textId="77777777" w:rsidR="007F25D7" w:rsidRDefault="007F25D7" w:rsidP="00032DA9">
            <w:pPr>
              <w:pStyle w:val="Listparagraf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 opens the app</w:t>
            </w:r>
          </w:p>
          <w:p w14:paraId="23CA9337" w14:textId="77777777" w:rsidR="007F25D7" w:rsidRDefault="007F25D7" w:rsidP="00032DA9">
            <w:pPr>
              <w:pStyle w:val="Listparagraf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shows two inputs for the username and password</w:t>
            </w:r>
          </w:p>
          <w:p w14:paraId="25A1618D" w14:textId="77777777" w:rsidR="007F25D7" w:rsidRDefault="007F25D7" w:rsidP="00032DA9">
            <w:pPr>
              <w:pStyle w:val="Listparagraf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 types his username and password</w:t>
            </w:r>
          </w:p>
          <w:p w14:paraId="6D0125AB" w14:textId="0E639210" w:rsidR="002C680D" w:rsidRDefault="007F25D7" w:rsidP="00032DA9">
            <w:pPr>
              <w:pStyle w:val="Listparagraf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shows him the expected window</w:t>
            </w:r>
          </w:p>
        </w:tc>
      </w:tr>
      <w:tr w:rsidR="002C680D" w14:paraId="43E3A46E" w14:textId="77777777" w:rsidTr="007F25D7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D5A8C00" w14:textId="77777777" w:rsidR="002C680D" w:rsidRDefault="002C680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5B9B144" w14:textId="77777777" w:rsidR="002C680D" w:rsidRDefault="002C680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 Invalid username and password</w:t>
            </w:r>
          </w:p>
          <w:p w14:paraId="6D04BFBD" w14:textId="4489BF14" w:rsidR="007F25D7" w:rsidRDefault="002C680D" w:rsidP="002C680D">
            <w:pPr>
              <w:pStyle w:val="Listparagraf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</w:t>
            </w:r>
            <w:r w:rsidR="007F25D7">
              <w:rPr>
                <w:color w:val="000000" w:themeColor="text1"/>
              </w:rPr>
              <w:t>p offers an error message</w:t>
            </w:r>
          </w:p>
          <w:p w14:paraId="5785D25A" w14:textId="74FB1C8D" w:rsidR="002C680D" w:rsidRDefault="007F25D7" w:rsidP="002C680D">
            <w:pPr>
              <w:pStyle w:val="Listparagraf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</w:t>
            </w:r>
            <w:r w:rsidR="002C680D">
              <w:rPr>
                <w:color w:val="000000" w:themeColor="text1"/>
              </w:rPr>
              <w:t>to step 2 of the normal flow</w:t>
            </w:r>
          </w:p>
        </w:tc>
      </w:tr>
      <w:tr w:rsidR="002C680D" w14:paraId="290D3CBC" w14:textId="77777777" w:rsidTr="007F25D7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F27F2B8" w14:textId="77777777" w:rsidR="002C680D" w:rsidRDefault="002C680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A973FC2" w14:textId="21D15405" w:rsidR="002C680D" w:rsidRDefault="002C680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1.1E1 The </w:t>
            </w:r>
            <w:r w:rsidR="007F25D7">
              <w:rPr>
                <w:b/>
                <w:bCs/>
                <w:color w:val="000000" w:themeColor="text1"/>
              </w:rPr>
              <w:t>agent</w:t>
            </w:r>
            <w:r>
              <w:rPr>
                <w:b/>
                <w:bCs/>
                <w:color w:val="000000" w:themeColor="text1"/>
              </w:rPr>
              <w:t xml:space="preserve"> is not registered </w:t>
            </w:r>
          </w:p>
          <w:p w14:paraId="6775B0D1" w14:textId="52AE1BCC" w:rsidR="002C680D" w:rsidRDefault="007F25D7" w:rsidP="00032DA9">
            <w:pPr>
              <w:pStyle w:val="Listparagraf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agent can create it’s own account if he is not already in the system (considering he has access</w:t>
            </w:r>
            <w:r w:rsidR="00907750">
              <w:rPr>
                <w:color w:val="000000" w:themeColor="text1"/>
              </w:rPr>
              <w:t xml:space="preserve"> to do this)</w:t>
            </w:r>
          </w:p>
        </w:tc>
      </w:tr>
    </w:tbl>
    <w:tbl>
      <w:tblPr>
        <w:tblStyle w:val="Tabelgril"/>
        <w:tblpPr w:leftFromText="180" w:rightFromText="180" w:vertAnchor="text" w:horzAnchor="margin" w:tblpY="407"/>
        <w:tblW w:w="1043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3031"/>
      </w:tblGrid>
      <w:tr w:rsidR="007F25D7" w14:paraId="08487CE9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87F4FF7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96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72B6EDA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02: Logout</w:t>
            </w:r>
          </w:p>
        </w:tc>
      </w:tr>
      <w:tr w:rsidR="007F25D7" w14:paraId="3DEB0100" w14:textId="77777777" w:rsidTr="00907750">
        <w:trPr>
          <w:trHeight w:val="755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FECB6B5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72A2336" w14:textId="32527949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6957FD8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30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0566845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F25D7" w14:paraId="77E99811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B92200F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96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FE4CF18" w14:textId="30B3A23A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using the application, an agent wants to exit it</w:t>
            </w:r>
          </w:p>
        </w:tc>
      </w:tr>
      <w:tr w:rsidR="007F25D7" w14:paraId="0E4F8AA4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77BC7E6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96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2B0A8FB" w14:textId="05DED2DF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agent trigger</w:t>
            </w:r>
          </w:p>
        </w:tc>
      </w:tr>
      <w:tr w:rsidR="007F25D7" w14:paraId="321DF626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C8666CF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96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B22D3A3" w14:textId="47375BF1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agent is logged in the system</w:t>
            </w:r>
          </w:p>
        </w:tc>
      </w:tr>
      <w:tr w:rsidR="007F25D7" w14:paraId="62C011A9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278D2DE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96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03E57EE" w14:textId="20DC9B79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agent has no longer access to the system</w:t>
            </w:r>
          </w:p>
        </w:tc>
      </w:tr>
      <w:tr w:rsidR="007F25D7" w14:paraId="291E545C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D72762E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96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B2CB13B" w14:textId="77777777" w:rsidR="007F25D7" w:rsidRDefault="007F25D7" w:rsidP="007F25D7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2.0 Logout</w:t>
            </w:r>
          </w:p>
          <w:p w14:paraId="6C97FB46" w14:textId="1DE73AAF" w:rsidR="007F25D7" w:rsidRDefault="007F25D7" w:rsidP="007F25D7">
            <w:pPr>
              <w:pStyle w:val="Listparagraf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agent clicks the log out button.</w:t>
            </w:r>
          </w:p>
          <w:p w14:paraId="1D8F9A47" w14:textId="1595FA07" w:rsidR="007F25D7" w:rsidRDefault="007F25D7" w:rsidP="007F25D7">
            <w:pPr>
              <w:pStyle w:val="Listparagraf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is closed.</w:t>
            </w:r>
          </w:p>
        </w:tc>
      </w:tr>
      <w:tr w:rsidR="007F25D7" w14:paraId="54FFEFF5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B971A9A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96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EE43CDE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F25D7" w14:paraId="002856FF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9A565A3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96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9392409" w14:textId="77777777" w:rsidR="007F25D7" w:rsidRDefault="007F25D7" w:rsidP="007F25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049A5542" w14:textId="77777777" w:rsidR="00AE1F92" w:rsidRDefault="00AE1F92"/>
    <w:tbl>
      <w:tblPr>
        <w:tblStyle w:val="Tabelgril"/>
        <w:tblW w:w="1044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3039"/>
      </w:tblGrid>
      <w:tr w:rsidR="00907750" w14:paraId="78773E5D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24481CB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97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933EF7D" w14:textId="1F2AA904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03: See all agents</w:t>
            </w:r>
          </w:p>
        </w:tc>
      </w:tr>
      <w:tr w:rsidR="00907750" w14:paraId="12254652" w14:textId="77777777" w:rsidTr="00907750">
        <w:trPr>
          <w:trHeight w:val="755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1A07039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2FDE6B0" w14:textId="112126CC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187DFAD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3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49CE5B7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07750" w14:paraId="39C1BB98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B076B0A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97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6A241C4" w14:textId="6687F583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agent can see other agents that has an account in system</w:t>
            </w:r>
          </w:p>
        </w:tc>
      </w:tr>
      <w:tr w:rsidR="00907750" w14:paraId="49056A3D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8468352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97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428B71C" w14:textId="09909B8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 want to see other agents</w:t>
            </w:r>
          </w:p>
        </w:tc>
      </w:tr>
      <w:tr w:rsidR="00907750" w14:paraId="0DC3E8E0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FC9816C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97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076EF38" w14:textId="233E3A8E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agent is logged</w:t>
            </w:r>
            <w:r w:rsidR="001C0A19">
              <w:rPr>
                <w:color w:val="000000" w:themeColor="text1"/>
              </w:rPr>
              <w:t>-in</w:t>
            </w:r>
            <w:r>
              <w:rPr>
                <w:color w:val="000000" w:themeColor="text1"/>
              </w:rPr>
              <w:t>.</w:t>
            </w:r>
          </w:p>
        </w:tc>
      </w:tr>
      <w:tr w:rsidR="00907750" w14:paraId="37CABC6E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FC98F53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97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28C3499" w14:textId="630CFC06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agent sees a list with other agents</w:t>
            </w:r>
          </w:p>
        </w:tc>
      </w:tr>
      <w:tr w:rsidR="00907750" w14:paraId="7BF54BBF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7ABA28C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97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E87C5DB" w14:textId="3477A57C" w:rsidR="00907750" w:rsidRDefault="0090775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3.0 – See all agents</w:t>
            </w:r>
          </w:p>
          <w:p w14:paraId="09BE12BE" w14:textId="60ED135D" w:rsidR="00907750" w:rsidRDefault="00907750" w:rsidP="00907750">
            <w:pPr>
              <w:pStyle w:val="Listparagraf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 clicks a “see other agents ” button.</w:t>
            </w:r>
          </w:p>
          <w:p w14:paraId="5BE1AEA1" w14:textId="77C0957C" w:rsidR="00907750" w:rsidRDefault="00907750" w:rsidP="00907750">
            <w:pPr>
              <w:pStyle w:val="Listparagraf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displays on the main window table all the agents  in the system.</w:t>
            </w:r>
          </w:p>
        </w:tc>
      </w:tr>
      <w:tr w:rsidR="00907750" w14:paraId="4C0F7774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C67E8DC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97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95CE6D0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07750" w14:paraId="0157B8FC" w14:textId="77777777" w:rsidTr="00907750">
        <w:trPr>
          <w:trHeight w:val="509"/>
        </w:trPr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8667855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97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E230A87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80F052E" w14:textId="77777777" w:rsidR="00907750" w:rsidRDefault="00907750" w:rsidP="00907750"/>
    <w:tbl>
      <w:tblPr>
        <w:tblStyle w:val="Tabelgril"/>
        <w:tblW w:w="1042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017"/>
        <w:gridCol w:w="2467"/>
        <w:gridCol w:w="2467"/>
        <w:gridCol w:w="2469"/>
      </w:tblGrid>
      <w:tr w:rsidR="00907750" w14:paraId="44E0A375" w14:textId="77777777" w:rsidTr="00907750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346A98C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8E3592A" w14:textId="2F413511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04: Create Account</w:t>
            </w:r>
          </w:p>
        </w:tc>
      </w:tr>
      <w:tr w:rsidR="00907750" w14:paraId="508360A8" w14:textId="77777777" w:rsidTr="00907750">
        <w:trPr>
          <w:trHeight w:val="755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8EB9B70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1B71306" w14:textId="1935DCA2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761800E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4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27A7FBE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07750" w14:paraId="789D8788" w14:textId="77777777" w:rsidTr="00907750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B1FF58E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41C3155" w14:textId="3FE48BBB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agent creates his account for the app</w:t>
            </w:r>
          </w:p>
        </w:tc>
      </w:tr>
      <w:tr w:rsidR="00907750" w14:paraId="0E96F8E2" w14:textId="77777777" w:rsidTr="00907750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E655DC6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1CB4807" w14:textId="218A03DD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agent wants to start ordering for the company </w:t>
            </w:r>
          </w:p>
        </w:tc>
      </w:tr>
      <w:tr w:rsidR="00907750" w14:paraId="62952952" w14:textId="77777777" w:rsidTr="00907750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0D69C64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43A7B33" w14:textId="031017B1" w:rsidR="00907750" w:rsidRDefault="00907750" w:rsidP="00143EB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Agent doesn’t already have an account</w:t>
            </w:r>
          </w:p>
        </w:tc>
      </w:tr>
      <w:tr w:rsidR="00907750" w14:paraId="68E9A37C" w14:textId="77777777" w:rsidTr="00907750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F5F07CF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BBB3B95" w14:textId="1F105251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He has an available account in the system ,and he can use the app</w:t>
            </w:r>
          </w:p>
        </w:tc>
      </w:tr>
      <w:tr w:rsidR="00907750" w14:paraId="7DBDB720" w14:textId="77777777" w:rsidTr="00907750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631BC83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D19E015" w14:textId="70B28753" w:rsidR="00907750" w:rsidRDefault="0090775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4.0 – Create Account</w:t>
            </w:r>
          </w:p>
          <w:p w14:paraId="04B64E17" w14:textId="2D78FF4D" w:rsidR="00907750" w:rsidRDefault="00907750" w:rsidP="00907750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</w:t>
            </w:r>
            <w:r w:rsidR="006170FB">
              <w:rPr>
                <w:color w:val="000000" w:themeColor="text1"/>
              </w:rPr>
              <w:t xml:space="preserve"> start the app</w:t>
            </w:r>
          </w:p>
          <w:p w14:paraId="5A00369D" w14:textId="6F4935D0" w:rsidR="006170FB" w:rsidRDefault="006170FB" w:rsidP="00907750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press the button “Create Account”</w:t>
            </w:r>
          </w:p>
          <w:p w14:paraId="60DE6E44" w14:textId="38CA66F0" w:rsidR="00907750" w:rsidRDefault="006170FB" w:rsidP="00907750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App</w:t>
            </w:r>
            <w:r w:rsidR="00907750">
              <w:rPr>
                <w:color w:val="000000" w:themeColor="text1"/>
              </w:rPr>
              <w:t xml:space="preserve"> displays a window in which </w:t>
            </w:r>
            <w:r>
              <w:rPr>
                <w:color w:val="000000" w:themeColor="text1"/>
              </w:rPr>
              <w:t>he</w:t>
            </w:r>
            <w:r w:rsidR="00907750">
              <w:rPr>
                <w:color w:val="000000" w:themeColor="text1"/>
              </w:rPr>
              <w:t xml:space="preserve"> can fill </w:t>
            </w:r>
            <w:r>
              <w:rPr>
                <w:color w:val="000000" w:themeColor="text1"/>
              </w:rPr>
              <w:t>his details.</w:t>
            </w:r>
          </w:p>
          <w:p w14:paraId="50392375" w14:textId="0999C7E2" w:rsidR="00907750" w:rsidRDefault="00907750" w:rsidP="00907750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6170FB">
              <w:rPr>
                <w:color w:val="000000" w:themeColor="text1"/>
              </w:rPr>
              <w:t>gent</w:t>
            </w:r>
            <w:r>
              <w:rPr>
                <w:color w:val="000000" w:themeColor="text1"/>
              </w:rPr>
              <w:t xml:space="preserve"> fills in the details.</w:t>
            </w:r>
          </w:p>
          <w:p w14:paraId="42DE5A0F" w14:textId="19A4C7C5" w:rsidR="00907750" w:rsidRPr="006170FB" w:rsidRDefault="006170FB" w:rsidP="006170FB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 w:rsidR="00907750">
              <w:rPr>
                <w:color w:val="000000" w:themeColor="text1"/>
              </w:rPr>
              <w:t xml:space="preserve"> validates the details of the </w:t>
            </w:r>
            <w:r>
              <w:rPr>
                <w:color w:val="000000" w:themeColor="text1"/>
              </w:rPr>
              <w:t xml:space="preserve">agent </w:t>
            </w:r>
            <w:r w:rsidR="00907750">
              <w:rPr>
                <w:color w:val="000000" w:themeColor="text1"/>
              </w:rPr>
              <w:t>and shows a confirmation window with the details.</w:t>
            </w:r>
          </w:p>
          <w:p w14:paraId="6731D4CD" w14:textId="6EDC5DD6" w:rsidR="00907750" w:rsidRDefault="006170FB" w:rsidP="00907750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 w:rsidR="00907750">
              <w:rPr>
                <w:color w:val="000000" w:themeColor="text1"/>
              </w:rPr>
              <w:t xml:space="preserve"> saves the information, and a new </w:t>
            </w:r>
            <w:r>
              <w:rPr>
                <w:color w:val="000000" w:themeColor="text1"/>
              </w:rPr>
              <w:t>agent</w:t>
            </w:r>
            <w:r w:rsidR="00907750">
              <w:rPr>
                <w:color w:val="000000" w:themeColor="text1"/>
              </w:rPr>
              <w:t xml:space="preserve"> is created</w:t>
            </w:r>
          </w:p>
        </w:tc>
      </w:tr>
      <w:tr w:rsidR="00907750" w14:paraId="7B87B1FD" w14:textId="77777777" w:rsidTr="00907750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2275416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9D1CDCB" w14:textId="6E5A5A53" w:rsidR="00907750" w:rsidRDefault="001C0A1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="00907750">
              <w:rPr>
                <w:b/>
                <w:bCs/>
                <w:color w:val="000000" w:themeColor="text1"/>
              </w:rPr>
              <w:t xml:space="preserve">.4 – </w:t>
            </w:r>
            <w:r w:rsidR="006170FB">
              <w:rPr>
                <w:b/>
                <w:bCs/>
                <w:color w:val="000000" w:themeColor="text1"/>
              </w:rPr>
              <w:t>App</w:t>
            </w:r>
            <w:r w:rsidR="00907750">
              <w:rPr>
                <w:b/>
                <w:bCs/>
                <w:color w:val="000000" w:themeColor="text1"/>
              </w:rPr>
              <w:t xml:space="preserve"> validates the details</w:t>
            </w:r>
          </w:p>
          <w:p w14:paraId="30D0E40D" w14:textId="77777777" w:rsidR="00907750" w:rsidRDefault="00907750" w:rsidP="00907750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data introduced is not valid, see 8.4.E1</w:t>
            </w:r>
          </w:p>
          <w:p w14:paraId="58C99180" w14:textId="0CDE491B" w:rsidR="00907750" w:rsidRDefault="006170FB" w:rsidP="00907750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 w:rsidR="00907750">
              <w:rPr>
                <w:color w:val="000000" w:themeColor="text1"/>
              </w:rPr>
              <w:t xml:space="preserve"> displays an error message.</w:t>
            </w:r>
          </w:p>
          <w:p w14:paraId="62413B2A" w14:textId="429270F2" w:rsidR="00907750" w:rsidRPr="006170FB" w:rsidRDefault="00907750" w:rsidP="006170FB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</w:tc>
      </w:tr>
      <w:tr w:rsidR="00907750" w14:paraId="2617D1AF" w14:textId="77777777" w:rsidTr="00907750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FC44128" w14:textId="77777777" w:rsidR="00907750" w:rsidRDefault="009077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0453F4" w14:textId="3897579A" w:rsidR="00907750" w:rsidRDefault="001C0A1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="00907750">
              <w:rPr>
                <w:b/>
                <w:bCs/>
                <w:color w:val="000000" w:themeColor="text1"/>
              </w:rPr>
              <w:t>.4.E1 – Data not valid</w:t>
            </w:r>
          </w:p>
          <w:p w14:paraId="0C1588DE" w14:textId="43B846AE" w:rsidR="00907750" w:rsidRDefault="00907750" w:rsidP="00907750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introduced by the user is not valid</w:t>
            </w:r>
            <w:r w:rsidR="006170FB">
              <w:rPr>
                <w:color w:val="000000" w:themeColor="text1"/>
              </w:rPr>
              <w:t>.</w:t>
            </w:r>
          </w:p>
          <w:p w14:paraId="31305C3B" w14:textId="1F70E15F" w:rsidR="00907750" w:rsidRDefault="006170FB" w:rsidP="00907750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</w:t>
            </w:r>
            <w:r w:rsidR="00907750">
              <w:rPr>
                <w:color w:val="000000" w:themeColor="text1"/>
              </w:rPr>
              <w:t xml:space="preserve"> displays an error message.</w:t>
            </w:r>
          </w:p>
          <w:p w14:paraId="274F0406" w14:textId="77777777" w:rsidR="00907750" w:rsidRDefault="00907750" w:rsidP="00907750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  <w:p w14:paraId="1D5A23B0" w14:textId="77777777" w:rsidR="00907750" w:rsidRDefault="00907750">
            <w:pPr>
              <w:jc w:val="left"/>
              <w:rPr>
                <w:color w:val="000000" w:themeColor="text1"/>
              </w:rPr>
            </w:pPr>
          </w:p>
        </w:tc>
      </w:tr>
    </w:tbl>
    <w:p w14:paraId="7AD3E9A2" w14:textId="77777777" w:rsidR="00907750" w:rsidRDefault="00907750" w:rsidP="00907750"/>
    <w:tbl>
      <w:tblPr>
        <w:tblStyle w:val="Tabelgril"/>
        <w:tblW w:w="1042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017"/>
        <w:gridCol w:w="2467"/>
        <w:gridCol w:w="2467"/>
        <w:gridCol w:w="2469"/>
      </w:tblGrid>
      <w:tr w:rsidR="006170FB" w14:paraId="1FE47A8E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B6EC6F1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3D2FA99" w14:textId="111D7DB8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05: Delete Account</w:t>
            </w:r>
          </w:p>
        </w:tc>
      </w:tr>
      <w:tr w:rsidR="006170FB" w14:paraId="737DA088" w14:textId="77777777" w:rsidTr="00032DA9">
        <w:trPr>
          <w:trHeight w:val="755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B3E4B31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FD753B8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2B3872B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4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C5567D7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170FB" w14:paraId="6FDC404A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584844F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7D48AC4" w14:textId="5ED66C68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agent deletes his account from the app</w:t>
            </w:r>
          </w:p>
        </w:tc>
      </w:tr>
      <w:tr w:rsidR="006170FB" w14:paraId="2143A260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F9B54D6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5127C9F" w14:textId="2C48759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agent doesn’t want to work anymore for the company</w:t>
            </w:r>
          </w:p>
        </w:tc>
      </w:tr>
      <w:tr w:rsidR="006170FB" w14:paraId="71C6FF08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AB902B5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9050CC1" w14:textId="14C1CED6" w:rsidR="006170FB" w:rsidRDefault="006170FB" w:rsidP="006170F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Agent  already has an account</w:t>
            </w:r>
          </w:p>
        </w:tc>
      </w:tr>
      <w:tr w:rsidR="006170FB" w14:paraId="0CC986F4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A32DB93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C1E9868" w14:textId="584B8131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He doesn’t have an account anymore , and can’t access the shopping stock anymore.</w:t>
            </w:r>
          </w:p>
        </w:tc>
      </w:tr>
      <w:tr w:rsidR="006170FB" w14:paraId="67D85608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A4B08D2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218DFAF" w14:textId="7F4A0207" w:rsidR="006170FB" w:rsidRDefault="006170FB" w:rsidP="00032DA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5.0 – Delete Account</w:t>
            </w:r>
          </w:p>
          <w:p w14:paraId="5BF7A517" w14:textId="673558B9" w:rsidR="006170FB" w:rsidRPr="006170FB" w:rsidRDefault="006170FB" w:rsidP="006170FB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Agent start the app</w:t>
            </w:r>
          </w:p>
          <w:p w14:paraId="4685443D" w14:textId="77777777" w:rsidR="006170FB" w:rsidRDefault="006170FB" w:rsidP="006170FB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press the button “Delete Account”</w:t>
            </w:r>
          </w:p>
          <w:p w14:paraId="0197ACAF" w14:textId="41645391" w:rsidR="006170FB" w:rsidRDefault="006170FB" w:rsidP="006170FB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displays a window in which he can enter his </w:t>
            </w:r>
            <w:r w:rsidR="00143EBF">
              <w:rPr>
                <w:color w:val="000000" w:themeColor="text1"/>
              </w:rPr>
              <w:t>details (username and password)</w:t>
            </w:r>
          </w:p>
          <w:p w14:paraId="32C864DB" w14:textId="0C56EF4A" w:rsidR="006170FB" w:rsidRDefault="006170FB" w:rsidP="006170FB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Agent fills in </w:t>
            </w:r>
            <w:r w:rsidR="00143EBF">
              <w:rPr>
                <w:color w:val="000000" w:themeColor="text1"/>
              </w:rPr>
              <w:t>the details</w:t>
            </w:r>
          </w:p>
          <w:p w14:paraId="4CD1F0A3" w14:textId="2BD06C9A" w:rsidR="006170FB" w:rsidRDefault="006170FB" w:rsidP="006170FB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validates the</w:t>
            </w:r>
            <w:r w:rsidR="00143EBF">
              <w:rPr>
                <w:color w:val="000000" w:themeColor="text1"/>
              </w:rPr>
              <w:t xml:space="preserve"> details </w:t>
            </w:r>
            <w:r>
              <w:rPr>
                <w:color w:val="000000" w:themeColor="text1"/>
              </w:rPr>
              <w:t>of the agent and shows a confirmation window with the details.</w:t>
            </w:r>
          </w:p>
          <w:p w14:paraId="275AF792" w14:textId="61362B4B" w:rsidR="006170FB" w:rsidRPr="006170FB" w:rsidRDefault="006170FB" w:rsidP="006170FB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saves the information, and this agent is deleted.</w:t>
            </w:r>
          </w:p>
        </w:tc>
      </w:tr>
      <w:tr w:rsidR="006170FB" w14:paraId="5275C377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169615F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2C96C00" w14:textId="1B10DF69" w:rsidR="006170FB" w:rsidRDefault="001C0A19" w:rsidP="00032DA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6170FB">
              <w:rPr>
                <w:b/>
                <w:bCs/>
                <w:color w:val="000000" w:themeColor="text1"/>
              </w:rPr>
              <w:t>.4 – App validates the details</w:t>
            </w:r>
          </w:p>
          <w:p w14:paraId="188A2BB8" w14:textId="7D17EEAD" w:rsidR="006170FB" w:rsidRDefault="006170FB" w:rsidP="006170FB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The data introduced is not valid, see 8.4.E1</w:t>
            </w:r>
          </w:p>
          <w:p w14:paraId="2FDF0214" w14:textId="77777777" w:rsidR="006170FB" w:rsidRDefault="006170FB" w:rsidP="006170FB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displays an error message.</w:t>
            </w:r>
          </w:p>
          <w:p w14:paraId="057E1EF1" w14:textId="47F68C4C" w:rsidR="006170FB" w:rsidRPr="006170FB" w:rsidRDefault="006170FB" w:rsidP="006170FB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</w:tc>
      </w:tr>
      <w:tr w:rsidR="006170FB" w14:paraId="3FBD7B37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AD883C0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431639" w14:textId="44421F02" w:rsidR="006170FB" w:rsidRDefault="001C0A19" w:rsidP="00032DA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6170FB">
              <w:rPr>
                <w:b/>
                <w:bCs/>
                <w:color w:val="000000" w:themeColor="text1"/>
              </w:rPr>
              <w:t>.4.E1 – Data not valid</w:t>
            </w:r>
          </w:p>
          <w:p w14:paraId="77745580" w14:textId="469C22A2" w:rsidR="006170FB" w:rsidRDefault="006170FB" w:rsidP="006170FB">
            <w:pPr>
              <w:pStyle w:val="Listparagraf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introduced by the user is not valid.</w:t>
            </w:r>
          </w:p>
          <w:p w14:paraId="45010716" w14:textId="77777777" w:rsidR="006170FB" w:rsidRDefault="006170FB" w:rsidP="006170FB">
            <w:pPr>
              <w:pStyle w:val="Listparagraf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 displays an error message.</w:t>
            </w:r>
          </w:p>
          <w:p w14:paraId="5379ACEF" w14:textId="77777777" w:rsidR="006170FB" w:rsidRDefault="006170FB" w:rsidP="006170FB">
            <w:pPr>
              <w:pStyle w:val="Listparagraf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  <w:p w14:paraId="581F3191" w14:textId="7DEC33C6" w:rsidR="006170FB" w:rsidRPr="006170FB" w:rsidRDefault="006170FB" w:rsidP="006170FB">
            <w:pPr>
              <w:jc w:val="left"/>
              <w:rPr>
                <w:color w:val="000000" w:themeColor="text1"/>
              </w:rPr>
            </w:pPr>
          </w:p>
        </w:tc>
      </w:tr>
    </w:tbl>
    <w:p w14:paraId="632CCA44" w14:textId="77777777" w:rsidR="006170FB" w:rsidRDefault="006170FB" w:rsidP="006170FB"/>
    <w:tbl>
      <w:tblPr>
        <w:tblStyle w:val="Tabelgril"/>
        <w:tblW w:w="1042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017"/>
        <w:gridCol w:w="2467"/>
        <w:gridCol w:w="2467"/>
        <w:gridCol w:w="2469"/>
      </w:tblGrid>
      <w:tr w:rsidR="006170FB" w14:paraId="5A8F9044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CABC638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4E043A2" w14:textId="337ADF46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06: Update Account</w:t>
            </w:r>
          </w:p>
        </w:tc>
      </w:tr>
      <w:tr w:rsidR="006170FB" w14:paraId="2508508D" w14:textId="77777777" w:rsidTr="00032DA9">
        <w:trPr>
          <w:trHeight w:val="755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09E68A1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820BFDA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B6D0674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4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09D7E70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170FB" w14:paraId="7CE17D59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B06FE19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64EECDB" w14:textId="29FDDD20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agent updates his account for the app</w:t>
            </w:r>
          </w:p>
        </w:tc>
      </w:tr>
      <w:tr w:rsidR="006170FB" w14:paraId="26C89BF3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192BFD5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5D63C00" w14:textId="49F8FC5C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agent has new personal details (he changed his name , he got new ID).</w:t>
            </w:r>
          </w:p>
        </w:tc>
      </w:tr>
      <w:tr w:rsidR="006170FB" w14:paraId="68510776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9138BD8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A84161B" w14:textId="7B1CEE94" w:rsidR="006170FB" w:rsidRDefault="006170FB" w:rsidP="006170F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Agent already has an account</w:t>
            </w:r>
          </w:p>
        </w:tc>
      </w:tr>
      <w:tr w:rsidR="006170FB" w14:paraId="23EB1EC4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7982B2A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3BC8FF2" w14:textId="1864FD6C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His account has been updated</w:t>
            </w:r>
          </w:p>
        </w:tc>
      </w:tr>
      <w:tr w:rsidR="006170FB" w14:paraId="7177939D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E0815C1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7374AB4" w14:textId="18C67C40" w:rsidR="006170FB" w:rsidRDefault="006170FB" w:rsidP="00032DA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6.0 – Update Account</w:t>
            </w:r>
          </w:p>
          <w:p w14:paraId="1165303A" w14:textId="482F25B5" w:rsidR="00F20A7A" w:rsidRDefault="00F20A7A" w:rsidP="00F20A7A">
            <w:pPr>
              <w:pStyle w:val="Listparagraf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 start the app</w:t>
            </w:r>
          </w:p>
          <w:p w14:paraId="71F7E002" w14:textId="52E0DC85" w:rsidR="00F20A7A" w:rsidRDefault="00F20A7A" w:rsidP="00F20A7A">
            <w:pPr>
              <w:pStyle w:val="Listparagraf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press the button “Update Account”</w:t>
            </w:r>
          </w:p>
          <w:p w14:paraId="4D599CBE" w14:textId="21D58214" w:rsidR="00F20A7A" w:rsidRDefault="00F20A7A" w:rsidP="00F20A7A">
            <w:pPr>
              <w:pStyle w:val="Listparagraf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displays a window in which he can fill his new details.</w:t>
            </w:r>
          </w:p>
          <w:p w14:paraId="01DF1425" w14:textId="77777777" w:rsidR="00F20A7A" w:rsidRDefault="00F20A7A" w:rsidP="00F20A7A">
            <w:pPr>
              <w:pStyle w:val="Listparagraf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 fills in the details.</w:t>
            </w:r>
          </w:p>
          <w:p w14:paraId="15B17074" w14:textId="77777777" w:rsidR="006170FB" w:rsidRDefault="00F20A7A" w:rsidP="00F20A7A">
            <w:pPr>
              <w:pStyle w:val="Listparagraf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validates the details of the agent and shows a confirmation window with the details.</w:t>
            </w:r>
          </w:p>
          <w:p w14:paraId="5D5DC5BC" w14:textId="030A5014" w:rsidR="00F20A7A" w:rsidRPr="00F20A7A" w:rsidRDefault="00F20A7A" w:rsidP="00F20A7A">
            <w:pPr>
              <w:pStyle w:val="Listparagraf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saves the information, and a his account has been updated.</w:t>
            </w:r>
          </w:p>
        </w:tc>
      </w:tr>
      <w:tr w:rsidR="006170FB" w14:paraId="424DCAC6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366D178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A7E9D91" w14:textId="44F9C3C5" w:rsidR="006170FB" w:rsidRDefault="001C0A19" w:rsidP="00032DA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6170FB">
              <w:rPr>
                <w:b/>
                <w:bCs/>
                <w:color w:val="000000" w:themeColor="text1"/>
              </w:rPr>
              <w:t>.4 – App validates the details</w:t>
            </w:r>
          </w:p>
          <w:p w14:paraId="5B6F2412" w14:textId="7AECEAAD" w:rsidR="00F20A7A" w:rsidRDefault="00F20A7A" w:rsidP="00F20A7A">
            <w:pPr>
              <w:pStyle w:val="Listparagraf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data introduced is not valid, see 8.4.E1</w:t>
            </w:r>
          </w:p>
          <w:p w14:paraId="3B5EB697" w14:textId="77777777" w:rsidR="006170FB" w:rsidRDefault="00F20A7A" w:rsidP="00F20A7A">
            <w:pPr>
              <w:pStyle w:val="Listparagraf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displays an error message.</w:t>
            </w:r>
          </w:p>
          <w:p w14:paraId="11609C03" w14:textId="3B8FA1B0" w:rsidR="00F20A7A" w:rsidRPr="00F20A7A" w:rsidRDefault="00F20A7A" w:rsidP="00F20A7A">
            <w:pPr>
              <w:pStyle w:val="Listparagraf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</w:tc>
      </w:tr>
      <w:tr w:rsidR="006170FB" w14:paraId="3FB55C57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D68E3CC" w14:textId="77777777" w:rsidR="006170FB" w:rsidRDefault="006170FB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F7E917" w14:textId="4B9DFD1F" w:rsidR="006170FB" w:rsidRDefault="001C0A19" w:rsidP="00032DA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6170FB">
              <w:rPr>
                <w:b/>
                <w:bCs/>
                <w:color w:val="000000" w:themeColor="text1"/>
              </w:rPr>
              <w:t>.4.E1 – Data not valid</w:t>
            </w:r>
          </w:p>
          <w:p w14:paraId="6B04AA90" w14:textId="3A51CBB8" w:rsidR="00F20A7A" w:rsidRDefault="00F20A7A" w:rsidP="00F20A7A">
            <w:pPr>
              <w:pStyle w:val="Listparagraf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introduced by the user is not valid.</w:t>
            </w:r>
          </w:p>
          <w:p w14:paraId="2D10437C" w14:textId="77777777" w:rsidR="00F20A7A" w:rsidRDefault="00F20A7A" w:rsidP="00F20A7A">
            <w:pPr>
              <w:pStyle w:val="Listparagraf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 displays an error message.</w:t>
            </w:r>
          </w:p>
          <w:p w14:paraId="63F9B88C" w14:textId="77777777" w:rsidR="00F20A7A" w:rsidRDefault="00F20A7A" w:rsidP="00F20A7A">
            <w:pPr>
              <w:pStyle w:val="Listparagraf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Go to the step 2 in normal flow.</w:t>
            </w:r>
          </w:p>
          <w:p w14:paraId="516C3836" w14:textId="7E29BE27" w:rsidR="006170FB" w:rsidRPr="00F20A7A" w:rsidRDefault="006170FB" w:rsidP="00F20A7A">
            <w:pPr>
              <w:jc w:val="left"/>
              <w:rPr>
                <w:color w:val="000000" w:themeColor="text1"/>
              </w:rPr>
            </w:pPr>
          </w:p>
        </w:tc>
      </w:tr>
    </w:tbl>
    <w:p w14:paraId="2BA43E96" w14:textId="77777777" w:rsidR="006170FB" w:rsidRDefault="006170FB" w:rsidP="006170FB"/>
    <w:tbl>
      <w:tblPr>
        <w:tblStyle w:val="Tabelgril"/>
        <w:tblW w:w="1042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017"/>
        <w:gridCol w:w="2467"/>
        <w:gridCol w:w="2467"/>
        <w:gridCol w:w="2469"/>
      </w:tblGrid>
      <w:tr w:rsidR="00E26834" w14:paraId="2939371F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3976411" w14:textId="77777777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1E6AAF5" w14:textId="26FA6A60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07: Show the product list</w:t>
            </w:r>
          </w:p>
        </w:tc>
      </w:tr>
      <w:tr w:rsidR="00E26834" w14:paraId="23479398" w14:textId="77777777" w:rsidTr="00032DA9">
        <w:trPr>
          <w:trHeight w:val="755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30469FF" w14:textId="77777777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B6304EC" w14:textId="77777777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0C0AECC" w14:textId="77777777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4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AFE9283" w14:textId="77777777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26834" w14:paraId="77D1FD11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BF5E632" w14:textId="77777777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38CB393" w14:textId="5D4250EF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agent can see the available product list</w:t>
            </w:r>
          </w:p>
        </w:tc>
      </w:tr>
      <w:tr w:rsidR="00E26834" w14:paraId="00F996F2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DE68051" w14:textId="77777777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ED5891B" w14:textId="0599386F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agent wants to see the product list</w:t>
            </w:r>
          </w:p>
        </w:tc>
      </w:tr>
      <w:tr w:rsidR="00E26834" w14:paraId="73CAE703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22075FE" w14:textId="77777777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25B4DF8" w14:textId="18CA2D42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Agent is logged-in</w:t>
            </w:r>
          </w:p>
        </w:tc>
      </w:tr>
      <w:tr w:rsidR="00E26834" w14:paraId="189D9456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A0D4D52" w14:textId="77777777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B5C2252" w14:textId="3C5F4837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Agent has seen the products</w:t>
            </w:r>
          </w:p>
        </w:tc>
      </w:tr>
      <w:tr w:rsidR="00E26834" w14:paraId="45519465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050541F" w14:textId="77777777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4B821E5" w14:textId="7AF87FB5" w:rsidR="00E26834" w:rsidRDefault="00E26834" w:rsidP="00032DA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7.0 – Show the product list</w:t>
            </w:r>
          </w:p>
          <w:p w14:paraId="2B45E0C2" w14:textId="77777777" w:rsidR="00E26834" w:rsidRDefault="00E26834" w:rsidP="00E26834">
            <w:pPr>
              <w:pStyle w:val="Listparagraf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is pressing the button “Show Product List”</w:t>
            </w:r>
          </w:p>
          <w:p w14:paraId="73EF7B14" w14:textId="345280E2" w:rsidR="00E26834" w:rsidRPr="00F20A7A" w:rsidRDefault="00E26834" w:rsidP="00E26834">
            <w:pPr>
              <w:pStyle w:val="Listparagraf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He </w:t>
            </w:r>
            <w:r w:rsidR="001C0A19">
              <w:rPr>
                <w:color w:val="000000" w:themeColor="text1"/>
              </w:rPr>
              <w:t>sees the list of the products.</w:t>
            </w:r>
          </w:p>
        </w:tc>
      </w:tr>
      <w:tr w:rsidR="00E26834" w14:paraId="0B179F20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5B6B058" w14:textId="77777777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F487E07" w14:textId="07836F7C" w:rsidR="00E26834" w:rsidRPr="001C0A19" w:rsidRDefault="001C0A19" w:rsidP="001C0A1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    -</w:t>
            </w:r>
          </w:p>
        </w:tc>
      </w:tr>
      <w:tr w:rsidR="00E26834" w14:paraId="6AC9D3D6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440342B" w14:textId="77777777" w:rsidR="00E26834" w:rsidRDefault="00E26834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C96239" w14:textId="53C34E25" w:rsidR="00E26834" w:rsidRPr="001C0A19" w:rsidRDefault="001C0A19" w:rsidP="001C0A1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    -</w:t>
            </w:r>
          </w:p>
        </w:tc>
      </w:tr>
    </w:tbl>
    <w:p w14:paraId="5BD0B33D" w14:textId="77777777" w:rsidR="00E26834" w:rsidRDefault="00E26834" w:rsidP="00E26834"/>
    <w:tbl>
      <w:tblPr>
        <w:tblStyle w:val="Tabelgril"/>
        <w:tblW w:w="1042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017"/>
        <w:gridCol w:w="2467"/>
        <w:gridCol w:w="2467"/>
        <w:gridCol w:w="2469"/>
      </w:tblGrid>
      <w:tr w:rsidR="001C0A19" w14:paraId="588FAF7C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E8718A8" w14:textId="77777777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FC9B773" w14:textId="1ED93D8B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08: Order products</w:t>
            </w:r>
          </w:p>
        </w:tc>
      </w:tr>
      <w:tr w:rsidR="001C0A19" w14:paraId="36708CBC" w14:textId="77777777" w:rsidTr="00032DA9">
        <w:trPr>
          <w:trHeight w:val="755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B4C19CA" w14:textId="77777777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18629E2" w14:textId="77777777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301923A" w14:textId="77777777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4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E538DB8" w14:textId="39983FC7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 Agents</w:t>
            </w:r>
          </w:p>
        </w:tc>
      </w:tr>
      <w:tr w:rsidR="001C0A19" w14:paraId="60C9DC7F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6D3C750" w14:textId="77777777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59218AF" w14:textId="5FE99DF3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agent orders a quantity of a product , and the other agents will see the list being updated with the new stock</w:t>
            </w:r>
          </w:p>
        </w:tc>
      </w:tr>
      <w:tr w:rsidR="001C0A19" w14:paraId="715E72E6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B1CD5B2" w14:textId="77777777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C3ED42C" w14:textId="7516315B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agent wants to order a quantity of a product</w:t>
            </w:r>
          </w:p>
        </w:tc>
      </w:tr>
      <w:tr w:rsidR="001C0A19" w14:paraId="595E08AF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F6AD65E" w14:textId="77777777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FC3B95F" w14:textId="77777777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Agent is logged-in</w:t>
            </w:r>
          </w:p>
          <w:p w14:paraId="50AEB4E1" w14:textId="73538E2D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PRE-02: The product is available in the list</w:t>
            </w:r>
          </w:p>
        </w:tc>
      </w:tr>
      <w:tr w:rsidR="001C0A19" w14:paraId="1EDE8B33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77FFF77" w14:textId="77777777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4781C32" w14:textId="1084418D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Agent has ordered the products , and the other agents got the new available stock</w:t>
            </w:r>
          </w:p>
        </w:tc>
      </w:tr>
      <w:tr w:rsidR="001C0A19" w14:paraId="7A53FCF2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A8EDF9E" w14:textId="77777777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625A42A" w14:textId="57BCF16C" w:rsidR="001C0A19" w:rsidRDefault="001C0A19" w:rsidP="00032DA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8.0 – Order products</w:t>
            </w:r>
          </w:p>
          <w:p w14:paraId="5D17AB15" w14:textId="77777777" w:rsidR="001C0A19" w:rsidRDefault="001C0A19" w:rsidP="001C0A19">
            <w:pPr>
              <w:pStyle w:val="Listparagraf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is pressing the button “Show Product List”</w:t>
            </w:r>
          </w:p>
          <w:p w14:paraId="73FEAB28" w14:textId="77777777" w:rsidR="001C0A19" w:rsidRDefault="001C0A19" w:rsidP="001C0A19">
            <w:pPr>
              <w:pStyle w:val="Listparagraf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He sees the list of the products.</w:t>
            </w:r>
          </w:p>
          <w:p w14:paraId="17D3BFFF" w14:textId="77777777" w:rsidR="001C0A19" w:rsidRDefault="001C0A19" w:rsidP="001C0A19">
            <w:pPr>
              <w:pStyle w:val="Listparagraf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select a product.</w:t>
            </w:r>
          </w:p>
          <w:p w14:paraId="28956354" w14:textId="77777777" w:rsidR="001C0A19" w:rsidRDefault="001C0A19" w:rsidP="001C0A19">
            <w:pPr>
              <w:pStyle w:val="Listparagraf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window opens to select the quantity he wants to order</w:t>
            </w:r>
          </w:p>
          <w:p w14:paraId="732919F0" w14:textId="77777777" w:rsidR="001C0A19" w:rsidRDefault="001C0A19" w:rsidP="001C0A19">
            <w:pPr>
              <w:pStyle w:val="Listparagraf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selects the quantity and press button “Order”.</w:t>
            </w:r>
          </w:p>
          <w:p w14:paraId="25F31B31" w14:textId="77777777" w:rsidR="001C0A19" w:rsidRDefault="001C0A19" w:rsidP="001C0A19">
            <w:pPr>
              <w:pStyle w:val="Listparagraf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returned a message that he successfully ordered the products.</w:t>
            </w:r>
          </w:p>
          <w:p w14:paraId="700B3DEF" w14:textId="6340851A" w:rsidR="001C0A19" w:rsidRPr="001C0A19" w:rsidRDefault="001C0A19" w:rsidP="001C0A19">
            <w:pPr>
              <w:pStyle w:val="Listparagraf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list is updated with the new available stock.</w:t>
            </w:r>
          </w:p>
        </w:tc>
      </w:tr>
      <w:tr w:rsidR="001C0A19" w14:paraId="1A1B814D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31BCB53" w14:textId="77777777" w:rsidR="001C0A19" w:rsidRDefault="001C0A19" w:rsidP="00032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F4F953D" w14:textId="76DABF35" w:rsidR="001C0A19" w:rsidRDefault="001C0A19" w:rsidP="00032DA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8.5 – Quantity not in stock</w:t>
            </w:r>
          </w:p>
          <w:p w14:paraId="14D3DAAF" w14:textId="63EBA6A6" w:rsidR="001C0A19" w:rsidRDefault="001C0A19" w:rsidP="001C0A19">
            <w:pPr>
              <w:pStyle w:val="Listparagraf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quantity he selected is not in stock.</w:t>
            </w:r>
            <w:r w:rsidR="00F6561F">
              <w:rPr>
                <w:color w:val="000000" w:themeColor="text1"/>
              </w:rPr>
              <w:t xml:space="preserve"> See 8.5.E1</w:t>
            </w:r>
          </w:p>
          <w:p w14:paraId="7661179C" w14:textId="4097BC81" w:rsidR="001C0A19" w:rsidRDefault="00F6561F" w:rsidP="001C0A19">
            <w:pPr>
              <w:pStyle w:val="Listparagraf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display an error message</w:t>
            </w:r>
          </w:p>
          <w:p w14:paraId="3DBABBA4" w14:textId="1820F40B" w:rsidR="00F6561F" w:rsidRDefault="00F6561F" w:rsidP="001C0A19">
            <w:pPr>
              <w:pStyle w:val="Listparagraf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can return to 8.5 to select another quantity.</w:t>
            </w:r>
          </w:p>
          <w:p w14:paraId="5C53E8EC" w14:textId="1E791B4E" w:rsidR="001C0A19" w:rsidRPr="001C0A19" w:rsidRDefault="001C0A19" w:rsidP="00032DA9">
            <w:pPr>
              <w:jc w:val="left"/>
              <w:rPr>
                <w:color w:val="000000" w:themeColor="text1"/>
              </w:rPr>
            </w:pPr>
          </w:p>
        </w:tc>
      </w:tr>
      <w:tr w:rsidR="00F6561F" w14:paraId="68D6C291" w14:textId="77777777" w:rsidTr="00032DA9">
        <w:trPr>
          <w:trHeight w:val="509"/>
        </w:trPr>
        <w:tc>
          <w:tcPr>
            <w:tcW w:w="30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C3C301B" w14:textId="77777777" w:rsidR="00F6561F" w:rsidRDefault="00F6561F" w:rsidP="00F6561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40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A9FDCC" w14:textId="0819A46A" w:rsidR="00F6561F" w:rsidRDefault="00F6561F" w:rsidP="00F6561F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8.5.E1 – Quantity not in stock</w:t>
            </w:r>
          </w:p>
          <w:p w14:paraId="3FA735C7" w14:textId="77777777" w:rsidR="00F6561F" w:rsidRDefault="00F6561F" w:rsidP="00F6561F">
            <w:pPr>
              <w:pStyle w:val="Listparagraf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quantity he selected is not in stock. See 8.5.E1</w:t>
            </w:r>
          </w:p>
          <w:p w14:paraId="0CC6E45E" w14:textId="77777777" w:rsidR="00F6561F" w:rsidRDefault="00F6561F" w:rsidP="00F6561F">
            <w:pPr>
              <w:pStyle w:val="Listparagraf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display an error message</w:t>
            </w:r>
          </w:p>
          <w:p w14:paraId="4533B228" w14:textId="77777777" w:rsidR="00F6561F" w:rsidRDefault="00F6561F" w:rsidP="00F6561F">
            <w:pPr>
              <w:pStyle w:val="Listparagraf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can return to 8.5 to select another quantity.</w:t>
            </w:r>
          </w:p>
          <w:p w14:paraId="1C0E3A14" w14:textId="0E8475DB" w:rsidR="00F6561F" w:rsidRPr="001C0A19" w:rsidRDefault="00F6561F" w:rsidP="00F6561F">
            <w:pPr>
              <w:pStyle w:val="Listparagraf"/>
              <w:jc w:val="left"/>
              <w:rPr>
                <w:b/>
                <w:bCs/>
                <w:color w:val="000000" w:themeColor="text1"/>
              </w:rPr>
            </w:pPr>
          </w:p>
        </w:tc>
      </w:tr>
    </w:tbl>
    <w:p w14:paraId="11F32273" w14:textId="77777777" w:rsidR="001C0A19" w:rsidRDefault="001C0A19" w:rsidP="001C0A19"/>
    <w:p w14:paraId="1A1E13F3" w14:textId="77777777" w:rsidR="00F20A7A" w:rsidRDefault="00F20A7A" w:rsidP="006170FB"/>
    <w:p w14:paraId="08584CFA" w14:textId="77777777" w:rsidR="00907750" w:rsidRDefault="00907750"/>
    <w:sectPr w:rsidR="0090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5B95"/>
    <w:multiLevelType w:val="hybridMultilevel"/>
    <w:tmpl w:val="4CF6E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2DC6"/>
    <w:multiLevelType w:val="hybridMultilevel"/>
    <w:tmpl w:val="A12A6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4DB8"/>
    <w:multiLevelType w:val="hybridMultilevel"/>
    <w:tmpl w:val="861C5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6850"/>
    <w:multiLevelType w:val="hybridMultilevel"/>
    <w:tmpl w:val="E63ACE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D27EC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80624"/>
    <w:multiLevelType w:val="hybridMultilevel"/>
    <w:tmpl w:val="A12A6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15449"/>
    <w:multiLevelType w:val="hybridMultilevel"/>
    <w:tmpl w:val="A12A6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9517F"/>
    <w:multiLevelType w:val="hybridMultilevel"/>
    <w:tmpl w:val="E7D43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00201"/>
    <w:multiLevelType w:val="hybridMultilevel"/>
    <w:tmpl w:val="E62E23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803F9"/>
    <w:multiLevelType w:val="hybridMultilevel"/>
    <w:tmpl w:val="A12A6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5D56"/>
    <w:multiLevelType w:val="hybridMultilevel"/>
    <w:tmpl w:val="E62E23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52381"/>
    <w:multiLevelType w:val="hybridMultilevel"/>
    <w:tmpl w:val="E7D43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C09D7"/>
    <w:multiLevelType w:val="hybridMultilevel"/>
    <w:tmpl w:val="A12A6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92558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12565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805AC"/>
    <w:multiLevelType w:val="hybridMultilevel"/>
    <w:tmpl w:val="6BB46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147B0"/>
    <w:multiLevelType w:val="hybridMultilevel"/>
    <w:tmpl w:val="E63AC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932B8"/>
    <w:multiLevelType w:val="hybridMultilevel"/>
    <w:tmpl w:val="E62E23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E69BA"/>
    <w:multiLevelType w:val="hybridMultilevel"/>
    <w:tmpl w:val="E62E23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B5FD0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C7086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475CE"/>
    <w:multiLevelType w:val="hybridMultilevel"/>
    <w:tmpl w:val="A12A6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5836872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8942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81643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5251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14427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8149163">
    <w:abstractNumId w:val="3"/>
  </w:num>
  <w:num w:numId="7" w16cid:durableId="843015509">
    <w:abstractNumId w:val="7"/>
  </w:num>
  <w:num w:numId="8" w16cid:durableId="479272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58522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6919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63634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03377322">
    <w:abstractNumId w:val="0"/>
  </w:num>
  <w:num w:numId="13" w16cid:durableId="865145170">
    <w:abstractNumId w:val="12"/>
  </w:num>
  <w:num w:numId="14" w16cid:durableId="560484649">
    <w:abstractNumId w:val="8"/>
  </w:num>
  <w:num w:numId="15" w16cid:durableId="1750080658">
    <w:abstractNumId w:val="19"/>
  </w:num>
  <w:num w:numId="16" w16cid:durableId="608850871">
    <w:abstractNumId w:val="21"/>
  </w:num>
  <w:num w:numId="17" w16cid:durableId="1191533953">
    <w:abstractNumId w:val="18"/>
  </w:num>
  <w:num w:numId="18" w16cid:durableId="1580017437">
    <w:abstractNumId w:val="13"/>
  </w:num>
  <w:num w:numId="19" w16cid:durableId="118762915">
    <w:abstractNumId w:val="9"/>
  </w:num>
  <w:num w:numId="20" w16cid:durableId="52587919">
    <w:abstractNumId w:val="17"/>
  </w:num>
  <w:num w:numId="21" w16cid:durableId="1318732432">
    <w:abstractNumId w:val="4"/>
  </w:num>
  <w:num w:numId="22" w16cid:durableId="1189560111">
    <w:abstractNumId w:val="1"/>
  </w:num>
  <w:num w:numId="23" w16cid:durableId="1269238703">
    <w:abstractNumId w:val="6"/>
  </w:num>
  <w:num w:numId="24" w16cid:durableId="10850363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0D"/>
    <w:rsid w:val="00143EBF"/>
    <w:rsid w:val="001C0A19"/>
    <w:rsid w:val="002C680D"/>
    <w:rsid w:val="006170FB"/>
    <w:rsid w:val="007B3889"/>
    <w:rsid w:val="007F25D7"/>
    <w:rsid w:val="00907750"/>
    <w:rsid w:val="00AE1F92"/>
    <w:rsid w:val="00E26834"/>
    <w:rsid w:val="00F20A7A"/>
    <w:rsid w:val="00F6561F"/>
    <w:rsid w:val="00F7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B3B9"/>
  <w15:chartTrackingRefBased/>
  <w15:docId w15:val="{EC94C121-B458-4E36-83DF-3C7173BD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80D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2C6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C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C6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C6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C6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C68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C68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C68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C68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C6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C6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C6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C680D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C680D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C680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C680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C680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C680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2C6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C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C6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C6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2C6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2C680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2C680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2C680D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C6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C680D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2C680D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59"/>
    <w:rsid w:val="002C680D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ANDREI-GRIGORE AVRAM</dc:creator>
  <cp:keywords/>
  <dc:description/>
  <cp:lastModifiedBy>ANDREI-GRIGORE AVRAM</cp:lastModifiedBy>
  <cp:revision>3</cp:revision>
  <dcterms:created xsi:type="dcterms:W3CDTF">2024-03-23T12:22:00Z</dcterms:created>
  <dcterms:modified xsi:type="dcterms:W3CDTF">2024-03-25T07:22:00Z</dcterms:modified>
</cp:coreProperties>
</file>