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9580" w14:textId="2EA73D4E" w:rsidR="00241ADF" w:rsidRDefault="00241ADF" w:rsidP="00241ADF">
      <w:pPr>
        <w:jc w:val="center"/>
        <w:rPr>
          <w:rFonts w:ascii="Times New Roman" w:hAnsi="Times New Roman" w:cs="Times New Roman"/>
          <w:sz w:val="60"/>
          <w:szCs w:val="60"/>
          <w:lang w:val="en-US"/>
        </w:rPr>
      </w:pPr>
    </w:p>
    <w:p w14:paraId="60E798CC" w14:textId="77777777" w:rsidR="00241ADF" w:rsidRDefault="00241ADF" w:rsidP="00241ADF">
      <w:pPr>
        <w:jc w:val="center"/>
        <w:rPr>
          <w:rFonts w:ascii="Times New Roman" w:hAnsi="Times New Roman" w:cs="Times New Roman"/>
          <w:sz w:val="60"/>
          <w:szCs w:val="60"/>
          <w:lang w:val="en-US"/>
        </w:rPr>
      </w:pPr>
    </w:p>
    <w:p w14:paraId="65354209" w14:textId="77777777" w:rsidR="00241ADF" w:rsidRDefault="00241ADF" w:rsidP="00241ADF">
      <w:pPr>
        <w:jc w:val="center"/>
        <w:rPr>
          <w:rFonts w:ascii="Times New Roman" w:hAnsi="Times New Roman" w:cs="Times New Roman"/>
          <w:sz w:val="60"/>
          <w:szCs w:val="60"/>
          <w:lang w:val="en-US"/>
        </w:rPr>
      </w:pPr>
    </w:p>
    <w:p w14:paraId="48AC15C0" w14:textId="0CCB3EDE" w:rsidR="00241ADF" w:rsidRDefault="00241ADF" w:rsidP="00241ADF">
      <w:pPr>
        <w:jc w:val="center"/>
        <w:rPr>
          <w:rFonts w:ascii="Times New Roman" w:hAnsi="Times New Roman" w:cs="Times New Roman"/>
          <w:sz w:val="60"/>
          <w:szCs w:val="60"/>
          <w:lang w:val="en-US"/>
        </w:rPr>
      </w:pPr>
      <w:r w:rsidRPr="00241ADF">
        <w:rPr>
          <w:rFonts w:ascii="Times New Roman" w:hAnsi="Times New Roman" w:cs="Times New Roman"/>
          <w:sz w:val="60"/>
          <w:szCs w:val="60"/>
          <w:lang w:val="en-US"/>
        </w:rPr>
        <w:t>PROIECT</w:t>
      </w:r>
    </w:p>
    <w:p w14:paraId="697F6E07" w14:textId="4733313B" w:rsidR="000F58C6" w:rsidRDefault="00241ADF" w:rsidP="00241ADF">
      <w:pPr>
        <w:jc w:val="center"/>
        <w:rPr>
          <w:rFonts w:ascii="Times New Roman" w:hAnsi="Times New Roman" w:cs="Times New Roman"/>
          <w:sz w:val="60"/>
          <w:szCs w:val="60"/>
        </w:rPr>
      </w:pPr>
      <w:r w:rsidRPr="00241ADF">
        <w:rPr>
          <w:rFonts w:ascii="Times New Roman" w:hAnsi="Times New Roman" w:cs="Times New Roman"/>
          <w:sz w:val="60"/>
          <w:szCs w:val="60"/>
        </w:rPr>
        <w:t>PROBABILITĂȚI ȘI STATISTICĂ</w:t>
      </w:r>
    </w:p>
    <w:p w14:paraId="11F475BC" w14:textId="1A29B155" w:rsidR="00241ADF" w:rsidRPr="00241ADF" w:rsidRDefault="00241ADF" w:rsidP="00241ADF">
      <w:pPr>
        <w:jc w:val="center"/>
        <w:rPr>
          <w:rFonts w:ascii="Times New Roman" w:hAnsi="Times New Roman" w:cs="Times New Roman"/>
          <w:sz w:val="40"/>
          <w:szCs w:val="40"/>
        </w:rPr>
      </w:pPr>
      <w:r w:rsidRPr="00241ADF">
        <w:rPr>
          <w:rFonts w:ascii="Times New Roman" w:hAnsi="Times New Roman" w:cs="Times New Roman"/>
          <w:sz w:val="40"/>
          <w:szCs w:val="40"/>
        </w:rPr>
        <w:t>PARTEA I</w:t>
      </w:r>
    </w:p>
    <w:p w14:paraId="68E4384C" w14:textId="1650ABDB" w:rsidR="00241ADF" w:rsidRDefault="00241ADF" w:rsidP="00241ADF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266CAB7A" w14:textId="31FB21EA" w:rsidR="00241ADF" w:rsidRDefault="00241ADF" w:rsidP="00241ADF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0A50E980" w14:textId="5D1A7EA8" w:rsidR="00241ADF" w:rsidRDefault="00241ADF" w:rsidP="00241ADF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5C79E4D9" w14:textId="4B4D2F4D" w:rsidR="00241ADF" w:rsidRDefault="00241ADF" w:rsidP="00241ADF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5D9F7FD5" w14:textId="4AF80584" w:rsidR="00241ADF" w:rsidRDefault="00241ADF" w:rsidP="00241ADF">
      <w:pPr>
        <w:rPr>
          <w:rFonts w:ascii="Times New Roman" w:hAnsi="Times New Roman" w:cs="Times New Roman"/>
          <w:sz w:val="24"/>
          <w:szCs w:val="24"/>
        </w:rPr>
      </w:pPr>
    </w:p>
    <w:p w14:paraId="27F86B73" w14:textId="003EF419" w:rsidR="00241ADF" w:rsidRDefault="00241ADF" w:rsidP="00241A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A74FA4" w14:textId="7A79604C" w:rsidR="00241ADF" w:rsidRDefault="00241ADF" w:rsidP="00241A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704A7C" w14:textId="77777777" w:rsidR="00241ADF" w:rsidRPr="00241ADF" w:rsidRDefault="00241ADF" w:rsidP="00241A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38405" w14:textId="0B5E8CE9" w:rsidR="00241ADF" w:rsidRPr="00241ADF" w:rsidRDefault="00241ADF">
      <w:pPr>
        <w:rPr>
          <w:rFonts w:ascii="Times New Roman" w:hAnsi="Times New Roman" w:cs="Times New Roman"/>
          <w:sz w:val="24"/>
          <w:szCs w:val="24"/>
        </w:rPr>
      </w:pPr>
    </w:p>
    <w:p w14:paraId="45508AD4" w14:textId="4E3C3DC0" w:rsidR="00241ADF" w:rsidRPr="00241ADF" w:rsidRDefault="00241ADF" w:rsidP="00241ADF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241ADF">
        <w:rPr>
          <w:rFonts w:ascii="Times New Roman" w:hAnsi="Times New Roman" w:cs="Times New Roman"/>
          <w:sz w:val="28"/>
          <w:szCs w:val="28"/>
        </w:rPr>
        <w:t>Studenți</w:t>
      </w:r>
      <w:r w:rsidRPr="00241AD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0218F1" w14:textId="311D9D8F" w:rsidR="00241ADF" w:rsidRPr="00241ADF" w:rsidRDefault="00241ADF" w:rsidP="00241AD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41ADF">
        <w:rPr>
          <w:rFonts w:ascii="Times New Roman" w:hAnsi="Times New Roman" w:cs="Times New Roman"/>
          <w:sz w:val="24"/>
          <w:szCs w:val="24"/>
          <w:lang w:val="en-US"/>
        </w:rPr>
        <w:t>Gheorghe Andrei-Bogdan</w:t>
      </w:r>
    </w:p>
    <w:p w14:paraId="05F37ED4" w14:textId="2EC6E24E" w:rsidR="00241ADF" w:rsidRPr="00241ADF" w:rsidRDefault="00241ADF" w:rsidP="00241AD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41ADF">
        <w:rPr>
          <w:rFonts w:ascii="Times New Roman" w:hAnsi="Times New Roman" w:cs="Times New Roman"/>
          <w:sz w:val="24"/>
          <w:szCs w:val="24"/>
          <w:lang w:val="en-US"/>
        </w:rPr>
        <w:t xml:space="preserve">Marian </w:t>
      </w:r>
      <w:proofErr w:type="spellStart"/>
      <w:r w:rsidRPr="00241ADF">
        <w:rPr>
          <w:rFonts w:ascii="Times New Roman" w:hAnsi="Times New Roman" w:cs="Times New Roman"/>
          <w:sz w:val="24"/>
          <w:szCs w:val="24"/>
          <w:lang w:val="en-US"/>
        </w:rPr>
        <w:t>Rareș-Ștefan</w:t>
      </w:r>
      <w:proofErr w:type="spellEnd"/>
    </w:p>
    <w:p w14:paraId="1EE4842F" w14:textId="1D389B60" w:rsidR="00241ADF" w:rsidRPr="00241ADF" w:rsidRDefault="00241ADF" w:rsidP="00241AD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1ADF">
        <w:rPr>
          <w:rFonts w:ascii="Times New Roman" w:hAnsi="Times New Roman" w:cs="Times New Roman"/>
          <w:sz w:val="24"/>
          <w:szCs w:val="24"/>
          <w:lang w:val="en-US"/>
        </w:rPr>
        <w:t>Tudorache</w:t>
      </w:r>
      <w:proofErr w:type="spellEnd"/>
      <w:r w:rsidRPr="00241ADF">
        <w:rPr>
          <w:rFonts w:ascii="Times New Roman" w:hAnsi="Times New Roman" w:cs="Times New Roman"/>
          <w:sz w:val="24"/>
          <w:szCs w:val="24"/>
          <w:lang w:val="en-US"/>
        </w:rPr>
        <w:t xml:space="preserve"> Andrei-Theodor</w:t>
      </w:r>
    </w:p>
    <w:p w14:paraId="1FAD7C95" w14:textId="2FDDC48B" w:rsidR="00241ADF" w:rsidRDefault="00241ADF" w:rsidP="00241AD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1ADF">
        <w:rPr>
          <w:rFonts w:ascii="Times New Roman" w:hAnsi="Times New Roman" w:cs="Times New Roman"/>
          <w:sz w:val="24"/>
          <w:szCs w:val="24"/>
          <w:lang w:val="en-US"/>
        </w:rPr>
        <w:t>Boț</w:t>
      </w:r>
      <w:proofErr w:type="spellEnd"/>
      <w:r w:rsidRPr="00241ADF">
        <w:rPr>
          <w:rFonts w:ascii="Times New Roman" w:hAnsi="Times New Roman" w:cs="Times New Roman"/>
          <w:sz w:val="24"/>
          <w:szCs w:val="24"/>
          <w:lang w:val="en-US"/>
        </w:rPr>
        <w:t xml:space="preserve"> George</w:t>
      </w:r>
    </w:p>
    <w:p w14:paraId="6EDB2A40" w14:textId="77777777" w:rsidR="00241ADF" w:rsidRDefault="00241ADF" w:rsidP="00241A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18034E" w14:textId="769A0B81" w:rsidR="00241ADF" w:rsidRPr="0031238D" w:rsidRDefault="00241ADF" w:rsidP="00241ADF">
      <w:pPr>
        <w:rPr>
          <w:rFonts w:ascii="Times New Roman" w:hAnsi="Times New Roman" w:cs="Times New Roman"/>
          <w:sz w:val="32"/>
          <w:szCs w:val="32"/>
        </w:rPr>
      </w:pPr>
      <w:r w:rsidRPr="0031238D">
        <w:rPr>
          <w:rFonts w:ascii="Times New Roman" w:hAnsi="Times New Roman" w:cs="Times New Roman"/>
          <w:b/>
          <w:bCs/>
          <w:sz w:val="32"/>
          <w:szCs w:val="32"/>
        </w:rPr>
        <w:t>Problema I</w:t>
      </w:r>
    </w:p>
    <w:p w14:paraId="0EB85558" w14:textId="77777777" w:rsidR="00241ADF" w:rsidRDefault="00241ADF" w:rsidP="00241ADF">
      <w:pPr>
        <w:rPr>
          <w:rFonts w:ascii="Times New Roman" w:hAnsi="Times New Roman" w:cs="Times New Roman"/>
          <w:sz w:val="24"/>
          <w:szCs w:val="24"/>
        </w:rPr>
      </w:pPr>
    </w:p>
    <w:p w14:paraId="625D51D0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set.seed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6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311884AF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14A70B8A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Generam 100 de intrări</w:t>
      </w:r>
    </w:p>
    <w:p w14:paraId="67725811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100</w:t>
      </w:r>
    </w:p>
    <w:p w14:paraId="28A96117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04FE6BD4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Generam datele pentru fiecare coloana</w:t>
      </w:r>
    </w:p>
    <w:p w14:paraId="2F7B4788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pret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round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runif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50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300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), </w:t>
      </w:r>
      <w:r w:rsidRPr="00241AD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</w:p>
    <w:p w14:paraId="277409FE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gen_muzical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sample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"Rock"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"Pop"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"Jazz"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"Classical"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"Hip-Hop"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"Electronic"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replace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TRUE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29B02A18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data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sample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seq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as.Date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'2023-01-01'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),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as.Date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'2023-12-31'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by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"day"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replace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TRUE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664BA5DF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oras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sample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"Bucuresti"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"Cluj-Napoca"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"Timisoara"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"Iasi"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"Brasov"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"Constanta"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replace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TRUE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7F273CF7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artisti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replicate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list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sample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"Eminem"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"Florin Salam"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"Rihanna"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"Drake"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"Tyga"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"Mihai Treistariu"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),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sample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:</w:t>
      </w:r>
      <w:r w:rsidRPr="00241AD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replace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TRUE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)),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simplify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FALSE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1F5AD195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soldout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sample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"da"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"nu"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replace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TRUE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7A2712B9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48063BFE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Construim dataframe-ul</w:t>
      </w:r>
    </w:p>
    <w:p w14:paraId="3238519F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c_data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data.frame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</w:p>
    <w:p w14:paraId="35A00C24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Pret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pret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57FE9093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Gen_Muzical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gen_muzical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5BFD4CE3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Data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data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1F7B997A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Oras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oras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63BB9E35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Artisti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I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artisti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),</w:t>
      </w:r>
    </w:p>
    <w:p w14:paraId="2FB13CA2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SoldOut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soldout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3D6FE37A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stringsAsFactors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FALSE</w:t>
      </w:r>
    </w:p>
    <w:p w14:paraId="087683E2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45AE304B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467F9A1E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c_data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SoldOut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sample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"da"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"nu"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),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nrow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c_data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replace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TRUE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prob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0.01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0.99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</w:t>
      </w:r>
    </w:p>
    <w:p w14:paraId="284847D1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77F7EB5F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f1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function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buget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intervale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7D0DA287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Convertim datele de start si de sfarsit ale intervalelor in format Date</w:t>
      </w:r>
    </w:p>
    <w:p w14:paraId="0F212189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intervale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lapply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intervale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function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x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05104E6E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list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start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as.Date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x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start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end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as.Date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x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end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</w:t>
      </w:r>
    </w:p>
    <w:p w14:paraId="5D9D7447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})</w:t>
      </w:r>
    </w:p>
    <w:p w14:paraId="7C82A8F9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Filtram evenimentele care se incadreaza in intervalele de timp specificate</w:t>
      </w:r>
    </w:p>
    <w:p w14:paraId="3B9948DA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evenimente_filtrate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c_data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FALSE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 ]</w:t>
      </w:r>
    </w:p>
    <w:p w14:paraId="028C985C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interval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in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intervale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66BDA7A2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evenimente_filtrate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rbind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evenimente_filtrate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subset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c_data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Data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&gt;=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interval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start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&amp;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Data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interval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end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</w:t>
      </w:r>
    </w:p>
    <w:p w14:paraId="14D4E41F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lastRenderedPageBreak/>
        <w:t>  }</w:t>
      </w:r>
    </w:p>
    <w:p w14:paraId="464043D1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Functie recursiva pentru a gasi combinatiile de evenimente care se incadreaza in buget</w:t>
      </w:r>
    </w:p>
    <w:p w14:paraId="2A767880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combina_evenimente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function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evenimente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buget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1DF99C98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nrow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evenimente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0BF941BF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list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())</w:t>
      </w:r>
    </w:p>
    <w:p w14:paraId="745BFDA5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  }</w:t>
      </w:r>
    </w:p>
    <w:p w14:paraId="081EAB2A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list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</w:t>
      </w:r>
    </w:p>
    <w:p w14:paraId="1B99266E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in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: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nrow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evenimente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 {</w:t>
      </w:r>
    </w:p>
    <w:p w14:paraId="5D63F7F7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eveniment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evenimente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 ]</w:t>
      </w:r>
    </w:p>
    <w:p w14:paraId="5F2CACCC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pret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eveniment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Pret</w:t>
      </w:r>
    </w:p>
    <w:p w14:paraId="4FEE07CB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pret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buget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79ADCFFC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ramase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evenimente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 ]</w:t>
      </w:r>
    </w:p>
    <w:p w14:paraId="1C10DD33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sub_comb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combina_evenimente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ramase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buget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pret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4E02C1AC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 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length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sub_comb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5ACCBCA6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  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append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list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list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eveniment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)))</w:t>
      </w:r>
    </w:p>
    <w:p w14:paraId="7B6E0BFC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  }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{</w:t>
      </w:r>
    </w:p>
    <w:p w14:paraId="47CEC107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   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comb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in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sub_comb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61CFF465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    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append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list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list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eveniment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comb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)))</w:t>
      </w:r>
    </w:p>
    <w:p w14:paraId="01DFB225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        }</w:t>
      </w:r>
    </w:p>
    <w:p w14:paraId="7DC1D4AF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      }</w:t>
      </w:r>
    </w:p>
    <w:p w14:paraId="100933F7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    }</w:t>
      </w:r>
    </w:p>
    <w:p w14:paraId="4C1B54FC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  }</w:t>
      </w:r>
    </w:p>
    <w:p w14:paraId="4F98219C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1A4E4440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}</w:t>
      </w:r>
    </w:p>
    <w:p w14:paraId="479D1847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Obtinem toate combinatiile de evenimente care se incadreaza in buget</w:t>
      </w:r>
    </w:p>
    <w:p w14:paraId="70B92B24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combinatii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combina_evenimente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evenimente_filtrate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buget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0AB8EBA2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Convertim rezultatele in format usor de citit</w:t>
      </w:r>
    </w:p>
    <w:p w14:paraId="73345A86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combinatii_formate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lapply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combinatii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function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comb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3A81BB1E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do.call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rbind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comb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1DF4523B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})</w:t>
      </w:r>
    </w:p>
    <w:p w14:paraId="41035D3A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combinatii_formate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391C51F6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}</w:t>
      </w:r>
    </w:p>
    <w:p w14:paraId="0E8126AF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0BB5B2A9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f2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function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buget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intervale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5493C1E1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intervale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lapply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intervale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function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x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4381AF54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list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start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as.Date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x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start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end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as.Date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x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end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</w:t>
      </w:r>
    </w:p>
    <w:p w14:paraId="612FF424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})</w:t>
      </w:r>
    </w:p>
    <w:p w14:paraId="07B605FD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Filtram evenimentele care se incadreaza in intervalele de timp specificate și care nu sunt soldout</w:t>
      </w:r>
    </w:p>
    <w:p w14:paraId="6D106684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evenimente_filtrate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c_data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FALSE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 ]</w:t>
      </w:r>
    </w:p>
    <w:p w14:paraId="2939CB38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interval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in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intervale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2935E129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evenimente_filtrate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rbind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evenimente_filtrate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subset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c_data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Data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&gt;=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interval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start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&amp;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Data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interval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end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&amp;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SoldOut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"nu"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</w:t>
      </w:r>
    </w:p>
    <w:p w14:paraId="130BB61E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}</w:t>
      </w:r>
    </w:p>
    <w:p w14:paraId="435656AB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combina_evenimente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function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evenimente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buget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6247B9AF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nrow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evenimente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74AB4710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lastRenderedPageBreak/>
        <w:t xml:space="preserve">     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list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())</w:t>
      </w:r>
    </w:p>
    <w:p w14:paraId="69D21E81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  }</w:t>
      </w:r>
    </w:p>
    <w:p w14:paraId="3CE93812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list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</w:t>
      </w:r>
    </w:p>
    <w:p w14:paraId="5A18D205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in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: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nrow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evenimente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 {</w:t>
      </w:r>
    </w:p>
    <w:p w14:paraId="053DEE99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eveniment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evenimente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 ]</w:t>
      </w:r>
    </w:p>
    <w:p w14:paraId="33F722D3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pret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eveniment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Pret</w:t>
      </w:r>
    </w:p>
    <w:p w14:paraId="2AFFB7D2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pret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buget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2F3BAB7D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ramase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evenimente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 ]</w:t>
      </w:r>
    </w:p>
    <w:p w14:paraId="1F2E96BB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sub_comb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combina_evenimente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ramase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buget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pret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59593FE0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 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length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sub_comb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4FF45A34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  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append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list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list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eveniment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)))</w:t>
      </w:r>
    </w:p>
    <w:p w14:paraId="6C3550F5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  }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{</w:t>
      </w:r>
    </w:p>
    <w:p w14:paraId="546FBF90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   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comb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in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sub_comb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5E14DB31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    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append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list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list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eveniment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comb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)))</w:t>
      </w:r>
    </w:p>
    <w:p w14:paraId="6129C582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        }</w:t>
      </w:r>
    </w:p>
    <w:p w14:paraId="1A8AFCD9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      }</w:t>
      </w:r>
    </w:p>
    <w:p w14:paraId="6112C488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    }</w:t>
      </w:r>
    </w:p>
    <w:p w14:paraId="280A7BFC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  }</w:t>
      </w:r>
    </w:p>
    <w:p w14:paraId="35433F93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6FEAB9C0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}</w:t>
      </w:r>
    </w:p>
    <w:p w14:paraId="1AE4E24E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combinatii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combina_evenimente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evenimente_filtrate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buget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59CA7F02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combinatii_formate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lapply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combinatii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function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comb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4877642A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do.call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rbind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comb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274A8370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})</w:t>
      </w:r>
    </w:p>
    <w:p w14:paraId="70A133E7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combinatii_formate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73512B69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}</w:t>
      </w:r>
    </w:p>
    <w:p w14:paraId="0BFB5D26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453133FA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intervale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list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</w:p>
    <w:p w14:paraId="0BA3C801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list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start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'2023-06-01'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end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'2023-06-30'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),</w:t>
      </w:r>
    </w:p>
    <w:p w14:paraId="253C7B19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list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start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'2023-09-01'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end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'2023-09-30'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1C4B326B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0BD9FF87" w14:textId="48ECCDC6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buget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</w:t>
      </w:r>
      <w:r w:rsidRPr="00241AD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00</w:t>
      </w:r>
    </w:p>
    <w:p w14:paraId="452C8A8D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combinatii_evenimente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f1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buget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intervale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58CC1904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combinatii_evenimente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28E88778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combinatii_soldout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f2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buget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intervale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7BA1D856" w14:textId="77777777" w:rsidR="00241ADF" w:rsidRPr="00241ADF" w:rsidRDefault="00241ADF" w:rsidP="00241A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combinatii_soldout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3D585468" w14:textId="6461C1EB" w:rsidR="00241ADF" w:rsidRDefault="00241ADF" w:rsidP="00241ADF">
      <w:pPr>
        <w:rPr>
          <w:rFonts w:ascii="Times New Roman" w:hAnsi="Times New Roman" w:cs="Times New Roman"/>
          <w:sz w:val="24"/>
          <w:szCs w:val="24"/>
        </w:rPr>
      </w:pPr>
    </w:p>
    <w:p w14:paraId="1559484A" w14:textId="2B550E53" w:rsidR="00241ADF" w:rsidRPr="00241ADF" w:rsidRDefault="00241ADF" w:rsidP="0031238D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241ADF">
        <w:rPr>
          <w:rFonts w:ascii="Times New Roman" w:hAnsi="Times New Roman" w:cs="Times New Roman"/>
          <w:b/>
          <w:bCs/>
          <w:sz w:val="24"/>
          <w:szCs w:val="24"/>
        </w:rPr>
        <w:t>Dataframe-ul generat</w:t>
      </w:r>
      <w:r w:rsidR="0031238D">
        <w:rPr>
          <w:rFonts w:ascii="Times New Roman" w:hAnsi="Times New Roman" w:cs="Times New Roman"/>
          <w:b/>
          <w:bCs/>
          <w:sz w:val="24"/>
          <w:szCs w:val="24"/>
        </w:rPr>
        <w:t xml:space="preserve"> (câteva rânduri)</w:t>
      </w:r>
    </w:p>
    <w:p w14:paraId="5FF9A539" w14:textId="0708BEE4" w:rsidR="00241ADF" w:rsidRDefault="00241ADF" w:rsidP="00241ADF">
      <w:pPr>
        <w:rPr>
          <w:rFonts w:ascii="Times New Roman" w:hAnsi="Times New Roman" w:cs="Times New Roman"/>
          <w:sz w:val="24"/>
          <w:szCs w:val="24"/>
        </w:rPr>
      </w:pPr>
    </w:p>
    <w:p w14:paraId="2AE6DA0C" w14:textId="77777777" w:rsidR="0031238D" w:rsidRDefault="0031238D" w:rsidP="003123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Pret Gen_Muzical       Data        Oras      Artisti SoldOut</w:t>
      </w:r>
    </w:p>
    <w:p w14:paraId="7547BA26" w14:textId="77777777" w:rsidR="0031238D" w:rsidRDefault="0031238D" w:rsidP="003123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1   201.57         Pop 2023-04-12   Constanta c("Flori....      nu</w:t>
      </w:r>
    </w:p>
    <w:p w14:paraId="5BBD420F" w14:textId="77777777" w:rsidR="0031238D" w:rsidRDefault="0031238D" w:rsidP="003123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2   284.41        Jazz 2023-07-24   Timisoara      Rihanna      nu</w:t>
      </w:r>
    </w:p>
    <w:p w14:paraId="069C15D7" w14:textId="77777777" w:rsidR="0031238D" w:rsidRDefault="0031238D" w:rsidP="003123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3   116.09  Electronic 2023-10-17 Cluj-Napoca       Eminem      nu</w:t>
      </w:r>
    </w:p>
    <w:p w14:paraId="2CFE8B29" w14:textId="77777777" w:rsidR="0031238D" w:rsidRDefault="0031238D" w:rsidP="003123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4   145.02        Jazz 2023-09-26 Cluj-Napoca        Drake      nu</w:t>
      </w:r>
    </w:p>
    <w:p w14:paraId="3C2D6442" w14:textId="77777777" w:rsidR="0031238D" w:rsidRDefault="0031238D" w:rsidP="003123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5   251.87     Hip-Hop 2023-01-15   Timisoara c("Rihan....      nu</w:t>
      </w:r>
    </w:p>
    <w:p w14:paraId="346C12F1" w14:textId="77777777" w:rsidR="0031238D" w:rsidRDefault="0031238D" w:rsidP="003123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6   294.52         Pop 2023-04-17        Iasi      Rihanna      nu</w:t>
      </w:r>
    </w:p>
    <w:p w14:paraId="311F6EA9" w14:textId="77777777" w:rsidR="0031238D" w:rsidRDefault="0031238D" w:rsidP="003123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7   289.48     Hip-Hop 2023-03-14 Cluj-Napoca c("Flori....      nu</w:t>
      </w:r>
    </w:p>
    <w:p w14:paraId="1DE50B55" w14:textId="77777777" w:rsidR="0031238D" w:rsidRDefault="0031238D" w:rsidP="003123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8   240.68   Classical 2023-06-04   Constanta      Rihanna      nu</w:t>
      </w:r>
    </w:p>
    <w:p w14:paraId="76F08FB8" w14:textId="77777777" w:rsidR="0031238D" w:rsidRDefault="0031238D" w:rsidP="003123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lastRenderedPageBreak/>
        <w:t>9   177.41        Jazz 2023-06-26   Bucuresti c("Rihan....      nu</w:t>
      </w:r>
    </w:p>
    <w:p w14:paraId="05C68FDE" w14:textId="77777777" w:rsidR="0031238D" w:rsidRDefault="0031238D" w:rsidP="003123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10   66.12     Hip-Hop 2023-05-03 Cluj-Napoca c("Flori....      nu</w:t>
      </w:r>
    </w:p>
    <w:p w14:paraId="2D89DB3E" w14:textId="77777777" w:rsidR="0031238D" w:rsidRDefault="0031238D" w:rsidP="003123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11  210.89         Pop 2023-03-17   Bucuresti c("Emine....      nu</w:t>
      </w:r>
    </w:p>
    <w:p w14:paraId="1CAC97B7" w14:textId="77777777" w:rsidR="0031238D" w:rsidRDefault="0031238D" w:rsidP="003123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12  278.98        Jazz 2023-09-22 Cluj-Napoca      Rihanna      nu</w:t>
      </w:r>
    </w:p>
    <w:p w14:paraId="2445182E" w14:textId="77777777" w:rsidR="0031238D" w:rsidRDefault="0031238D" w:rsidP="003123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13   73.81        Jazz 2023-11-25      Brasov Florin Salam      nu</w:t>
      </w:r>
    </w:p>
    <w:p w14:paraId="09BD683E" w14:textId="77777777" w:rsidR="0031238D" w:rsidRDefault="0031238D" w:rsidP="003123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14  123.84   Classical 2023-05-23        Iasi c("Emine....      nu</w:t>
      </w:r>
    </w:p>
    <w:p w14:paraId="4254C999" w14:textId="77777777" w:rsidR="0031238D" w:rsidRDefault="0031238D" w:rsidP="003123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15  242.48  Electronic 2023-07-15        Iasi c("Drake....      nu</w:t>
      </w:r>
    </w:p>
    <w:p w14:paraId="49C6B977" w14:textId="77777777" w:rsidR="0031238D" w:rsidRDefault="0031238D" w:rsidP="003123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16  113.97   Classical 2023-05-07   Timisoara c("Flori....      nu</w:t>
      </w:r>
    </w:p>
    <w:p w14:paraId="67C5DDA0" w14:textId="77777777" w:rsidR="0031238D" w:rsidRDefault="0031238D" w:rsidP="003123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17  179.47     Hip-Hop 2023-04-28   Timisoara Mihai Tr....      nu</w:t>
      </w:r>
    </w:p>
    <w:p w14:paraId="2CD42356" w14:textId="77777777" w:rsidR="0031238D" w:rsidRDefault="0031238D" w:rsidP="003123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18  219.46         Pop 2023-01-26        Iasi c("Emine....      nu</w:t>
      </w:r>
    </w:p>
    <w:p w14:paraId="615C5668" w14:textId="77777777" w:rsidR="0031238D" w:rsidRDefault="0031238D" w:rsidP="003123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19   86.81   Classical 2023-07-20        Iasi c("Tyga"....      nu</w:t>
      </w:r>
    </w:p>
    <w:p w14:paraId="2E6BCE84" w14:textId="77777777" w:rsidR="0031238D" w:rsidRDefault="0031238D" w:rsidP="0031238D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20  225.13         Pop 2023-10-14   Timisoara c("Emine....      nu</w:t>
      </w:r>
    </w:p>
    <w:p w14:paraId="74BB82F2" w14:textId="77777777" w:rsidR="0031238D" w:rsidRDefault="0031238D" w:rsidP="00241ADF">
      <w:pPr>
        <w:rPr>
          <w:rFonts w:ascii="Times New Roman" w:hAnsi="Times New Roman" w:cs="Times New Roman"/>
          <w:sz w:val="24"/>
          <w:szCs w:val="24"/>
        </w:rPr>
      </w:pPr>
    </w:p>
    <w:p w14:paraId="6BC06DA5" w14:textId="6742F080" w:rsidR="00241ADF" w:rsidRPr="00241ADF" w:rsidRDefault="00241ADF" w:rsidP="00241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ADF">
        <w:rPr>
          <w:rFonts w:ascii="Times New Roman" w:hAnsi="Times New Roman" w:cs="Times New Roman"/>
          <w:b/>
          <w:bCs/>
          <w:sz w:val="24"/>
          <w:szCs w:val="24"/>
        </w:rPr>
        <w:t>Prima filtrare</w:t>
      </w:r>
    </w:p>
    <w:p w14:paraId="0C92FF68" w14:textId="77777777" w:rsidR="00241ADF" w:rsidRDefault="00241ADF" w:rsidP="00241ADF">
      <w:pPr>
        <w:rPr>
          <w:rFonts w:ascii="Times New Roman" w:hAnsi="Times New Roman" w:cs="Times New Roman"/>
          <w:sz w:val="24"/>
          <w:szCs w:val="24"/>
        </w:rPr>
      </w:pPr>
    </w:p>
    <w:p w14:paraId="072BB6D4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  <w:r w:rsidRPr="00241AD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  <w:t>[[1]]</w:t>
      </w:r>
    </w:p>
    <w:p w14:paraId="3311A567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  <w:r w:rsidRPr="00241AD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  <w:t xml:space="preserve">    Pret Gen_Muzical       Data      Oras      Artisti SoldOut</w:t>
      </w:r>
    </w:p>
    <w:p w14:paraId="470337B6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  <w:r w:rsidRPr="00241AD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  <w:t>9 177.41        Jazz 2023-06-26 Bucuresti c("Rihan....      nu</w:t>
      </w:r>
    </w:p>
    <w:p w14:paraId="617D0C0B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</w:p>
    <w:p w14:paraId="1543F46A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  <w:r w:rsidRPr="00241AD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  <w:t>[[2]]</w:t>
      </w:r>
    </w:p>
    <w:p w14:paraId="6B0447FE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  <w:r w:rsidRPr="00241AD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  <w:t xml:space="preserve">     Pret Gen_Muzical       Data        Oras      Artisti SoldOut</w:t>
      </w:r>
    </w:p>
    <w:p w14:paraId="1E4AD20A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  <w:r w:rsidRPr="00241AD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  <w:t>26 128.95        Jazz 2023-06-24 Cluj-Napoca c("Emine....      nu</w:t>
      </w:r>
    </w:p>
    <w:p w14:paraId="3768795D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  <w:r w:rsidRPr="00241AD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  <w:t>43  70.01     Hip-Hop 2023-09-01 Cluj-Napoca c("Mihai....      nu</w:t>
      </w:r>
    </w:p>
    <w:p w14:paraId="3E04B34F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</w:p>
    <w:p w14:paraId="555FC553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  <w:r w:rsidRPr="00241AD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  <w:t>[[3]]</w:t>
      </w:r>
    </w:p>
    <w:p w14:paraId="5621E302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  <w:r w:rsidRPr="00241AD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  <w:t xml:space="preserve">     Pret Gen_Muzical       Data        Oras      Artisti SoldOut</w:t>
      </w:r>
    </w:p>
    <w:p w14:paraId="6D0EA61B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  <w:r w:rsidRPr="00241AD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  <w:t>97 176.42     Hip-Hop 2023-06-05 Cluj-Napoca c("Emine....      nu</w:t>
      </w:r>
    </w:p>
    <w:p w14:paraId="6607469A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</w:p>
    <w:p w14:paraId="402C7842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  <w:r w:rsidRPr="00241AD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  <w:t>[[4]]</w:t>
      </w:r>
    </w:p>
    <w:p w14:paraId="050E4E8D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  <w:r w:rsidRPr="00241AD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  <w:t xml:space="preserve">    Pret Gen_Muzical       Data        Oras Artisti SoldOut</w:t>
      </w:r>
    </w:p>
    <w:p w14:paraId="10E83125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  <w:r w:rsidRPr="00241AD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  <w:t>4 145.02        Jazz 2023-09-26 Cluj-Napoca   Drake      nu</w:t>
      </w:r>
    </w:p>
    <w:p w14:paraId="36B21B94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</w:p>
    <w:p w14:paraId="69D8CD03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  <w:r w:rsidRPr="00241AD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  <w:t>[[5]]</w:t>
      </w:r>
    </w:p>
    <w:p w14:paraId="3D3DDA89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  <w:r w:rsidRPr="00241AD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  <w:t xml:space="preserve">     Pret Gen_Muzical       Data        Oras      Artisti SoldOut</w:t>
      </w:r>
    </w:p>
    <w:p w14:paraId="08F58992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  <w:r w:rsidRPr="00241AD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  <w:t>43  70.01     Hip-Hop 2023-09-01 Cluj-Napoca c("Mihai....      nu</w:t>
      </w:r>
    </w:p>
    <w:p w14:paraId="4EAB6AAC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  <w:r w:rsidRPr="00241AD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  <w:t>26 128.95        Jazz 2023-06-24 Cluj-Napoca c("Emine....      nu</w:t>
      </w:r>
    </w:p>
    <w:p w14:paraId="21283103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</w:p>
    <w:p w14:paraId="1DED027B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  <w:r w:rsidRPr="00241AD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  <w:t>[[6]]</w:t>
      </w:r>
    </w:p>
    <w:p w14:paraId="2884D99D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  <w:r w:rsidRPr="00241AD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  <w:t xml:space="preserve">     Pret Gen_Muzical       Data   Oras Artisti SoldOut</w:t>
      </w:r>
    </w:p>
    <w:p w14:paraId="0B9D26F8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  <w:r w:rsidRPr="00241AD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  <w:t>58 160.77     Hip-Hop 2023-09-15 Brasov   Drake      nu</w:t>
      </w:r>
    </w:p>
    <w:p w14:paraId="26EC9DC9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</w:p>
    <w:p w14:paraId="5E6DE981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  <w:r w:rsidRPr="00241AD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  <w:t>[[7]]</w:t>
      </w:r>
    </w:p>
    <w:p w14:paraId="39A3F0A0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</w:pPr>
      <w:r w:rsidRPr="00241AD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  <w:t xml:space="preserve">     Pret Gen_Muzical       Data      Oras      Artisti SoldOut</w:t>
      </w:r>
    </w:p>
    <w:p w14:paraId="61530024" w14:textId="77777777" w:rsidR="00241ADF" w:rsidRPr="00241ADF" w:rsidRDefault="00241ADF" w:rsidP="00241AD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lang w:eastAsia="ro-RO"/>
        </w:rPr>
      </w:pPr>
      <w:r w:rsidRPr="00241AD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ro-RO"/>
        </w:rPr>
        <w:t>88 190.07        Rock 2023-09-26 Constanta c("Drake....      nu</w:t>
      </w:r>
    </w:p>
    <w:p w14:paraId="5AFB235D" w14:textId="1C1B43C9" w:rsidR="00241ADF" w:rsidRDefault="00241ADF" w:rsidP="00241ADF">
      <w:pPr>
        <w:rPr>
          <w:rFonts w:ascii="Times New Roman" w:hAnsi="Times New Roman" w:cs="Times New Roman"/>
          <w:sz w:val="24"/>
          <w:szCs w:val="24"/>
        </w:rPr>
      </w:pPr>
    </w:p>
    <w:p w14:paraId="5D043F99" w14:textId="402576E5" w:rsidR="00241ADF" w:rsidRPr="00364A1B" w:rsidRDefault="00241ADF" w:rsidP="00241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4A1B">
        <w:rPr>
          <w:rFonts w:ascii="Times New Roman" w:hAnsi="Times New Roman" w:cs="Times New Roman"/>
          <w:b/>
          <w:bCs/>
          <w:sz w:val="24"/>
          <w:szCs w:val="24"/>
        </w:rPr>
        <w:t>A doua filtrare</w:t>
      </w:r>
    </w:p>
    <w:p w14:paraId="784F0641" w14:textId="0AAFEE5E" w:rsidR="00241ADF" w:rsidRDefault="00241ADF" w:rsidP="00241ADF">
      <w:pPr>
        <w:rPr>
          <w:rFonts w:ascii="Times New Roman" w:hAnsi="Times New Roman" w:cs="Times New Roman"/>
          <w:sz w:val="24"/>
          <w:szCs w:val="24"/>
        </w:rPr>
      </w:pPr>
    </w:p>
    <w:p w14:paraId="4B2E6A4B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[[1]]</w:t>
      </w:r>
    </w:p>
    <w:p w14:paraId="4EB09710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 xml:space="preserve">    Pret Gen_Muzical       Data      Oras      Artisti SoldOut</w:t>
      </w:r>
    </w:p>
    <w:p w14:paraId="67A01627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9 177.41        Jazz 2023-06-26 Bucuresti c("Rihan....      nu</w:t>
      </w:r>
    </w:p>
    <w:p w14:paraId="037ED21A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334EF38E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[[2]]</w:t>
      </w:r>
    </w:p>
    <w:p w14:paraId="76E26CB1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 xml:space="preserve">     Pret Gen_Muzical       Data        Oras      Artisti SoldOut</w:t>
      </w:r>
    </w:p>
    <w:p w14:paraId="6770C7E5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26 128.95        Jazz 2023-06-24 Cluj-Napoca c("Emine....      nu</w:t>
      </w:r>
    </w:p>
    <w:p w14:paraId="6CB1974C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43  70.01     Hip-Hop 2023-09-01 Cluj-Napoca c("Mihai....      nu</w:t>
      </w:r>
    </w:p>
    <w:p w14:paraId="74062928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2B65C8C3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[[3]]</w:t>
      </w:r>
    </w:p>
    <w:p w14:paraId="7AD3A399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 xml:space="preserve">     Pret Gen_Muzical       Data        Oras      Artisti SoldOut</w:t>
      </w:r>
    </w:p>
    <w:p w14:paraId="24381EB8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97 176.42     Hip-Hop 2023-06-05 Cluj-Napoca c("Emine....      nu</w:t>
      </w:r>
    </w:p>
    <w:p w14:paraId="17FF2F52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33C7124A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lastRenderedPageBreak/>
        <w:t>[[4]]</w:t>
      </w:r>
    </w:p>
    <w:p w14:paraId="77156EE1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 xml:space="preserve">    Pret Gen_Muzical       Data        Oras Artisti SoldOut</w:t>
      </w:r>
    </w:p>
    <w:p w14:paraId="0C4BB151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4 145.02        Jazz 2023-09-26 Cluj-Napoca   Drake      nu</w:t>
      </w:r>
    </w:p>
    <w:p w14:paraId="4EDE2267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3ADAA92D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[[5]]</w:t>
      </w:r>
    </w:p>
    <w:p w14:paraId="7199026E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 xml:space="preserve">     Pret Gen_Muzical       Data        Oras      Artisti SoldOut</w:t>
      </w:r>
    </w:p>
    <w:p w14:paraId="15FF230F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43  70.01     Hip-Hop 2023-09-01 Cluj-Napoca c("Mihai....      nu</w:t>
      </w:r>
    </w:p>
    <w:p w14:paraId="77F0BBE8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26 128.95        Jazz 2023-06-24 Cluj-Napoca c("Emine....      nu</w:t>
      </w:r>
    </w:p>
    <w:p w14:paraId="69659BBB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7A1436DD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[[6]]</w:t>
      </w:r>
    </w:p>
    <w:p w14:paraId="7489A5A2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 xml:space="preserve">     Pret Gen_Muzical       Data   Oras Artisti SoldOut</w:t>
      </w:r>
    </w:p>
    <w:p w14:paraId="5FA420AD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58 160.77     Hip-Hop 2023-09-15 Brasov   Drake      nu</w:t>
      </w:r>
    </w:p>
    <w:p w14:paraId="36866B2F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5DCAB7D9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[[7]]</w:t>
      </w:r>
    </w:p>
    <w:p w14:paraId="44FBEE80" w14:textId="77777777" w:rsidR="00241ADF" w:rsidRDefault="00241ADF" w:rsidP="00241ADF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 xml:space="preserve">     Pret Gen_Muzical       Data      Oras      Artisti SoldOut</w:t>
      </w:r>
    </w:p>
    <w:p w14:paraId="0FF98935" w14:textId="77777777" w:rsidR="00241ADF" w:rsidRDefault="00241ADF" w:rsidP="00241ADF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88 190.07        Rock 2023-09-26 Constanta c("Drake....      nu</w:t>
      </w:r>
    </w:p>
    <w:p w14:paraId="1A583E47" w14:textId="5F276650" w:rsidR="00241ADF" w:rsidRDefault="00241ADF" w:rsidP="00241ADF">
      <w:pPr>
        <w:rPr>
          <w:rFonts w:ascii="Times New Roman" w:hAnsi="Times New Roman" w:cs="Times New Roman"/>
          <w:sz w:val="24"/>
          <w:szCs w:val="24"/>
        </w:rPr>
      </w:pPr>
    </w:p>
    <w:p w14:paraId="34274CFB" w14:textId="5F999F3C" w:rsidR="0031238D" w:rsidRPr="0031238D" w:rsidRDefault="0031238D" w:rsidP="00241A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238D">
        <w:rPr>
          <w:rFonts w:ascii="Times New Roman" w:hAnsi="Times New Roman" w:cs="Times New Roman"/>
          <w:b/>
          <w:bCs/>
          <w:sz w:val="24"/>
          <w:szCs w:val="24"/>
        </w:rPr>
        <w:t>Comentarii</w:t>
      </w:r>
      <w:r w:rsidRPr="0031238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37EA5CD" w14:textId="77777777" w:rsidR="0031238D" w:rsidRPr="0031238D" w:rsidRDefault="0031238D" w:rsidP="00241A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8CF04B" w14:textId="3D3EFAC6" w:rsidR="0031238D" w:rsidRDefault="0031238D" w:rsidP="00241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această problemă datele sunt generate automat pe baza unor sample-uri. </w:t>
      </w:r>
    </w:p>
    <w:p w14:paraId="5EEC07FF" w14:textId="4FDF3B3A" w:rsidR="0031238D" w:rsidRPr="0031238D" w:rsidRDefault="0031238D" w:rsidP="00241A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Pentru a face ca dataframe-ul să fie mai ușor de înțeles și vizualizat am folosit variabile intermediare, precum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pret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gen_muzical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Gen_muzical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etc.</w:t>
      </w:r>
    </w:p>
    <w:p w14:paraId="74E5CEE4" w14:textId="67C3D5C0" w:rsidR="0031238D" w:rsidRDefault="0031238D" w:rsidP="00241A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Am folosit această linie de cod pentru a genera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“da”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coloanei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soldout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șansă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1%:</w:t>
      </w:r>
    </w:p>
    <w:p w14:paraId="30E5DA96" w14:textId="20BF4C44" w:rsidR="0031238D" w:rsidRPr="0031238D" w:rsidRDefault="0031238D" w:rsidP="003123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c_data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SoldOut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sample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"da"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"nu"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),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nrow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c_data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replace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TRUE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prob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241AD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241AD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0.01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241ADF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0.99</w:t>
      </w:r>
      <w:r w:rsidRPr="00241ADF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</w:t>
      </w:r>
    </w:p>
    <w:p w14:paraId="7D90F61F" w14:textId="77777777" w:rsidR="0031238D" w:rsidRDefault="0031238D" w:rsidP="00241ADF">
      <w:pPr>
        <w:rPr>
          <w:rFonts w:ascii="Times New Roman" w:hAnsi="Times New Roman" w:cs="Times New Roman"/>
          <w:sz w:val="24"/>
          <w:szCs w:val="24"/>
        </w:rPr>
      </w:pPr>
    </w:p>
    <w:p w14:paraId="30F0F32F" w14:textId="65DD8054" w:rsidR="0031238D" w:rsidRDefault="0031238D" w:rsidP="00241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a genera toate soluțiile posibile pentru subpunctele B și E am folosit un algoritm de combinări.</w:t>
      </w:r>
    </w:p>
    <w:p w14:paraId="69FEEF90" w14:textId="77777777" w:rsidR="0031238D" w:rsidRDefault="0031238D" w:rsidP="00241ADF">
      <w:pPr>
        <w:rPr>
          <w:rFonts w:ascii="Times New Roman" w:hAnsi="Times New Roman" w:cs="Times New Roman"/>
          <w:sz w:val="24"/>
          <w:szCs w:val="24"/>
        </w:rPr>
      </w:pPr>
    </w:p>
    <w:p w14:paraId="54657CC0" w14:textId="21ECEA85" w:rsidR="0031238D" w:rsidRPr="0031238D" w:rsidRDefault="0031238D" w:rsidP="00241A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238D">
        <w:rPr>
          <w:rFonts w:ascii="Times New Roman" w:hAnsi="Times New Roman" w:cs="Times New Roman"/>
          <w:b/>
          <w:bCs/>
          <w:sz w:val="24"/>
          <w:szCs w:val="24"/>
        </w:rPr>
        <w:t>Dificultăți</w:t>
      </w:r>
      <w:r w:rsidRPr="0031238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8EDA2BF" w14:textId="77777777" w:rsidR="0031238D" w:rsidRPr="0031238D" w:rsidRDefault="0031238D" w:rsidP="00241A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06C585" w14:textId="6F89363A" w:rsidR="0031238D" w:rsidRDefault="0031238D" w:rsidP="00241A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În cadrul subpunctului C am avut o problemă la implementarea restricției ca valoarea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“da”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coloanei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soldout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schimbată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rulare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funcției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suplimentarea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bilete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subpunctului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D.</w:t>
      </w:r>
    </w:p>
    <w:p w14:paraId="43042F00" w14:textId="55D6AB33" w:rsidR="0031238D" w:rsidRDefault="0031238D" w:rsidP="00241A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72B917" w14:textId="22772E2E" w:rsidR="0031238D" w:rsidRDefault="0031238D" w:rsidP="00241AD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1238D">
        <w:rPr>
          <w:rFonts w:ascii="Times New Roman" w:hAnsi="Times New Roman" w:cs="Times New Roman"/>
          <w:b/>
          <w:bCs/>
          <w:sz w:val="32"/>
          <w:szCs w:val="32"/>
          <w:lang w:val="en-US"/>
        </w:rPr>
        <w:t>Problema</w:t>
      </w:r>
      <w:proofErr w:type="spellEnd"/>
      <w:r w:rsidRPr="0031238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II</w:t>
      </w:r>
    </w:p>
    <w:p w14:paraId="51334E1C" w14:textId="2F9A8AD1" w:rsidR="0031238D" w:rsidRDefault="0031238D" w:rsidP="00241ADF">
      <w:pPr>
        <w:rPr>
          <w:rFonts w:ascii="Times New Roman" w:hAnsi="Times New Roman" w:cs="Times New Roman"/>
          <w:sz w:val="24"/>
          <w:szCs w:val="24"/>
        </w:rPr>
      </w:pPr>
    </w:p>
    <w:p w14:paraId="012C888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#Setam seed-ul pentru reproducibilitate</w:t>
      </w:r>
    </w:p>
    <w:p w14:paraId="247F7F3D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set.seed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6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4A40FDD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3A57B6D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#Datele problemei</w:t>
      </w:r>
    </w:p>
    <w:p w14:paraId="520DB35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lastRenderedPageBreak/>
        <w:t>zile_luna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Numarul de zile din iunie 2024</w:t>
      </w:r>
    </w:p>
    <w:p w14:paraId="72A5DFA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medie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512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Media calatorilor pe zi</w:t>
      </w:r>
    </w:p>
    <w:p w14:paraId="6081FBB5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210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Numarul minim de calatori pe zi</w:t>
      </w:r>
    </w:p>
    <w:p w14:paraId="75A23A4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983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Numarul maxim de calatori pe zi</w:t>
      </w:r>
    </w:p>
    <w:p w14:paraId="6BA2825E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0.20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Procentul zilelor lejere</w:t>
      </w:r>
    </w:p>
    <w:p w14:paraId="54704290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0.50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Procentul zilelor normale</w:t>
      </w:r>
    </w:p>
    <w:p w14:paraId="71B6763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0.30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Procentul zilelor aglomerate</w:t>
      </w:r>
    </w:p>
    <w:p w14:paraId="7FE2D98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3CBFE21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#Generam numarul de zile pentru fiecare categorie</w:t>
      </w:r>
    </w:p>
    <w:p w14:paraId="2851624D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round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zile_luna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5534E48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round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zile_luna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693131D1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zile_luna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numar_zile_normale</w:t>
      </w:r>
    </w:p>
    <w:p w14:paraId="1F51000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017B1C5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#Generam numarul de calatori pentru fiecare tip de zi</w:t>
      </w:r>
    </w:p>
    <w:p w14:paraId="6AFAB22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runif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350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2E919B1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runif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351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670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22F7E91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runif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671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1BB7185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5A2D7F6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#Combinam toate valorile intr-un singur vector</w:t>
      </w:r>
    </w:p>
    <w:p w14:paraId="1E7E2675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68961045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5FFB28FE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#Amestecam vectorul pentru a simula ordinea aleatoare a zilelor</w:t>
      </w:r>
    </w:p>
    <w:p w14:paraId="416070C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sample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2BD2D68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527D1C9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#Construim histograma valorilor</w:t>
      </w:r>
    </w:p>
    <w:p w14:paraId="24BF7A85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hist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breaks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main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"Histograma numar calatori pe zi în iunie 2024"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60CBFEBB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   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xlab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"Numar calatori pe zi"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ylab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"Frecventa"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col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"magenta"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0CF8318A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28913A4D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#B</w:t>
      </w:r>
    </w:p>
    <w:p w14:paraId="6676542B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set.seed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6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6487D84D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4A81E44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Datele problemei</w:t>
      </w:r>
    </w:p>
    <w:p w14:paraId="741F5D9E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zile_luna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28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 </w:t>
      </w: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Numarul de zile pentru fiecare luna în 2024</w:t>
      </w:r>
    </w:p>
    <w:p w14:paraId="725770D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medie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512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</w:p>
    <w:p w14:paraId="1F906DBA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210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</w:p>
    <w:p w14:paraId="02CE440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983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</w:p>
    <w:p w14:paraId="3E1470A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0.20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</w:p>
    <w:p w14:paraId="31325B50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0.50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</w:p>
    <w:p w14:paraId="73E5CFB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0.30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</w:p>
    <w:p w14:paraId="525EC6D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19002AC3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Functie pentru generarea calatorilor pentru o luna</w:t>
      </w:r>
    </w:p>
    <w:p w14:paraId="367534D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genereaza_calatori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function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4978BFD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round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3864B3F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round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0A58ACD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lastRenderedPageBreak/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numar_zile_normale</w:t>
      </w:r>
    </w:p>
    <w:p w14:paraId="06EAE6E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7CAA0EDA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runif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350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2308AB9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runif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351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670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1EABBD5D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runif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671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3D8C55C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4BC3879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27356C9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sample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4793DAA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0E385E43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2384F42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}</w:t>
      </w:r>
    </w:p>
    <w:p w14:paraId="3E973E6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4B41E523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Dataframe pentru centralizarea rezultatelor</w:t>
      </w:r>
    </w:p>
    <w:p w14:paraId="3A0042E3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data.frame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</w:p>
    <w:p w14:paraId="3712C9C5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character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66D3531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medie_calatori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5427B95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minim_calatori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12FD9DCA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maxim_calatori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269B12CB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262CC95E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1F35E9E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725AF2B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stringsAsFactors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FALSE</w:t>
      </w:r>
    </w:p>
    <w:p w14:paraId="261E78B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7A094E9B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52197982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Generam datele pentru fiecare luna si calculam statisticile</w:t>
      </w:r>
    </w:p>
    <w:p w14:paraId="36574AF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: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12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4DE3BE4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genereaza_calatori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zile_luna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])</w:t>
      </w:r>
    </w:p>
    <w:p w14:paraId="350837E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1755B85E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medie_calatori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mean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4E8EB601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minim_calatori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min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53E9259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maxim_calatori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max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325515C3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05309AE2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sum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350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/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zile_luna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]</w:t>
      </w:r>
    </w:p>
    <w:p w14:paraId="34B276B1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sum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&gt;=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351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&amp;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670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/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zile_luna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]</w:t>
      </w:r>
    </w:p>
    <w:p w14:paraId="3D802CA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sum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&gt;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671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/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zile_luna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]</w:t>
      </w:r>
    </w:p>
    <w:p w14:paraId="793EFAE1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002B8A9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rbind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data.frame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</w:p>
    <w:p w14:paraId="21719310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month.name[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],</w:t>
      </w:r>
    </w:p>
    <w:p w14:paraId="1D23811E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medie_calatori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medie_calatori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761D158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minim_calatori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minim_calatori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54CF5CF1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maxim_calatori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maxim_calatori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322D6A4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1353391B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7AC2785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procent_aglomerate</w:t>
      </w:r>
    </w:p>
    <w:p w14:paraId="118F1F3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))</w:t>
      </w:r>
    </w:p>
    <w:p w14:paraId="3AAD154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lastRenderedPageBreak/>
        <w:t>}</w:t>
      </w:r>
    </w:p>
    <w:p w14:paraId="1D1673FA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016C0B3A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Afisam rezultatele</w:t>
      </w:r>
    </w:p>
    <w:p w14:paraId="28F7558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33993BB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1894C3B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#C)</w:t>
      </w:r>
    </w:p>
    <w:p w14:paraId="1E263391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library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ggplot2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3A95143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set.seed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6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0435253D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05E2473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Datele problemei</w:t>
      </w:r>
    </w:p>
    <w:p w14:paraId="54D2C95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zile_luna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28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 </w:t>
      </w:r>
    </w:p>
    <w:p w14:paraId="35830FE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medie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512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</w:p>
    <w:p w14:paraId="00070AE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210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</w:p>
    <w:p w14:paraId="293B34C3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983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</w:p>
    <w:p w14:paraId="5F63F0A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0.20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</w:p>
    <w:p w14:paraId="18155ADE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0.50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</w:p>
    <w:p w14:paraId="064BC2B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0.30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</w:p>
    <w:p w14:paraId="237934E1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procent_abonamente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0.38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</w:p>
    <w:p w14:paraId="7BEE6C22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0.74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Procentul pasagerilor care platesc bilet</w:t>
      </w:r>
    </w:p>
    <w:p w14:paraId="04B750BD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pret_bilet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Pretul unui bilet</w:t>
      </w:r>
    </w:p>
    <w:p w14:paraId="07A103DB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pret_abonament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70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Pretul unui abonament</w:t>
      </w:r>
    </w:p>
    <w:p w14:paraId="471DADF1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58A6D80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Functie pentru generarea calatorilor pentru o luna</w:t>
      </w:r>
    </w:p>
    <w:p w14:paraId="13BA90D0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genereaza_calatori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function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7752303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round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2711623D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round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60F27C20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numar_zile_normale</w:t>
      </w:r>
    </w:p>
    <w:p w14:paraId="5190B9C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3834058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runif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350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3EC5A82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runif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351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670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3FD1716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runif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671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60F973C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5CDCA6C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17F75E0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sample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07DE6FA3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7B6D6BD2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2FCE4C8E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}</w:t>
      </w:r>
    </w:p>
    <w:p w14:paraId="185BA16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0E4BC0A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Dataframe pentru centralizarea rezultatelor</w:t>
      </w:r>
    </w:p>
    <w:p w14:paraId="0B2A0D5A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data.frame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</w:p>
    <w:p w14:paraId="674EEAE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character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59962BAE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medie_calatori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71169FE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minim_calatori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0C015E20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maxim_calatori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2B84B92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1DC1057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10FB3AFD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lastRenderedPageBreak/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1112BB7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pasageri_abonament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16AE05D1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2D21F101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pasageri_neplatitori_bilet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0A27712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venituri_bilete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262DC5E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venituri_abonamente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450F1B9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venituri_nerealizate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6FA271C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stringsAsFactors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FALSE</w:t>
      </w:r>
    </w:p>
    <w:p w14:paraId="45F3DE2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379E1F3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4820386D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Generam datele pentru fiecare luna si calculam statisticile</w:t>
      </w:r>
    </w:p>
    <w:p w14:paraId="17219753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: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12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7EB709F0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genereaza_calatori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zile_luna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])</w:t>
      </w:r>
    </w:p>
    <w:p w14:paraId="4F0544A2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1826CBDA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medie_calatori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mean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23672B3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minim_calatori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min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47F269C0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maxim_calatori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max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39CFB322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7017E4A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sum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350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/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zile_luna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]</w:t>
      </w:r>
    </w:p>
    <w:p w14:paraId="5FAC01E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sum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&gt;=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351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&amp;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670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/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zile_luna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]</w:t>
      </w:r>
    </w:p>
    <w:p w14:paraId="64D20B4E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sum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&gt;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671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/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zile_luna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]</w:t>
      </w:r>
    </w:p>
    <w:p w14:paraId="690889F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07A2F39A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pasageri_abonament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sum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procent_abonamente</w:t>
      </w:r>
    </w:p>
    <w:p w14:paraId="11680702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pasageri_fara_abonament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sum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pasageri_abonament</w:t>
      </w:r>
    </w:p>
    <w:p w14:paraId="5EE183B5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pasageri_fara_abonament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procent_platitori_bilet</w:t>
      </w:r>
    </w:p>
    <w:p w14:paraId="0C86A880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pasageri_neplatitori_bilet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pasageri_fara_abonament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24FADFA3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47623F5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venituri_bilete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pret_bilet</w:t>
      </w:r>
    </w:p>
    <w:p w14:paraId="1F24BF41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venituri_abonamente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pasageri_abonament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/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zile_luna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])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pret_abonament</w:t>
      </w:r>
    </w:p>
    <w:p w14:paraId="5FC9E180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venituri_nerealizate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pasageri_neplatitori_bilet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pret_bilet</w:t>
      </w:r>
    </w:p>
    <w:p w14:paraId="5EDCD0E0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5846185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rbind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data.frame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</w:p>
    <w:p w14:paraId="14216C5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month.name[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],</w:t>
      </w:r>
    </w:p>
    <w:p w14:paraId="61464D8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medie_calatori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medie_calatori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6118FA8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minim_calatori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minim_calatori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1650CA2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maxim_calatori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maxim_calatori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3467958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04E03CB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29858502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024C5960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pasageri_abonament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pasageri_abonament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460D5B7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097AC8CA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pasageri_neplatitori_bilet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pasageri_neplatitori_bilet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4675AEB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venituri_bilete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venituri_bilete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2BBCB1A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venituri_abonamente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venituri_abonamente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00F8CB63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lastRenderedPageBreak/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venituri_nerealizate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venituri_nerealizate</w:t>
      </w:r>
    </w:p>
    <w:p w14:paraId="639F356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))</w:t>
      </w:r>
    </w:p>
    <w:p w14:paraId="6DD0C992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}</w:t>
      </w:r>
    </w:p>
    <w:p w14:paraId="7DD1D5D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7605268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Afisam rezultatele</w:t>
      </w:r>
    </w:p>
    <w:p w14:paraId="3EA38393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21FB6E5A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45C5454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Venituri pe luna</w:t>
      </w:r>
    </w:p>
    <w:p w14:paraId="3BFF21FD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ggplot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aes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x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</w:p>
    <w:p w14:paraId="45C7AA0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geom_bar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aes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y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venituri_bilete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fill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"Venituri bilete"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"identity"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position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"dodge"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</w:p>
    <w:p w14:paraId="17D35E9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geom_bar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aes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y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venituri_abonamente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fill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"Venituri abonamente"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"identity"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position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"dodge"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</w:p>
    <w:p w14:paraId="22E14EC1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geom_bar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aes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y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venituri_nerealizate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fill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"Venituri nerealizate"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"identity"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position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"dodge"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</w:p>
    <w:p w14:paraId="389711EA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labs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title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"Venituri pe luna în 2024"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y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"Venituri (lei)"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fill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"Tip venituri"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</w:p>
    <w:p w14:paraId="169702A5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theme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axis.text.x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element_text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angle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45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hjust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</w:t>
      </w:r>
    </w:p>
    <w:p w14:paraId="3A4D361B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3F216C32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#D)</w:t>
      </w:r>
    </w:p>
    <w:p w14:paraId="0040917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set.seed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6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4819006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02326E62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Datele problemei</w:t>
      </w:r>
    </w:p>
    <w:p w14:paraId="63C14F1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zile_luna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29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 </w:t>
      </w:r>
    </w:p>
    <w:p w14:paraId="0A04D725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medie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512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</w:p>
    <w:p w14:paraId="76BE551E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210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</w:p>
    <w:p w14:paraId="7ED46651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983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</w:p>
    <w:p w14:paraId="35662C8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0.20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</w:p>
    <w:p w14:paraId="2BC7480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0.50</w:t>
      </w:r>
    </w:p>
    <w:p w14:paraId="1723209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0.30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</w:p>
    <w:p w14:paraId="39A617D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procent_abonamente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0.38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</w:p>
    <w:p w14:paraId="33EDB540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0.74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</w:p>
    <w:p w14:paraId="414F34C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pret_bilet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</w:p>
    <w:p w14:paraId="16A8E960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pret_abonament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70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</w:p>
    <w:p w14:paraId="690DBFFE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cost_controlor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214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Costul pentru fiecare verificare a controlorului</w:t>
      </w:r>
    </w:p>
    <w:p w14:paraId="4F8B755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amenda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Valoarea amenzii</w:t>
      </w:r>
    </w:p>
    <w:p w14:paraId="3421BDC3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0D79A0E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Functie pentru generarea calatorilor pentru o luna</w:t>
      </w:r>
    </w:p>
    <w:p w14:paraId="0E1FA20E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genereaza_calatori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function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6E98B38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round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732BFD9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round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79AD331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numar_zile_normale</w:t>
      </w:r>
    </w:p>
    <w:p w14:paraId="048E0F71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58F30EEE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runif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350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7F90B91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runif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351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670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6E19B87D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runif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numar_zile_aglomerate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671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6BC78D7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lastRenderedPageBreak/>
        <w:t xml:space="preserve">  </w:t>
      </w:r>
    </w:p>
    <w:p w14:paraId="618B0A63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2E1A510E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sample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42A45ECD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36D5BAB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4068A29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}</w:t>
      </w:r>
    </w:p>
    <w:p w14:paraId="09329031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73D25BA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Functii pentru verificarea biletelor</w:t>
      </w:r>
    </w:p>
    <w:p w14:paraId="6812E3D1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verifica_bilete_lejere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function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37BAB42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num_verificati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sample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: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109DECE0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num_amendati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</w:p>
    <w:p w14:paraId="1595036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: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num_verificati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10B0387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runif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&gt;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53733A52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num_amendati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num_amendati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</w:p>
    <w:p w14:paraId="069136C1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num_amendati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&gt;=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break</w:t>
      </w:r>
    </w:p>
    <w:p w14:paraId="0BEE513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  }</w:t>
      </w:r>
    </w:p>
    <w:p w14:paraId="50AEB9A5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}</w:t>
      </w:r>
    </w:p>
    <w:p w14:paraId="5A14C2C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num_amendati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69817CA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}</w:t>
      </w:r>
    </w:p>
    <w:p w14:paraId="2798C2A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2A70574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verifica_bilete_normale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function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32D1647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num_verificati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</w:p>
    <w:p w14:paraId="2607CDA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num_amendati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</w:p>
    <w:p w14:paraId="1469176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while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num_amendati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&amp;&amp;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num_verificati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1EB453F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num_verificati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num_verificati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</w:p>
    <w:p w14:paraId="0705FA62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runif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&gt;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0B63384E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num_amendati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num_amendati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</w:p>
    <w:p w14:paraId="7873AC60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  }</w:t>
      </w:r>
    </w:p>
    <w:p w14:paraId="08A8C6E1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}</w:t>
      </w:r>
    </w:p>
    <w:p w14:paraId="4DE25DB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num_amendati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0031DCE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}</w:t>
      </w:r>
    </w:p>
    <w:p w14:paraId="13F40580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1383BDD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verifica_bilete_aglomerate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function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4016CE1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num_verificati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sample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: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45EDCE83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num_amendati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</w:p>
    <w:p w14:paraId="4F184870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: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num_verificati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719FCA2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runif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&gt;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1A1B0F5D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num_amendati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</w:p>
    <w:p w14:paraId="1B292A7E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break</w:t>
      </w:r>
    </w:p>
    <w:p w14:paraId="154FF71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  }</w:t>
      </w:r>
    </w:p>
    <w:p w14:paraId="37C72CF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}</w:t>
      </w:r>
    </w:p>
    <w:p w14:paraId="6F1499A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num_amendati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0457960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}</w:t>
      </w:r>
    </w:p>
    <w:p w14:paraId="2F2355D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79A12E5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Dataframe pentru centralizarea rezultatelor</w:t>
      </w:r>
    </w:p>
    <w:p w14:paraId="377C790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data.frame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</w:p>
    <w:p w14:paraId="3D3BFA41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character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40FC5AFE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lastRenderedPageBreak/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medie_calatori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2C3B91C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minim_calatori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0454280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maxim_calatori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2B9173B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0611B430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703A5473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08C6B6C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pasageri_abonament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4A5E41C3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1D0DB76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pasageri_neplatitori_bilet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32418A90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venituri_bilete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176D8D3B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venituri_abonamente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60CFDEE2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venituri_nerealizate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21A664C3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amendati_lejere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07744C75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amendati_normale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13A5E02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amendati_aglomerate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5D94DBC2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venituri_amenzi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32BF860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cost_controlori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7885B19A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profit_pierdere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3BFB52D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stringsAsFactors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FALSE</w:t>
      </w:r>
    </w:p>
    <w:p w14:paraId="33A5B92E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77BDE09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4A5DFA9D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Generam datele pentru fiecare luna si calculam statisticile</w:t>
      </w:r>
    </w:p>
    <w:p w14:paraId="12643952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: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12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29F7C1ED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genereaza_calatori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zile_luna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])</w:t>
      </w:r>
    </w:p>
    <w:p w14:paraId="20D7715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04242B6B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medie_calatori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mean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7AA2514E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minim_calatori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min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40160855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maxim_calatori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max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284A8D6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4F1F912B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sum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350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/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zile_luna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]</w:t>
      </w:r>
    </w:p>
    <w:p w14:paraId="0910F5EB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sum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&gt;=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351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&amp;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670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/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zile_luna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]</w:t>
      </w:r>
    </w:p>
    <w:p w14:paraId="6AB6DCE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sum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&gt;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671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/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zile_luna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]</w:t>
      </w:r>
    </w:p>
    <w:p w14:paraId="0446AF3E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26BD9F03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pasageri_abonament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sum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procent_abonamente</w:t>
      </w:r>
    </w:p>
    <w:p w14:paraId="538A067D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pasageri_fara_abonament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sum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pasageri_abonament</w:t>
      </w:r>
    </w:p>
    <w:p w14:paraId="7127BF6D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pasageri_fara_abonament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procent_platitori_bilet</w:t>
      </w:r>
    </w:p>
    <w:p w14:paraId="1CE7A685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pasageri_neplatitori_bilet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pasageri_fara_abonament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7DEC01C5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620CF161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venituri_bilete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pret_bilet</w:t>
      </w:r>
    </w:p>
    <w:p w14:paraId="2594F82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venituri_abonamente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pasageri_abonament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/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zile_luna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])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pret_abonament</w:t>
      </w:r>
    </w:p>
    <w:p w14:paraId="5F0172F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venituri_nerealizate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pasageri_neplatitori_bilet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pret_bilet</w:t>
      </w:r>
    </w:p>
    <w:p w14:paraId="55A47CC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225361E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amendati_lejere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sum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sapply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350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],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verifica_bilete_lejere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</w:t>
      </w:r>
    </w:p>
    <w:p w14:paraId="73DF36E0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lastRenderedPageBreak/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amendati_normale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sum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sapply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&gt;=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351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&amp;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670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],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verifica_bilete_normale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</w:t>
      </w:r>
    </w:p>
    <w:p w14:paraId="5549216A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amendati_aglomerate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sum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sapply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&gt;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671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],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verifica_bilete_aglomerate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</w:t>
      </w:r>
    </w:p>
    <w:p w14:paraId="7193CB0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4DE0BE7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venituri_amenzi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amendati_lejere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amendati_normale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amendati_aglomerate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amenda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</w:p>
    <w:p w14:paraId="41F8671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cost_controlori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zile_luna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]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cost_controlor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</w:p>
    <w:p w14:paraId="719811EE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profit_pierdere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venituri_amenzi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cost_controlori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venituri_nerealizate</w:t>
      </w:r>
    </w:p>
    <w:p w14:paraId="71F4CE3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579836C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rbind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data.frame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</w:p>
    <w:p w14:paraId="057B251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month.name[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],</w:t>
      </w:r>
    </w:p>
    <w:p w14:paraId="604A1222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medie_calatori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medie_calatori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14A6801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minim_calatori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minim_calatori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528CAEB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maxim_calatori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maxim_calatori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7A18BEA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22573B1A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078328E5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4DC48181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pasageri_abonament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pasageri_abonament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06A90111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1C9A9C6E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pasageri_neplatitori_bilet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pasageri_neplatitori_bilet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726FE4BA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venituri_bilete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venituri_bilete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49A69953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venituri_abonamente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venituri_abonamente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1754D26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venituri_nerealizate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venituri_nerealizate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2C189DA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amendati_lejere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amendati_lejere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4765AAA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amendati_normale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amendati_normale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22516480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amendati_aglomerate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amendati_aglomerate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27893813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venituri_amenzi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venituri_amenzi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563905D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cost_controlori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cost_controlori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64A3151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profit_pierdere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profit_pierdere</w:t>
      </w:r>
    </w:p>
    <w:p w14:paraId="5F6D5F2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))</w:t>
      </w:r>
    </w:p>
    <w:p w14:paraId="01E88423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}</w:t>
      </w:r>
    </w:p>
    <w:p w14:paraId="5021D6D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3D3B71FD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Afisam rezultatele</w:t>
      </w:r>
    </w:p>
    <w:p w14:paraId="2C90C1C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4866414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15E3797E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Venituri pe luna</w:t>
      </w:r>
    </w:p>
    <w:p w14:paraId="52B8A6C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ggplot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aes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x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</w:p>
    <w:p w14:paraId="10E3B9A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geom_bar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aes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y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venituri_bilete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fill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"Venituri bilete"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"identity"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position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"dodge"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</w:p>
    <w:p w14:paraId="0B55F17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geom_bar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aes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y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venituri_abonamente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fill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"Venituri abonamente"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"identity"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position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"dodge"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</w:p>
    <w:p w14:paraId="7B1D4C1A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geom_bar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aes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y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venituri_amenzi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fill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"Venituri amenzi"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"identity"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position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"dodge"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</w:p>
    <w:p w14:paraId="2DFD748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geom_bar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aes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y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venituri_nerealizate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fill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"Venituri nerealizate"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"identity"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position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"dodge"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</w:p>
    <w:p w14:paraId="6F6C859B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lastRenderedPageBreak/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labs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title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"Venituri pe luna în 2024"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y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"Venituri"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fill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"Tip venit"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</w:p>
    <w:p w14:paraId="314E835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theme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axis.text.x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element_text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angle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45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hjust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</w:t>
      </w:r>
    </w:p>
    <w:p w14:paraId="2C11A082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3B47776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Profit/Pierdere pe luna</w:t>
      </w:r>
    </w:p>
    <w:p w14:paraId="3FBBFAD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ggplot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aes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x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y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profit_pierdere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fill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profit_pierdere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&gt;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</w:p>
    <w:p w14:paraId="2992D6D5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geom_bar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"identity"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</w:p>
    <w:p w14:paraId="0148833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labs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title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"Profit/Pierdere pe luna în 2024"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y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"Profit/Pierdere"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fill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"Profit"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</w:p>
    <w:p w14:paraId="55DECD0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theme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axis.text.x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element_text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angle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45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hjust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</w:t>
      </w:r>
    </w:p>
    <w:p w14:paraId="5F6BEBD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4A43972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#E)</w:t>
      </w:r>
    </w:p>
    <w:p w14:paraId="1E0AC3A2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Functie pentru verificarea biletelor cu un al treilea control</w:t>
      </w:r>
    </w:p>
    <w:p w14:paraId="1DFFD91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verifica_bilete_suplimentar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function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7B3947B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num_verificati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</w:p>
    <w:p w14:paraId="5F81F07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num_amendati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</w:p>
    <w:p w14:paraId="16F2876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while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num_amendati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&amp;&amp;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num_verificati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71415E85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num_verificati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num_verificati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</w:p>
    <w:p w14:paraId="73D407EE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runif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&gt;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284119CB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num_amendati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num_amendati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</w:p>
    <w:p w14:paraId="64873C9D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  }</w:t>
      </w:r>
    </w:p>
    <w:p w14:paraId="332D31E5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}</w:t>
      </w:r>
    </w:p>
    <w:p w14:paraId="67DFF661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num_amendati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15FBDF6D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}</w:t>
      </w:r>
    </w:p>
    <w:p w14:paraId="7AB7198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5D5C6F4B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Dataframe pentru rezultatele cu al treilea control</w:t>
      </w:r>
    </w:p>
    <w:p w14:paraId="3E268343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rezultate_suplimentar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data.frame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</w:p>
    <w:p w14:paraId="66867435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character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4F251169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venituri_amenzi_suplimentar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5C19C22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cost_controlori_suplimentar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633A70A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venituri_nerealizate_suplimentar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540023E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profit_pierdere_suplimentar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(),</w:t>
      </w:r>
    </w:p>
    <w:p w14:paraId="246F784B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stringsAsFactors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FALSE</w:t>
      </w:r>
    </w:p>
    <w:p w14:paraId="6366A15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7349A85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6BCB912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Simulam efectele introducerii unui al treilea control pe zi</w:t>
      </w:r>
    </w:p>
    <w:p w14:paraId="7B8C8212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in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86670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: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12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5866E4F3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genereaza_calatori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zile_luna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])</w:t>
      </w:r>
    </w:p>
    <w:p w14:paraId="7E6A143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46968F4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amendati_lejere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sum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sapply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350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],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verifica_bilete_lejere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</w:t>
      </w:r>
    </w:p>
    <w:p w14:paraId="1904204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amendati_normale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sum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sapply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&gt;=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351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&amp;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670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],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verifica_bilete_normale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</w:t>
      </w:r>
    </w:p>
    <w:p w14:paraId="4E569962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amendati_aglomerate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sum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sapply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&gt;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671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],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verifica_bilete_aglomerate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</w:t>
      </w:r>
    </w:p>
    <w:p w14:paraId="6B4725C8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23815A0D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lastRenderedPageBreak/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venituri_amenzi_suplimentar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sum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sapply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verifica_bilete_suplimentar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amenda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0.7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70% din amenzi sunt raportate oficial</w:t>
      </w:r>
    </w:p>
    <w:p w14:paraId="346869E2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24B2CFAE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cost_controlori_suplimentar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zile_luna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]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cost_controlor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Costul pentru trei controale pe zi</w:t>
      </w:r>
    </w:p>
    <w:p w14:paraId="7AD6121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0181BC7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venituri_nerealizate_suplimentar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sum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calatori_zi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procent_platitori_bilet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pret_bilet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 </w:t>
      </w: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Pierderile din neplata biletelor</w:t>
      </w:r>
    </w:p>
    <w:p w14:paraId="6927606A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26AABE2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profit_pierdere_suplimentar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venituri_amenzi_suplimentar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cost_controlori_suplimentar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venituri_nerealizate_suplimentar</w:t>
      </w:r>
    </w:p>
    <w:p w14:paraId="7F4D4523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52625CA7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rezultate_suplimentar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rbind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rezultate_suplimentar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data.frame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</w:p>
    <w:p w14:paraId="22896622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month.name[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],</w:t>
      </w:r>
    </w:p>
    <w:p w14:paraId="0C1FFCA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venituri_amenzi_suplimentar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venituri_amenzi_suplimentar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422D0F8D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cost_controlori_suplimentar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cost_controlori_suplimentar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55BA6F7C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venituri_nerealizate_suplimentar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venituri_nerealizate_suplimentar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,</w:t>
      </w:r>
    </w:p>
    <w:p w14:paraId="6C53CB0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profit_pierdere_suplimentar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profit_pierdere_suplimentar</w:t>
      </w:r>
    </w:p>
    <w:p w14:paraId="65A0A35B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))</w:t>
      </w:r>
    </w:p>
    <w:p w14:paraId="5EA7D5C3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}</w:t>
      </w:r>
    </w:p>
    <w:p w14:paraId="67C095C5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623E910A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Afisam rezultatele</w:t>
      </w:r>
    </w:p>
    <w:p w14:paraId="154F0AB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rezultate_suplimentar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145BFA43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279C8AA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Vizualizam rezultatele</w:t>
      </w:r>
    </w:p>
    <w:p w14:paraId="3B7FBF86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Profit/Pierdere pe luna cu al treilea control</w:t>
      </w:r>
    </w:p>
    <w:p w14:paraId="2EE33A84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ggplot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rezultate_suplimentar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aes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x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luna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y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profit_pierdere_suplimentar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fill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profit_pierdere_suplimentar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&gt;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</w:p>
    <w:p w14:paraId="5E48B4B1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geom_bar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"identity"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</w:p>
    <w:p w14:paraId="2648C2DE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labs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title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"Profit/Pierdere pe luna cu al treilea control în 2024"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y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"Profit/Pierdere"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fill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"Profit"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</w:p>
    <w:p w14:paraId="50688CF3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theme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axis.text.x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element_text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angle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45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86670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hjust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86670A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86670A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</w:t>
      </w:r>
    </w:p>
    <w:p w14:paraId="55F418FF" w14:textId="77777777" w:rsidR="0086670A" w:rsidRPr="0086670A" w:rsidRDefault="0086670A" w:rsidP="00866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56CC35A3" w14:textId="4DBBE30F" w:rsidR="0086670A" w:rsidRDefault="0086670A" w:rsidP="00241ADF">
      <w:pPr>
        <w:rPr>
          <w:rFonts w:ascii="Times New Roman" w:hAnsi="Times New Roman" w:cs="Times New Roman"/>
          <w:sz w:val="24"/>
          <w:szCs w:val="24"/>
        </w:rPr>
      </w:pPr>
    </w:p>
    <w:p w14:paraId="5A2F11EF" w14:textId="77777777" w:rsidR="0086670A" w:rsidRDefault="0086670A" w:rsidP="00241ADF">
      <w:pPr>
        <w:rPr>
          <w:rFonts w:ascii="Times New Roman" w:hAnsi="Times New Roman" w:cs="Times New Roman"/>
          <w:sz w:val="24"/>
          <w:szCs w:val="24"/>
        </w:rPr>
      </w:pPr>
    </w:p>
    <w:p w14:paraId="74886FCB" w14:textId="77777777" w:rsidR="0086670A" w:rsidRDefault="0086670A" w:rsidP="00241ADF">
      <w:pPr>
        <w:rPr>
          <w:rFonts w:ascii="Times New Roman" w:hAnsi="Times New Roman" w:cs="Times New Roman"/>
          <w:sz w:val="24"/>
          <w:szCs w:val="24"/>
        </w:rPr>
      </w:pPr>
    </w:p>
    <w:p w14:paraId="77021567" w14:textId="77777777" w:rsidR="0086670A" w:rsidRDefault="0086670A" w:rsidP="00241ADF">
      <w:pPr>
        <w:rPr>
          <w:rFonts w:ascii="Times New Roman" w:hAnsi="Times New Roman" w:cs="Times New Roman"/>
          <w:sz w:val="24"/>
          <w:szCs w:val="24"/>
        </w:rPr>
      </w:pPr>
    </w:p>
    <w:p w14:paraId="4F9B322A" w14:textId="77777777" w:rsidR="0086670A" w:rsidRDefault="0086670A" w:rsidP="00241ADF">
      <w:pPr>
        <w:rPr>
          <w:rFonts w:ascii="Times New Roman" w:hAnsi="Times New Roman" w:cs="Times New Roman"/>
          <w:sz w:val="24"/>
          <w:szCs w:val="24"/>
        </w:rPr>
      </w:pPr>
    </w:p>
    <w:p w14:paraId="2BCE5DAD" w14:textId="77777777" w:rsidR="0086670A" w:rsidRDefault="0086670A" w:rsidP="00241ADF">
      <w:pPr>
        <w:rPr>
          <w:rFonts w:ascii="Times New Roman" w:hAnsi="Times New Roman" w:cs="Times New Roman"/>
          <w:sz w:val="24"/>
          <w:szCs w:val="24"/>
        </w:rPr>
      </w:pPr>
    </w:p>
    <w:p w14:paraId="5BF8089E" w14:textId="77777777" w:rsidR="0086670A" w:rsidRDefault="0086670A" w:rsidP="00241ADF">
      <w:pPr>
        <w:rPr>
          <w:rFonts w:ascii="Times New Roman" w:hAnsi="Times New Roman" w:cs="Times New Roman"/>
          <w:sz w:val="24"/>
          <w:szCs w:val="24"/>
        </w:rPr>
      </w:pPr>
    </w:p>
    <w:p w14:paraId="30DFD3C1" w14:textId="77777777" w:rsidR="0086670A" w:rsidRDefault="0086670A" w:rsidP="00241ADF">
      <w:pPr>
        <w:rPr>
          <w:rFonts w:ascii="Times New Roman" w:hAnsi="Times New Roman" w:cs="Times New Roman"/>
          <w:sz w:val="24"/>
          <w:szCs w:val="24"/>
        </w:rPr>
      </w:pPr>
    </w:p>
    <w:p w14:paraId="3C029FA7" w14:textId="7ED0023F" w:rsidR="0086670A" w:rsidRPr="0091058D" w:rsidRDefault="0091058D" w:rsidP="00241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058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Subpunctul </w:t>
      </w:r>
      <w:r w:rsidR="0086670A" w:rsidRPr="0091058D"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14:paraId="2A7AEE66" w14:textId="15CB58F3" w:rsidR="0086670A" w:rsidRDefault="0086670A" w:rsidP="008667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245D19" wp14:editId="6041010B">
            <wp:extent cx="5701792" cy="342701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111" cy="346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14D2C" w14:textId="48C4D17A" w:rsidR="0086670A" w:rsidRPr="0091058D" w:rsidRDefault="0091058D" w:rsidP="00241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058D">
        <w:rPr>
          <w:rFonts w:ascii="Times New Roman" w:hAnsi="Times New Roman" w:cs="Times New Roman"/>
          <w:b/>
          <w:bCs/>
          <w:sz w:val="24"/>
          <w:szCs w:val="24"/>
        </w:rPr>
        <w:t xml:space="preserve">Subpunctul </w:t>
      </w:r>
      <w:r w:rsidR="0086670A" w:rsidRPr="0091058D"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3FA1A9CF" w14:textId="77777777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luna medie_calatori minim_calatori maxim_calatori procent_lejere procent_normale procent_aglomerate</w:t>
      </w:r>
    </w:p>
    <w:p w14:paraId="37FC47DC" w14:textId="77777777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1    January       567.6499       247.0093       956.2803      0.1935484        0.516129          0.2903226</w:t>
      </w:r>
    </w:p>
    <w:p w14:paraId="645D9EB5" w14:textId="77777777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2   February       558.1056       268.7240       972.3819      0.1785714        0.500000          0.3214286</w:t>
      </w:r>
    </w:p>
    <w:p w14:paraId="769E7325" w14:textId="77777777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3      March       559.3244       226.9785       981.5797      0.1935484        0.516129          0.2903226</w:t>
      </w:r>
    </w:p>
    <w:p w14:paraId="37B45A23" w14:textId="77777777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4      April       563.8982       232.5297       980.4517      0.2000000        0.500000          0.3000000</w:t>
      </w:r>
    </w:p>
    <w:p w14:paraId="1CF2C8C2" w14:textId="77777777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5        May       551.8950       219.4690       931.4349      0.1935484        0.516129          0.2903226</w:t>
      </w:r>
    </w:p>
    <w:p w14:paraId="290C7E5D" w14:textId="77777777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6       June       579.2525       223.3581       908.1324      0.2000000        0.500000          0.3000000</w:t>
      </w:r>
    </w:p>
    <w:p w14:paraId="5F587EFD" w14:textId="77777777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7       July       537.8601       246.2058       941.2446      0.1935484        0.516129          0.2903226</w:t>
      </w:r>
    </w:p>
    <w:p w14:paraId="610C9B81" w14:textId="77777777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8     August       544.4560       210.1705       949.1154      0.1935484        0.516129          0.2903226</w:t>
      </w:r>
    </w:p>
    <w:p w14:paraId="3BB69DC6" w14:textId="77777777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9  September       562.4971       216.9924       945.4194      0.2000000        0.500000          0.3000000</w:t>
      </w:r>
    </w:p>
    <w:p w14:paraId="67CF7CB5" w14:textId="77777777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10   October       544.6749       230.1924       946.4730      0.1935484        0.516129          0.2903226</w:t>
      </w:r>
    </w:p>
    <w:p w14:paraId="1DF02C68" w14:textId="77777777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11  November       561.4636       228.8248       978.5593      0.2000000        0.500000          0.3000000</w:t>
      </w:r>
    </w:p>
    <w:p w14:paraId="21E466E7" w14:textId="77777777" w:rsidR="0086670A" w:rsidRDefault="0086670A" w:rsidP="0086670A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12  December       554.3975       224.3281       974.1016      0.1935484        0.516129          0.2903226</w:t>
      </w:r>
    </w:p>
    <w:p w14:paraId="4DCB7097" w14:textId="77777777" w:rsidR="0086670A" w:rsidRDefault="0086670A" w:rsidP="00241ADF">
      <w:pPr>
        <w:rPr>
          <w:rFonts w:ascii="Times New Roman" w:hAnsi="Times New Roman" w:cs="Times New Roman"/>
          <w:sz w:val="24"/>
          <w:szCs w:val="24"/>
        </w:rPr>
      </w:pPr>
    </w:p>
    <w:p w14:paraId="4FEC3D90" w14:textId="77777777" w:rsidR="0086670A" w:rsidRDefault="0086670A" w:rsidP="00241ADF">
      <w:pPr>
        <w:rPr>
          <w:rFonts w:ascii="Times New Roman" w:hAnsi="Times New Roman" w:cs="Times New Roman"/>
          <w:sz w:val="24"/>
          <w:szCs w:val="24"/>
        </w:rPr>
      </w:pPr>
    </w:p>
    <w:p w14:paraId="40A9B69D" w14:textId="77777777" w:rsidR="0086670A" w:rsidRDefault="0086670A" w:rsidP="00241ADF">
      <w:pPr>
        <w:rPr>
          <w:rFonts w:ascii="Times New Roman" w:hAnsi="Times New Roman" w:cs="Times New Roman"/>
          <w:sz w:val="24"/>
          <w:szCs w:val="24"/>
        </w:rPr>
      </w:pPr>
    </w:p>
    <w:p w14:paraId="39401DAB" w14:textId="77777777" w:rsidR="0086670A" w:rsidRDefault="0086670A" w:rsidP="00241ADF">
      <w:pPr>
        <w:rPr>
          <w:rFonts w:ascii="Times New Roman" w:hAnsi="Times New Roman" w:cs="Times New Roman"/>
          <w:sz w:val="24"/>
          <w:szCs w:val="24"/>
        </w:rPr>
      </w:pPr>
    </w:p>
    <w:p w14:paraId="4D2D256C" w14:textId="592F6521" w:rsidR="0086670A" w:rsidRPr="0091058D" w:rsidRDefault="0091058D" w:rsidP="00241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058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Subpunctul </w:t>
      </w:r>
      <w:r w:rsidR="0086670A" w:rsidRPr="0091058D">
        <w:rPr>
          <w:rFonts w:ascii="Times New Roman" w:hAnsi="Times New Roman" w:cs="Times New Roman"/>
          <w:b/>
          <w:bCs/>
          <w:sz w:val="24"/>
          <w:szCs w:val="24"/>
        </w:rPr>
        <w:t>c)</w:t>
      </w:r>
    </w:p>
    <w:p w14:paraId="17B1DF34" w14:textId="697EAC81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pasageri_abonament pasageri_platitori_bilet pasageri_neplatitori_bilet venituri_bilete venituri_abonamente venituri_nerealizate</w:t>
      </w:r>
    </w:p>
    <w:p w14:paraId="1DCC802C" w14:textId="65250654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1            6686.915                 8073.570                   2836.660        24220.71            15099.49</w:t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8509.980</w:t>
      </w:r>
    </w:p>
    <w:p w14:paraId="5870C205" w14:textId="77777777" w:rsidR="003B5225" w:rsidRDefault="003B5225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495DC6E4" w14:textId="78D01D2B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2            5938.244                 7169.648                   2519.066        21508.95            14845.61</w:t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7557.197</w:t>
      </w:r>
    </w:p>
    <w:p w14:paraId="62FBF547" w14:textId="77777777" w:rsidR="003B5225" w:rsidRDefault="003B5225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2DA3E76E" w14:textId="76FD8BF7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3            6588.841                 7955.159                   2795.056        23865.48            14878.03</w:t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8385.168</w:t>
      </w:r>
    </w:p>
    <w:p w14:paraId="77EF8780" w14:textId="77777777" w:rsidR="003B5225" w:rsidRDefault="003B5225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03F22F32" w14:textId="3B2E349C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4            6428.440                 7761.495                   2727.012        23284.49            14999.69</w:t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8181.035</w:t>
      </w:r>
    </w:p>
    <w:p w14:paraId="76A508EE" w14:textId="77777777" w:rsidR="003B5225" w:rsidRDefault="003B5225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7D094888" w14:textId="34547E82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5            6501.323                 7849.493                   2757.930        23548.48            14680.41</w:t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8273.789</w:t>
      </w:r>
    </w:p>
    <w:p w14:paraId="2886185F" w14:textId="77777777" w:rsidR="003B5225" w:rsidRDefault="003B5225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68309286" w14:textId="3B61B181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6            6603.479                 7972.832                   2801.265        23918.50            15408.12</w:t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8403.796</w:t>
      </w:r>
    </w:p>
    <w:p w14:paraId="2DE37629" w14:textId="77777777" w:rsidR="003B5225" w:rsidRDefault="003B5225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2A72081B" w14:textId="0A38C3A3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7            6335.992                 7649.877                   2687.795        22949.63            14307.08</w:t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8063.384</w:t>
      </w:r>
    </w:p>
    <w:p w14:paraId="3EB5F54B" w14:textId="77777777" w:rsidR="003B5225" w:rsidRDefault="003B5225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73ADBD16" w14:textId="6590171C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8            6413.692                 7743.689                   2720.756        23231.07            14482.53</w:t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8162.267</w:t>
      </w:r>
    </w:p>
    <w:p w14:paraId="63D37758" w14:textId="77777777" w:rsidR="003B5225" w:rsidRDefault="003B5225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6B3BE78E" w14:textId="42965392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9            6412.467                 7742.210                   2720.236        23226.63            14962.42</w:t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8160.708</w:t>
      </w:r>
    </w:p>
    <w:p w14:paraId="1C10D165" w14:textId="77777777" w:rsidR="003B5225" w:rsidRDefault="003B5225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742F2872" w14:textId="4C3DE2DD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10           6416.271                 7746.803                   2721.850        23240.41            14488.35</w:t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8165.549</w:t>
      </w:r>
    </w:p>
    <w:p w14:paraId="7D350396" w14:textId="77777777" w:rsidR="003B5225" w:rsidRDefault="003B5225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502F92FA" w14:textId="75D78062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11           6400.685                 7727.985                   2715.238        23183.95            14934.93</w:t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8145.714</w:t>
      </w:r>
    </w:p>
    <w:p w14:paraId="67652935" w14:textId="77777777" w:rsidR="003B5225" w:rsidRDefault="003B5225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4C265A82" w14:textId="7A39EF3F" w:rsidR="0086670A" w:rsidRP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12           6530.802                 7885.085                   2770.435        23655.25            14746.97</w:t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8311.305</w:t>
      </w:r>
    </w:p>
    <w:p w14:paraId="65BE732A" w14:textId="77777777" w:rsidR="0086670A" w:rsidRDefault="0086670A" w:rsidP="008667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3BE0E2" w14:textId="38D1DAAA" w:rsidR="0086670A" w:rsidRDefault="0086670A" w:rsidP="008667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1BA029" wp14:editId="42CADDDC">
            <wp:extent cx="5516582" cy="331569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942" cy="335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EBE53" w14:textId="6A9F9E16" w:rsidR="0086670A" w:rsidRPr="0091058D" w:rsidRDefault="0091058D" w:rsidP="00241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058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Subpunctul </w:t>
      </w:r>
      <w:r w:rsidR="0086670A" w:rsidRPr="0091058D">
        <w:rPr>
          <w:rFonts w:ascii="Times New Roman" w:hAnsi="Times New Roman" w:cs="Times New Roman"/>
          <w:b/>
          <w:bCs/>
          <w:sz w:val="24"/>
          <w:szCs w:val="24"/>
        </w:rPr>
        <w:t>d)</w:t>
      </w:r>
    </w:p>
    <w:p w14:paraId="45E0FD51" w14:textId="5DA045CC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venituri_nerealizate amendati_lejere amendati_normale amendati_aglomerate venituri_amenzi cost_controlori</w:t>
      </w:r>
      <w:r w:rsidR="003B5225">
        <w:rPr>
          <w:rStyle w:val="gnvwddmdn3b"/>
          <w:rFonts w:ascii="Lucida Console" w:hAnsi="Lucida Console"/>
          <w:color w:val="E6E1DC"/>
          <w:bdr w:val="none" w:sz="0" w:space="0" w:color="auto" w:frame="1"/>
        </w:rPr>
        <w:t xml:space="preserve"> profit_pierdere</w:t>
      </w:r>
    </w:p>
    <w:p w14:paraId="6362DCAC" w14:textId="5B62EB56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1              8509.980               8               80                   5            4650           13268</w:t>
      </w:r>
      <w:r w:rsidR="003B5225"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 w:rsidR="003B5225"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-17127.98</w:t>
      </w:r>
    </w:p>
    <w:p w14:paraId="7CEB2CDD" w14:textId="77777777" w:rsidR="003B5225" w:rsidRDefault="003B5225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62B8A0ED" w14:textId="4CBDDBD1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2              7749.526               8               75                   6            4450           12412</w:t>
      </w:r>
      <w:r w:rsidR="003B5225"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 w:rsidR="003B5225"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-15711.53</w:t>
      </w:r>
    </w:p>
    <w:p w14:paraId="2AA6C867" w14:textId="77777777" w:rsidR="003B5225" w:rsidRDefault="003B5225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60029A42" w14:textId="3F93B48F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3              8505.323              12               80                   9            5050           13268</w:t>
      </w:r>
      <w:r w:rsidR="003B5225"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 w:rsidR="003B5225"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-16723.32</w:t>
      </w:r>
    </w:p>
    <w:p w14:paraId="208295E9" w14:textId="77777777" w:rsidR="003B5225" w:rsidRDefault="003B5225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5EE4C0F9" w14:textId="7BE0E30A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4              8099.360               8               75                   5            4400           12840</w:t>
      </w:r>
      <w:r w:rsidR="003B5225"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 w:rsidR="003B5225"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-16539.36</w:t>
      </w:r>
    </w:p>
    <w:p w14:paraId="7D72FE53" w14:textId="77777777" w:rsidR="003B5225" w:rsidRDefault="003B5225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08CBF8FC" w14:textId="53CC4719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5              8000.103              11               80                   4            4750           13268</w:t>
      </w:r>
      <w:r w:rsidR="003B5225"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 w:rsidR="003B5225"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-16518.10</w:t>
      </w:r>
    </w:p>
    <w:p w14:paraId="5ED065DE" w14:textId="77777777" w:rsidR="003B5225" w:rsidRDefault="003B5225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141B9DF0" w14:textId="60F09589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6              8271.032              12               75                   7            4700           12840</w:t>
      </w:r>
      <w:r w:rsidR="003B5225"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 w:rsidR="003B5225"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-16411.03</w:t>
      </w:r>
    </w:p>
    <w:p w14:paraId="08A59831" w14:textId="77777777" w:rsidR="003B5225" w:rsidRDefault="003B5225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0286B11F" w14:textId="0CABAF7C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7              8088.380              10               80                   6            4800           13268</w:t>
      </w:r>
      <w:r w:rsidR="003B5225"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 w:rsidR="003B5225"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-16556.38</w:t>
      </w:r>
    </w:p>
    <w:p w14:paraId="3177EDF5" w14:textId="77777777" w:rsidR="003B5225" w:rsidRDefault="003B5225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044596D5" w14:textId="5BE14801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8              8536.268              13               80                   4            4850           13268</w:t>
      </w:r>
      <w:r w:rsidR="003B5225"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 w:rsidR="003B5225"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-16954.27</w:t>
      </w:r>
    </w:p>
    <w:p w14:paraId="6C94346A" w14:textId="77777777" w:rsidR="003B5225" w:rsidRDefault="003B5225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7CB80F11" w14:textId="0C8A9779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9              8307.638               9               75                   6            4500           12840</w:t>
      </w:r>
      <w:r w:rsidR="003B5225"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 w:rsidR="003B5225"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-16647.64</w:t>
      </w:r>
    </w:p>
    <w:p w14:paraId="3BE1AE1C" w14:textId="77777777" w:rsidR="003B5225" w:rsidRDefault="003B5225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3C26FE05" w14:textId="6B01C797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10             8327.581              10               80                   4            4700           13268</w:t>
      </w:r>
      <w:r w:rsidR="003B5225"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 w:rsidR="003B5225"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-16895.58</w:t>
      </w:r>
    </w:p>
    <w:p w14:paraId="3E52E0E5" w14:textId="77777777" w:rsidR="003B5225" w:rsidRDefault="003B5225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3EEBE44D" w14:textId="7F33CFDE" w:rsidR="0086670A" w:rsidRDefault="0086670A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11             7973.497               7               75                   6            4400           12840</w:t>
      </w:r>
      <w:r w:rsidR="003B5225"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 w:rsidR="003B5225"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-16413.50</w:t>
      </w:r>
    </w:p>
    <w:p w14:paraId="01BA815F" w14:textId="77777777" w:rsidR="003B5225" w:rsidRDefault="003B5225" w:rsidP="0086670A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47E966EB" w14:textId="3B6079F7" w:rsidR="0086670A" w:rsidRPr="003B5225" w:rsidRDefault="0086670A" w:rsidP="0086670A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12             8576.755              12               80                   5            4850           13268</w:t>
      </w:r>
      <w:r w:rsidR="003B5225"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 w:rsidR="003B5225"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-16994.75</w:t>
      </w:r>
    </w:p>
    <w:p w14:paraId="454D693C" w14:textId="77777777" w:rsidR="003B5225" w:rsidRDefault="003B5225" w:rsidP="003B52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EB7D55" w14:textId="12CC5E61" w:rsidR="003B5225" w:rsidRDefault="0086670A" w:rsidP="003B52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A2AA7D" wp14:editId="0D3F1714">
            <wp:extent cx="5490126" cy="3299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490" cy="334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0C6EC" w14:textId="39ACA966" w:rsidR="0086670A" w:rsidRDefault="0086670A" w:rsidP="003B52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807B18" wp14:editId="47EE0233">
            <wp:extent cx="5740842" cy="34504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75" cy="346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C4BA" w14:textId="77777777" w:rsidR="0086670A" w:rsidRDefault="0086670A" w:rsidP="00241ADF">
      <w:pPr>
        <w:rPr>
          <w:rFonts w:ascii="Times New Roman" w:hAnsi="Times New Roman" w:cs="Times New Roman"/>
          <w:sz w:val="24"/>
          <w:szCs w:val="24"/>
        </w:rPr>
      </w:pPr>
    </w:p>
    <w:p w14:paraId="4D59E81C" w14:textId="1F93699F" w:rsidR="0086670A" w:rsidRPr="0091058D" w:rsidRDefault="0091058D" w:rsidP="00241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058D">
        <w:rPr>
          <w:rFonts w:ascii="Times New Roman" w:hAnsi="Times New Roman" w:cs="Times New Roman"/>
          <w:b/>
          <w:bCs/>
          <w:sz w:val="24"/>
          <w:szCs w:val="24"/>
        </w:rPr>
        <w:t xml:space="preserve">Subpunctul </w:t>
      </w:r>
      <w:r w:rsidR="0086670A" w:rsidRPr="0091058D">
        <w:rPr>
          <w:rFonts w:ascii="Times New Roman" w:hAnsi="Times New Roman" w:cs="Times New Roman"/>
          <w:b/>
          <w:bCs/>
          <w:sz w:val="24"/>
          <w:szCs w:val="24"/>
        </w:rPr>
        <w:t>e)</w:t>
      </w:r>
    </w:p>
    <w:p w14:paraId="4BDE4CEA" w14:textId="4AA73C8D" w:rsidR="003B5225" w:rsidRDefault="003B5225" w:rsidP="003B5225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luna venituri_amenzi_suplimentar cost_controlori_suplimentar venituri_nerealizate_suplimentar profit_pierdere_suplimentar</w:t>
      </w:r>
    </w:p>
    <w:p w14:paraId="2A398400" w14:textId="075F4298" w:rsidR="003B5225" w:rsidRDefault="003B5225" w:rsidP="003B5225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1    January                        5425                       19902                         13117.85</w:t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-27594.85</w:t>
      </w:r>
    </w:p>
    <w:p w14:paraId="6C8A6867" w14:textId="77777777" w:rsidR="003B5225" w:rsidRDefault="003B5225" w:rsidP="003B5225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7B89C96A" w14:textId="14D4378C" w:rsidR="003B5225" w:rsidRDefault="003B5225" w:rsidP="003B5225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2   February                        5075                       18618                         12197.17</w:t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-25740.17</w:t>
      </w:r>
    </w:p>
    <w:p w14:paraId="2C63C0B7" w14:textId="77777777" w:rsidR="003B5225" w:rsidRDefault="003B5225" w:rsidP="003B5225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7000EA68" w14:textId="09E4F191" w:rsidR="003B5225" w:rsidRDefault="003B5225" w:rsidP="003B5225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3      March                        5425                       19902                         13934.31</w:t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-28411.31</w:t>
      </w:r>
    </w:p>
    <w:p w14:paraId="2F140D49" w14:textId="77777777" w:rsidR="003B5225" w:rsidRDefault="003B5225" w:rsidP="003B5225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6E2D7E35" w14:textId="2F4E798B" w:rsidR="003B5225" w:rsidRDefault="003B5225" w:rsidP="003B5225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4      April                        5250                       19260                         13151.42</w:t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-27161.42</w:t>
      </w:r>
    </w:p>
    <w:p w14:paraId="7099A308" w14:textId="77777777" w:rsidR="003B5225" w:rsidRDefault="003B5225" w:rsidP="003B5225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624F9CC8" w14:textId="51106C6E" w:rsidR="003B5225" w:rsidRDefault="003B5225" w:rsidP="003B5225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5        May                        5425                       19902                         12932.20</w:t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-27409.20</w:t>
      </w:r>
    </w:p>
    <w:p w14:paraId="7E1CA1FB" w14:textId="77777777" w:rsidR="003B5225" w:rsidRDefault="003B5225" w:rsidP="003B5225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233E834B" w14:textId="2B7F1B36" w:rsidR="003B5225" w:rsidRDefault="003B5225" w:rsidP="003B5225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6       June                        5250                       19260                         13336.85</w:t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-27346.85</w:t>
      </w:r>
    </w:p>
    <w:p w14:paraId="4643B85D" w14:textId="77777777" w:rsidR="003B5225" w:rsidRDefault="003B5225" w:rsidP="003B5225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303F9788" w14:textId="2F04A825" w:rsidR="003B5225" w:rsidRDefault="003B5225" w:rsidP="003B5225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7       July                        5425                       19902                         13220.74</w:t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-27697.74</w:t>
      </w:r>
    </w:p>
    <w:p w14:paraId="60B35D8B" w14:textId="77777777" w:rsidR="003B5225" w:rsidRDefault="003B5225" w:rsidP="003B5225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12A51A98" w14:textId="5C188FFC" w:rsidR="003B5225" w:rsidRDefault="003B5225" w:rsidP="003B5225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8     August                        5425                       19902                         13566.91</w:t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-28043.91</w:t>
      </w:r>
    </w:p>
    <w:p w14:paraId="3558A55E" w14:textId="77777777" w:rsidR="003B5225" w:rsidRDefault="003B5225" w:rsidP="003B5225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62F9F90E" w14:textId="24CCD36D" w:rsidR="003B5225" w:rsidRDefault="003B5225" w:rsidP="003B5225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9  September                        5250                       19260                         13464.11</w:t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-27474.11</w:t>
      </w:r>
    </w:p>
    <w:p w14:paraId="60D7D2FD" w14:textId="77777777" w:rsidR="003B5225" w:rsidRDefault="003B5225" w:rsidP="003B5225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2AD48500" w14:textId="52C61E4F" w:rsidR="003B5225" w:rsidRDefault="003B5225" w:rsidP="003B5225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10   October                        5425                       19902                         13053.19</w:t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-27530.19</w:t>
      </w:r>
    </w:p>
    <w:p w14:paraId="158593D8" w14:textId="77777777" w:rsidR="003B5225" w:rsidRDefault="003B5225" w:rsidP="003B5225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5CEABD29" w14:textId="09977215" w:rsidR="003B5225" w:rsidRDefault="003B5225" w:rsidP="003B5225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>11  November                        5250                       19260                         12717.06</w:t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-26727.06</w:t>
      </w:r>
    </w:p>
    <w:p w14:paraId="12004222" w14:textId="77777777" w:rsidR="003B5225" w:rsidRDefault="003B5225" w:rsidP="003B5225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</w:p>
    <w:p w14:paraId="5AFB7A35" w14:textId="6EDF4B79" w:rsidR="003B5225" w:rsidRDefault="003B5225" w:rsidP="003B5225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lastRenderedPageBreak/>
        <w:t>12  December                        5425                       19902                         13467.21</w:t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ab/>
        <w:t>-27944.21</w:t>
      </w:r>
    </w:p>
    <w:p w14:paraId="2825CB7F" w14:textId="77777777" w:rsidR="003B5225" w:rsidRDefault="003B5225" w:rsidP="00241ADF">
      <w:pPr>
        <w:rPr>
          <w:rFonts w:ascii="Times New Roman" w:hAnsi="Times New Roman" w:cs="Times New Roman"/>
          <w:sz w:val="24"/>
          <w:szCs w:val="24"/>
        </w:rPr>
      </w:pPr>
    </w:p>
    <w:p w14:paraId="2C41C4A0" w14:textId="030A8339" w:rsidR="0086670A" w:rsidRDefault="003B5225" w:rsidP="00241A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750402" wp14:editId="03AD9DB7">
            <wp:extent cx="5731510" cy="34448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C3E0" w14:textId="3C312C53" w:rsidR="003B5225" w:rsidRDefault="003B5225" w:rsidP="00241ADF">
      <w:pPr>
        <w:rPr>
          <w:rFonts w:ascii="Times New Roman" w:hAnsi="Times New Roman" w:cs="Times New Roman"/>
          <w:sz w:val="24"/>
          <w:szCs w:val="24"/>
        </w:rPr>
      </w:pPr>
    </w:p>
    <w:p w14:paraId="3AA3CD30" w14:textId="77777777" w:rsidR="003B5225" w:rsidRPr="0031238D" w:rsidRDefault="003B5225" w:rsidP="003B52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238D">
        <w:rPr>
          <w:rFonts w:ascii="Times New Roman" w:hAnsi="Times New Roman" w:cs="Times New Roman"/>
          <w:b/>
          <w:bCs/>
          <w:sz w:val="24"/>
          <w:szCs w:val="24"/>
        </w:rPr>
        <w:t>Comentarii</w:t>
      </w:r>
      <w:r w:rsidRPr="0031238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9038447" w14:textId="77777777" w:rsidR="003B5225" w:rsidRPr="0031238D" w:rsidRDefault="003B5225" w:rsidP="003B52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392BFA" w14:textId="442F5E1F" w:rsidR="003B5225" w:rsidRPr="0091058D" w:rsidRDefault="003B5225" w:rsidP="00241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subpunctul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 </w:t>
      </w:r>
      <w:r>
        <w:rPr>
          <w:rFonts w:ascii="Times New Roman" w:hAnsi="Times New Roman" w:cs="Times New Roman"/>
          <w:sz w:val="24"/>
          <w:szCs w:val="24"/>
        </w:rPr>
        <w:t xml:space="preserve">și E unde controlorul urca de 2, respectiv 3 ori să verifice biletele, în cod am înmulțit costul fiecarui controlor, dar am considerat că media amenzilor rămâne aceeași. Dacă înmulțeam amenzile </w:t>
      </w:r>
      <w:r w:rsidR="0091058D">
        <w:rPr>
          <w:rFonts w:ascii="Times New Roman" w:hAnsi="Times New Roman" w:cs="Times New Roman"/>
          <w:sz w:val="24"/>
          <w:szCs w:val="24"/>
        </w:rPr>
        <w:t>cu 2, respectiv 3, probabilitatea ar fi putut să se schimbe.</w:t>
      </w:r>
    </w:p>
    <w:p w14:paraId="6587A354" w14:textId="77777777" w:rsidR="003B5225" w:rsidRDefault="003B5225" w:rsidP="00241A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B8B18A" w14:textId="683A9C55" w:rsidR="003B5225" w:rsidRDefault="003B5225" w:rsidP="00241AD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B5225">
        <w:rPr>
          <w:rFonts w:ascii="Times New Roman" w:hAnsi="Times New Roman" w:cs="Times New Roman"/>
          <w:b/>
          <w:bCs/>
          <w:sz w:val="32"/>
          <w:szCs w:val="32"/>
          <w:lang w:val="en-US"/>
        </w:rPr>
        <w:t>Problema</w:t>
      </w:r>
      <w:proofErr w:type="spellEnd"/>
      <w:r w:rsidRPr="003B52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III</w:t>
      </w:r>
    </w:p>
    <w:p w14:paraId="3F59D126" w14:textId="37854182" w:rsidR="0091058D" w:rsidRDefault="0091058D" w:rsidP="0091058D">
      <w:pPr>
        <w:rPr>
          <w:rFonts w:ascii="Times New Roman" w:hAnsi="Times New Roman" w:cs="Times New Roman"/>
          <w:sz w:val="24"/>
          <w:szCs w:val="24"/>
        </w:rPr>
      </w:pPr>
    </w:p>
    <w:p w14:paraId="6CACEAC1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gen_numere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function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40B6F030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91058D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Functie pentru generarea primei valori x1</w:t>
      </w:r>
    </w:p>
    <w:p w14:paraId="452947DD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91058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gen_x1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function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 {</w:t>
      </w:r>
    </w:p>
    <w:p w14:paraId="5BB6CEBD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cnt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</w:p>
    <w:p w14:paraId="0F260041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91058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repeat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{</w:t>
      </w:r>
    </w:p>
    <w:p w14:paraId="3FE47E0D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</w:t>
      </w:r>
      <w:r w:rsidRPr="0091058D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Citim timpul sistemului</w:t>
      </w:r>
    </w:p>
    <w:p w14:paraId="3BC49AA8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time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format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Sys.time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(), </w:t>
      </w:r>
      <w:r w:rsidRPr="0091058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"%H:%M:%S"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006DE205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as.numeric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substr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time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</w:t>
      </w:r>
    </w:p>
    <w:p w14:paraId="12849C22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as.numeric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substr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time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4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</w:t>
      </w:r>
    </w:p>
    <w:p w14:paraId="04666E51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as.numeric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substr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time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7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8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</w:t>
      </w:r>
    </w:p>
    <w:p w14:paraId="68A2CD9C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t1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100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</w:t>
      </w:r>
    </w:p>
    <w:p w14:paraId="48B6DA5C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lastRenderedPageBreak/>
        <w:t xml:space="preserve">      </w:t>
      </w:r>
    </w:p>
    <w:p w14:paraId="29E3E72C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t1_mod_23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t1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%%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23</w:t>
      </w:r>
    </w:p>
    <w:p w14:paraId="27283E1B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</w:t>
      </w:r>
    </w:p>
    <w:p w14:paraId="4DE35159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</w:t>
      </w:r>
      <w:r w:rsidRPr="0091058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t1_mod_23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24B49E5F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  </w:t>
      </w:r>
      <w:r w:rsidRPr="0091058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rnorm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mean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sd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</w:t>
      </w:r>
    </w:p>
    <w:p w14:paraId="402C7096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} </w:t>
      </w:r>
      <w:r w:rsidRPr="0091058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t1_mod_23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03E80EAD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  </w:t>
      </w:r>
      <w:r w:rsidRPr="0091058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rpois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lambda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runif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</w:t>
      </w:r>
    </w:p>
    <w:p w14:paraId="7887B0B3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} </w:t>
      </w:r>
      <w:r w:rsidRPr="0091058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t1_mod_23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0892C987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  </w:t>
      </w:r>
      <w:r w:rsidRPr="0091058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rexp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rate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</w:t>
      </w:r>
    </w:p>
    <w:p w14:paraId="0249F552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} </w:t>
      </w:r>
      <w:r w:rsidRPr="0091058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t1_mod_23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7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6A5503E2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  </w:t>
      </w:r>
      <w:r w:rsidRPr="0091058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rbinom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size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prob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/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runif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</w:t>
      </w:r>
    </w:p>
    <w:p w14:paraId="5A82DEAD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} </w:t>
      </w:r>
      <w:r w:rsidRPr="0091058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t1_mod_23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8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69A58111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  </w:t>
      </w:r>
      <w:r w:rsidRPr="0091058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runif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max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7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</w:t>
      </w:r>
    </w:p>
    <w:p w14:paraId="0D554A70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} </w:t>
      </w:r>
      <w:r w:rsidRPr="0091058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t1_mod_23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11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1C155553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  </w:t>
      </w:r>
      <w:r w:rsidRPr="0091058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rgamma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shape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rate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)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rhyper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23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k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</w:t>
      </w:r>
    </w:p>
    <w:p w14:paraId="79771230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    }</w:t>
      </w:r>
    </w:p>
    <w:p w14:paraId="6801AEC0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</w:t>
      </w:r>
    </w:p>
    <w:p w14:paraId="2399EA92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cnt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cnt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</w:p>
    <w:p w14:paraId="62C8AF50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</w:t>
      </w:r>
      <w:r w:rsidRPr="0091058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cnt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47FA8CD1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    </w:t>
      </w:r>
      <w:r w:rsidRPr="0091058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rnorm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mean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sd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))</w:t>
      </w:r>
    </w:p>
    <w:p w14:paraId="71F91852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    }</w:t>
      </w:r>
    </w:p>
    <w:p w14:paraId="7C26FF4A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  }</w:t>
      </w:r>
    </w:p>
    <w:p w14:paraId="7F1CC3AC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}</w:t>
      </w:r>
    </w:p>
    <w:p w14:paraId="0D8B9F30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4066B819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91058D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Generam prima valoare x1</w:t>
      </w:r>
    </w:p>
    <w:p w14:paraId="3FB171BF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x1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gen_x1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()</w:t>
      </w:r>
    </w:p>
    <w:p w14:paraId="15657DFD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719EFEF7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91058D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Initializam vectorul de rezultate</w:t>
      </w:r>
    </w:p>
    <w:p w14:paraId="7BA84270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numeric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0109B482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]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x1</w:t>
      </w:r>
    </w:p>
    <w:p w14:paraId="6C5E8F67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02B05AC2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91058D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Generam restul valorilor xn</w:t>
      </w:r>
    </w:p>
    <w:p w14:paraId="4296788D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91058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(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in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</w:t>
      </w:r>
      <w:r w:rsidRPr="0091058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: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{</w:t>
      </w:r>
    </w:p>
    <w:p w14:paraId="219B9C48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rexp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rate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69C74594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rnorm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mean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sd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1CC52D4A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 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]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[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]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</w:t>
      </w:r>
    </w:p>
    <w:p w14:paraId="53672049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  }</w:t>
      </w:r>
    </w:p>
    <w:p w14:paraId="364E7766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</w:p>
    <w:p w14:paraId="7B474696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91058D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Returnam vectorul de rezultate si realizam histograma</w:t>
      </w:r>
    </w:p>
    <w:p w14:paraId="786BF415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91058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hist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main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"Histograma"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xlab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"Valori"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ylab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"Frecventa"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,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col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"blue"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607FB2C0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  </w:t>
      </w:r>
      <w:r w:rsidRPr="0091058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rez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1DF969F6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}</w:t>
      </w:r>
    </w:p>
    <w:p w14:paraId="0462BFAA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</w:p>
    <w:p w14:paraId="5B5F8033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Exemplu de utilizare</w:t>
      </w:r>
    </w:p>
    <w:p w14:paraId="79C5FB24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set.seed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6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  </w:t>
      </w:r>
      <w:r w:rsidRPr="0091058D">
        <w:rPr>
          <w:rFonts w:ascii="Consolas" w:eastAsia="Times New Roman" w:hAnsi="Consolas" w:cs="Times New Roman"/>
          <w:color w:val="7CA668"/>
          <w:sz w:val="21"/>
          <w:szCs w:val="21"/>
          <w:lang w:eastAsia="ro-RO"/>
        </w:rPr>
        <w:t># Setam un seed pentru reproductibilitate</w:t>
      </w:r>
    </w:p>
    <w:p w14:paraId="3B409362" w14:textId="77777777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lastRenderedPageBreak/>
        <w:t>gen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&lt;-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 xml:space="preserve"> 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gen_numere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100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67700A96" w14:textId="46573464" w:rsidR="0091058D" w:rsidRPr="0091058D" w:rsidRDefault="0091058D" w:rsidP="009105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</w:pPr>
      <w:r w:rsidRPr="0091058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(</w:t>
      </w:r>
      <w:r w:rsidRPr="009105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gen</w:t>
      </w:r>
      <w:r w:rsidRPr="0091058D">
        <w:rPr>
          <w:rFonts w:ascii="Consolas" w:eastAsia="Times New Roman" w:hAnsi="Consolas" w:cs="Times New Roman"/>
          <w:color w:val="FFFFFF"/>
          <w:sz w:val="21"/>
          <w:szCs w:val="21"/>
          <w:lang w:eastAsia="ro-RO"/>
        </w:rPr>
        <w:t>)</w:t>
      </w:r>
    </w:p>
    <w:p w14:paraId="2B7EB8D3" w14:textId="0C9D7C0D" w:rsidR="0091058D" w:rsidRDefault="0091058D" w:rsidP="0091058D">
      <w:pPr>
        <w:rPr>
          <w:rFonts w:ascii="Times New Roman" w:hAnsi="Times New Roman" w:cs="Times New Roman"/>
          <w:sz w:val="24"/>
          <w:szCs w:val="24"/>
        </w:rPr>
      </w:pPr>
    </w:p>
    <w:p w14:paraId="10ACC7C8" w14:textId="48A3E472" w:rsidR="002F147F" w:rsidRPr="002F147F" w:rsidRDefault="002F147F" w:rsidP="009105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47F">
        <w:rPr>
          <w:rFonts w:ascii="Times New Roman" w:hAnsi="Times New Roman" w:cs="Times New Roman"/>
          <w:b/>
          <w:bCs/>
          <w:sz w:val="24"/>
          <w:szCs w:val="24"/>
        </w:rPr>
        <w:t>Rezultat:</w:t>
      </w:r>
    </w:p>
    <w:p w14:paraId="527FC460" w14:textId="77777777" w:rsidR="002F147F" w:rsidRPr="002F147F" w:rsidRDefault="002F147F" w:rsidP="009105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8494F0" w14:textId="7DF5A5F7" w:rsidR="0091058D" w:rsidRDefault="0091058D" w:rsidP="009105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 xml:space="preserve"> [1] 0.2696060 1.7352367 0.6043572 2.7466007 2.4813558 3.9268817 3.2844986 2.1795479 3.5236278 4.8472807</w:t>
      </w:r>
    </w:p>
    <w:p w14:paraId="0752A7B0" w14:textId="77777777" w:rsidR="0091058D" w:rsidRDefault="0091058D" w:rsidP="009105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 xml:space="preserve"> [11] 5.8315356 1.5739180 4.2446868 2.8320873 1.6136272 3.5324156 0.9870502 4.6458299 4.0692314 2.1805505</w:t>
      </w:r>
    </w:p>
    <w:p w14:paraId="08F7BF04" w14:textId="77777777" w:rsidR="0091058D" w:rsidRDefault="0091058D" w:rsidP="009105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 xml:space="preserve"> [21] 2.8155597 2.3399357 1.8446347 3.0394693 5.2538587 2.4416660 2.6776003 1.3400559 3.2966923 3.5757703</w:t>
      </w:r>
    </w:p>
    <w:p w14:paraId="2367B926" w14:textId="77777777" w:rsidR="0091058D" w:rsidRDefault="0091058D" w:rsidP="009105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 xml:space="preserve"> [31] 1.8986359 3.6015599 3.7040097 2.5689951 0.5386401 2.8928119 1.5845141 4.5433002 2.6550742 3.2016758</w:t>
      </w:r>
    </w:p>
    <w:p w14:paraId="5D369F39" w14:textId="77777777" w:rsidR="0091058D" w:rsidRDefault="0091058D" w:rsidP="009105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 xml:space="preserve"> [41] 2.4328999 3.9546018 2.7294727 3.2432819 6.4421556 4.3335807 2.1612923 3.9745664 6.5361727 3.2967278</w:t>
      </w:r>
    </w:p>
    <w:p w14:paraId="1387454C" w14:textId="77777777" w:rsidR="0091058D" w:rsidRDefault="0091058D" w:rsidP="009105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 xml:space="preserve"> [51] 0.2555606 5.2057759 3.5357812 2.2412807 3.9661329 5.5986316 4.2617979 1.7525422 1.6676988 0.6772550</w:t>
      </w:r>
    </w:p>
    <w:p w14:paraId="477A2430" w14:textId="77777777" w:rsidR="0091058D" w:rsidRDefault="0091058D" w:rsidP="009105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 xml:space="preserve"> [61] 1.1150734 3.5998876 0.4407173 2.6351114 2.1342657 2.2150973 3.4225267 2.4964406 3.7840885 2.6516102</w:t>
      </w:r>
    </w:p>
    <w:p w14:paraId="33CB2C64" w14:textId="77777777" w:rsidR="0091058D" w:rsidRDefault="0091058D" w:rsidP="009105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 xml:space="preserve"> [71] 5.0938800 0.6328924 1.0635479 1.1538202 2.2221089 4.1432271 1.1237758 0.6334477 0.6118313 2.8690803</w:t>
      </w:r>
    </w:p>
    <w:p w14:paraId="1472C1D6" w14:textId="77777777" w:rsidR="0091058D" w:rsidRDefault="0091058D" w:rsidP="0091058D">
      <w:pPr>
        <w:pStyle w:val="HTMLPreformatted"/>
        <w:shd w:val="clear" w:color="auto" w:fill="161616"/>
        <w:wordWrap w:val="0"/>
        <w:rPr>
          <w:rStyle w:val="gnvwddmdn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 xml:space="preserve"> [81] 1.5206597 2.2919212 3.2428952 2.4503201 1.5669610 1.1426504 1.2547073 0.8709070 1.6303251 0.7399746</w:t>
      </w:r>
    </w:p>
    <w:p w14:paraId="1182E97D" w14:textId="77777777" w:rsidR="0091058D" w:rsidRDefault="0091058D" w:rsidP="0091058D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nvwddmdn3b"/>
          <w:rFonts w:ascii="Lucida Console" w:hAnsi="Lucida Console"/>
          <w:color w:val="E6E1DC"/>
          <w:bdr w:val="none" w:sz="0" w:space="0" w:color="auto" w:frame="1"/>
        </w:rPr>
        <w:t xml:space="preserve"> [91] 2.7609545 2.9372222 2.4575259 2.9449505 5.5180692 2.0032735 0.6997039 2.0522244 3.2835993 0.7936412</w:t>
      </w:r>
    </w:p>
    <w:p w14:paraId="7BD8CBEC" w14:textId="77777777" w:rsidR="0091058D" w:rsidRDefault="0091058D" w:rsidP="0091058D">
      <w:pPr>
        <w:rPr>
          <w:rFonts w:ascii="Times New Roman" w:hAnsi="Times New Roman" w:cs="Times New Roman"/>
          <w:sz w:val="24"/>
          <w:szCs w:val="24"/>
        </w:rPr>
      </w:pPr>
    </w:p>
    <w:p w14:paraId="5A714454" w14:textId="65915E37" w:rsidR="0091058D" w:rsidRDefault="0091058D" w:rsidP="002F14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0C8A92" wp14:editId="13FBC5E7">
            <wp:extent cx="5029935" cy="2957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0" r="4625" b="2166"/>
                    <a:stretch/>
                  </pic:blipFill>
                  <pic:spPr bwMode="auto">
                    <a:xfrm>
                      <a:off x="0" y="0"/>
                      <a:ext cx="5057718" cy="297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85CEB" w14:textId="77777777" w:rsidR="0091058D" w:rsidRPr="0091058D" w:rsidRDefault="0091058D" w:rsidP="0091058D">
      <w:pPr>
        <w:rPr>
          <w:rFonts w:ascii="Times New Roman" w:hAnsi="Times New Roman" w:cs="Times New Roman"/>
          <w:sz w:val="24"/>
          <w:szCs w:val="24"/>
        </w:rPr>
      </w:pPr>
    </w:p>
    <w:p w14:paraId="349E380E" w14:textId="776A2D53" w:rsidR="0091058D" w:rsidRPr="0031238D" w:rsidRDefault="0091058D" w:rsidP="0091058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238D">
        <w:rPr>
          <w:rFonts w:ascii="Times New Roman" w:hAnsi="Times New Roman" w:cs="Times New Roman"/>
          <w:b/>
          <w:bCs/>
          <w:sz w:val="24"/>
          <w:szCs w:val="24"/>
        </w:rPr>
        <w:t>Comentarii</w:t>
      </w:r>
      <w:r w:rsidRPr="0031238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4C95B4D" w14:textId="5BC057FC" w:rsidR="0091058D" w:rsidRDefault="0091058D" w:rsidP="00241A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FC5588" w14:textId="23348A96" w:rsidR="0091058D" w:rsidRPr="00483ABC" w:rsidRDefault="00483ABC" w:rsidP="00241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a fost rezolvată urmând pașii din cerință, x1 este generat folosind timpul actual, respectând subpunctele 1)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8).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generate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formula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a * xn-1 + b).</w:t>
      </w:r>
    </w:p>
    <w:sectPr w:rsidR="0091058D" w:rsidRPr="00483AB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B9C53" w14:textId="77777777" w:rsidR="00597FB0" w:rsidRDefault="00597FB0" w:rsidP="00241ADF">
      <w:pPr>
        <w:spacing w:after="0" w:line="240" w:lineRule="auto"/>
      </w:pPr>
      <w:r>
        <w:separator/>
      </w:r>
    </w:p>
  </w:endnote>
  <w:endnote w:type="continuationSeparator" w:id="0">
    <w:p w14:paraId="61F86147" w14:textId="77777777" w:rsidR="00597FB0" w:rsidRDefault="00597FB0" w:rsidP="00241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F0F07" w14:textId="77777777" w:rsidR="00597FB0" w:rsidRDefault="00597FB0" w:rsidP="00241ADF">
      <w:pPr>
        <w:spacing w:after="0" w:line="240" w:lineRule="auto"/>
      </w:pPr>
      <w:r>
        <w:separator/>
      </w:r>
    </w:p>
  </w:footnote>
  <w:footnote w:type="continuationSeparator" w:id="0">
    <w:p w14:paraId="53A89F53" w14:textId="77777777" w:rsidR="00597FB0" w:rsidRDefault="00597FB0" w:rsidP="00241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83BD4" w14:textId="2516E5C4" w:rsidR="00241ADF" w:rsidRDefault="00241ADF" w:rsidP="00241ADF">
    <w:pPr>
      <w:pStyle w:val="Footer"/>
      <w:rPr>
        <w:rFonts w:ascii="Times New Roman" w:hAnsi="Times New Roman" w:cs="Times New Roman"/>
        <w:sz w:val="24"/>
        <w:szCs w:val="24"/>
      </w:rPr>
    </w:pPr>
    <w:r w:rsidRPr="00432DB8">
      <w:rPr>
        <w:rFonts w:ascii="Times New Roman" w:hAnsi="Times New Roman" w:cs="Times New Roman"/>
        <w:sz w:val="24"/>
        <w:szCs w:val="24"/>
      </w:rPr>
      <w:t xml:space="preserve">UNIVERSITATEA </w:t>
    </w:r>
    <w:r>
      <w:rPr>
        <w:rFonts w:ascii="Times New Roman" w:hAnsi="Times New Roman" w:cs="Times New Roman"/>
        <w:sz w:val="24"/>
        <w:szCs w:val="24"/>
      </w:rPr>
      <w:t xml:space="preserve">DIN </w:t>
    </w:r>
    <w:r w:rsidRPr="00432DB8">
      <w:rPr>
        <w:rFonts w:ascii="Times New Roman" w:hAnsi="Times New Roman" w:cs="Times New Roman"/>
        <w:sz w:val="24"/>
        <w:szCs w:val="24"/>
      </w:rPr>
      <w:t>BUCURE</w:t>
    </w:r>
    <w:r>
      <w:rPr>
        <w:rFonts w:ascii="Times New Roman" w:hAnsi="Times New Roman" w:cs="Times New Roman"/>
        <w:sz w:val="24"/>
        <w:szCs w:val="24"/>
      </w:rPr>
      <w:t>Ș</w:t>
    </w:r>
    <w:r w:rsidRPr="00432DB8">
      <w:rPr>
        <w:rFonts w:ascii="Times New Roman" w:hAnsi="Times New Roman" w:cs="Times New Roman"/>
        <w:sz w:val="24"/>
        <w:szCs w:val="24"/>
      </w:rPr>
      <w:t>TI</w:t>
    </w:r>
  </w:p>
  <w:p w14:paraId="012BF91B" w14:textId="77777777" w:rsidR="00241ADF" w:rsidRPr="00432DB8" w:rsidRDefault="00241ADF" w:rsidP="00241ADF">
    <w:pPr>
      <w:pStyle w:val="Footer"/>
      <w:rPr>
        <w:rFonts w:ascii="Times New Roman" w:hAnsi="Times New Roman" w:cs="Times New Roman"/>
        <w:sz w:val="24"/>
        <w:szCs w:val="24"/>
      </w:rPr>
    </w:pPr>
    <w:r w:rsidRPr="00432DB8">
      <w:rPr>
        <w:rFonts w:ascii="Times New Roman" w:hAnsi="Times New Roman" w:cs="Times New Roman"/>
        <w:sz w:val="24"/>
        <w:szCs w:val="24"/>
      </w:rPr>
      <w:t>FACULTATEA DE MATEMATIC</w:t>
    </w:r>
    <w:r>
      <w:rPr>
        <w:rFonts w:ascii="Times New Roman" w:hAnsi="Times New Roman" w:cs="Times New Roman"/>
        <w:sz w:val="24"/>
        <w:szCs w:val="24"/>
      </w:rPr>
      <w:t>Ă</w:t>
    </w:r>
    <w:r w:rsidRPr="00432DB8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Ș</w:t>
    </w:r>
    <w:r w:rsidRPr="00432DB8">
      <w:rPr>
        <w:rFonts w:ascii="Times New Roman" w:hAnsi="Times New Roman" w:cs="Times New Roman"/>
        <w:sz w:val="24"/>
        <w:szCs w:val="24"/>
      </w:rPr>
      <w:t>I INFORMATIC</w:t>
    </w:r>
    <w:r>
      <w:rPr>
        <w:rFonts w:ascii="Times New Roman" w:hAnsi="Times New Roman" w:cs="Times New Roman"/>
        <w:sz w:val="24"/>
        <w:szCs w:val="24"/>
      </w:rPr>
      <w:t>Ă</w:t>
    </w:r>
  </w:p>
  <w:p w14:paraId="653CF32F" w14:textId="11E4411F" w:rsidR="00241ADF" w:rsidRDefault="00241ADF" w:rsidP="00241ADF">
    <w:pPr>
      <w:pStyle w:val="Footer"/>
      <w:rPr>
        <w:rFonts w:ascii="Times New Roman" w:hAnsi="Times New Roman" w:cs="Times New Roman"/>
        <w:sz w:val="24"/>
        <w:szCs w:val="24"/>
        <w:shd w:val="clear" w:color="auto" w:fill="FAF9F8"/>
      </w:rPr>
    </w:pPr>
    <w:r w:rsidRPr="00432DB8">
      <w:rPr>
        <w:rFonts w:ascii="Times New Roman" w:hAnsi="Times New Roman" w:cs="Times New Roman"/>
        <w:sz w:val="24"/>
        <w:szCs w:val="24"/>
        <w:shd w:val="clear" w:color="auto" w:fill="FAF9F8"/>
      </w:rPr>
      <w:t>SPECIALIZAREA CALCULATOARE ȘI TEHNOLOGIA INFORMAȚIEI</w:t>
    </w:r>
  </w:p>
  <w:p w14:paraId="7CA2EDF1" w14:textId="77777777" w:rsidR="00241ADF" w:rsidRPr="00241ADF" w:rsidRDefault="00241ADF" w:rsidP="00241ADF">
    <w:pPr>
      <w:pStyle w:val="Foo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3451D"/>
    <w:multiLevelType w:val="hybridMultilevel"/>
    <w:tmpl w:val="D4A2D3DE"/>
    <w:lvl w:ilvl="0" w:tplc="5A1C4E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43"/>
    <w:rsid w:val="00065838"/>
    <w:rsid w:val="000F58C6"/>
    <w:rsid w:val="00241ADF"/>
    <w:rsid w:val="002F147F"/>
    <w:rsid w:val="0031238D"/>
    <w:rsid w:val="00364A1B"/>
    <w:rsid w:val="003B5225"/>
    <w:rsid w:val="003D0C75"/>
    <w:rsid w:val="00483ABC"/>
    <w:rsid w:val="00597FB0"/>
    <w:rsid w:val="0086670A"/>
    <w:rsid w:val="00904026"/>
    <w:rsid w:val="0091058D"/>
    <w:rsid w:val="00A84BCD"/>
    <w:rsid w:val="00AC7E43"/>
    <w:rsid w:val="00CC293F"/>
    <w:rsid w:val="00EE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C3675"/>
  <w15:chartTrackingRefBased/>
  <w15:docId w15:val="{1B5ABC81-A5AB-4723-925B-F0126DFB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ADF"/>
  </w:style>
  <w:style w:type="paragraph" w:styleId="Footer">
    <w:name w:val="footer"/>
    <w:basedOn w:val="Normal"/>
    <w:link w:val="FooterChar"/>
    <w:uiPriority w:val="99"/>
    <w:unhideWhenUsed/>
    <w:rsid w:val="00241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ADF"/>
  </w:style>
  <w:style w:type="paragraph" w:styleId="ListParagraph">
    <w:name w:val="List Paragraph"/>
    <w:basedOn w:val="Normal"/>
    <w:uiPriority w:val="34"/>
    <w:qFormat/>
    <w:rsid w:val="00241A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1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1ADF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gnvwddmdn3b">
    <w:name w:val="gnvwddmdn3b"/>
    <w:basedOn w:val="DefaultParagraphFont"/>
    <w:rsid w:val="00241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23</Pages>
  <Words>4949</Words>
  <Characters>28706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BOGDAN GHEORGHE</dc:creator>
  <cp:keywords/>
  <dc:description/>
  <cp:lastModifiedBy>ANDREI BOGDAN GHEORGHE</cp:lastModifiedBy>
  <cp:revision>5</cp:revision>
  <dcterms:created xsi:type="dcterms:W3CDTF">2024-06-01T18:11:00Z</dcterms:created>
  <dcterms:modified xsi:type="dcterms:W3CDTF">2024-06-18T14:28:00Z</dcterms:modified>
</cp:coreProperties>
</file>