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79580" w14:textId="2EA73D4E" w:rsidR="00241ADF" w:rsidRDefault="00241ADF" w:rsidP="00241ADF">
      <w:pPr>
        <w:jc w:val="center"/>
        <w:rPr>
          <w:rFonts w:ascii="Times New Roman" w:hAnsi="Times New Roman" w:cs="Times New Roman"/>
          <w:sz w:val="60"/>
          <w:szCs w:val="60"/>
          <w:lang w:val="en-US"/>
        </w:rPr>
      </w:pPr>
    </w:p>
    <w:p w14:paraId="60E798CC" w14:textId="77777777" w:rsidR="00241ADF" w:rsidRDefault="00241ADF" w:rsidP="00241ADF">
      <w:pPr>
        <w:jc w:val="center"/>
        <w:rPr>
          <w:rFonts w:ascii="Times New Roman" w:hAnsi="Times New Roman" w:cs="Times New Roman"/>
          <w:sz w:val="60"/>
          <w:szCs w:val="60"/>
          <w:lang w:val="en-US"/>
        </w:rPr>
      </w:pPr>
    </w:p>
    <w:p w14:paraId="65354209" w14:textId="77777777" w:rsidR="00241ADF" w:rsidRDefault="00241ADF" w:rsidP="00241ADF">
      <w:pPr>
        <w:jc w:val="center"/>
        <w:rPr>
          <w:rFonts w:ascii="Times New Roman" w:hAnsi="Times New Roman" w:cs="Times New Roman"/>
          <w:sz w:val="60"/>
          <w:szCs w:val="60"/>
          <w:lang w:val="en-US"/>
        </w:rPr>
      </w:pPr>
    </w:p>
    <w:p w14:paraId="48AC15C0" w14:textId="0CCB3EDE" w:rsidR="00241ADF" w:rsidRDefault="00241ADF" w:rsidP="00241ADF">
      <w:pPr>
        <w:jc w:val="center"/>
        <w:rPr>
          <w:rFonts w:ascii="Times New Roman" w:hAnsi="Times New Roman" w:cs="Times New Roman"/>
          <w:sz w:val="60"/>
          <w:szCs w:val="60"/>
          <w:lang w:val="en-US"/>
        </w:rPr>
      </w:pPr>
      <w:r w:rsidRPr="00241ADF">
        <w:rPr>
          <w:rFonts w:ascii="Times New Roman" w:hAnsi="Times New Roman" w:cs="Times New Roman"/>
          <w:sz w:val="60"/>
          <w:szCs w:val="60"/>
          <w:lang w:val="en-US"/>
        </w:rPr>
        <w:t>PROIECT</w:t>
      </w:r>
    </w:p>
    <w:p w14:paraId="697F6E07" w14:textId="4733313B" w:rsidR="000F58C6" w:rsidRDefault="00241ADF" w:rsidP="00241ADF">
      <w:pPr>
        <w:jc w:val="center"/>
        <w:rPr>
          <w:rFonts w:ascii="Times New Roman" w:hAnsi="Times New Roman" w:cs="Times New Roman"/>
          <w:sz w:val="60"/>
          <w:szCs w:val="60"/>
        </w:rPr>
      </w:pPr>
      <w:r w:rsidRPr="00241ADF">
        <w:rPr>
          <w:rFonts w:ascii="Times New Roman" w:hAnsi="Times New Roman" w:cs="Times New Roman"/>
          <w:sz w:val="60"/>
          <w:szCs w:val="60"/>
        </w:rPr>
        <w:t>PROBABILITĂȚI ȘI STATISTICĂ</w:t>
      </w:r>
    </w:p>
    <w:p w14:paraId="11F475BC" w14:textId="661435AA" w:rsidR="00241ADF" w:rsidRPr="00241ADF" w:rsidRDefault="00241ADF" w:rsidP="00241ADF">
      <w:pPr>
        <w:jc w:val="center"/>
        <w:rPr>
          <w:rFonts w:ascii="Times New Roman" w:hAnsi="Times New Roman" w:cs="Times New Roman"/>
          <w:sz w:val="40"/>
          <w:szCs w:val="40"/>
        </w:rPr>
      </w:pPr>
      <w:r w:rsidRPr="00241ADF">
        <w:rPr>
          <w:rFonts w:ascii="Times New Roman" w:hAnsi="Times New Roman" w:cs="Times New Roman"/>
          <w:sz w:val="40"/>
          <w:szCs w:val="40"/>
        </w:rPr>
        <w:t>PARTEA I</w:t>
      </w:r>
      <w:r w:rsidR="008112C2">
        <w:rPr>
          <w:rFonts w:ascii="Times New Roman" w:hAnsi="Times New Roman" w:cs="Times New Roman"/>
          <w:sz w:val="40"/>
          <w:szCs w:val="40"/>
        </w:rPr>
        <w:t>I</w:t>
      </w:r>
    </w:p>
    <w:p w14:paraId="68E4384C" w14:textId="1650ABDB" w:rsidR="00241ADF" w:rsidRDefault="00241ADF" w:rsidP="00241ADF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266CAB7A" w14:textId="31FB21EA" w:rsidR="00241ADF" w:rsidRDefault="00241ADF" w:rsidP="00241ADF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0A50E980" w14:textId="5D1A7EA8" w:rsidR="00241ADF" w:rsidRDefault="00241ADF" w:rsidP="00241ADF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5C79E4D9" w14:textId="4B4D2F4D" w:rsidR="00241ADF" w:rsidRDefault="00241ADF" w:rsidP="00241ADF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5D9F7FD5" w14:textId="4AF80584" w:rsidR="00241ADF" w:rsidRDefault="00241ADF" w:rsidP="00241ADF">
      <w:pPr>
        <w:rPr>
          <w:rFonts w:ascii="Times New Roman" w:hAnsi="Times New Roman" w:cs="Times New Roman"/>
          <w:sz w:val="24"/>
          <w:szCs w:val="24"/>
        </w:rPr>
      </w:pPr>
    </w:p>
    <w:p w14:paraId="27F86B73" w14:textId="003EF419" w:rsidR="00241ADF" w:rsidRDefault="00241ADF" w:rsidP="00241A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A74FA4" w14:textId="7A79604C" w:rsidR="00241ADF" w:rsidRDefault="00241ADF" w:rsidP="00241A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704A7C" w14:textId="77777777" w:rsidR="00241ADF" w:rsidRPr="00241ADF" w:rsidRDefault="00241ADF" w:rsidP="00241A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138405" w14:textId="0B5E8CE9" w:rsidR="00241ADF" w:rsidRPr="00241ADF" w:rsidRDefault="00241ADF">
      <w:pPr>
        <w:rPr>
          <w:rFonts w:ascii="Times New Roman" w:hAnsi="Times New Roman" w:cs="Times New Roman"/>
          <w:sz w:val="24"/>
          <w:szCs w:val="24"/>
        </w:rPr>
      </w:pPr>
    </w:p>
    <w:p w14:paraId="45508AD4" w14:textId="4E3C3DC0" w:rsidR="00241ADF" w:rsidRPr="00241ADF" w:rsidRDefault="00241ADF" w:rsidP="00241ADF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241ADF">
        <w:rPr>
          <w:rFonts w:ascii="Times New Roman" w:hAnsi="Times New Roman" w:cs="Times New Roman"/>
          <w:sz w:val="28"/>
          <w:szCs w:val="28"/>
        </w:rPr>
        <w:t>Studenți</w:t>
      </w:r>
      <w:r w:rsidRPr="00241AD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0218F1" w14:textId="311D9D8F" w:rsidR="00241ADF" w:rsidRPr="00241ADF" w:rsidRDefault="00241ADF" w:rsidP="00241ADF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241ADF">
        <w:rPr>
          <w:rFonts w:ascii="Times New Roman" w:hAnsi="Times New Roman" w:cs="Times New Roman"/>
          <w:sz w:val="24"/>
          <w:szCs w:val="24"/>
          <w:lang w:val="en-US"/>
        </w:rPr>
        <w:t>Gheorghe Andrei-Bogdan</w:t>
      </w:r>
    </w:p>
    <w:p w14:paraId="05F37ED4" w14:textId="2EC6E24E" w:rsidR="00241ADF" w:rsidRPr="00241ADF" w:rsidRDefault="00241ADF" w:rsidP="00241ADF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241ADF">
        <w:rPr>
          <w:rFonts w:ascii="Times New Roman" w:hAnsi="Times New Roman" w:cs="Times New Roman"/>
          <w:sz w:val="24"/>
          <w:szCs w:val="24"/>
          <w:lang w:val="en-US"/>
        </w:rPr>
        <w:t xml:space="preserve">Marian </w:t>
      </w:r>
      <w:proofErr w:type="spellStart"/>
      <w:r w:rsidRPr="00241ADF">
        <w:rPr>
          <w:rFonts w:ascii="Times New Roman" w:hAnsi="Times New Roman" w:cs="Times New Roman"/>
          <w:sz w:val="24"/>
          <w:szCs w:val="24"/>
          <w:lang w:val="en-US"/>
        </w:rPr>
        <w:t>Rareș-Ștefan</w:t>
      </w:r>
      <w:proofErr w:type="spellEnd"/>
    </w:p>
    <w:p w14:paraId="1EE4842F" w14:textId="1D389B60" w:rsidR="00241ADF" w:rsidRPr="00241ADF" w:rsidRDefault="00241ADF" w:rsidP="00241ADF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1ADF">
        <w:rPr>
          <w:rFonts w:ascii="Times New Roman" w:hAnsi="Times New Roman" w:cs="Times New Roman"/>
          <w:sz w:val="24"/>
          <w:szCs w:val="24"/>
          <w:lang w:val="en-US"/>
        </w:rPr>
        <w:t>Tudorache</w:t>
      </w:r>
      <w:proofErr w:type="spellEnd"/>
      <w:r w:rsidRPr="00241ADF">
        <w:rPr>
          <w:rFonts w:ascii="Times New Roman" w:hAnsi="Times New Roman" w:cs="Times New Roman"/>
          <w:sz w:val="24"/>
          <w:szCs w:val="24"/>
          <w:lang w:val="en-US"/>
        </w:rPr>
        <w:t xml:space="preserve"> Andrei-Theodor</w:t>
      </w:r>
    </w:p>
    <w:p w14:paraId="1FAD7C95" w14:textId="2FDDC48B" w:rsidR="00241ADF" w:rsidRDefault="00241ADF" w:rsidP="00241ADF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1ADF">
        <w:rPr>
          <w:rFonts w:ascii="Times New Roman" w:hAnsi="Times New Roman" w:cs="Times New Roman"/>
          <w:sz w:val="24"/>
          <w:szCs w:val="24"/>
          <w:lang w:val="en-US"/>
        </w:rPr>
        <w:t>Boț</w:t>
      </w:r>
      <w:proofErr w:type="spellEnd"/>
      <w:r w:rsidRPr="00241ADF">
        <w:rPr>
          <w:rFonts w:ascii="Times New Roman" w:hAnsi="Times New Roman" w:cs="Times New Roman"/>
          <w:sz w:val="24"/>
          <w:szCs w:val="24"/>
          <w:lang w:val="en-US"/>
        </w:rPr>
        <w:t xml:space="preserve"> George</w:t>
      </w:r>
    </w:p>
    <w:p w14:paraId="6EDB2A40" w14:textId="77777777" w:rsidR="00241ADF" w:rsidRDefault="00241ADF" w:rsidP="0024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18034E" w14:textId="769A0B81" w:rsidR="00241ADF" w:rsidRPr="0031238D" w:rsidRDefault="00241ADF" w:rsidP="00241ADF">
      <w:pPr>
        <w:rPr>
          <w:rFonts w:ascii="Times New Roman" w:hAnsi="Times New Roman" w:cs="Times New Roman"/>
          <w:sz w:val="32"/>
          <w:szCs w:val="32"/>
        </w:rPr>
      </w:pPr>
      <w:r w:rsidRPr="0031238D">
        <w:rPr>
          <w:rFonts w:ascii="Times New Roman" w:hAnsi="Times New Roman" w:cs="Times New Roman"/>
          <w:b/>
          <w:bCs/>
          <w:sz w:val="32"/>
          <w:szCs w:val="32"/>
        </w:rPr>
        <w:t>Problema I</w:t>
      </w:r>
    </w:p>
    <w:p w14:paraId="1A583E47" w14:textId="42FB2DA7" w:rsidR="00241ADF" w:rsidRDefault="00241ADF" w:rsidP="00241ADF">
      <w:pPr>
        <w:rPr>
          <w:rFonts w:ascii="Times New Roman" w:hAnsi="Times New Roman" w:cs="Times New Roman"/>
          <w:sz w:val="24"/>
          <w:szCs w:val="24"/>
        </w:rPr>
      </w:pPr>
    </w:p>
    <w:p w14:paraId="777C1494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set.seed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6E2E6EAB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</w:p>
    <w:p w14:paraId="06588E89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0E60CD5A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#a)</w:t>
      </w:r>
    </w:p>
    <w:p w14:paraId="32B2B649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f_a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0D07D807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))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))</w:t>
      </w:r>
    </w:p>
    <w:p w14:paraId="00F73F4A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2843BCF2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x_a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runif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9B45932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valori_a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f_a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x_a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6CEAADF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integrala_a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valori_a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617DE4C2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val_teoretica_a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integrate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f_a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5BDC5B6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integrala_a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C56ABC9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val_teoretica_a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409219A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5D5AD3C8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#b)</w:t>
      </w:r>
    </w:p>
    <w:p w14:paraId="007B7A66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f_b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1C134D42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sin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cos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</w:p>
    <w:p w14:paraId="2B87AB48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0EC2A105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x_b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runif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 pi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BA7ECF5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valori_b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f_b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x_b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43A54AC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integrala_b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valori_b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(pi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CCF2E96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val_teoretica_b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integrate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f_b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 pi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33B241C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integrala_b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EE50410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val_teoretica_b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2D9B501" w14:textId="77777777" w:rsidR="00F2491A" w:rsidRPr="00F2491A" w:rsidRDefault="00F2491A" w:rsidP="00F2491A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45019D03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#c)</w:t>
      </w:r>
    </w:p>
    <w:p w14:paraId="69F15806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f_c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6ACAD982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3074FAF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4A889F00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transformare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7648A634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C1D1C9D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63DF9976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jacobian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140F2953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</w:p>
    <w:p w14:paraId="24B10662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364E9E0A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x_c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runif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111C791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x_c2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transformare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x_c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221C8AA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valori_c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f_c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x_c2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jacobian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x_c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51BE413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integrala_c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valori_c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A09625E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val_teoretica_c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integrate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f_c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569CD6"/>
          <w:sz w:val="21"/>
          <w:szCs w:val="21"/>
          <w:lang w:eastAsia="ro-RO"/>
        </w:rPr>
        <w:t>Inf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50F677B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integrala_c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6B01CC22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lastRenderedPageBreak/>
        <w:t>print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val_teoretica_c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F0132E8" w14:textId="77777777" w:rsidR="00F2491A" w:rsidRPr="00F2491A" w:rsidRDefault="00F2491A" w:rsidP="00F2491A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2C0AC02E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#d)</w:t>
      </w:r>
    </w:p>
    <w:p w14:paraId="337B6CA5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f_d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2103B7CE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exp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6AF26B7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286CFBE5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x_d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runif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808499E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x_d2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x_d</w:t>
      </w:r>
    </w:p>
    <w:p w14:paraId="70FD32E6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jacobian_d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x_d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</w:p>
    <w:p w14:paraId="3C968F2D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valori_d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f_d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x_d2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jacobian_d</w:t>
      </w:r>
    </w:p>
    <w:p w14:paraId="76FF814B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integrala_d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valori_d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310132E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val_teoretica_d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integrate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f_d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569CD6"/>
          <w:sz w:val="21"/>
          <w:szCs w:val="21"/>
          <w:lang w:eastAsia="ro-RO"/>
        </w:rPr>
        <w:t>Inf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ABCAC24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integrala_d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324D884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val_teoretica_d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79307F7" w14:textId="77777777" w:rsidR="00F2491A" w:rsidRPr="00F2491A" w:rsidRDefault="00F2491A" w:rsidP="00F2491A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2EA53133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#e)</w:t>
      </w:r>
    </w:p>
    <w:p w14:paraId="125D3A49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f_e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1D91C44F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exp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sqrt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))</w:t>
      </w:r>
    </w:p>
    <w:p w14:paraId="7C24D09B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2B63B635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regiune_e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2B51D850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F2491A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&gt;=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&amp;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&lt;=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&amp;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&gt;=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&amp;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&lt;=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DE42C5B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3586A136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runif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8E35BBA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runif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542B083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regiune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regiune_e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A7A3F12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f_e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[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regiune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],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[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regiune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])</w:t>
      </w:r>
    </w:p>
    <w:p w14:paraId="7ED27931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pi</w:t>
      </w:r>
    </w:p>
    <w:p w14:paraId="6B803CF7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1AFCCC9" w14:textId="77777777" w:rsidR="00F2491A" w:rsidRPr="00F2491A" w:rsidRDefault="00F2491A" w:rsidP="00F2491A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40501B01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#f)</w:t>
      </w:r>
    </w:p>
    <w:p w14:paraId="5C28C2FD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f_f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22CD44A5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sqrt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7CF3486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231ED691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regiune_f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711A4301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F2491A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&gt;=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&amp;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&lt;=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&amp;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&gt;=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7895E66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0BF72B3A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runif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441FE14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runif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2BD0CFA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regiune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regiune_f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9A77FC6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f_f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[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regiune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],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[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regiune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])</w:t>
      </w:r>
    </w:p>
    <w:p w14:paraId="29DDCE89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pi</w:t>
      </w:r>
    </w:p>
    <w:p w14:paraId="3D491E22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915D951" w14:textId="77777777" w:rsidR="00F2491A" w:rsidRPr="00F2491A" w:rsidRDefault="00F2491A" w:rsidP="00F2491A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163EBF89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#g)</w:t>
      </w:r>
    </w:p>
    <w:p w14:paraId="0046ACB6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lastRenderedPageBreak/>
        <w:t>f_g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325C6F9A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exp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F32243E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61A51059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x_g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runif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 pi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4711E85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y_g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runif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 pi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2AC9547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valori_g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f_g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x_g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y_g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1E7B124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integrala_g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valori_g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(pi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</w:p>
    <w:p w14:paraId="70837E94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integrala_g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F9BDF0F" w14:textId="77777777" w:rsidR="00F2491A" w:rsidRPr="00F2491A" w:rsidRDefault="00F2491A" w:rsidP="00F2491A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19C946DA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#h)</w:t>
      </w:r>
    </w:p>
    <w:p w14:paraId="59AFCB2C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U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runif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N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81236BE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x_h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U</w:t>
      </w:r>
    </w:p>
    <w:p w14:paraId="7DCAF61B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y_h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sqrt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U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6E5056E7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corelatie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cor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x_h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y_h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B22C7BE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corelatie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0558630" w14:textId="77777777" w:rsidR="00F2491A" w:rsidRPr="00F2491A" w:rsidRDefault="00F2491A" w:rsidP="00F2491A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0C09A1D4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#i)</w:t>
      </w:r>
    </w:p>
    <w:p w14:paraId="6891F2F1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x_i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U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</w:p>
    <w:p w14:paraId="4221F8D8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y_i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sqrt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U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F2491A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C544286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corelatie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cor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x_i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y_i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788D02B" w14:textId="77777777" w:rsidR="00F2491A" w:rsidRPr="00F2491A" w:rsidRDefault="00F2491A" w:rsidP="00F249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F2491A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F2491A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corelatie</w:t>
      </w:r>
      <w:r w:rsidRPr="00F2491A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9132521" w14:textId="133EDC4D" w:rsidR="00F2491A" w:rsidRDefault="00F2491A" w:rsidP="00241ADF">
      <w:pPr>
        <w:rPr>
          <w:rFonts w:ascii="Times New Roman" w:hAnsi="Times New Roman" w:cs="Times New Roman"/>
          <w:sz w:val="24"/>
          <w:szCs w:val="24"/>
        </w:rPr>
      </w:pPr>
    </w:p>
    <w:p w14:paraId="75836140" w14:textId="4E665841" w:rsidR="00F2491A" w:rsidRPr="00F2491A" w:rsidRDefault="00F2491A" w:rsidP="0024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491A">
        <w:rPr>
          <w:rFonts w:ascii="Times New Roman" w:hAnsi="Times New Roman" w:cs="Times New Roman"/>
          <w:b/>
          <w:bCs/>
          <w:sz w:val="24"/>
          <w:szCs w:val="24"/>
        </w:rPr>
        <w:t>Rezultate</w:t>
      </w:r>
      <w:r w:rsidRPr="00F2491A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99ADB24" w14:textId="26F95D50" w:rsidR="00F2491A" w:rsidRPr="00F40E24" w:rsidRDefault="00F2491A" w:rsidP="00241AD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0E24">
        <w:rPr>
          <w:rFonts w:ascii="Times New Roman" w:hAnsi="Times New Roman" w:cs="Times New Roman"/>
          <w:b/>
          <w:bCs/>
          <w:sz w:val="24"/>
          <w:szCs w:val="24"/>
          <w:lang w:val="en-US"/>
        </w:rPr>
        <w:t>a)</w:t>
      </w:r>
    </w:p>
    <w:p w14:paraId="717C5AE3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print(integrala_a)</w:t>
      </w:r>
    </w:p>
    <w:p w14:paraId="4AB7BCA9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F40E24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6.276871</w:t>
      </w:r>
    </w:p>
    <w:p w14:paraId="05CD8587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print(val_teoretica_a)</w:t>
      </w:r>
    </w:p>
    <w:p w14:paraId="38882F43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6.283185 with absolute error &lt; 1.2e-05</w:t>
      </w:r>
    </w:p>
    <w:p w14:paraId="477DA047" w14:textId="77777777" w:rsidR="00F2491A" w:rsidRDefault="00F2491A" w:rsidP="00241AD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0CEAFF" w14:textId="397A91F2" w:rsidR="00F2491A" w:rsidRPr="00F40E24" w:rsidRDefault="00F2491A" w:rsidP="00241AD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0E24">
        <w:rPr>
          <w:rFonts w:ascii="Times New Roman" w:hAnsi="Times New Roman" w:cs="Times New Roman"/>
          <w:b/>
          <w:bCs/>
          <w:sz w:val="24"/>
          <w:szCs w:val="24"/>
          <w:lang w:val="en-US"/>
        </w:rPr>
        <w:t>b)</w:t>
      </w:r>
    </w:p>
    <w:p w14:paraId="22252D36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print(integrala_b)</w:t>
      </w:r>
    </w:p>
    <w:p w14:paraId="0744291E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F40E24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0.04168018</w:t>
      </w:r>
    </w:p>
    <w:p w14:paraId="5CEA15B9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print(val_teoretica_b)</w:t>
      </w:r>
    </w:p>
    <w:p w14:paraId="1B505265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0.04166667 with absolute error &lt; 2.9e-15</w:t>
      </w:r>
    </w:p>
    <w:p w14:paraId="2E3DB5B3" w14:textId="77777777" w:rsidR="00F2491A" w:rsidRDefault="00F2491A" w:rsidP="00241AD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3C4E11" w14:textId="10706421" w:rsidR="00F2491A" w:rsidRPr="00F40E24" w:rsidRDefault="00F2491A" w:rsidP="00241AD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0E24">
        <w:rPr>
          <w:rFonts w:ascii="Times New Roman" w:hAnsi="Times New Roman" w:cs="Times New Roman"/>
          <w:b/>
          <w:bCs/>
          <w:sz w:val="24"/>
          <w:szCs w:val="24"/>
          <w:lang w:val="en-US"/>
        </w:rPr>
        <w:t>c)</w:t>
      </w:r>
    </w:p>
    <w:p w14:paraId="2AD21442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print(integrala_c)</w:t>
      </w:r>
    </w:p>
    <w:p w14:paraId="585FFD9D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F40E24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1.109151</w:t>
      </w:r>
    </w:p>
    <w:p w14:paraId="75914E54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print(val_teoretica_c)</w:t>
      </w:r>
    </w:p>
    <w:p w14:paraId="6276F063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1.110721 with absolute error &lt; 1.6e-05</w:t>
      </w:r>
    </w:p>
    <w:p w14:paraId="42BE0022" w14:textId="77777777" w:rsidR="00F2491A" w:rsidRDefault="00F2491A" w:rsidP="00241AD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343B84" w14:textId="0E17F065" w:rsidR="00F2491A" w:rsidRPr="00F40E24" w:rsidRDefault="00F2491A" w:rsidP="00241AD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0E24">
        <w:rPr>
          <w:rFonts w:ascii="Times New Roman" w:hAnsi="Times New Roman" w:cs="Times New Roman"/>
          <w:b/>
          <w:bCs/>
          <w:sz w:val="24"/>
          <w:szCs w:val="24"/>
          <w:lang w:val="en-US"/>
        </w:rPr>
        <w:t>d)</w:t>
      </w:r>
    </w:p>
    <w:p w14:paraId="0512C436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print(integrala_d)</w:t>
      </w:r>
    </w:p>
    <w:p w14:paraId="3BFDFD4C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F40E24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0.04405332</w:t>
      </w:r>
    </w:p>
    <w:p w14:paraId="19EB107F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print(val_teoretica_d)</w:t>
      </w:r>
    </w:p>
    <w:p w14:paraId="69E4A157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lastRenderedPageBreak/>
        <w:t>0.08130482 with absolute error &lt; 3e-05</w:t>
      </w:r>
    </w:p>
    <w:p w14:paraId="476E1694" w14:textId="77777777" w:rsidR="00F2491A" w:rsidRDefault="00F2491A" w:rsidP="00241AD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BF4E59" w14:textId="6564F4F8" w:rsidR="00F2491A" w:rsidRPr="00F40E24" w:rsidRDefault="00F2491A" w:rsidP="00241AD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0E24">
        <w:rPr>
          <w:rFonts w:ascii="Times New Roman" w:hAnsi="Times New Roman" w:cs="Times New Roman"/>
          <w:b/>
          <w:bCs/>
          <w:sz w:val="24"/>
          <w:szCs w:val="24"/>
          <w:lang w:val="en-US"/>
        </w:rPr>
        <w:t>e)</w:t>
      </w:r>
    </w:p>
    <w:p w14:paraId="4AC69D70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print(integrala_e)</w:t>
      </w:r>
    </w:p>
    <w:p w14:paraId="4092B112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61.84328</w:t>
      </w:r>
    </w:p>
    <w:p w14:paraId="6D16B9B0" w14:textId="77777777" w:rsidR="00F2491A" w:rsidRDefault="00F2491A" w:rsidP="00241AD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BAFCE6" w14:textId="1BDE8ED9" w:rsidR="00F2491A" w:rsidRPr="00F40E24" w:rsidRDefault="00F2491A" w:rsidP="00241AD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0E24">
        <w:rPr>
          <w:rFonts w:ascii="Times New Roman" w:hAnsi="Times New Roman" w:cs="Times New Roman"/>
          <w:b/>
          <w:bCs/>
          <w:sz w:val="24"/>
          <w:szCs w:val="24"/>
          <w:lang w:val="en-US"/>
        </w:rPr>
        <w:t>f)</w:t>
      </w:r>
    </w:p>
    <w:p w14:paraId="24967F09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print(integrala_f)</w:t>
      </w:r>
    </w:p>
    <w:p w14:paraId="3C94537D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39.78935</w:t>
      </w:r>
    </w:p>
    <w:p w14:paraId="441AE2B0" w14:textId="77777777" w:rsidR="00F2491A" w:rsidRDefault="00F2491A" w:rsidP="00241AD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D59DD5" w14:textId="56775B32" w:rsidR="00F2491A" w:rsidRPr="00F40E24" w:rsidRDefault="00F2491A" w:rsidP="00241AD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0E24">
        <w:rPr>
          <w:rFonts w:ascii="Times New Roman" w:hAnsi="Times New Roman" w:cs="Times New Roman"/>
          <w:b/>
          <w:bCs/>
          <w:sz w:val="24"/>
          <w:szCs w:val="24"/>
          <w:lang w:val="en-US"/>
        </w:rPr>
        <w:t>g)</w:t>
      </w:r>
    </w:p>
    <w:p w14:paraId="4EC18954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print(integrala_g)</w:t>
      </w:r>
    </w:p>
    <w:p w14:paraId="71BE3B59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0.6274565</w:t>
      </w:r>
    </w:p>
    <w:p w14:paraId="3BF25E2A" w14:textId="77777777" w:rsidR="00F2491A" w:rsidRDefault="00F2491A" w:rsidP="00241AD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691156" w14:textId="5C13324B" w:rsidR="00F2491A" w:rsidRPr="00F40E24" w:rsidRDefault="00F2491A" w:rsidP="00241AD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0E24">
        <w:rPr>
          <w:rFonts w:ascii="Times New Roman" w:hAnsi="Times New Roman" w:cs="Times New Roman"/>
          <w:b/>
          <w:bCs/>
          <w:sz w:val="24"/>
          <w:szCs w:val="24"/>
          <w:lang w:val="en-US"/>
        </w:rPr>
        <w:t>h)</w:t>
      </w:r>
    </w:p>
    <w:p w14:paraId="0B74C50D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print(corelatie)</w:t>
      </w:r>
    </w:p>
    <w:p w14:paraId="19B82EBC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-0.9211792</w:t>
      </w:r>
    </w:p>
    <w:p w14:paraId="677D5A8F" w14:textId="77777777" w:rsidR="00F2491A" w:rsidRDefault="00F2491A" w:rsidP="00241AD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E1EA91" w14:textId="44262ED6" w:rsidR="00F2491A" w:rsidRPr="00F40E24" w:rsidRDefault="00F2491A" w:rsidP="00241AD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40E24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F40E24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6532D6B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print(corelatie)</w:t>
      </w:r>
    </w:p>
    <w:p w14:paraId="300223CF" w14:textId="77777777" w:rsidR="00F40E24" w:rsidRPr="00F40E24" w:rsidRDefault="00F40E24" w:rsidP="00F40E24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F40E24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-0.9835109</w:t>
      </w:r>
    </w:p>
    <w:p w14:paraId="07DF923A" w14:textId="77777777" w:rsidR="00F2491A" w:rsidRPr="00F2491A" w:rsidRDefault="00F2491A" w:rsidP="00241AD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FEEF90" w14:textId="1EDBE82A" w:rsidR="0031238D" w:rsidRPr="00736599" w:rsidRDefault="0031238D" w:rsidP="00241AD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1238D">
        <w:rPr>
          <w:rFonts w:ascii="Times New Roman" w:hAnsi="Times New Roman" w:cs="Times New Roman"/>
          <w:b/>
          <w:bCs/>
          <w:sz w:val="24"/>
          <w:szCs w:val="24"/>
        </w:rPr>
        <w:t>Comentarii</w:t>
      </w:r>
      <w:r w:rsidRPr="0031238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86E391E" w14:textId="0F199546" w:rsidR="00F40E24" w:rsidRDefault="00F40E24" w:rsidP="00F40E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Pentru subpunctele unde am folosit metoda de simulare Monte Carlo, dar am calculat și valoarea teoretică, am observat că valorile sunt foarte apropiate, eroarea fiind nesemnificativă.</w:t>
      </w:r>
    </w:p>
    <w:p w14:paraId="14E7F359" w14:textId="77777777" w:rsidR="00F40E24" w:rsidRDefault="00F40E24" w:rsidP="00241ADF">
      <w:pPr>
        <w:rPr>
          <w:rFonts w:ascii="Times New Roman" w:hAnsi="Times New Roman" w:cs="Times New Roman"/>
          <w:sz w:val="24"/>
          <w:szCs w:val="24"/>
        </w:rPr>
      </w:pPr>
    </w:p>
    <w:p w14:paraId="1BE79A71" w14:textId="744BE6A3" w:rsidR="00F40E24" w:rsidRPr="00736599" w:rsidRDefault="0031238D" w:rsidP="00241AD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1238D">
        <w:rPr>
          <w:rFonts w:ascii="Times New Roman" w:hAnsi="Times New Roman" w:cs="Times New Roman"/>
          <w:b/>
          <w:bCs/>
          <w:sz w:val="24"/>
          <w:szCs w:val="24"/>
        </w:rPr>
        <w:t>Dificultăți</w:t>
      </w:r>
      <w:r w:rsidRPr="0031238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3042F00" w14:textId="1F1C91FB" w:rsidR="0031238D" w:rsidRDefault="00F40E24" w:rsidP="00F40E2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dificultăți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calcula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teoretică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subpunctele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e) -&gt;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619151D" w14:textId="77777777" w:rsidR="00F40E24" w:rsidRPr="00F40E24" w:rsidRDefault="00F40E24" w:rsidP="00241ADF">
      <w:pPr>
        <w:rPr>
          <w:rFonts w:ascii="Times New Roman" w:hAnsi="Times New Roman" w:cs="Times New Roman"/>
          <w:sz w:val="24"/>
          <w:szCs w:val="24"/>
        </w:rPr>
      </w:pPr>
    </w:p>
    <w:p w14:paraId="2772B917" w14:textId="22772E2E" w:rsidR="0031238D" w:rsidRDefault="0031238D" w:rsidP="00241ADF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31238D">
        <w:rPr>
          <w:rFonts w:ascii="Times New Roman" w:hAnsi="Times New Roman" w:cs="Times New Roman"/>
          <w:b/>
          <w:bCs/>
          <w:sz w:val="32"/>
          <w:szCs w:val="32"/>
          <w:lang w:val="en-US"/>
        </w:rPr>
        <w:t>Problema</w:t>
      </w:r>
      <w:proofErr w:type="spellEnd"/>
      <w:r w:rsidRPr="0031238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II</w:t>
      </w:r>
    </w:p>
    <w:p w14:paraId="51334E1C" w14:textId="52EDA3CE" w:rsidR="0031238D" w:rsidRDefault="0031238D" w:rsidP="00241ADF">
      <w:pPr>
        <w:rPr>
          <w:rFonts w:ascii="Times New Roman" w:hAnsi="Times New Roman" w:cs="Times New Roman"/>
          <w:sz w:val="24"/>
          <w:szCs w:val="24"/>
        </w:rPr>
      </w:pPr>
    </w:p>
    <w:p w14:paraId="5FC7B446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#a)</w:t>
      </w:r>
    </w:p>
    <w:p w14:paraId="0B5BC337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esantion_a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5A5CCA07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34BF5F76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CBE0171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104A2226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#Estimatorul metodei verosimilitatii maxime</w:t>
      </w:r>
    </w:p>
    <w:p w14:paraId="070CB3F8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teta_ver_a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esantion_a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</w:p>
    <w:p w14:paraId="0D60F25C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5B3E6EEA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lastRenderedPageBreak/>
        <w:t># Estimatorul metodei momentelor</w:t>
      </w:r>
    </w:p>
    <w:p w14:paraId="0531E964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teta_mom_a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esantion_a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</w:p>
    <w:p w14:paraId="66D367C2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574073CA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teta_mom_a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EA6DEF4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teta_ver_a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2C416EC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77B0453B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#b)</w:t>
      </w:r>
    </w:p>
    <w:p w14:paraId="405CDF0C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esantion_b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45E59784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13F279B9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58346EB8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6E8871BE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3806B41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709F5F5F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#Estimatorul metodei verosimilitatii maxime</w:t>
      </w:r>
    </w:p>
    <w:p w14:paraId="2D1AB9A5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teta_ver_b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esantion_b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550CBC6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37A66D28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teta_ver_b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6B665AF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1E67AF5C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#d)</w:t>
      </w:r>
    </w:p>
    <w:p w14:paraId="0ABF2C86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esantion_d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118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</w:t>
      </w:r>
    </w:p>
    <w:p w14:paraId="631BCAD2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189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3C40D8B2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76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1EC5E88D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525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2977326E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159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474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5CD66B31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8DB30B6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7BE87DE5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#Estimatorul metodei verosimilitatii maxime</w:t>
      </w:r>
    </w:p>
    <w:p w14:paraId="2132BAD8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teta_ver_d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esantion_d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236C5AA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7A49D263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Estimatorul metodei momentelor</w:t>
      </w:r>
    </w:p>
    <w:p w14:paraId="7D1912AD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teta_mom_d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esantion_d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5EE7AA6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68E3F942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teta_mom_d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CDE59B5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teta_ver_d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9242A7A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0B7E6D3B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#e)</w:t>
      </w:r>
    </w:p>
    <w:p w14:paraId="0C311AEC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esantion_e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3.5930579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2.1027540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1.7820777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9.6550388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6.8803846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0.7388358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2.9194654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3.1178660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52E282D6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1.2323236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2.9776820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1.1172078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2.4184586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3.3258971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1.9498871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2.6088612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3.9535062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56C220EF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3.0389107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4.4226628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3.9366318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2.4551569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5.2814487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5.6778622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4.7683935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1.1581498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70765ED1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3.1270783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4.1473311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7.4830426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1.1342893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1.7773392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7.7510826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1.3919927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2.3613291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08206AA5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lastRenderedPageBreak/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2.6234826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1.6562602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1.4992235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2.3455062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3.8458809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5.8333841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3.3834034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1.5202546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5EA7F303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3.1248186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5.3029567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3.6225571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4.8309931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3.1579595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3.2640258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3.9538891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4.0796841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6C22A755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4.0991772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3.2779944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2.5002127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3.0654695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1.6996010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3.2175175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1.9033087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4.4052061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087A61A4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2.3158379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2.4778345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5.4382190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4.9141207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6.0978745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1.1428936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3.5639106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7.4541937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5A008A7F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7.7778289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3.2859563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0.7432908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1.4442696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3.6619932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2.8361371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4.3180773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1.6763585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61CE13A2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4.4464154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2.5049617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0.4448735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5.0518839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3.4151834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1.6823650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5.4517583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2.8212788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39D42477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2.1566837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2.9893287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1.6925123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6.5197938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4.2165408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1.6728425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2.7650830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2.6742755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1A87B150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2.9622047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0.7809781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1.3913415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5.3430751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2.4859925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3.7329465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6.3129236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0.6635228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</w:p>
    <w:p w14:paraId="62AA19DC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           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3.7640343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2.1850174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4.3773328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5.0931544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2AEF7EC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7D69DAE5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#Estimatorul metodei verosimilitatii maxime</w:t>
      </w:r>
    </w:p>
    <w:p w14:paraId="60FF6BF1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teta_ver_e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esantion_e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1DCD3FE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4FBD9023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Estimatorul metodei momentelor</w:t>
      </w:r>
    </w:p>
    <w:p w14:paraId="364F78E4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teta_mom_e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(</w:t>
      </w: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gamma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mean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esantion_e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))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73659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73659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1DD8511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4A46A688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teta_mom_e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36F8294" w14:textId="77777777" w:rsidR="00736599" w:rsidRPr="00736599" w:rsidRDefault="00736599" w:rsidP="007365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73659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73659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teta_ver_e</w:t>
      </w:r>
      <w:r w:rsidRPr="0073659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1B1F8F8" w14:textId="47F93FC9" w:rsidR="00736599" w:rsidRDefault="00736599" w:rsidP="00241ADF">
      <w:pPr>
        <w:rPr>
          <w:rFonts w:ascii="Times New Roman" w:hAnsi="Times New Roman" w:cs="Times New Roman"/>
          <w:sz w:val="24"/>
          <w:szCs w:val="24"/>
        </w:rPr>
      </w:pPr>
    </w:p>
    <w:p w14:paraId="4010D44B" w14:textId="6AD5A20B" w:rsidR="00736599" w:rsidRPr="00736599" w:rsidRDefault="00736599" w:rsidP="0024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6599">
        <w:rPr>
          <w:rFonts w:ascii="Times New Roman" w:hAnsi="Times New Roman" w:cs="Times New Roman"/>
          <w:b/>
          <w:bCs/>
          <w:sz w:val="24"/>
          <w:szCs w:val="24"/>
        </w:rPr>
        <w:t>Rezultate:</w:t>
      </w:r>
    </w:p>
    <w:p w14:paraId="20B67A82" w14:textId="12A24220" w:rsidR="00736599" w:rsidRDefault="00736599" w:rsidP="0024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6599">
        <w:rPr>
          <w:rFonts w:ascii="Times New Roman" w:hAnsi="Times New Roman" w:cs="Times New Roman"/>
          <w:b/>
          <w:bCs/>
          <w:sz w:val="24"/>
          <w:szCs w:val="24"/>
        </w:rPr>
        <w:t>a)</w:t>
      </w:r>
    </w:p>
    <w:p w14:paraId="69BAF53C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73659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print(teta_mom_a)</w:t>
      </w:r>
    </w:p>
    <w:p w14:paraId="445EDBDC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73659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5.414894</w:t>
      </w:r>
    </w:p>
    <w:p w14:paraId="06255154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73659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print(teta_ver_a)</w:t>
      </w:r>
    </w:p>
    <w:p w14:paraId="60ADC527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73659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5.414894</w:t>
      </w:r>
    </w:p>
    <w:p w14:paraId="75CF9293" w14:textId="77777777" w:rsidR="00736599" w:rsidRPr="00736599" w:rsidRDefault="00736599" w:rsidP="00241ADF">
      <w:pPr>
        <w:rPr>
          <w:rFonts w:ascii="Times New Roman" w:hAnsi="Times New Roman" w:cs="Times New Roman"/>
          <w:sz w:val="24"/>
          <w:szCs w:val="24"/>
        </w:rPr>
      </w:pPr>
    </w:p>
    <w:p w14:paraId="3653DD7F" w14:textId="37370026" w:rsidR="00736599" w:rsidRDefault="00736599" w:rsidP="0024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6599">
        <w:rPr>
          <w:rFonts w:ascii="Times New Roman" w:hAnsi="Times New Roman" w:cs="Times New Roman"/>
          <w:b/>
          <w:bCs/>
          <w:sz w:val="24"/>
          <w:szCs w:val="24"/>
        </w:rPr>
        <w:t>b)</w:t>
      </w:r>
    </w:p>
    <w:p w14:paraId="2965EE06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73659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print(teta_ver_b)</w:t>
      </w:r>
    </w:p>
    <w:p w14:paraId="46691C78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73659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2.82</w:t>
      </w:r>
    </w:p>
    <w:p w14:paraId="540D7743" w14:textId="77777777" w:rsidR="00736599" w:rsidRPr="00736599" w:rsidRDefault="00736599" w:rsidP="00241ADF">
      <w:pPr>
        <w:rPr>
          <w:rFonts w:ascii="Times New Roman" w:hAnsi="Times New Roman" w:cs="Times New Roman"/>
          <w:sz w:val="24"/>
          <w:szCs w:val="24"/>
        </w:rPr>
      </w:pPr>
    </w:p>
    <w:p w14:paraId="4B32E0C9" w14:textId="23A52DCB" w:rsidR="00736599" w:rsidRDefault="00736599" w:rsidP="0024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6599">
        <w:rPr>
          <w:rFonts w:ascii="Times New Roman" w:hAnsi="Times New Roman" w:cs="Times New Roman"/>
          <w:b/>
          <w:bCs/>
          <w:sz w:val="24"/>
          <w:szCs w:val="24"/>
        </w:rPr>
        <w:t>d)</w:t>
      </w:r>
    </w:p>
    <w:p w14:paraId="55E5BD57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73659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print(teta_mom_d)</w:t>
      </w:r>
    </w:p>
    <w:p w14:paraId="699D85D9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73659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25.85</w:t>
      </w:r>
    </w:p>
    <w:p w14:paraId="5B24CE77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73659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print(teta_ver_d)</w:t>
      </w:r>
    </w:p>
    <w:p w14:paraId="2E119601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73659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25.85</w:t>
      </w:r>
    </w:p>
    <w:p w14:paraId="12DA802B" w14:textId="77777777" w:rsidR="00736599" w:rsidRPr="00736599" w:rsidRDefault="00736599" w:rsidP="00241ADF">
      <w:pPr>
        <w:rPr>
          <w:rFonts w:ascii="Times New Roman" w:hAnsi="Times New Roman" w:cs="Times New Roman"/>
          <w:sz w:val="24"/>
          <w:szCs w:val="24"/>
        </w:rPr>
      </w:pPr>
    </w:p>
    <w:p w14:paraId="33AEBE92" w14:textId="6373A6AB" w:rsidR="00736599" w:rsidRDefault="00736599" w:rsidP="0024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6599">
        <w:rPr>
          <w:rFonts w:ascii="Times New Roman" w:hAnsi="Times New Roman" w:cs="Times New Roman"/>
          <w:b/>
          <w:bCs/>
          <w:sz w:val="24"/>
          <w:szCs w:val="24"/>
        </w:rPr>
        <w:t>e)</w:t>
      </w:r>
    </w:p>
    <w:p w14:paraId="37BF9D44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73659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lastRenderedPageBreak/>
        <w:t>&gt; print(teta_mom_e)</w:t>
      </w:r>
    </w:p>
    <w:p w14:paraId="4D00FE69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73659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1.154918</w:t>
      </w:r>
    </w:p>
    <w:p w14:paraId="3A2CF1A3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73659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print(teta_ver_e)</w:t>
      </w:r>
    </w:p>
    <w:p w14:paraId="693EDED7" w14:textId="77777777" w:rsidR="00736599" w:rsidRPr="00736599" w:rsidRDefault="00736599" w:rsidP="0073659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73659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3.372459</w:t>
      </w:r>
    </w:p>
    <w:p w14:paraId="66CDDF09" w14:textId="77777777" w:rsidR="00736599" w:rsidRPr="00736599" w:rsidRDefault="00736599" w:rsidP="00241ADF">
      <w:pPr>
        <w:rPr>
          <w:rFonts w:ascii="Times New Roman" w:hAnsi="Times New Roman" w:cs="Times New Roman"/>
          <w:sz w:val="24"/>
          <w:szCs w:val="24"/>
        </w:rPr>
      </w:pPr>
    </w:p>
    <w:p w14:paraId="3AA3CD30" w14:textId="77777777" w:rsidR="003B5225" w:rsidRPr="0031238D" w:rsidRDefault="003B5225" w:rsidP="003B522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1238D">
        <w:rPr>
          <w:rFonts w:ascii="Times New Roman" w:hAnsi="Times New Roman" w:cs="Times New Roman"/>
          <w:b/>
          <w:bCs/>
          <w:sz w:val="24"/>
          <w:szCs w:val="24"/>
        </w:rPr>
        <w:t>Comentarii</w:t>
      </w:r>
      <w:r w:rsidRPr="0031238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9038447" w14:textId="47B6FE1E" w:rsidR="003B5225" w:rsidRDefault="00736599" w:rsidP="007365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poze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calculele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subpunct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făcute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foaie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4579825" w14:textId="50AF4149" w:rsidR="00736599" w:rsidRDefault="00736599" w:rsidP="00736599">
      <w:pPr>
        <w:pStyle w:val="NormalWeb"/>
      </w:pPr>
      <w:r>
        <w:rPr>
          <w:noProof/>
        </w:rPr>
        <w:drawing>
          <wp:inline distT="0" distB="0" distL="0" distR="0" wp14:anchorId="6B87AF6D" wp14:editId="5762C1B4">
            <wp:extent cx="2886323" cy="3843741"/>
            <wp:effectExtent l="0" t="0" r="952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08" cy="385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6A228" wp14:editId="4B2E779B">
            <wp:extent cx="2806810" cy="38379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966" cy="384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9F93" w14:textId="35109DC1" w:rsidR="00736599" w:rsidRDefault="00736599" w:rsidP="00736599">
      <w:pPr>
        <w:pStyle w:val="NormalWeb"/>
      </w:pPr>
      <w:r>
        <w:rPr>
          <w:noProof/>
        </w:rPr>
        <w:lastRenderedPageBreak/>
        <w:drawing>
          <wp:inline distT="0" distB="0" distL="0" distR="0" wp14:anchorId="045E574E" wp14:editId="7B094A4C">
            <wp:extent cx="2846567" cy="36482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63" cy="367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9A924" wp14:editId="38BC90ED">
            <wp:extent cx="2878372" cy="36469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086" cy="366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FB04" w14:textId="7ECB1AE8" w:rsidR="00736599" w:rsidRDefault="00736599" w:rsidP="00736599">
      <w:pPr>
        <w:pStyle w:val="NormalWeb"/>
      </w:pPr>
      <w:r>
        <w:rPr>
          <w:noProof/>
        </w:rPr>
        <w:drawing>
          <wp:inline distT="0" distB="0" distL="0" distR="0" wp14:anchorId="01219467" wp14:editId="795B5BEE">
            <wp:extent cx="2903447" cy="389613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38" cy="390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EE5F6" wp14:editId="2361ECEE">
            <wp:extent cx="2815993" cy="227407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15" cy="228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3451" w14:textId="29934670" w:rsidR="00736599" w:rsidRDefault="00736599" w:rsidP="00736599">
      <w:pPr>
        <w:pStyle w:val="NormalWeb"/>
      </w:pPr>
      <w:r>
        <w:rPr>
          <w:noProof/>
        </w:rPr>
        <w:lastRenderedPageBreak/>
        <w:drawing>
          <wp:inline distT="0" distB="0" distL="0" distR="0" wp14:anchorId="3C855460" wp14:editId="64847BA7">
            <wp:extent cx="2838616" cy="38704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984" cy="38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0BD62" wp14:editId="3A51EF08">
            <wp:extent cx="2878372" cy="214490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412" cy="21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AB72" w14:textId="77777777" w:rsidR="00736599" w:rsidRPr="00736599" w:rsidRDefault="00736599" w:rsidP="003B5225">
      <w:pPr>
        <w:rPr>
          <w:rFonts w:ascii="Times New Roman" w:hAnsi="Times New Roman" w:cs="Times New Roman"/>
          <w:sz w:val="24"/>
          <w:szCs w:val="24"/>
        </w:rPr>
      </w:pPr>
    </w:p>
    <w:p w14:paraId="7CE17DBD" w14:textId="77777777" w:rsidR="008112C2" w:rsidRPr="0031238D" w:rsidRDefault="008112C2" w:rsidP="008112C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1238D">
        <w:rPr>
          <w:rFonts w:ascii="Times New Roman" w:hAnsi="Times New Roman" w:cs="Times New Roman"/>
          <w:b/>
          <w:bCs/>
          <w:sz w:val="24"/>
          <w:szCs w:val="24"/>
        </w:rPr>
        <w:t>Dificultăți</w:t>
      </w:r>
      <w:r w:rsidRPr="0031238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587A354" w14:textId="1DD59552" w:rsidR="003B5225" w:rsidRPr="00736599" w:rsidRDefault="00736599" w:rsidP="007365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Am </w:t>
      </w:r>
      <w:r>
        <w:rPr>
          <w:rFonts w:ascii="Times New Roman" w:hAnsi="Times New Roman" w:cs="Times New Roman"/>
          <w:sz w:val="24"/>
          <w:szCs w:val="24"/>
        </w:rPr>
        <w:t>întâmpinat dificultăți la calculele subpunctului c) și la Metoda Momentelor de la subpunctul b).</w:t>
      </w:r>
    </w:p>
    <w:p w14:paraId="76F4F09E" w14:textId="77777777" w:rsidR="00736599" w:rsidRDefault="00736599" w:rsidP="00241AD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B8B18A" w14:textId="683A9C55" w:rsidR="003B5225" w:rsidRDefault="003B5225" w:rsidP="00241ADF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3B5225">
        <w:rPr>
          <w:rFonts w:ascii="Times New Roman" w:hAnsi="Times New Roman" w:cs="Times New Roman"/>
          <w:b/>
          <w:bCs/>
          <w:sz w:val="32"/>
          <w:szCs w:val="32"/>
          <w:lang w:val="en-US"/>
        </w:rPr>
        <w:t>Problema</w:t>
      </w:r>
      <w:proofErr w:type="spellEnd"/>
      <w:r w:rsidRPr="003B522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III</w:t>
      </w:r>
    </w:p>
    <w:p w14:paraId="3F59D126" w14:textId="3D806CAD" w:rsidR="0091058D" w:rsidRDefault="0091058D" w:rsidP="0091058D">
      <w:pPr>
        <w:rPr>
          <w:rFonts w:ascii="Times New Roman" w:hAnsi="Times New Roman" w:cs="Times New Roman"/>
          <w:sz w:val="24"/>
          <w:szCs w:val="24"/>
        </w:rPr>
      </w:pPr>
    </w:p>
    <w:p w14:paraId="45FFC6C7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#a)</w:t>
      </w:r>
    </w:p>
    <w:p w14:paraId="0079AB2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constantei de normalizare</w:t>
      </w:r>
    </w:p>
    <w:p w14:paraId="56A75EA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calc_const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() {</w:t>
      </w:r>
    </w:p>
    <w:p w14:paraId="6DE790C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integrate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9741F9">
        <w:rPr>
          <w:rFonts w:ascii="Consolas" w:eastAsia="Times New Roman" w:hAnsi="Consolas" w:cs="Times New Roman"/>
          <w:color w:val="569CD6"/>
          <w:sz w:val="21"/>
          <w:szCs w:val="21"/>
          <w:lang w:eastAsia="ro-RO"/>
        </w:rPr>
        <w:t>$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value</w:t>
      </w:r>
    </w:p>
    <w:p w14:paraId="67A8F7C1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int</w:t>
      </w:r>
    </w:p>
    <w:p w14:paraId="5835976E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AFF3B84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4C9B07A7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mediei</w:t>
      </w:r>
    </w:p>
    <w:p w14:paraId="72815D31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67E12499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integrate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5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9741F9">
        <w:rPr>
          <w:rFonts w:ascii="Consolas" w:eastAsia="Times New Roman" w:hAnsi="Consolas" w:cs="Times New Roman"/>
          <w:color w:val="569CD6"/>
          <w:sz w:val="21"/>
          <w:szCs w:val="21"/>
          <w:lang w:eastAsia="ro-RO"/>
        </w:rPr>
        <w:t>$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value</w:t>
      </w:r>
    </w:p>
    <w:p w14:paraId="4345EEE7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6CEAEE47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0BC41C3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variantei</w:t>
      </w:r>
    </w:p>
    <w:p w14:paraId="7D7C598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268281AE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lastRenderedPageBreak/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integrate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9741F9">
        <w:rPr>
          <w:rFonts w:ascii="Consolas" w:eastAsia="Times New Roman" w:hAnsi="Consolas" w:cs="Times New Roman"/>
          <w:color w:val="569CD6"/>
          <w:sz w:val="21"/>
          <w:szCs w:val="21"/>
          <w:lang w:eastAsia="ro-RO"/>
        </w:rPr>
        <w:t>$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value</w:t>
      </w:r>
    </w:p>
    <w:p w14:paraId="77B5C58D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</w:p>
    <w:p w14:paraId="1368AE28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1EDF8C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116E496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calc_c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()</w:t>
      </w:r>
    </w:p>
    <w:p w14:paraId="4F03D7F4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6180810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19E3F8FD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calc_med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9D3C1E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BC2730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5DC42258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866706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CF2B826" w14:textId="77777777" w:rsidR="009741F9" w:rsidRPr="009741F9" w:rsidRDefault="009741F9" w:rsidP="009741F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268F3B09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#b)</w:t>
      </w:r>
    </w:p>
    <w:p w14:paraId="5FD888B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constantei de normalizare</w:t>
      </w:r>
    </w:p>
    <w:p w14:paraId="110169B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calc_const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() {</w:t>
      </w:r>
    </w:p>
    <w:p w14:paraId="7E4047E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</w:p>
    <w:p w14:paraId="0314116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6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a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</w:p>
    <w:p w14:paraId="33ECB98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))</w:t>
      </w:r>
    </w:p>
    <w:p w14:paraId="1B96DF8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0609A984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mediei</w:t>
      </w:r>
    </w:p>
    <w:p w14:paraId="3BB8E94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3FD9DE5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integrate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a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),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9741F9">
        <w:rPr>
          <w:rFonts w:ascii="Consolas" w:eastAsia="Times New Roman" w:hAnsi="Consolas" w:cs="Times New Roman"/>
          <w:color w:val="569CD6"/>
          <w:sz w:val="21"/>
          <w:szCs w:val="21"/>
          <w:lang w:eastAsia="ro-RO"/>
        </w:rPr>
        <w:t>$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value</w:t>
      </w:r>
    </w:p>
    <w:p w14:paraId="2434C857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7F685AE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6773100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variantei</w:t>
      </w:r>
    </w:p>
    <w:p w14:paraId="443B59CD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33F0E537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integrate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a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),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9741F9">
        <w:rPr>
          <w:rFonts w:ascii="Consolas" w:eastAsia="Times New Roman" w:hAnsi="Consolas" w:cs="Times New Roman"/>
          <w:color w:val="569CD6"/>
          <w:sz w:val="21"/>
          <w:szCs w:val="21"/>
          <w:lang w:eastAsia="ro-RO"/>
        </w:rPr>
        <w:t>$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value</w:t>
      </w:r>
    </w:p>
    <w:p w14:paraId="3B963D5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</w:p>
    <w:p w14:paraId="0DBCA5C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92F7A7D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4D7AC8AE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const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calc_const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()</w:t>
      </w:r>
    </w:p>
    <w:p w14:paraId="7A7188A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const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[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]</w:t>
      </w:r>
    </w:p>
    <w:p w14:paraId="70959AB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const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[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]</w:t>
      </w:r>
    </w:p>
    <w:p w14:paraId="365DED33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,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C617B58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52C5B33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5781893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6B537499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7BAD106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95C6018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7DF569B" w14:textId="77777777" w:rsidR="009741F9" w:rsidRPr="009741F9" w:rsidRDefault="009741F9" w:rsidP="009741F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3E0A42A3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#c)</w:t>
      </w:r>
    </w:p>
    <w:p w14:paraId="2AAB484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mediei</w:t>
      </w:r>
    </w:p>
    <w:p w14:paraId="07FF7B59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() {</w:t>
      </w:r>
    </w:p>
    <w:p w14:paraId="6F2BAC5E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lastRenderedPageBreak/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sum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sapply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569CD6"/>
          <w:sz w:val="21"/>
          <w:szCs w:val="21"/>
          <w:lang w:eastAsia="ro-RO"/>
        </w:rPr>
        <w:t>: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1000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))))</w:t>
      </w:r>
    </w:p>
    <w:p w14:paraId="7980845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261D08D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0D8A8E1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variantei</w:t>
      </w:r>
    </w:p>
    <w:p w14:paraId="1778B15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0C371811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sum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sapply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569CD6"/>
          <w:sz w:val="21"/>
          <w:szCs w:val="21"/>
          <w:lang w:eastAsia="ro-RO"/>
        </w:rPr>
        <w:t>: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1000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4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))))</w:t>
      </w:r>
    </w:p>
    <w:p w14:paraId="38A2FB0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</w:p>
    <w:p w14:paraId="5F84ED8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998E714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49E5A2FC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()</w:t>
      </w:r>
    </w:p>
    <w:p w14:paraId="09AA8AA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6E95A16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7D5DAE8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DFC6CCC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D9C12E9" w14:textId="77777777" w:rsidR="009741F9" w:rsidRPr="009741F9" w:rsidRDefault="009741F9" w:rsidP="009741F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378E1DB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#d)</w:t>
      </w:r>
    </w:p>
    <w:p w14:paraId="621670E8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densitatilor de probabilitate</w:t>
      </w:r>
    </w:p>
    <w:p w14:paraId="11F6716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calc_dens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3669B00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log10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)))</w:t>
      </w:r>
    </w:p>
    <w:p w14:paraId="0F9298B8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05F989B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mediei</w:t>
      </w:r>
    </w:p>
    <w:p w14:paraId="5124CDCD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() {</w:t>
      </w:r>
    </w:p>
    <w:p w14:paraId="0BF824A4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569CD6"/>
          <w:sz w:val="21"/>
          <w:szCs w:val="21"/>
          <w:lang w:eastAsia="ro-RO"/>
        </w:rPr>
        <w:t>: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</w:p>
    <w:p w14:paraId="49A2620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sapply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calc_dens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5974DB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sum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88DD8B3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4BF15E2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31B7443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variantei</w:t>
      </w:r>
    </w:p>
    <w:p w14:paraId="5EBFAB0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7A11BB61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569CD6"/>
          <w:sz w:val="21"/>
          <w:szCs w:val="21"/>
          <w:lang w:eastAsia="ro-RO"/>
        </w:rPr>
        <w:t>: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9</w:t>
      </w:r>
    </w:p>
    <w:p w14:paraId="154E782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sapply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calc_dens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E63D95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sum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794C2E7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</w:p>
    <w:p w14:paraId="0106070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F48CC6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06D7112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()</w:t>
      </w:r>
    </w:p>
    <w:p w14:paraId="03B98971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FDA751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7ACAC04E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F405F27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38F4DE1" w14:textId="77777777" w:rsidR="009741F9" w:rsidRPr="009741F9" w:rsidRDefault="009741F9" w:rsidP="009741F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5BABB47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#e)</w:t>
      </w:r>
    </w:p>
    <w:p w14:paraId="6536F94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densitatilor de probabilitate</w:t>
      </w:r>
    </w:p>
    <w:p w14:paraId="090697B4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calc_dens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5CF6859E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if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&gt;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7870E532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lastRenderedPageBreak/>
        <w:t xml:space="preserve">  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exp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))</w:t>
      </w:r>
    </w:p>
    <w:p w14:paraId="1E15B77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}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else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{</w:t>
      </w:r>
    </w:p>
    <w:p w14:paraId="422BECEE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A2D2FBE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  }</w:t>
      </w:r>
    </w:p>
    <w:p w14:paraId="228D583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237E787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mediei</w:t>
      </w:r>
    </w:p>
    <w:p w14:paraId="45E1684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736ADC03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seq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by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=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0.01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658745F7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sapply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calc_dens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1193FDB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sum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0.01</w:t>
      </w:r>
    </w:p>
    <w:p w14:paraId="7578CE9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69A356C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55003D7C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variantei</w:t>
      </w:r>
    </w:p>
    <w:p w14:paraId="0543A24E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0EB63F2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seq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by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=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0.01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0A1E3E9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sapply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calc_dens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DB11737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sum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0.01</w:t>
      </w:r>
    </w:p>
    <w:p w14:paraId="6DD4945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</w:p>
    <w:p w14:paraId="0F4AA59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DC06F3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1A789D5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#exemplu</w:t>
      </w:r>
    </w:p>
    <w:p w14:paraId="20395AE4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360A47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D920F38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275EB4B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teta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74743A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3FBCEA4" w14:textId="77777777" w:rsidR="009741F9" w:rsidRPr="009741F9" w:rsidRDefault="009741F9" w:rsidP="009741F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6E33230C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#f)</w:t>
      </w:r>
    </w:p>
    <w:p w14:paraId="3AD4696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densitatilor de probabilitate</w:t>
      </w:r>
    </w:p>
    <w:p w14:paraId="01DCCA4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calc_dens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0E488CD7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if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104FCA6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exp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))</w:t>
      </w:r>
    </w:p>
    <w:p w14:paraId="6015C2E3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}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else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if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&lt;=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&amp;&amp;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3DE27201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33C6DA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}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else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if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&gt;=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3047589D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3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exp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)))</w:t>
      </w:r>
    </w:p>
    <w:p w14:paraId="3C1F5AAC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}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else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{</w:t>
      </w:r>
    </w:p>
    <w:p w14:paraId="19E657F2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4C8A22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  }</w:t>
      </w:r>
    </w:p>
    <w:p w14:paraId="10007CD8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7DC22E6D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mediei</w:t>
      </w:r>
    </w:p>
    <w:p w14:paraId="1D7C0223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() {</w:t>
      </w:r>
    </w:p>
    <w:p w14:paraId="396AB9F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seq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by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=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0.01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E6D8DAD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sapply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calc_dens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BE1083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sum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0.01</w:t>
      </w:r>
    </w:p>
    <w:p w14:paraId="630585DD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65ED6598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lastRenderedPageBreak/>
        <w:t>}</w:t>
      </w:r>
    </w:p>
    <w:p w14:paraId="5F5F7127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variantei</w:t>
      </w:r>
    </w:p>
    <w:p w14:paraId="6B84C573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5F97B646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seq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by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=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0.01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5A38920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sapply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calc_dens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47477814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sum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0.01</w:t>
      </w:r>
    </w:p>
    <w:p w14:paraId="1BD66711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</w:p>
    <w:p w14:paraId="0B3CBBD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3FDDCB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2D098DF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()</w:t>
      </w:r>
    </w:p>
    <w:p w14:paraId="6297C74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3C57989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79D46F2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65BA45F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61C4571" w14:textId="77777777" w:rsidR="009741F9" w:rsidRPr="009741F9" w:rsidRDefault="009741F9" w:rsidP="009741F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75A0D8EA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#g)</w:t>
      </w:r>
    </w:p>
    <w:p w14:paraId="36AE732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densitatilor de probabilitate</w:t>
      </w:r>
    </w:p>
    <w:p w14:paraId="5D859462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calc_dens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689A6A49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/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(pi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(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+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)))</w:t>
      </w:r>
    </w:p>
    <w:p w14:paraId="06EC67F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365C0781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mediei</w:t>
      </w:r>
    </w:p>
    <w:p w14:paraId="0398A4E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() {</w:t>
      </w:r>
    </w:p>
    <w:p w14:paraId="11F9E405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seq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1000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1000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by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=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0.01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3AAD4199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sapply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calc_dens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3BA63C0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sum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0.01</w:t>
      </w:r>
    </w:p>
    <w:p w14:paraId="40917612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76B68A8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5E9ABFE2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7CA668"/>
          <w:sz w:val="21"/>
          <w:szCs w:val="21"/>
          <w:lang w:eastAsia="ro-RO"/>
        </w:rPr>
        <w:t># Functie pentru calculul variantei</w:t>
      </w:r>
    </w:p>
    <w:p w14:paraId="71C02C8C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function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 {</w:t>
      </w:r>
    </w:p>
    <w:p w14:paraId="7479E2D4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seq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1000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1000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by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=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0.01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2FFD57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sapply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,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calc_dens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2BAD89E8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sum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x_values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densitati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)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*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0.01</w:t>
      </w:r>
    </w:p>
    <w:p w14:paraId="3B9041EE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media_sq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^</w:t>
      </w:r>
      <w:r w:rsidRPr="009741F9">
        <w:rPr>
          <w:rFonts w:ascii="Consolas" w:eastAsia="Times New Roman" w:hAnsi="Consolas" w:cs="Times New Roman"/>
          <w:color w:val="B5CEA8"/>
          <w:sz w:val="21"/>
          <w:szCs w:val="21"/>
          <w:lang w:eastAsia="ro-RO"/>
        </w:rPr>
        <w:t>2</w:t>
      </w:r>
    </w:p>
    <w:p w14:paraId="283E1E3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  </w:t>
      </w:r>
      <w:r w:rsidRPr="009741F9">
        <w:rPr>
          <w:rFonts w:ascii="Consolas" w:eastAsia="Times New Roman" w:hAnsi="Consolas" w:cs="Times New Roman"/>
          <w:color w:val="C586C0"/>
          <w:sz w:val="21"/>
          <w:szCs w:val="21"/>
          <w:lang w:eastAsia="ro-RO"/>
        </w:rPr>
        <w:t>return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21A7DF2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}</w:t>
      </w:r>
    </w:p>
    <w:p w14:paraId="7D5E95C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()</w:t>
      </w:r>
    </w:p>
    <w:p w14:paraId="30A631CB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2D0FB81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</w:p>
    <w:p w14:paraId="564D7DFF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D4D4D4"/>
          <w:sz w:val="21"/>
          <w:szCs w:val="21"/>
          <w:lang w:eastAsia="ro-RO"/>
        </w:rPr>
        <w:t>&lt;-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 xml:space="preserve"> 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calc_var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media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75E77C78" w14:textId="77777777" w:rsidR="009741F9" w:rsidRPr="009741F9" w:rsidRDefault="009741F9" w:rsidP="009741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</w:pPr>
      <w:r w:rsidRPr="009741F9">
        <w:rPr>
          <w:rFonts w:ascii="Consolas" w:eastAsia="Times New Roman" w:hAnsi="Consolas" w:cs="Times New Roman"/>
          <w:color w:val="DCDCAA"/>
          <w:sz w:val="21"/>
          <w:szCs w:val="21"/>
          <w:lang w:eastAsia="ro-RO"/>
        </w:rPr>
        <w:t>print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(</w:t>
      </w:r>
      <w:r w:rsidRPr="009741F9">
        <w:rPr>
          <w:rFonts w:ascii="Consolas" w:eastAsia="Times New Roman" w:hAnsi="Consolas" w:cs="Times New Roman"/>
          <w:color w:val="9CDCFE"/>
          <w:sz w:val="21"/>
          <w:szCs w:val="21"/>
          <w:lang w:eastAsia="ro-RO"/>
        </w:rPr>
        <w:t>var</w:t>
      </w:r>
      <w:r w:rsidRPr="009741F9">
        <w:rPr>
          <w:rFonts w:ascii="Consolas" w:eastAsia="Times New Roman" w:hAnsi="Consolas" w:cs="Times New Roman"/>
          <w:color w:val="FFFFFF"/>
          <w:sz w:val="21"/>
          <w:szCs w:val="21"/>
          <w:lang w:eastAsia="ro-RO"/>
        </w:rPr>
        <w:t>)</w:t>
      </w:r>
    </w:p>
    <w:p w14:paraId="02D6071D" w14:textId="47C79606" w:rsidR="009741F9" w:rsidRDefault="009741F9" w:rsidP="0091058D">
      <w:pPr>
        <w:rPr>
          <w:rFonts w:ascii="Times New Roman" w:hAnsi="Times New Roman" w:cs="Times New Roman"/>
          <w:sz w:val="24"/>
          <w:szCs w:val="24"/>
        </w:rPr>
      </w:pPr>
    </w:p>
    <w:p w14:paraId="4ED34762" w14:textId="79838F3F" w:rsidR="009741F9" w:rsidRDefault="009741F9" w:rsidP="009105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41F9">
        <w:rPr>
          <w:rFonts w:ascii="Times New Roman" w:hAnsi="Times New Roman" w:cs="Times New Roman"/>
          <w:b/>
          <w:bCs/>
          <w:sz w:val="24"/>
          <w:szCs w:val="24"/>
        </w:rPr>
        <w:t>Rezultate:</w:t>
      </w:r>
    </w:p>
    <w:p w14:paraId="471B552E" w14:textId="4E1D25DC" w:rsidR="009741F9" w:rsidRPr="009741F9" w:rsidRDefault="009741F9" w:rsidP="009105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41F9">
        <w:rPr>
          <w:rFonts w:ascii="Times New Roman" w:hAnsi="Times New Roman" w:cs="Times New Roman"/>
          <w:b/>
          <w:bCs/>
          <w:sz w:val="24"/>
          <w:szCs w:val="24"/>
        </w:rPr>
        <w:t>a)</w:t>
      </w:r>
    </w:p>
    <w:p w14:paraId="19703199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c &lt;- calc_const()</w:t>
      </w:r>
    </w:p>
    <w:p w14:paraId="002B7ED9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print(c)</w:t>
      </w:r>
    </w:p>
    <w:p w14:paraId="1FADEA28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lastRenderedPageBreak/>
        <w:t>[1] 0.15625</w:t>
      </w:r>
    </w:p>
    <w:p w14:paraId="6DFCB129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 xml:space="preserve">&gt; </w:t>
      </w:r>
    </w:p>
    <w:p w14:paraId="122555B4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media &lt;- calc_media(c)</w:t>
      </w:r>
    </w:p>
    <w:p w14:paraId="3D558BC5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print(media)</w:t>
      </w:r>
    </w:p>
    <w:p w14:paraId="15DFD2F2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1.666667</w:t>
      </w:r>
    </w:p>
    <w:p w14:paraId="46AC413D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 xml:space="preserve">&gt; </w:t>
      </w:r>
    </w:p>
    <w:p w14:paraId="594FAB42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var &lt;- calc_var(c, media)</w:t>
      </w:r>
    </w:p>
    <w:p w14:paraId="6069E49B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print(var)</w:t>
      </w:r>
    </w:p>
    <w:p w14:paraId="714E6644" w14:textId="6016AA33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0.07936508</w:t>
      </w:r>
    </w:p>
    <w:p w14:paraId="01C18E7A" w14:textId="4F42362C" w:rsidR="009741F9" w:rsidRDefault="009741F9" w:rsidP="0091058D">
      <w:pPr>
        <w:rPr>
          <w:rFonts w:ascii="Times New Roman" w:hAnsi="Times New Roman" w:cs="Times New Roman"/>
          <w:sz w:val="24"/>
          <w:szCs w:val="24"/>
        </w:rPr>
      </w:pPr>
    </w:p>
    <w:p w14:paraId="3A251A3D" w14:textId="269BEEE8" w:rsidR="009741F9" w:rsidRPr="009741F9" w:rsidRDefault="009741F9" w:rsidP="009105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41F9">
        <w:rPr>
          <w:rFonts w:ascii="Times New Roman" w:hAnsi="Times New Roman" w:cs="Times New Roman"/>
          <w:b/>
          <w:bCs/>
          <w:sz w:val="24"/>
          <w:szCs w:val="24"/>
        </w:rPr>
        <w:t>b)</w:t>
      </w:r>
    </w:p>
    <w:p w14:paraId="45E07665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const &lt;- calc_const()</w:t>
      </w:r>
    </w:p>
    <w:p w14:paraId="4F2AD13D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a &lt;- const[1]</w:t>
      </w:r>
    </w:p>
    <w:p w14:paraId="38A9F51E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b &lt;- const[2]</w:t>
      </w:r>
    </w:p>
    <w:p w14:paraId="6B2D3F36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print(a,b)</w:t>
      </w:r>
    </w:p>
    <w:p w14:paraId="41DEE71D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1</w:t>
      </w:r>
    </w:p>
    <w:p w14:paraId="1F551DFA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 xml:space="preserve">&gt; </w:t>
      </w:r>
    </w:p>
    <w:p w14:paraId="1F6BBC84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media &lt;- calc_media(a, b)</w:t>
      </w:r>
    </w:p>
    <w:p w14:paraId="032BCC61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print(media)</w:t>
      </w:r>
    </w:p>
    <w:p w14:paraId="424C5019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0.5833333</w:t>
      </w:r>
    </w:p>
    <w:p w14:paraId="04A9A508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 xml:space="preserve">&gt; </w:t>
      </w:r>
    </w:p>
    <w:p w14:paraId="7B2CD521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var &lt;- calc_var(a, b, media)</w:t>
      </w:r>
    </w:p>
    <w:p w14:paraId="01F96028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print(var)</w:t>
      </w:r>
    </w:p>
    <w:p w14:paraId="56EA9A19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0.1097222</w:t>
      </w:r>
    </w:p>
    <w:p w14:paraId="47290F40" w14:textId="0D3AE358" w:rsidR="009741F9" w:rsidRDefault="009741F9" w:rsidP="0091058D">
      <w:pPr>
        <w:rPr>
          <w:rFonts w:ascii="Times New Roman" w:hAnsi="Times New Roman" w:cs="Times New Roman"/>
          <w:sz w:val="24"/>
          <w:szCs w:val="24"/>
        </w:rPr>
      </w:pPr>
    </w:p>
    <w:p w14:paraId="27305953" w14:textId="13455CCA" w:rsidR="009741F9" w:rsidRPr="009741F9" w:rsidRDefault="009741F9" w:rsidP="009105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41F9">
        <w:rPr>
          <w:rFonts w:ascii="Times New Roman" w:hAnsi="Times New Roman" w:cs="Times New Roman"/>
          <w:b/>
          <w:bCs/>
          <w:sz w:val="24"/>
          <w:szCs w:val="24"/>
        </w:rPr>
        <w:t>c)</w:t>
      </w:r>
    </w:p>
    <w:p w14:paraId="3FBBA2A0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media &lt;- calc_media()</w:t>
      </w:r>
    </w:p>
    <w:p w14:paraId="1C5AB9F4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print(media)</w:t>
      </w:r>
    </w:p>
    <w:p w14:paraId="5F9C99B5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1.996008</w:t>
      </w:r>
    </w:p>
    <w:p w14:paraId="15C1AD51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 xml:space="preserve">&gt; </w:t>
      </w:r>
    </w:p>
    <w:p w14:paraId="4222B9DE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var &lt;- calc_var(media)</w:t>
      </w:r>
    </w:p>
    <w:p w14:paraId="49415164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print(var)</w:t>
      </w:r>
    </w:p>
    <w:p w14:paraId="69DC37B3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17.96982</w:t>
      </w:r>
    </w:p>
    <w:p w14:paraId="6705653B" w14:textId="55097CF2" w:rsidR="009741F9" w:rsidRDefault="009741F9" w:rsidP="0091058D">
      <w:pPr>
        <w:rPr>
          <w:rFonts w:ascii="Times New Roman" w:hAnsi="Times New Roman" w:cs="Times New Roman"/>
          <w:sz w:val="24"/>
          <w:szCs w:val="24"/>
        </w:rPr>
      </w:pPr>
    </w:p>
    <w:p w14:paraId="680B3B0F" w14:textId="10CA2A9A" w:rsidR="009741F9" w:rsidRPr="009741F9" w:rsidRDefault="009741F9" w:rsidP="009105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41F9">
        <w:rPr>
          <w:rFonts w:ascii="Times New Roman" w:hAnsi="Times New Roman" w:cs="Times New Roman"/>
          <w:b/>
          <w:bCs/>
          <w:sz w:val="24"/>
          <w:szCs w:val="24"/>
        </w:rPr>
        <w:t>d)</w:t>
      </w:r>
    </w:p>
    <w:p w14:paraId="3ADA52F7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media &lt;- calc_media()</w:t>
      </w:r>
    </w:p>
    <w:p w14:paraId="64AD8EC4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print(media)</w:t>
      </w:r>
    </w:p>
    <w:p w14:paraId="714AE884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-3.440237</w:t>
      </w:r>
    </w:p>
    <w:p w14:paraId="61C6FEB2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 xml:space="preserve">&gt; </w:t>
      </w:r>
    </w:p>
    <w:p w14:paraId="2A25DE7D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var &lt;- calc_var(media)</w:t>
      </w:r>
    </w:p>
    <w:p w14:paraId="09D52380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print(var)</w:t>
      </w:r>
    </w:p>
    <w:p w14:paraId="50BFA0EB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-29.72697</w:t>
      </w:r>
    </w:p>
    <w:p w14:paraId="36D1012E" w14:textId="77777777" w:rsidR="009741F9" w:rsidRDefault="009741F9" w:rsidP="0091058D">
      <w:pPr>
        <w:rPr>
          <w:rFonts w:ascii="Times New Roman" w:hAnsi="Times New Roman" w:cs="Times New Roman"/>
          <w:sz w:val="24"/>
          <w:szCs w:val="24"/>
        </w:rPr>
      </w:pPr>
    </w:p>
    <w:p w14:paraId="47F4CAC5" w14:textId="73F8403F" w:rsidR="009741F9" w:rsidRPr="00CC3DED" w:rsidRDefault="009741F9" w:rsidP="00CC3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41F9">
        <w:rPr>
          <w:rFonts w:ascii="Times New Roman" w:hAnsi="Times New Roman" w:cs="Times New Roman"/>
          <w:b/>
          <w:bCs/>
          <w:sz w:val="24"/>
          <w:szCs w:val="24"/>
        </w:rPr>
        <w:t>e)</w:t>
      </w:r>
    </w:p>
    <w:p w14:paraId="1513D50A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media &lt;- calc_media(teta)</w:t>
      </w:r>
    </w:p>
    <w:p w14:paraId="34E0A292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print(media)</w:t>
      </w:r>
    </w:p>
    <w:p w14:paraId="28C98EE3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0.6666556</w:t>
      </w:r>
    </w:p>
    <w:p w14:paraId="577B57C1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 xml:space="preserve">&gt; </w:t>
      </w:r>
    </w:p>
    <w:p w14:paraId="31E27748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var &lt;- calc_var(teta, media)</w:t>
      </w:r>
    </w:p>
    <w:p w14:paraId="5806DBC6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print(var)</w:t>
      </w:r>
    </w:p>
    <w:p w14:paraId="1A2A13DF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0.3889037</w:t>
      </w:r>
    </w:p>
    <w:p w14:paraId="2038B733" w14:textId="77777777" w:rsidR="009741F9" w:rsidRDefault="009741F9" w:rsidP="0091058D">
      <w:pPr>
        <w:rPr>
          <w:rFonts w:ascii="Times New Roman" w:hAnsi="Times New Roman" w:cs="Times New Roman"/>
          <w:sz w:val="24"/>
          <w:szCs w:val="24"/>
        </w:rPr>
      </w:pPr>
    </w:p>
    <w:p w14:paraId="310D584F" w14:textId="114F09D4" w:rsidR="009741F9" w:rsidRPr="009741F9" w:rsidRDefault="009741F9" w:rsidP="009105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41F9">
        <w:rPr>
          <w:rFonts w:ascii="Times New Roman" w:hAnsi="Times New Roman" w:cs="Times New Roman"/>
          <w:b/>
          <w:bCs/>
          <w:sz w:val="24"/>
          <w:szCs w:val="24"/>
        </w:rPr>
        <w:t>f)</w:t>
      </w:r>
    </w:p>
    <w:p w14:paraId="600390A0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media &lt;- calc_media()</w:t>
      </w:r>
    </w:p>
    <w:p w14:paraId="03D03BA5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print(media)</w:t>
      </w:r>
    </w:p>
    <w:p w14:paraId="668CE389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lastRenderedPageBreak/>
        <w:t>[1] 0.499718</w:t>
      </w:r>
    </w:p>
    <w:p w14:paraId="4601DA42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 xml:space="preserve">&gt; </w:t>
      </w:r>
    </w:p>
    <w:p w14:paraId="501EE77F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var &lt;- calc_var(media)</w:t>
      </w:r>
    </w:p>
    <w:p w14:paraId="4CA3E4F4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print(var)</w:t>
      </w:r>
    </w:p>
    <w:p w14:paraId="218FE80A" w14:textId="3AD8E74F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2.187892</w:t>
      </w:r>
    </w:p>
    <w:p w14:paraId="4D230E07" w14:textId="77777777" w:rsidR="009741F9" w:rsidRPr="009741F9" w:rsidRDefault="009741F9" w:rsidP="0091058D">
      <w:pPr>
        <w:rPr>
          <w:rFonts w:ascii="Times New Roman" w:hAnsi="Times New Roman" w:cs="Times New Roman"/>
          <w:sz w:val="24"/>
          <w:szCs w:val="24"/>
        </w:rPr>
      </w:pPr>
    </w:p>
    <w:p w14:paraId="47F3A32E" w14:textId="2E2E9BFD" w:rsidR="009741F9" w:rsidRPr="009741F9" w:rsidRDefault="009741F9" w:rsidP="009105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41F9">
        <w:rPr>
          <w:rFonts w:ascii="Times New Roman" w:hAnsi="Times New Roman" w:cs="Times New Roman"/>
          <w:b/>
          <w:bCs/>
          <w:sz w:val="24"/>
          <w:szCs w:val="24"/>
        </w:rPr>
        <w:t>g)</w:t>
      </w:r>
    </w:p>
    <w:p w14:paraId="5F601130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media &lt;- calc_media()</w:t>
      </w:r>
    </w:p>
    <w:p w14:paraId="03804817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print(media)</w:t>
      </w:r>
    </w:p>
    <w:p w14:paraId="6B5A522D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1.371115e-16</w:t>
      </w:r>
    </w:p>
    <w:p w14:paraId="030F6E8E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 xml:space="preserve">&gt; </w:t>
      </w:r>
    </w:p>
    <w:p w14:paraId="0210E7C6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var &lt;- calc_var(media)</w:t>
      </w:r>
    </w:p>
    <w:p w14:paraId="5D985486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00698F"/>
          <w:sz w:val="20"/>
          <w:szCs w:val="20"/>
          <w:lang w:eastAsia="ro-RO"/>
        </w:rPr>
        <w:t>&gt; print(var)</w:t>
      </w:r>
    </w:p>
    <w:p w14:paraId="37EF6EFE" w14:textId="77777777" w:rsidR="009741F9" w:rsidRPr="009741F9" w:rsidRDefault="009741F9" w:rsidP="009741F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ro-RO"/>
        </w:rPr>
      </w:pPr>
      <w:r w:rsidRPr="009741F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ro-RO"/>
        </w:rPr>
        <w:t>[1] 635.6236</w:t>
      </w:r>
    </w:p>
    <w:p w14:paraId="4CA2F695" w14:textId="77777777" w:rsidR="009741F9" w:rsidRPr="009741F9" w:rsidRDefault="009741F9" w:rsidP="0091058D">
      <w:pPr>
        <w:rPr>
          <w:rFonts w:ascii="Times New Roman" w:hAnsi="Times New Roman" w:cs="Times New Roman"/>
          <w:sz w:val="24"/>
          <w:szCs w:val="24"/>
        </w:rPr>
      </w:pPr>
    </w:p>
    <w:p w14:paraId="62FE8F49" w14:textId="75664AED" w:rsidR="003D1536" w:rsidRPr="00736599" w:rsidRDefault="0091058D" w:rsidP="0091058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1238D">
        <w:rPr>
          <w:rFonts w:ascii="Times New Roman" w:hAnsi="Times New Roman" w:cs="Times New Roman"/>
          <w:b/>
          <w:bCs/>
          <w:sz w:val="24"/>
          <w:szCs w:val="24"/>
        </w:rPr>
        <w:t>Comentarii</w:t>
      </w:r>
      <w:r w:rsidRPr="0031238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F3E02BC" w14:textId="68C4FDA1" w:rsidR="009741F9" w:rsidRDefault="003D1536" w:rsidP="00F40E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subpunctul </w:t>
      </w:r>
      <w:r w:rsidR="009741F9">
        <w:rPr>
          <w:rFonts w:ascii="Times New Roman" w:hAnsi="Times New Roman" w:cs="Times New Roman"/>
          <w:sz w:val="24"/>
          <w:szCs w:val="24"/>
        </w:rPr>
        <w:t>e)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9741F9">
        <w:rPr>
          <w:rFonts w:ascii="Times New Roman" w:hAnsi="Times New Roman" w:cs="Times New Roman"/>
          <w:sz w:val="24"/>
          <w:szCs w:val="24"/>
        </w:rPr>
        <w:t>m folosit teta=2 ca exemplu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5C101D" w14:textId="0E04651D" w:rsidR="003D1536" w:rsidRDefault="003D1536" w:rsidP="00F40E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subpunctul c) am limitat suma la primii 1000 de termeni pentru a evita eventualele probleme de convergență.</w:t>
      </w:r>
    </w:p>
    <w:p w14:paraId="59A7D057" w14:textId="3A046D28" w:rsidR="003D1536" w:rsidRPr="003D1536" w:rsidRDefault="003D1536" w:rsidP="00F40E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Pentru subpunctele d)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g), </w:t>
      </w:r>
      <w:r>
        <w:rPr>
          <w:rFonts w:ascii="Times New Roman" w:hAnsi="Times New Roman" w:cs="Times New Roman"/>
          <w:sz w:val="24"/>
          <w:szCs w:val="24"/>
        </w:rPr>
        <w:t>x_values reprezintă un vector de valori cu pasul 0.01, care este folosit pentru a ne apropia de integrarea numerică.</w:t>
      </w:r>
    </w:p>
    <w:sectPr w:rsidR="003D1536" w:rsidRPr="003D1536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C8DB9" w14:textId="77777777" w:rsidR="008E06CC" w:rsidRDefault="008E06CC" w:rsidP="00241ADF">
      <w:pPr>
        <w:spacing w:after="0" w:line="240" w:lineRule="auto"/>
      </w:pPr>
      <w:r>
        <w:separator/>
      </w:r>
    </w:p>
  </w:endnote>
  <w:endnote w:type="continuationSeparator" w:id="0">
    <w:p w14:paraId="0251271A" w14:textId="77777777" w:rsidR="008E06CC" w:rsidRDefault="008E06CC" w:rsidP="00241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C947C" w14:textId="77777777" w:rsidR="008E06CC" w:rsidRDefault="008E06CC" w:rsidP="00241ADF">
      <w:pPr>
        <w:spacing w:after="0" w:line="240" w:lineRule="auto"/>
      </w:pPr>
      <w:r>
        <w:separator/>
      </w:r>
    </w:p>
  </w:footnote>
  <w:footnote w:type="continuationSeparator" w:id="0">
    <w:p w14:paraId="77287CB8" w14:textId="77777777" w:rsidR="008E06CC" w:rsidRDefault="008E06CC" w:rsidP="00241A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83BD4" w14:textId="2516E5C4" w:rsidR="00241ADF" w:rsidRDefault="00241ADF" w:rsidP="00241ADF">
    <w:pPr>
      <w:pStyle w:val="Footer"/>
      <w:rPr>
        <w:rFonts w:ascii="Times New Roman" w:hAnsi="Times New Roman" w:cs="Times New Roman"/>
        <w:sz w:val="24"/>
        <w:szCs w:val="24"/>
      </w:rPr>
    </w:pPr>
    <w:r w:rsidRPr="00432DB8">
      <w:rPr>
        <w:rFonts w:ascii="Times New Roman" w:hAnsi="Times New Roman" w:cs="Times New Roman"/>
        <w:sz w:val="24"/>
        <w:szCs w:val="24"/>
      </w:rPr>
      <w:t xml:space="preserve">UNIVERSITATEA </w:t>
    </w:r>
    <w:r>
      <w:rPr>
        <w:rFonts w:ascii="Times New Roman" w:hAnsi="Times New Roman" w:cs="Times New Roman"/>
        <w:sz w:val="24"/>
        <w:szCs w:val="24"/>
      </w:rPr>
      <w:t xml:space="preserve">DIN </w:t>
    </w:r>
    <w:r w:rsidRPr="00432DB8">
      <w:rPr>
        <w:rFonts w:ascii="Times New Roman" w:hAnsi="Times New Roman" w:cs="Times New Roman"/>
        <w:sz w:val="24"/>
        <w:szCs w:val="24"/>
      </w:rPr>
      <w:t>BUCURE</w:t>
    </w:r>
    <w:r>
      <w:rPr>
        <w:rFonts w:ascii="Times New Roman" w:hAnsi="Times New Roman" w:cs="Times New Roman"/>
        <w:sz w:val="24"/>
        <w:szCs w:val="24"/>
      </w:rPr>
      <w:t>Ș</w:t>
    </w:r>
    <w:r w:rsidRPr="00432DB8">
      <w:rPr>
        <w:rFonts w:ascii="Times New Roman" w:hAnsi="Times New Roman" w:cs="Times New Roman"/>
        <w:sz w:val="24"/>
        <w:szCs w:val="24"/>
      </w:rPr>
      <w:t>TI</w:t>
    </w:r>
  </w:p>
  <w:p w14:paraId="012BF91B" w14:textId="77777777" w:rsidR="00241ADF" w:rsidRPr="00432DB8" w:rsidRDefault="00241ADF" w:rsidP="00241ADF">
    <w:pPr>
      <w:pStyle w:val="Footer"/>
      <w:rPr>
        <w:rFonts w:ascii="Times New Roman" w:hAnsi="Times New Roman" w:cs="Times New Roman"/>
        <w:sz w:val="24"/>
        <w:szCs w:val="24"/>
      </w:rPr>
    </w:pPr>
    <w:r w:rsidRPr="00432DB8">
      <w:rPr>
        <w:rFonts w:ascii="Times New Roman" w:hAnsi="Times New Roman" w:cs="Times New Roman"/>
        <w:sz w:val="24"/>
        <w:szCs w:val="24"/>
      </w:rPr>
      <w:t>FACULTATEA DE MATEMATIC</w:t>
    </w:r>
    <w:r>
      <w:rPr>
        <w:rFonts w:ascii="Times New Roman" w:hAnsi="Times New Roman" w:cs="Times New Roman"/>
        <w:sz w:val="24"/>
        <w:szCs w:val="24"/>
      </w:rPr>
      <w:t>Ă</w:t>
    </w:r>
    <w:r w:rsidRPr="00432DB8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Ș</w:t>
    </w:r>
    <w:r w:rsidRPr="00432DB8">
      <w:rPr>
        <w:rFonts w:ascii="Times New Roman" w:hAnsi="Times New Roman" w:cs="Times New Roman"/>
        <w:sz w:val="24"/>
        <w:szCs w:val="24"/>
      </w:rPr>
      <w:t>I INFORMATIC</w:t>
    </w:r>
    <w:r>
      <w:rPr>
        <w:rFonts w:ascii="Times New Roman" w:hAnsi="Times New Roman" w:cs="Times New Roman"/>
        <w:sz w:val="24"/>
        <w:szCs w:val="24"/>
      </w:rPr>
      <w:t>Ă</w:t>
    </w:r>
  </w:p>
  <w:p w14:paraId="653CF32F" w14:textId="11E4411F" w:rsidR="00241ADF" w:rsidRDefault="00241ADF" w:rsidP="00241ADF">
    <w:pPr>
      <w:pStyle w:val="Footer"/>
      <w:rPr>
        <w:rFonts w:ascii="Times New Roman" w:hAnsi="Times New Roman" w:cs="Times New Roman"/>
        <w:sz w:val="24"/>
        <w:szCs w:val="24"/>
        <w:shd w:val="clear" w:color="auto" w:fill="FAF9F8"/>
      </w:rPr>
    </w:pPr>
    <w:r w:rsidRPr="00432DB8">
      <w:rPr>
        <w:rFonts w:ascii="Times New Roman" w:hAnsi="Times New Roman" w:cs="Times New Roman"/>
        <w:sz w:val="24"/>
        <w:szCs w:val="24"/>
        <w:shd w:val="clear" w:color="auto" w:fill="FAF9F8"/>
      </w:rPr>
      <w:t>SPECIALIZAREA CALCULATOARE ȘI TEHNOLOGIA INFORMAȚIEI</w:t>
    </w:r>
  </w:p>
  <w:p w14:paraId="7CA2EDF1" w14:textId="77777777" w:rsidR="00241ADF" w:rsidRPr="00241ADF" w:rsidRDefault="00241ADF" w:rsidP="00241ADF">
    <w:pPr>
      <w:pStyle w:val="Foot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93451D"/>
    <w:multiLevelType w:val="hybridMultilevel"/>
    <w:tmpl w:val="D4A2D3DE"/>
    <w:lvl w:ilvl="0" w:tplc="5A1C4E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E43"/>
    <w:rsid w:val="00065838"/>
    <w:rsid w:val="000F58C6"/>
    <w:rsid w:val="00165D03"/>
    <w:rsid w:val="001A4487"/>
    <w:rsid w:val="00241ADF"/>
    <w:rsid w:val="002F147F"/>
    <w:rsid w:val="0031238D"/>
    <w:rsid w:val="003B5225"/>
    <w:rsid w:val="003D1536"/>
    <w:rsid w:val="00483ABC"/>
    <w:rsid w:val="006B0B5F"/>
    <w:rsid w:val="00736599"/>
    <w:rsid w:val="008112C2"/>
    <w:rsid w:val="0086670A"/>
    <w:rsid w:val="008E06CC"/>
    <w:rsid w:val="00904026"/>
    <w:rsid w:val="0091058D"/>
    <w:rsid w:val="00953AA5"/>
    <w:rsid w:val="009741F9"/>
    <w:rsid w:val="00A84BCD"/>
    <w:rsid w:val="00AC7E43"/>
    <w:rsid w:val="00CC293F"/>
    <w:rsid w:val="00CC3DED"/>
    <w:rsid w:val="00EE4806"/>
    <w:rsid w:val="00F2491A"/>
    <w:rsid w:val="00F40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C3675"/>
  <w15:chartTrackingRefBased/>
  <w15:docId w15:val="{1B5ABC81-A5AB-4723-925B-F0126DFB8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A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ADF"/>
  </w:style>
  <w:style w:type="paragraph" w:styleId="Footer">
    <w:name w:val="footer"/>
    <w:basedOn w:val="Normal"/>
    <w:link w:val="FooterChar"/>
    <w:uiPriority w:val="99"/>
    <w:unhideWhenUsed/>
    <w:rsid w:val="00241A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ADF"/>
  </w:style>
  <w:style w:type="paragraph" w:styleId="ListParagraph">
    <w:name w:val="List Paragraph"/>
    <w:basedOn w:val="Normal"/>
    <w:uiPriority w:val="34"/>
    <w:qFormat/>
    <w:rsid w:val="00241AD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41A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1ADF"/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gnvwddmdn3b">
    <w:name w:val="gnvwddmdn3b"/>
    <w:basedOn w:val="DefaultParagraphFont"/>
    <w:rsid w:val="00241ADF"/>
  </w:style>
  <w:style w:type="character" w:customStyle="1" w:styleId="gnvwddmde4b">
    <w:name w:val="gnvwddmde4b"/>
    <w:basedOn w:val="DefaultParagraphFont"/>
    <w:rsid w:val="009741F9"/>
  </w:style>
  <w:style w:type="character" w:customStyle="1" w:styleId="gnvwddmdd3b">
    <w:name w:val="gnvwddmdd3b"/>
    <w:basedOn w:val="DefaultParagraphFont"/>
    <w:rsid w:val="009741F9"/>
  </w:style>
  <w:style w:type="paragraph" w:styleId="NormalWeb">
    <w:name w:val="Normal (Web)"/>
    <w:basedOn w:val="Normal"/>
    <w:uiPriority w:val="99"/>
    <w:semiHidden/>
    <w:unhideWhenUsed/>
    <w:rsid w:val="00736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5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0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16</Pages>
  <Words>1778</Words>
  <Characters>10318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BOGDAN GHEORGHE</dc:creator>
  <cp:keywords/>
  <dc:description/>
  <cp:lastModifiedBy>ANDREI BOGDAN GHEORGHE</cp:lastModifiedBy>
  <cp:revision>9</cp:revision>
  <dcterms:created xsi:type="dcterms:W3CDTF">2024-06-01T18:11:00Z</dcterms:created>
  <dcterms:modified xsi:type="dcterms:W3CDTF">2024-06-18T14:30:00Z</dcterms:modified>
</cp:coreProperties>
</file>