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FA" w:rsidRPr="009747FA" w:rsidRDefault="009747FA" w:rsidP="009747FA">
      <w:pPr>
        <w:numPr>
          <w:ilvl w:val="0"/>
          <w:numId w:val="1"/>
        </w:numPr>
        <w:spacing w:after="120" w:line="240" w:lineRule="auto"/>
        <w:ind w:left="540"/>
        <w:textAlignment w:val="center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 скрипты:</w:t>
      </w:r>
    </w:p>
    <w:p w:rsidR="009747FA" w:rsidRPr="009747FA" w:rsidRDefault="009747FA" w:rsidP="009747FA">
      <w:pPr>
        <w:spacing w:after="120" w:line="240" w:lineRule="auto"/>
        <w:ind w:left="1080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a) Написать скрипт, который удаляет из текстового файла пустые строки и заменяет маленькие символы на большие (воспользуйтесь </w:t>
      </w:r>
      <w:proofErr w:type="spellStart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tr</w:t>
      </w:r>
      <w:proofErr w:type="spellEnd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</w:t>
      </w:r>
      <w:proofErr w:type="spellStart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sed</w:t>
      </w:r>
      <w:proofErr w:type="spellEnd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).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-s </w:t>
      </w:r>
      <w:r w:rsidRPr="009747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'\n'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file1.txt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 xml:space="preserve">| </w:t>
      </w: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tr </w:t>
      </w:r>
      <w:r w:rsidRPr="009747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9747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[:lower</w:t>
      </w:r>
      <w:proofErr w:type="gramEnd"/>
      <w:r w:rsidRPr="009747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:]' '[:upper:]'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output.txt</w:t>
      </w:r>
    </w:p>
    <w:p w:rsidR="009747FA" w:rsidRPr="009747FA" w:rsidRDefault="009747FA" w:rsidP="009747FA">
      <w:pPr>
        <w:spacing w:after="120" w:line="240" w:lineRule="auto"/>
        <w:ind w:left="1080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9747FA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 </w:t>
      </w:r>
    </w:p>
    <w:p w:rsidR="009747FA" w:rsidRPr="009747FA" w:rsidRDefault="009747FA" w:rsidP="009747FA">
      <w:pPr>
        <w:spacing w:after="120" w:line="240" w:lineRule="auto"/>
        <w:ind w:left="1080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b) Написать скрипт мониторинга лога, используя утилиту </w:t>
      </w:r>
      <w:proofErr w:type="spellStart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tailf</w:t>
      </w:r>
      <w:proofErr w:type="spellEnd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чтобы он выводил сообщения при попытке неудачной аутентификации пользователя /</w:t>
      </w:r>
      <w:proofErr w:type="spellStart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var</w:t>
      </w:r>
      <w:proofErr w:type="spellEnd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log</w:t>
      </w:r>
      <w:proofErr w:type="spellEnd"/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/auth.log, отслеживая сообщения примерно такого вида: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21"/>
      </w:tblGrid>
      <w:tr w:rsidR="009747FA" w:rsidRPr="009747FA" w:rsidTr="009747FA">
        <w:tc>
          <w:tcPr>
            <w:tcW w:w="8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47FA" w:rsidRPr="009747FA" w:rsidRDefault="009747FA" w:rsidP="009747F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747FA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 xml:space="preserve">May </w:t>
            </w:r>
            <w:r w:rsidRPr="009747FA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16 19</w:t>
            </w:r>
            <w:r w:rsidRPr="009747FA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9747FA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45</w:t>
            </w:r>
            <w:r w:rsidRPr="009747FA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9747FA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52</w:t>
            </w:r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login</w:t>
            </w:r>
            <w:r w:rsidRPr="009747FA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[</w:t>
            </w:r>
            <w:proofErr w:type="gramEnd"/>
            <w:r w:rsidRPr="009747FA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102782</w:t>
            </w:r>
            <w:r w:rsidRPr="009747FA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]:</w:t>
            </w:r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FAILED LOGIN </w:t>
            </w:r>
            <w:r w:rsidRPr="009747FA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  <w:r w:rsidRPr="009747FA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9747FA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</w:t>
            </w:r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on </w:t>
            </w:r>
            <w:r w:rsidRPr="009747FA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'/dev/tty3'</w:t>
            </w:r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r w:rsidRPr="009747FA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'user'</w:t>
            </w:r>
            <w:r w:rsidRPr="009747FA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 xml:space="preserve">, </w:t>
            </w:r>
            <w:r w:rsidRPr="009747FA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Authentication</w:t>
            </w:r>
            <w:r w:rsidRPr="00974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failure</w:t>
            </w:r>
          </w:p>
        </w:tc>
      </w:tr>
    </w:tbl>
    <w:p w:rsidR="009747FA" w:rsidRPr="009747FA" w:rsidRDefault="009747FA" w:rsidP="009747FA">
      <w:pPr>
        <w:spacing w:after="120" w:line="240" w:lineRule="auto"/>
        <w:ind w:left="1080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Проверить скрипт, выполнив ошибочную регистрацию с виртуального терминала.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47F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Сканирование лога с выводом неудачной аутентификации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747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#!/</w:t>
      </w:r>
      <w:proofErr w:type="gramEnd"/>
      <w:r w:rsidRPr="009747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bin/bash 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tail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-f </w:t>
      </w:r>
      <w:r w:rsidRPr="009747F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r w:rsidRPr="009747F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9747F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auth.log </w:t>
      </w:r>
      <w:r w:rsidRPr="009747F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| </w:t>
      </w:r>
      <w:r w:rsidRPr="009747F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grep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failure</w:t>
      </w:r>
    </w:p>
    <w:p w:rsidR="009747FA" w:rsidRPr="009747FA" w:rsidRDefault="009747FA" w:rsidP="009747FA">
      <w:pPr>
        <w:spacing w:after="120" w:line="240" w:lineRule="auto"/>
        <w:ind w:left="1080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9747FA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 </w:t>
      </w:r>
    </w:p>
    <w:p w:rsidR="009747FA" w:rsidRPr="009747FA" w:rsidRDefault="009747FA" w:rsidP="009747FA">
      <w:pPr>
        <w:spacing w:after="120" w:line="240" w:lineRule="auto"/>
        <w:ind w:left="1080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747F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c) Создать скрипт, который создаст директории для нескольких годов (2010 — 2017), в них — поддиректории для месяцев (от 01 до 12), и в каждый из них запишет несколько файлов с произвольными записями (например 001.txt, содержащий текст Файл 001, 002.txt с текстом Файл 002) и т.д.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# Создание структуры директорий и файлов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#!/</w:t>
      </w:r>
      <w:proofErr w:type="spellStart"/>
      <w:proofErr w:type="gramEnd"/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bin</w:t>
      </w:r>
      <w:proofErr w:type="spellEnd"/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/bash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#Создадим структуру директорий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mkdir</w:t>
      </w:r>
      <w:proofErr w:type="spellEnd"/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-p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~/</w:t>
      </w:r>
      <w:proofErr w:type="spellStart"/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test</w:t>
      </w:r>
      <w:proofErr w:type="spellEnd"/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/</w:t>
      </w:r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ru-RU"/>
        </w:rPr>
        <w:t>20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{</w:t>
      </w:r>
      <w:proofErr w:type="gramStart"/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ru-RU"/>
        </w:rPr>
        <w:t>10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..</w:t>
      </w:r>
      <w:proofErr w:type="gramEnd"/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ru-RU"/>
        </w:rPr>
        <w:t>17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}/{</w:t>
      </w:r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ru-RU"/>
        </w:rPr>
        <w:t>01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..</w:t>
      </w:r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ru-RU"/>
        </w:rPr>
        <w:t>12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}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#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В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цикле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обходим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года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>for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year </w:t>
      </w: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 xml:space="preserve">in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val="en-US" w:eastAsia="ru-RU"/>
        </w:rPr>
        <w:t>~/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test</w:t>
      </w:r>
      <w:proofErr w:type="gramStart"/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val="en-US" w:eastAsia="ru-RU"/>
        </w:rPr>
        <w:t>/{</w:t>
      </w:r>
      <w:proofErr w:type="gramEnd"/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val="en-US" w:eastAsia="ru-RU"/>
        </w:rPr>
        <w:t>2010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val="en-US" w:eastAsia="ru-RU"/>
        </w:rPr>
        <w:t>..</w:t>
      </w:r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val="en-US" w:eastAsia="ru-RU"/>
        </w:rPr>
        <w:t>2017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val="en-US" w:eastAsia="ru-RU"/>
        </w:rPr>
        <w:t>}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>do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#в цикле обходим месяцы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       </w:t>
      </w:r>
      <w:proofErr w:type="spellStart"/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month</w:t>
      </w:r>
      <w:proofErr w:type="spellEnd"/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in</w:t>
      </w:r>
      <w:proofErr w:type="spellEnd"/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 xml:space="preserve">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{</w:t>
      </w:r>
      <w:proofErr w:type="gramStart"/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ru-RU"/>
        </w:rPr>
        <w:t>01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..</w:t>
      </w:r>
      <w:proofErr w:type="gramEnd"/>
      <w:r w:rsidRPr="009747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ru-RU"/>
        </w:rPr>
        <w:t>12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eastAsia="ru-RU"/>
        </w:rPr>
        <w:t>}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      </w:t>
      </w: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>do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</w:t>
      </w: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 xml:space="preserve">cd </w:t>
      </w:r>
      <w:r w:rsidRPr="009747F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$year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val="en-US" w:eastAsia="ru-RU"/>
        </w:rPr>
        <w:t>/</w:t>
      </w:r>
      <w:r w:rsidRPr="009747F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ru-RU"/>
        </w:rPr>
        <w:t>$month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#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создание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747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файлов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</w:t>
      </w:r>
      <w:bookmarkStart w:id="0" w:name="_GoBack"/>
      <w:bookmarkEnd w:id="0"/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>echo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Text001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val="en-US" w:eastAsia="ru-RU"/>
        </w:rPr>
        <w:t>&gt;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file001.txt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</w:t>
      </w:r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>echo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Text002 </w:t>
      </w:r>
      <w:r w:rsidRPr="009747F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FFFFFF"/>
          <w:lang w:val="en-US" w:eastAsia="ru-RU"/>
        </w:rPr>
        <w:t>&gt;</w:t>
      </w: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file002.txt</w:t>
      </w:r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4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spellStart"/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done</w:t>
      </w:r>
      <w:proofErr w:type="spellEnd"/>
    </w:p>
    <w:p w:rsidR="009747FA" w:rsidRPr="009747FA" w:rsidRDefault="009747FA" w:rsidP="009747FA">
      <w:pPr>
        <w:spacing w:after="0" w:line="240" w:lineRule="auto"/>
        <w:ind w:left="108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9747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done</w:t>
      </w:r>
      <w:proofErr w:type="spellEnd"/>
    </w:p>
    <w:p w:rsidR="00EA4404" w:rsidRPr="009747FA" w:rsidRDefault="00EA4404" w:rsidP="009747FA"/>
    <w:sectPr w:rsidR="00EA4404" w:rsidRPr="009747FA" w:rsidSect="00C2745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C7510"/>
    <w:multiLevelType w:val="multilevel"/>
    <w:tmpl w:val="6DBE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04"/>
    <w:rsid w:val="003156F9"/>
    <w:rsid w:val="009363F7"/>
    <w:rsid w:val="009747FA"/>
    <w:rsid w:val="00C27456"/>
    <w:rsid w:val="00E50593"/>
    <w:rsid w:val="00EA4404"/>
    <w:rsid w:val="00E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17C3"/>
  <w15:chartTrackingRefBased/>
  <w15:docId w15:val="{15CDF69F-513F-4EBC-A369-815DC946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2020-02-02T15:48:00Z</dcterms:created>
  <dcterms:modified xsi:type="dcterms:W3CDTF">2020-02-02T18:51:00Z</dcterms:modified>
</cp:coreProperties>
</file>