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F009" w14:textId="4CFD557C" w:rsidR="00932BDB" w:rsidRDefault="00E94D0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98E245" wp14:editId="2172D25F">
            <wp:extent cx="4724400" cy="3924300"/>
            <wp:effectExtent l="0" t="0" r="0" b="0"/>
            <wp:docPr id="459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E1E0" w14:textId="77777777" w:rsidR="00EC300F" w:rsidRDefault="00EC300F">
      <w:pPr>
        <w:rPr>
          <w:lang w:val="ru-RU"/>
        </w:rPr>
      </w:pPr>
    </w:p>
    <w:p w14:paraId="04D34CFF" w14:textId="393D7B19" w:rsidR="00EC300F" w:rsidRDefault="00EC300F">
      <w:pPr>
        <w:rPr>
          <w:lang w:val="ru-RU"/>
        </w:rPr>
      </w:pPr>
      <w:r>
        <w:rPr>
          <w:lang w:val="ru-RU"/>
        </w:rPr>
        <w:br w:type="page"/>
      </w:r>
    </w:p>
    <w:p w14:paraId="06A84B39" w14:textId="77E7EF6A" w:rsidR="00EC300F" w:rsidRDefault="00A209EC">
      <w:pPr>
        <w:rPr>
          <w:lang w:val="ru-RU"/>
        </w:rPr>
      </w:pPr>
      <w:r w:rsidRPr="00A209EC">
        <w:rPr>
          <w:lang w:val="ru-RU"/>
        </w:rPr>
        <w:lastRenderedPageBreak/>
        <w:drawing>
          <wp:inline distT="0" distB="0" distL="0" distR="0" wp14:anchorId="17D8B3FD" wp14:editId="6F7DBBC3">
            <wp:extent cx="5220429" cy="6154009"/>
            <wp:effectExtent l="0" t="0" r="0" b="0"/>
            <wp:docPr id="20648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6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B68D" w14:textId="77777777" w:rsidR="00EC300F" w:rsidRDefault="00EC300F">
      <w:pPr>
        <w:rPr>
          <w:lang w:val="ru-RU"/>
        </w:rPr>
      </w:pPr>
      <w:r>
        <w:rPr>
          <w:lang w:val="ru-RU"/>
        </w:rPr>
        <w:br w:type="page"/>
      </w:r>
    </w:p>
    <w:p w14:paraId="5845AEAD" w14:textId="61D848BE" w:rsidR="00EC300F" w:rsidRPr="00A209EC" w:rsidRDefault="00EC300F"/>
    <w:sectPr w:rsidR="00EC300F" w:rsidRPr="00A20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0F"/>
    <w:rsid w:val="00163465"/>
    <w:rsid w:val="007C3291"/>
    <w:rsid w:val="008933ED"/>
    <w:rsid w:val="00932BDB"/>
    <w:rsid w:val="009D149C"/>
    <w:rsid w:val="00A11564"/>
    <w:rsid w:val="00A209EC"/>
    <w:rsid w:val="00BE03CA"/>
    <w:rsid w:val="00CB23CD"/>
    <w:rsid w:val="00E94D09"/>
    <w:rsid w:val="00EC300F"/>
    <w:rsid w:val="00F6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71FD"/>
  <w15:chartTrackingRefBased/>
  <w15:docId w15:val="{15C3D7FD-9814-414E-B844-60F3A218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Bertosh</dc:creator>
  <cp:keywords/>
  <dc:description/>
  <cp:lastModifiedBy>Andrei Bertosh</cp:lastModifiedBy>
  <cp:revision>4</cp:revision>
  <dcterms:created xsi:type="dcterms:W3CDTF">2026-05-15T09:33:00Z</dcterms:created>
  <dcterms:modified xsi:type="dcterms:W3CDTF">2026-05-22T09:34:00Z</dcterms:modified>
</cp:coreProperties>
</file>