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B0B53" w14:textId="6547703D" w:rsidR="009F7484" w:rsidRDefault="00F35B74">
      <w:r>
        <w:t>About EPAM</w:t>
      </w:r>
    </w:p>
    <w:p w14:paraId="00A9D198" w14:textId="62A35FCE" w:rsidR="00F35B74" w:rsidRDefault="00F35B74" w:rsidP="00C81DCA">
      <w:proofErr w:type="spellStart"/>
      <w:r>
        <w:t>Epam</w:t>
      </w:r>
      <w:proofErr w:type="spellEnd"/>
      <w:r>
        <w:t xml:space="preserve"> systems was founded in 1993 by </w:t>
      </w:r>
      <w:proofErr w:type="spellStart"/>
      <w:r w:rsidRPr="00F35B74">
        <w:t>Arkadiy</w:t>
      </w:r>
      <w:proofErr w:type="spellEnd"/>
      <w:r w:rsidRPr="00F35B74">
        <w:t xml:space="preserve"> </w:t>
      </w:r>
      <w:proofErr w:type="spellStart"/>
      <w:r w:rsidRPr="00F35B74">
        <w:t>Dobkin</w:t>
      </w:r>
      <w:proofErr w:type="spellEnd"/>
      <w:r w:rsidRPr="00F35B74">
        <w:t xml:space="preserve"> and Leo </w:t>
      </w:r>
      <w:proofErr w:type="spellStart"/>
      <w:r w:rsidRPr="00F35B74">
        <w:t>Lozner</w:t>
      </w:r>
      <w:proofErr w:type="spellEnd"/>
      <w:r>
        <w:t xml:space="preserve"> as </w:t>
      </w:r>
      <w:r w:rsidRPr="00F35B74">
        <w:t>global software engineering services company</w:t>
      </w:r>
      <w:r>
        <w:t xml:space="preserve">. </w:t>
      </w:r>
      <w:r w:rsidR="00DC314E">
        <w:t xml:space="preserve">First </w:t>
      </w:r>
      <w:r w:rsidR="00DC314E" w:rsidRPr="00DC314E">
        <w:t>global headquarters</w:t>
      </w:r>
      <w:r w:rsidR="00DC314E">
        <w:t xml:space="preserve"> located in </w:t>
      </w:r>
      <w:proofErr w:type="spellStart"/>
      <w:r w:rsidR="00DC314E">
        <w:t>Ark</w:t>
      </w:r>
      <w:r w:rsidR="009A7655">
        <w:t>a</w:t>
      </w:r>
      <w:r w:rsidR="00DC314E">
        <w:t>dy’s</w:t>
      </w:r>
      <w:proofErr w:type="spellEnd"/>
      <w:r w:rsidR="00DC314E">
        <w:t xml:space="preserve"> apartment in New </w:t>
      </w:r>
      <w:r w:rsidR="007806E5">
        <w:t>Jersey USA and</w:t>
      </w:r>
      <w:r w:rsidR="00DC314E">
        <w:t xml:space="preserve"> first software development center was in Leo’s home in </w:t>
      </w:r>
      <w:r w:rsidR="007806E5">
        <w:t>downtown Minsk</w:t>
      </w:r>
      <w:r w:rsidR="00DC314E">
        <w:t xml:space="preserve"> Belarus.  Now </w:t>
      </w:r>
      <w:proofErr w:type="spellStart"/>
      <w:r w:rsidR="00DC314E">
        <w:t>Epa</w:t>
      </w:r>
      <w:r w:rsidR="00091206">
        <w:t>m</w:t>
      </w:r>
      <w:proofErr w:type="spellEnd"/>
      <w:r w:rsidR="00091206">
        <w:t xml:space="preserve"> is big IT </w:t>
      </w:r>
      <w:r w:rsidR="007806E5">
        <w:t xml:space="preserve">multinational </w:t>
      </w:r>
      <w:r w:rsidR="00091206">
        <w:t>company</w:t>
      </w:r>
      <w:r w:rsidR="007806E5">
        <w:t>, which is represented in more than 25 countries on 4 continents. In company employs over 30 000 people</w:t>
      </w:r>
      <w:r w:rsidR="00874E9D">
        <w:t xml:space="preserve">, including in Belarus more than 12 000. I don’t know about financial results, but value of the company on the exchange </w:t>
      </w:r>
      <w:r w:rsidR="00E862FF">
        <w:t xml:space="preserve">exceeds 1.2 billion dollars. </w:t>
      </w:r>
      <w:r w:rsidR="00C81DCA" w:rsidRPr="00C81DCA">
        <w:t>The company develops software for various sectors of the economy, such as finance,</w:t>
      </w:r>
      <w:r w:rsidR="00C81DCA">
        <w:t xml:space="preserve"> </w:t>
      </w:r>
      <w:r w:rsidR="00C81DCA" w:rsidRPr="00C81DCA">
        <w:t>Entertainment &amp; Telecom</w:t>
      </w:r>
      <w:r w:rsidR="00C81DCA">
        <w:t xml:space="preserve">, </w:t>
      </w:r>
      <w:r w:rsidR="00C81DCA">
        <w:t>Business Information Services</w:t>
      </w:r>
      <w:r w:rsidR="00C81DCA">
        <w:t xml:space="preserve">, </w:t>
      </w:r>
      <w:r w:rsidR="00C81DCA">
        <w:t>Retail &amp; Distribution</w:t>
      </w:r>
      <w:r w:rsidR="00C81DCA">
        <w:t xml:space="preserve"> and any.</w:t>
      </w:r>
      <w:r w:rsidR="00562853">
        <w:t xml:space="preserve"> T</w:t>
      </w:r>
      <w:bookmarkStart w:id="0" w:name="_GoBack"/>
      <w:bookmarkEnd w:id="0"/>
      <w:r w:rsidR="00562853" w:rsidRPr="00562853">
        <w:t>he company pays a lot of attention to education and training.</w:t>
      </w:r>
    </w:p>
    <w:sectPr w:rsidR="00F35B74" w:rsidSect="00D26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84"/>
    <w:rsid w:val="00091206"/>
    <w:rsid w:val="00562853"/>
    <w:rsid w:val="005829A1"/>
    <w:rsid w:val="007806E5"/>
    <w:rsid w:val="007E4A30"/>
    <w:rsid w:val="00874E9D"/>
    <w:rsid w:val="009A7655"/>
    <w:rsid w:val="009F7484"/>
    <w:rsid w:val="00C81DCA"/>
    <w:rsid w:val="00DC314E"/>
    <w:rsid w:val="00E862FF"/>
    <w:rsid w:val="00F3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5182"/>
  <w15:chartTrackingRefBased/>
  <w15:docId w15:val="{1DCC6EB5-1E7B-44DE-8D1C-8350AA3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4</cp:revision>
  <dcterms:created xsi:type="dcterms:W3CDTF">2019-09-10T12:45:00Z</dcterms:created>
  <dcterms:modified xsi:type="dcterms:W3CDTF">2019-09-13T14:55:00Z</dcterms:modified>
</cp:coreProperties>
</file>