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0B53" w14:textId="6547703D" w:rsidR="009F7484" w:rsidRDefault="00F35B74">
      <w:bookmarkStart w:id="0" w:name="_GoBack"/>
      <w:r>
        <w:t>About EPAM</w:t>
      </w:r>
    </w:p>
    <w:p w14:paraId="00A9D198" w14:textId="3D90E392" w:rsidR="00F35B74" w:rsidRDefault="00F35B74">
      <w:proofErr w:type="spellStart"/>
      <w:r>
        <w:t>Epam</w:t>
      </w:r>
      <w:proofErr w:type="spellEnd"/>
      <w:r>
        <w:t xml:space="preserve"> systems was founded in 1993 by </w:t>
      </w:r>
      <w:proofErr w:type="spellStart"/>
      <w:r w:rsidRPr="00F35B74">
        <w:t>Arkadiy</w:t>
      </w:r>
      <w:proofErr w:type="spellEnd"/>
      <w:r w:rsidRPr="00F35B74">
        <w:t xml:space="preserve"> </w:t>
      </w:r>
      <w:proofErr w:type="spellStart"/>
      <w:r w:rsidRPr="00F35B74">
        <w:t>Dobkin</w:t>
      </w:r>
      <w:proofErr w:type="spellEnd"/>
      <w:r w:rsidRPr="00F35B74">
        <w:t xml:space="preserve"> and Leo </w:t>
      </w:r>
      <w:proofErr w:type="spellStart"/>
      <w:r w:rsidRPr="00F35B74">
        <w:t>Lozner</w:t>
      </w:r>
      <w:proofErr w:type="spellEnd"/>
      <w:r>
        <w:t xml:space="preserve"> as </w:t>
      </w:r>
      <w:r w:rsidRPr="00F35B74">
        <w:t>global software engineering services company</w:t>
      </w:r>
      <w:r>
        <w:t xml:space="preserve">. </w:t>
      </w:r>
      <w:r w:rsidR="00DC314E">
        <w:t xml:space="preserve">First </w:t>
      </w:r>
      <w:r w:rsidR="00DC314E" w:rsidRPr="00DC314E">
        <w:t>global headquarters</w:t>
      </w:r>
      <w:r w:rsidR="00DC314E">
        <w:t xml:space="preserve"> located in </w:t>
      </w:r>
      <w:proofErr w:type="spellStart"/>
      <w:r w:rsidR="00DC314E">
        <w:t>Ark</w:t>
      </w:r>
      <w:r w:rsidR="009A7655">
        <w:t>a</w:t>
      </w:r>
      <w:r w:rsidR="00DC314E">
        <w:t>dy’s</w:t>
      </w:r>
      <w:proofErr w:type="spellEnd"/>
      <w:r w:rsidR="00DC314E">
        <w:t xml:space="preserve"> apartment in New </w:t>
      </w:r>
      <w:r w:rsidR="007806E5">
        <w:t>Jersey USA and</w:t>
      </w:r>
      <w:r w:rsidR="00DC314E">
        <w:t xml:space="preserve"> first software development center was in Leo’s home in </w:t>
      </w:r>
      <w:r w:rsidR="007806E5">
        <w:t>downtown Minsk</w:t>
      </w:r>
      <w:r w:rsidR="00DC314E">
        <w:t xml:space="preserve"> Belarus.  Now </w:t>
      </w:r>
      <w:proofErr w:type="spellStart"/>
      <w:r w:rsidR="00DC314E">
        <w:t>Epa</w:t>
      </w:r>
      <w:r w:rsidR="00091206">
        <w:t>m</w:t>
      </w:r>
      <w:proofErr w:type="spellEnd"/>
      <w:r w:rsidR="00091206">
        <w:t xml:space="preserve"> is </w:t>
      </w:r>
      <w:r w:rsidR="00FC6C1E">
        <w:t xml:space="preserve">a global provider of software engineering and IT consulting services headquartered in Newton, </w:t>
      </w:r>
      <w:proofErr w:type="gramStart"/>
      <w:r w:rsidR="00FC6C1E">
        <w:t xml:space="preserve">Pennsylvania </w:t>
      </w:r>
      <w:r w:rsidR="007806E5">
        <w:t>,</w:t>
      </w:r>
      <w:proofErr w:type="gramEnd"/>
      <w:r w:rsidR="007806E5">
        <w:t xml:space="preserve"> </w:t>
      </w:r>
      <w:r w:rsidR="00FC6C1E">
        <w:t>Company</w:t>
      </w:r>
      <w:r w:rsidR="007806E5">
        <w:t xml:space="preserve"> is represented in more than 25 countries on 4 continents. In company employs over 30 000 people</w:t>
      </w:r>
      <w:r w:rsidR="00874E9D">
        <w:t xml:space="preserve">, including in Belarus more than 12 000. </w:t>
      </w:r>
      <w:r w:rsidR="009360F2">
        <w:t>A</w:t>
      </w:r>
      <w:r w:rsidR="00874E9D">
        <w:t>bout financial results</w:t>
      </w:r>
      <w:r w:rsidR="009360F2">
        <w:t>. In 2018 EPAM made a profit more than 240 million dollars. EPAM capitalization in May 2019 was more than 9 billion dollars.</w:t>
      </w:r>
    </w:p>
    <w:p w14:paraId="7A77346C" w14:textId="25B28D43" w:rsidR="00612489" w:rsidRDefault="00612489">
      <w:proofErr w:type="spellStart"/>
      <w:r>
        <w:t>Epam</w:t>
      </w:r>
      <w:proofErr w:type="spellEnd"/>
      <w:r>
        <w:t xml:space="preserve"> system has some education program, foe example EPAM eKids (for children) and EPAM University (for students). </w:t>
      </w:r>
      <w:proofErr w:type="spellStart"/>
      <w:r>
        <w:t>Epam</w:t>
      </w:r>
      <w:proofErr w:type="spellEnd"/>
      <w:r>
        <w:t xml:space="preserve"> system is the partner of UN for local and global events. </w:t>
      </w:r>
      <w:bookmarkEnd w:id="0"/>
    </w:p>
    <w:sectPr w:rsidR="00612489" w:rsidSect="00D26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84"/>
    <w:rsid w:val="00091206"/>
    <w:rsid w:val="00225025"/>
    <w:rsid w:val="005829A1"/>
    <w:rsid w:val="00612489"/>
    <w:rsid w:val="007806E5"/>
    <w:rsid w:val="007E4A30"/>
    <w:rsid w:val="00874E9D"/>
    <w:rsid w:val="00921F97"/>
    <w:rsid w:val="009360F2"/>
    <w:rsid w:val="009A7655"/>
    <w:rsid w:val="009F7484"/>
    <w:rsid w:val="00DC314E"/>
    <w:rsid w:val="00E862FF"/>
    <w:rsid w:val="00F35B74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182"/>
  <w15:chartTrackingRefBased/>
  <w15:docId w15:val="{1DCC6EB5-1E7B-44DE-8D1C-8350AA3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5</cp:revision>
  <cp:lastPrinted>2019-09-16T08:34:00Z</cp:lastPrinted>
  <dcterms:created xsi:type="dcterms:W3CDTF">2019-09-10T12:45:00Z</dcterms:created>
  <dcterms:modified xsi:type="dcterms:W3CDTF">2019-09-16T08:56:00Z</dcterms:modified>
</cp:coreProperties>
</file>