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913DE" w14:textId="5033B2C2" w:rsidR="00C46ECB" w:rsidRPr="00CB4BE7" w:rsidRDefault="00CC7048" w:rsidP="00CC7048">
      <w:pPr>
        <w:rPr>
          <w:sz w:val="24"/>
          <w:szCs w:val="24"/>
        </w:rPr>
      </w:pPr>
      <w:r w:rsidRPr="00CB4BE7">
        <w:rPr>
          <w:sz w:val="24"/>
          <w:szCs w:val="24"/>
        </w:rPr>
        <w:t xml:space="preserve">What can I say about my professional career? </w:t>
      </w:r>
    </w:p>
    <w:p w14:paraId="6A5DAEE4" w14:textId="5C743987" w:rsidR="00CC7048" w:rsidRPr="00CB4BE7" w:rsidRDefault="00CC7048" w:rsidP="00CC7048">
      <w:pPr>
        <w:rPr>
          <w:sz w:val="24"/>
          <w:szCs w:val="24"/>
        </w:rPr>
      </w:pPr>
      <w:r w:rsidRPr="00CB4BE7">
        <w:rPr>
          <w:sz w:val="24"/>
          <w:szCs w:val="24"/>
        </w:rPr>
        <w:t>After graduated an air force school I started work in a</w:t>
      </w:r>
      <w:r w:rsidR="005333CA" w:rsidRPr="00CB4BE7">
        <w:rPr>
          <w:sz w:val="24"/>
          <w:szCs w:val="24"/>
        </w:rPr>
        <w:t>n</w:t>
      </w:r>
      <w:r w:rsidRPr="00CB4BE7">
        <w:rPr>
          <w:sz w:val="24"/>
          <w:szCs w:val="24"/>
        </w:rPr>
        <w:t xml:space="preserve"> air force research institute </w:t>
      </w:r>
      <w:r w:rsidR="005333CA" w:rsidRPr="00CB4BE7">
        <w:rPr>
          <w:sz w:val="24"/>
          <w:szCs w:val="24"/>
        </w:rPr>
        <w:t xml:space="preserve">ad junior researcher. I was software developer. After the USSR collapsed, I handed in my notice and was laid off. I returned to my hometown Gomel. I was hired to </w:t>
      </w:r>
      <w:proofErr w:type="spellStart"/>
      <w:r w:rsidR="005333CA" w:rsidRPr="00CB4BE7">
        <w:rPr>
          <w:sz w:val="24"/>
          <w:szCs w:val="24"/>
        </w:rPr>
        <w:t>Belvnesheconombank</w:t>
      </w:r>
      <w:proofErr w:type="spellEnd"/>
      <w:r w:rsidR="005333CA" w:rsidRPr="00CB4BE7">
        <w:rPr>
          <w:sz w:val="24"/>
          <w:szCs w:val="24"/>
        </w:rPr>
        <w:t xml:space="preserve"> as IT engineer and I had been working for 25 years. Somet</w:t>
      </w:r>
      <w:bookmarkStart w:id="0" w:name="_GoBack"/>
      <w:bookmarkEnd w:id="0"/>
      <w:r w:rsidR="005333CA" w:rsidRPr="00CB4BE7">
        <w:rPr>
          <w:sz w:val="24"/>
          <w:szCs w:val="24"/>
        </w:rPr>
        <w:t xml:space="preserve">imes I get promoted and I was chief of the IT department in Gomel region. However, after 25 year of work I </w:t>
      </w:r>
      <w:r w:rsidR="00CB4BE7" w:rsidRPr="00CB4BE7">
        <w:rPr>
          <w:sz w:val="24"/>
          <w:szCs w:val="24"/>
        </w:rPr>
        <w:t xml:space="preserve">was made redundant from the bank and was hired to the outsourcing company </w:t>
      </w:r>
      <w:proofErr w:type="spellStart"/>
      <w:r w:rsidR="00CB4BE7" w:rsidRPr="00CB4BE7">
        <w:rPr>
          <w:sz w:val="24"/>
          <w:szCs w:val="24"/>
        </w:rPr>
        <w:t>Bytechservice</w:t>
      </w:r>
      <w:proofErr w:type="spellEnd"/>
      <w:r w:rsidR="00CB4BE7" w:rsidRPr="00CB4BE7">
        <w:rPr>
          <w:sz w:val="24"/>
          <w:szCs w:val="24"/>
        </w:rPr>
        <w:t xml:space="preserve"> as the lead IT engineer. I applied for a job and send my CV to any company and invited to interview in EPAM. But my first interview was not successful, and I started learning in EPAM Laboratory. After it I had new interview and got hired to EPAM as junior software engineer </w:t>
      </w:r>
    </w:p>
    <w:sectPr w:rsidR="00CC7048" w:rsidRPr="00CB4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BC"/>
    <w:rsid w:val="00202BE4"/>
    <w:rsid w:val="0044515D"/>
    <w:rsid w:val="005333CA"/>
    <w:rsid w:val="00707CBC"/>
    <w:rsid w:val="00836698"/>
    <w:rsid w:val="00A42CC3"/>
    <w:rsid w:val="00C46ECB"/>
    <w:rsid w:val="00CB4BE7"/>
    <w:rsid w:val="00CC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05C55"/>
  <w15:chartTrackingRefBased/>
  <w15:docId w15:val="{D164772B-5EEC-4F45-985A-A7D1DA09F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Bertosh</dc:creator>
  <cp:keywords/>
  <dc:description/>
  <cp:lastModifiedBy>Andrei Bertosh</cp:lastModifiedBy>
  <cp:revision>2</cp:revision>
  <cp:lastPrinted>2019-10-04T07:47:00Z</cp:lastPrinted>
  <dcterms:created xsi:type="dcterms:W3CDTF">2019-10-09T07:23:00Z</dcterms:created>
  <dcterms:modified xsi:type="dcterms:W3CDTF">2019-10-09T07:23:00Z</dcterms:modified>
</cp:coreProperties>
</file>