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34A7F" w14:textId="3B635FDA" w:rsidR="009032CF" w:rsidRPr="009032CF" w:rsidRDefault="009032CF" w:rsidP="009032CF">
      <w:pPr>
        <w:ind w:left="720" w:hanging="360"/>
        <w:jc w:val="center"/>
        <w:rPr>
          <w:rFonts w:ascii="Arial" w:hAnsi="Arial" w:cs="Arial"/>
          <w:b/>
        </w:rPr>
      </w:pPr>
      <w:r w:rsidRPr="009032CF">
        <w:rPr>
          <w:rFonts w:ascii="Arial" w:hAnsi="Arial" w:cs="Arial"/>
          <w:b/>
        </w:rPr>
        <w:t>Home task</w:t>
      </w:r>
    </w:p>
    <w:p w14:paraId="147C42BD" w14:textId="56947419" w:rsidR="00243615" w:rsidRPr="009032CF" w:rsidRDefault="009032CF" w:rsidP="009032CF">
      <w:pPr>
        <w:rPr>
          <w:rFonts w:ascii="Arial" w:hAnsi="Arial" w:cs="Arial"/>
        </w:rPr>
      </w:pPr>
      <w:r w:rsidRPr="000B105E">
        <w:rPr>
          <w:rFonts w:ascii="Arial" w:hAnsi="Arial" w:cs="Arial"/>
          <w:b/>
        </w:rPr>
        <w:t xml:space="preserve">Task 1. </w:t>
      </w:r>
      <w:r w:rsidR="00243615" w:rsidRPr="000B105E">
        <w:rPr>
          <w:rFonts w:ascii="Arial" w:hAnsi="Arial" w:cs="Arial"/>
          <w:b/>
        </w:rPr>
        <w:t xml:space="preserve">Watch the video </w:t>
      </w:r>
      <w:hyperlink r:id="rId5" w:history="1">
        <w:r w:rsidR="00243615" w:rsidRPr="000B105E">
          <w:rPr>
            <w:rStyle w:val="Hyperlink"/>
            <w:rFonts w:ascii="Arial" w:hAnsi="Arial" w:cs="Arial"/>
            <w:b/>
          </w:rPr>
          <w:t>h</w:t>
        </w:r>
        <w:r w:rsidR="00243615" w:rsidRPr="000B105E">
          <w:rPr>
            <w:rStyle w:val="Hyperlink"/>
            <w:rFonts w:ascii="Arial" w:hAnsi="Arial" w:cs="Arial"/>
            <w:b/>
          </w:rPr>
          <w:t>e</w:t>
        </w:r>
        <w:bookmarkStart w:id="0" w:name="_GoBack"/>
        <w:bookmarkEnd w:id="0"/>
        <w:r w:rsidR="00243615" w:rsidRPr="000B105E">
          <w:rPr>
            <w:rStyle w:val="Hyperlink"/>
            <w:rFonts w:ascii="Arial" w:hAnsi="Arial" w:cs="Arial"/>
            <w:b/>
          </w:rPr>
          <w:t>r</w:t>
        </w:r>
        <w:r w:rsidR="00243615" w:rsidRPr="000B105E">
          <w:rPr>
            <w:rStyle w:val="Hyperlink"/>
            <w:rFonts w:ascii="Arial" w:hAnsi="Arial" w:cs="Arial"/>
            <w:b/>
          </w:rPr>
          <w:t>e</w:t>
        </w:r>
      </w:hyperlink>
      <w:r w:rsidR="00243615" w:rsidRPr="000B105E">
        <w:rPr>
          <w:rFonts w:ascii="Arial" w:hAnsi="Arial" w:cs="Arial"/>
          <w:b/>
        </w:rPr>
        <w:t xml:space="preserve"> and do the suggested activities</w:t>
      </w:r>
      <w:r w:rsidR="008E78E2" w:rsidRPr="000B105E">
        <w:rPr>
          <w:rFonts w:ascii="Arial" w:hAnsi="Arial" w:cs="Arial"/>
          <w:b/>
        </w:rPr>
        <w:t xml:space="preserve">. </w:t>
      </w:r>
      <w:r w:rsidR="008E78E2" w:rsidRPr="009032CF">
        <w:rPr>
          <w:rFonts w:ascii="Arial" w:hAnsi="Arial" w:cs="Arial"/>
          <w:b/>
        </w:rPr>
        <w:t>B</w:t>
      </w:r>
      <w:r w:rsidR="00243615" w:rsidRPr="009032CF">
        <w:rPr>
          <w:rFonts w:ascii="Arial" w:hAnsi="Arial" w:cs="Arial"/>
          <w:b/>
          <w:bCs/>
        </w:rPr>
        <w:t>e ready to hand in the email you get at the end of the video</w:t>
      </w:r>
      <w:r w:rsidRPr="009032CF">
        <w:rPr>
          <w:rFonts w:ascii="Arial" w:hAnsi="Arial" w:cs="Arial"/>
          <w:b/>
          <w:bCs/>
        </w:rPr>
        <w:t>.</w:t>
      </w:r>
    </w:p>
    <w:p w14:paraId="30733F9B" w14:textId="77777777" w:rsidR="009032CF" w:rsidRPr="009032CF" w:rsidRDefault="009032CF" w:rsidP="009032CF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9032CF">
        <w:rPr>
          <w:rFonts w:ascii="Arial" w:hAnsi="Arial" w:cs="Arial"/>
          <w:b/>
          <w:sz w:val="22"/>
          <w:szCs w:val="22"/>
        </w:rPr>
        <w:t xml:space="preserve">Task 2. Read the messages below and answer the questions. </w:t>
      </w:r>
    </w:p>
    <w:p w14:paraId="29FE0ED2" w14:textId="77777777" w:rsidR="009032CF" w:rsidRDefault="009032CF" w:rsidP="00914E64">
      <w:pPr>
        <w:pStyle w:val="NormalWeb"/>
        <w:numPr>
          <w:ilvl w:val="0"/>
          <w:numId w:val="3"/>
        </w:numPr>
        <w:spacing w:before="0" w:beforeAutospacing="0" w:after="0" w:afterAutospacing="0"/>
        <w:ind w:left="446"/>
        <w:rPr>
          <w:rFonts w:ascii="Arial" w:hAnsi="Arial" w:cs="Arial"/>
          <w:sz w:val="22"/>
          <w:szCs w:val="22"/>
        </w:rPr>
      </w:pPr>
      <w:r w:rsidRPr="009032CF">
        <w:rPr>
          <w:rFonts w:ascii="Arial" w:hAnsi="Arial" w:cs="Arial"/>
          <w:sz w:val="22"/>
          <w:szCs w:val="22"/>
        </w:rPr>
        <w:t>Why is the writer thanking the recipient of</w:t>
      </w:r>
      <w:r>
        <w:rPr>
          <w:rFonts w:ascii="Arial" w:hAnsi="Arial" w:cs="Arial"/>
          <w:sz w:val="22"/>
          <w:szCs w:val="22"/>
        </w:rPr>
        <w:t xml:space="preserve"> </w:t>
      </w:r>
      <w:r w:rsidRPr="009032CF">
        <w:rPr>
          <w:rFonts w:ascii="Arial" w:hAnsi="Arial" w:cs="Arial"/>
          <w:sz w:val="22"/>
          <w:szCs w:val="22"/>
        </w:rPr>
        <w:t xml:space="preserve">the message? </w:t>
      </w:r>
    </w:p>
    <w:p w14:paraId="73947CDA" w14:textId="3EA4E94E" w:rsidR="009032CF" w:rsidRDefault="009032CF" w:rsidP="00914E64">
      <w:pPr>
        <w:pStyle w:val="NormalWeb"/>
        <w:numPr>
          <w:ilvl w:val="0"/>
          <w:numId w:val="3"/>
        </w:numPr>
        <w:spacing w:before="0" w:beforeAutospacing="0" w:after="0" w:afterAutospacing="0"/>
        <w:ind w:left="446"/>
        <w:rPr>
          <w:rFonts w:ascii="Arial" w:hAnsi="Arial" w:cs="Arial"/>
          <w:sz w:val="22"/>
          <w:szCs w:val="22"/>
        </w:rPr>
      </w:pPr>
      <w:r w:rsidRPr="009032CF">
        <w:rPr>
          <w:rFonts w:ascii="Arial" w:hAnsi="Arial" w:cs="Arial"/>
          <w:sz w:val="22"/>
          <w:szCs w:val="22"/>
        </w:rPr>
        <w:t>Are the messages formal or informal? Which</w:t>
      </w:r>
      <w:r>
        <w:rPr>
          <w:rFonts w:ascii="Arial" w:hAnsi="Arial" w:cs="Arial"/>
          <w:sz w:val="22"/>
          <w:szCs w:val="22"/>
        </w:rPr>
        <w:t xml:space="preserve"> </w:t>
      </w:r>
      <w:r w:rsidRPr="009032CF">
        <w:rPr>
          <w:rFonts w:ascii="Arial" w:hAnsi="Arial" w:cs="Arial"/>
          <w:sz w:val="22"/>
          <w:szCs w:val="22"/>
        </w:rPr>
        <w:t>words</w:t>
      </w:r>
      <w:r>
        <w:rPr>
          <w:rFonts w:ascii="Arial" w:hAnsi="Arial" w:cs="Arial"/>
          <w:sz w:val="22"/>
          <w:szCs w:val="22"/>
        </w:rPr>
        <w:t xml:space="preserve"> </w:t>
      </w:r>
      <w:r w:rsidRPr="009032CF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</w:t>
      </w:r>
      <w:r w:rsidRPr="009032CF">
        <w:rPr>
          <w:rFonts w:ascii="Arial" w:hAnsi="Arial" w:cs="Arial"/>
          <w:sz w:val="22"/>
          <w:szCs w:val="22"/>
        </w:rPr>
        <w:t>phrases tell you this?</w:t>
      </w:r>
    </w:p>
    <w:p w14:paraId="57973851" w14:textId="5F58533D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A7E46DE" w14:textId="76AB0F74" w:rsidR="00943D4F" w:rsidRDefault="00C71875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2B76A" wp14:editId="57AEBAF3">
                <wp:simplePos x="0" y="0"/>
                <wp:positionH relativeFrom="column">
                  <wp:posOffset>0</wp:posOffset>
                </wp:positionH>
                <wp:positionV relativeFrom="paragraph">
                  <wp:posOffset>2219960</wp:posOffset>
                </wp:positionV>
                <wp:extent cx="6800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8CD5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4.8pt" to="535.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hJ4wEAACcEAAAOAAAAZHJzL2Uyb0RvYy54bWysU02P2yAQvVfqf0DcGzuRNoqsOHvIanvp&#10;R9RtfwDBYCMBg4CNk3/fYZx4V92qUqtesIF5b+a9Gbb3Z2fZScVkwLd8uag5U15CZ3zf8h/fHz9s&#10;OEtZ+E5Y8KrlF5X4/e79u+0YGrWCAWynIkMSn5oxtHzIOTRVleSgnEgLCMrjpYboRMZt7KsuihHZ&#10;na1Wdb2uRohdiCBVSnj6MF3yHfFrrWT+qnVSmdmWY22Z1kjrsazVbiuaPoowGHktQ/xDFU4Yj0ln&#10;qgeRBXuO5g2VMzJCAp0XElwFWhupSAOqWda/qHkaRFCkBc1JYbYp/T9a+eV0iMx0LV9x5oXDFj3l&#10;KEw/ZLYH79FAiGxVfBpDajB87w/xukvhEIvos46ufFEOO5O3l9lbdc5M4uF6U9ebO2yBvN1VL8AQ&#10;U/6owLHy03JrfJEtGnH6lDImw9BbSDm2vqwJrOkejbW0KQOj9jayk8BWH/slEdhn9xm66Wx9V9fU&#10;cGSj+SrhxP2KCe8Ke1XETvLoL1+smjJ/UxrtQkFTgployiGkVD4vi13EhNEFprHKGVhTZX8EXuML&#10;VNEQ/w14RlBm8HkGO+Mh/i57Pt9K1lP8zYFJd7HgCN2FGk/W4DSSwuvLKeP+ek/wl/e9+wkAAP//&#10;AwBQSwMEFAAGAAgAAAAhAMM4JqbfAAAACQEAAA8AAABkcnMvZG93bnJldi54bWxMj09rwkAQxe8F&#10;v8MyQm91Yy1G02xE+gfag4daQXpbs2MSzM6m2YmJ374rFNrjvPd483vparC1OGPrK0cKppMIBFLu&#10;TEWFgt3n690ChGdNRteOUMEFPayy0U2qE+N6+sDzlgsRSsgnWkHJ3CRS+rxEq/3ENUjBO7rWag5n&#10;W0jT6j6U21reR9FcWl1R+FDqBp9KzE/bzip4XryZWYz7Y5f3S/76fqnizftFqdvxsH4EwTjwXxiu&#10;+AEdssB0cB0ZL2oFYQgrmD0s5yCudhRPg3T4lWSWyv8Lsh8AAAD//wMAUEsBAi0AFAAGAAgAAAAh&#10;ALaDOJL+AAAA4QEAABMAAAAAAAAAAAAAAAAAAAAAAFtDb250ZW50X1R5cGVzXS54bWxQSwECLQAU&#10;AAYACAAAACEAOP0h/9YAAACUAQAACwAAAAAAAAAAAAAAAAAvAQAAX3JlbHMvLnJlbHNQSwECLQAU&#10;AAYACAAAACEAwNiYSeMBAAAnBAAADgAAAAAAAAAAAAAAAAAuAgAAZHJzL2Uyb0RvYy54bWxQSwEC&#10;LQAUAAYACAAAACEAwzgmpt8AAAAJAQAADwAAAAAAAAAAAAAAAAA9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D4B78" wp14:editId="269E5737">
                <wp:simplePos x="0" y="0"/>
                <wp:positionH relativeFrom="column">
                  <wp:posOffset>0</wp:posOffset>
                </wp:positionH>
                <wp:positionV relativeFrom="paragraph">
                  <wp:posOffset>2216785</wp:posOffset>
                </wp:positionV>
                <wp:extent cx="70866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6A10E" w14:textId="77777777" w:rsidR="00C71875" w:rsidRDefault="00C71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D4B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74.55pt;width:558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mqQQIAAHsEAAAOAAAAZHJzL2Uyb0RvYy54bWysVMFuGjEQvVfqP1i+N7sQQlLEEtFEVJWi&#10;JBJUORuvF1byelzbsJt+fZ+9QGjaU9WLGc/MPs97M8P0tms02yvnazIFH1zknCkjqazNpuDfV4tP&#10;N5z5IEwpNBlV8Ffl+e3s44dpaydqSFvSpXIMIMZPWlvwbQh2kmVeblUj/AVZZRCsyDUi4Oo2WelE&#10;C/RGZ8M8H2ctudI6ksp7eO/7IJ8l/KpSMjxVlVeB6YKjtpBOl851PLPZVEw2TthtLQ9liH+oohG1&#10;waMnqHsRBNu5+g+oppaOPFXhQlKTUVXVUiUOYDPI37FZboVViQvE8fYkk/9/sPJx/+xYXaJ3kMeI&#10;Bj1aqS6wL9QxuKBPa/0EaUuLxNDBj9yj38MZaXeVa+IvCDHEAfV6UjeiSTiv85vxOEdIInY5GF0O&#10;ryJM9va1dT58VdSwaBTcoXtJVLF/8KFPPabExzzpulzUWqdLnBh1px3bC/Rah1QjwH/L0oa1BR9f&#10;XuUJ2FD8vEfWBrVErj2naIVu3R0EWFP5Cv6O+gnyVi5qFPkgfHgWDiMDXliD8ISj0oRH6GBxtiX3&#10;82/+mI9OIspZixEsuP+xE05xpr8Z9PjzYDQCbEiX0dX1EBd3HlmfR8yuuSMwH2DhrExmzA/6aFaO&#10;mhdsyzy+ipAwEm8XPBzNu9AvBrZNqvk8JWFKrQgPZmllhI5Kxxasuhfh7KFPAR1+pOOwism7dvW5&#10;8UtD812gqk69jAL3qh50x4SnaThsY1yh83vKevvPmP0CAAD//wMAUEsDBBQABgAIAAAAIQCi2rIY&#10;4AAAAAkBAAAPAAAAZHJzL2Rvd25yZXYueG1sTI/NTsMwEITvSLyDtUhcEHVCIG1DnAohfiRuNAXE&#10;zY2XJCJeR7GbhLdne4Ljzoxmv8k3s+3EiINvHSmIFxEIpMqZlmoFu/LxcgXCB01Gd45QwQ962BSn&#10;J7nOjJvoFcdtqAWXkM+0giaEPpPSVw1a7ReuR2Lvyw1WBz6HWppBT1xuO3kVRam0uiX+0Oge7xus&#10;vrcHq+Dzov548fPT25TcJP3D81gu302p1PnZfHcLIuAc/sJwxGd0KJhp7w5kvOgU8JCgILlexyCO&#10;dhynLO1ZWq9SkEUu/y8ofgEAAP//AwBQSwECLQAUAAYACAAAACEAtoM4kv4AAADhAQAAEwAAAAAA&#10;AAAAAAAAAAAAAAAAW0NvbnRlbnRfVHlwZXNdLnhtbFBLAQItABQABgAIAAAAIQA4/SH/1gAAAJQB&#10;AAALAAAAAAAAAAAAAAAAAC8BAABfcmVscy8ucmVsc1BLAQItABQABgAIAAAAIQCPkCmqQQIAAHsE&#10;AAAOAAAAAAAAAAAAAAAAAC4CAABkcnMvZTJvRG9jLnhtbFBLAQItABQABgAIAAAAIQCi2rIY4AAA&#10;AAkBAAAPAAAAAAAAAAAAAAAAAJsEAABkcnMvZG93bnJldi54bWxQSwUGAAAAAAQABADzAAAAqAUA&#10;AAAA&#10;" fillcolor="white [3201]" stroked="f" strokeweight=".5pt">
                <v:textbox>
                  <w:txbxContent>
                    <w:p w14:paraId="3CC6A10E" w14:textId="77777777" w:rsidR="00C71875" w:rsidRDefault="00C71875"/>
                  </w:txbxContent>
                </v:textbox>
              </v:shape>
            </w:pict>
          </mc:Fallback>
        </mc:AlternateContent>
      </w:r>
      <w:r w:rsidR="00943D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9141B" wp14:editId="5516B69C">
                <wp:simplePos x="0" y="0"/>
                <wp:positionH relativeFrom="column">
                  <wp:posOffset>66675</wp:posOffset>
                </wp:positionH>
                <wp:positionV relativeFrom="paragraph">
                  <wp:posOffset>645160</wp:posOffset>
                </wp:positionV>
                <wp:extent cx="6667500" cy="14763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15C9D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703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Hi Vincent,</w:t>
                            </w:r>
                          </w:p>
                          <w:p w14:paraId="0D0AD6EB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3E3ADB7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703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Thanks a lot for yesterday. It was great to hang out with you and I really enjoyed the National Museum, I'll be back next month, so let's get together again</w:t>
                            </w:r>
                          </w:p>
                          <w:p w14:paraId="008C361A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703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Good luck with your exams! </w:t>
                            </w:r>
                          </w:p>
                          <w:p w14:paraId="1E043739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2C74CE4" w14:textId="77777777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703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Best wishes,</w:t>
                            </w:r>
                          </w:p>
                          <w:p w14:paraId="52DD9B3C" w14:textId="77E2A016" w:rsidR="00943D4F" w:rsidRPr="00D703EE" w:rsidRDefault="00943D4F" w:rsidP="00943D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703E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Adriana</w:t>
                            </w:r>
                          </w:p>
                          <w:p w14:paraId="1A992B2C" w14:textId="77777777" w:rsidR="00943D4F" w:rsidRDefault="00943D4F" w:rsidP="00943D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141B" id="Text Box 9" o:spid="_x0000_s1027" type="#_x0000_t202" style="position:absolute;margin-left:5.25pt;margin-top:50.8pt;width:525pt;height:11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hORAIAAIEEAAAOAAAAZHJzL2Uyb0RvYy54bWysVE2P2jAQvVfqf7B8LwksHyUirCgrqkqr&#10;3ZWg2rNxbLDkeFzbkNBf37EDLN32VPVixjOT55n3Zpjdt7UmR+G8AlPSfi+nRBgOlTK7kn7frD59&#10;psQHZiqmwYiSnoSn9/OPH2aNLcQA9qAr4QiCGF80tqT7EGyRZZ7vRc18D6wwGJTgahbw6nZZ5ViD&#10;6LXOBnk+zhpwlXXAhffofeiCdJ7wpRQ8PEvpRSC6pFhbSKdL5zae2XzGip1jdq/4uQz2D1XUTBl8&#10;9Ar1wAIjB6f+gKoVd+BBhh6HOgMpFRepB+ymn7/rZr1nVqRekBxvrzT5/wfLn44vjqiqpFNKDKtR&#10;oo1oA/kCLZlGdhrrC0xaW0wLLbpR5YvfozM23UpXx19sh2AceT5duY1gHJ3j8XgyyjHEMdYfTsZ3&#10;k1HEyd4+t86HrwJqEo2SOhQvccqOjz50qZeU+JoHraqV0jpd4sCIpXbkyFBqHVKRCP5bljakwVLu&#10;RnkCNhA/75C1wVpis11T0Qrttk3UXBveQnVCHhx0c+QtXyms9ZH58MIcDg72h8sQnvGQGvAtOFuU&#10;7MH9/Js/5qOeGKWkwUEsqf9xYE5Qor8ZVHraHw7j5KbLcDQZ4MXdRra3EXOol4AE9HHtLE9mzA/6&#10;YkoH9SvuzCK+iiFmOL5d0nAxl6FbD9w5LhaLlISzall4NGvLI3QkPCqxaV+Zs2e5Air9BJeRZcU7&#10;1brc+KWBxSGAVEnSyHPH6pl+nPM0FOedjIt0e09Zb/8c818AAAD//wMAUEsDBBQABgAIAAAAIQBb&#10;l5DT4AAAAAsBAAAPAAAAZHJzL2Rvd25yZXYueG1sTI/NTsMwEITvSLyDtUhcELVDaIrSOBVC/Ejc&#10;aGgrbm68TSLidRS7SXh7nBOcVrM7mv0m20ymZQP2rrEkIVoIYEil1Q1VEj6Ll9sHYM4r0qq1hBJ+&#10;0MEmv7zIVKrtSB84bH3FQgi5VEmove9Szl1Zo1FuYTukcDvZ3igfZF9x3asxhJuW3wmRcKMaCh9q&#10;1eFTjeX39mwkfN1Uh3c3ve7GeBl3z29DsdrrQsrrq+lxDczj5P/MMOMHdMgD09GeSTvWBi2WwTnP&#10;KAE2G0Qyr44S4vg+Ap5n/H+H/BcAAP//AwBQSwECLQAUAAYACAAAACEAtoM4kv4AAADhAQAAEwAA&#10;AAAAAAAAAAAAAAAAAAAAW0NvbnRlbnRfVHlwZXNdLnhtbFBLAQItABQABgAIAAAAIQA4/SH/1gAA&#10;AJQBAAALAAAAAAAAAAAAAAAAAC8BAABfcmVscy8ucmVsc1BLAQItABQABgAIAAAAIQBFI1hORAIA&#10;AIEEAAAOAAAAAAAAAAAAAAAAAC4CAABkcnMvZTJvRG9jLnhtbFBLAQItABQABgAIAAAAIQBbl5DT&#10;4AAAAAsBAAAPAAAAAAAAAAAAAAAAAJ4EAABkcnMvZG93bnJldi54bWxQSwUGAAAAAAQABADzAAAA&#10;qwUAAAAA&#10;" fillcolor="white [3201]" stroked="f" strokeweight=".5pt">
                <v:textbox>
                  <w:txbxContent>
                    <w:p w14:paraId="58C15C9D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703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Hi Vincent,</w:t>
                      </w:r>
                    </w:p>
                    <w:p w14:paraId="0D0AD6EB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73E3ADB7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703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Thanks a lot for yesterday. It was great to hang out with you and I really enjoyed the National Museum, I'll be back next month, so let's get together again</w:t>
                      </w:r>
                    </w:p>
                    <w:p w14:paraId="008C361A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703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Good luck with your exams! </w:t>
                      </w:r>
                    </w:p>
                    <w:p w14:paraId="1E043739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22C74CE4" w14:textId="77777777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703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Best wishes,</w:t>
                      </w:r>
                    </w:p>
                    <w:p w14:paraId="52DD9B3C" w14:textId="77E2A016" w:rsidR="00943D4F" w:rsidRPr="00D703EE" w:rsidRDefault="00943D4F" w:rsidP="00943D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703E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Adriana</w:t>
                      </w:r>
                    </w:p>
                    <w:p w14:paraId="1A992B2C" w14:textId="77777777" w:rsidR="00943D4F" w:rsidRDefault="00943D4F" w:rsidP="00943D4F"/>
                  </w:txbxContent>
                </v:textbox>
              </v:shape>
            </w:pict>
          </mc:Fallback>
        </mc:AlternateContent>
      </w:r>
      <w:r w:rsidR="00943D4F">
        <w:rPr>
          <w:noProof/>
        </w:rPr>
        <w:drawing>
          <wp:inline distT="0" distB="0" distL="0" distR="0" wp14:anchorId="25682348" wp14:editId="0C82E7E4">
            <wp:extent cx="6858000" cy="2432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074" w14:textId="3ACB2DAB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62FC67D" w14:textId="7D29D4EB" w:rsidR="00943D4F" w:rsidRDefault="00C71875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A8D11" wp14:editId="60AEE9A4">
                <wp:simplePos x="0" y="0"/>
                <wp:positionH relativeFrom="column">
                  <wp:posOffset>0</wp:posOffset>
                </wp:positionH>
                <wp:positionV relativeFrom="paragraph">
                  <wp:posOffset>2427604</wp:posOffset>
                </wp:positionV>
                <wp:extent cx="6858000" cy="3175"/>
                <wp:effectExtent l="0" t="0" r="1905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CBFF" id="Straight Connector 1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1.15pt" to="540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g77gEAADYEAAAOAAAAZHJzL2Uyb0RvYy54bWysU02P2yAUvFfqf0DcGzvbJo2sOHvIanvp&#10;R9Rt904w2EjAQ8DGzr/vAxJ31VYrteoFGXgzb2Z43t5ORpOT8EGBbelyUVMiLIdO2b6l37/dv9lQ&#10;EiKzHdNgRUvPItDb3etX29E14gYG0J3wBElsaEbX0iFG11RV4IMwLCzACYuXErxhEbe+rzrPRmQ3&#10;urqp63U1gu+cBy5CwNO7ckl3mV9KweMXKYOIRLcUtcW8+rwe01rttqzpPXOD4hcZ7B9UGKYsNp2p&#10;7lhk5Mmr36iM4h4CyLjgYCqQUnGRPaCbZf2Lm4eBOZG9YDjBzTGF/0fLP58OnqgO3+4dJZYZfKOH&#10;6Jnqh0j2YC0mCJ7gJSY1utAgYG8P/rIL7uCT7Ul6Q6RW7hGJchBojUw55/Ocs5gi4Xi43qw2dY3P&#10;wfHu7fL9KpFXhSWxOR/iBwGGpI+WamVTCqxhp48hltJrSTrWNq0BtOruldZ5k+ZH7LUnJ4Yvf+yL&#10;KP1kPkFXztarJKGw5XFL5VnGMyYUldir5Lx4zV/xrEXp/FVITA89lQYzUenBOBc2Li9dtMXqBJOo&#10;cgbW2dqLwEt9goo8038DnhG5M9g4g42y4P/UPU5XybLUXxMovlMER+jOeQpyNDicObnLj5Sm//k+&#10;w3/+7rsfAAAA//8DAFBLAwQUAAYACAAAACEAZsemrN8AAAAJAQAADwAAAGRycy9kb3ducmV2Lnht&#10;bEyPQUvEMBCF74L/IYzgRdykuyilNl1kQQQXlK0ieps2Y1ttJqXJduu/N+tFj/Pe48338vVsezHR&#10;6DvHGpKFAkFcO9Nxo+Hl+e4yBeEDssHeMWn4Jg/r4vQkx8y4A+9oKkMjYgn7DDW0IQyZlL5uyaJf&#10;uIE4eh9utBjiOTbSjHiI5baXS6WupcWO44cWB9q0VH+Ve6vh4urzAe9fK/f+uH1K5m1Sdm/TRuvz&#10;s/n2BkSgOfyF4Ygf0aGITJXbs/Gi1xCHBA2rdLkCcbRVqqJU/UopyCKX/xcUPwAAAP//AwBQSwEC&#10;LQAUAAYACAAAACEAtoM4kv4AAADhAQAAEwAAAAAAAAAAAAAAAAAAAAAAW0NvbnRlbnRfVHlwZXNd&#10;LnhtbFBLAQItABQABgAIAAAAIQA4/SH/1gAAAJQBAAALAAAAAAAAAAAAAAAAAC8BAABfcmVscy8u&#10;cmVsc1BLAQItABQABgAIAAAAIQDyT6g77gEAADYEAAAOAAAAAAAAAAAAAAAAAC4CAABkcnMvZTJv&#10;RG9jLnhtbFBLAQItABQABgAIAAAAIQBmx6as3wAAAAkBAAAPAAAAAAAAAAAAAAAAAEgEAABkcnMv&#10;ZG93bnJldi54bWxQSwUGAAAAAAQABADzAAAAVA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7C782" wp14:editId="756EBC1E">
                <wp:simplePos x="0" y="0"/>
                <wp:positionH relativeFrom="column">
                  <wp:posOffset>66675</wp:posOffset>
                </wp:positionH>
                <wp:positionV relativeFrom="paragraph">
                  <wp:posOffset>573405</wp:posOffset>
                </wp:positionV>
                <wp:extent cx="6667500" cy="18573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B6BFE" w14:textId="77777777" w:rsidR="00C71875" w:rsidRPr="00B73287" w:rsidRDefault="00C71875" w:rsidP="00C71875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Dear </w:t>
                            </w:r>
                            <w:proofErr w:type="spellStart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Townsend,</w:t>
                            </w:r>
                          </w:p>
                          <w:p w14:paraId="61BADE3E" w14:textId="77777777" w:rsidR="00C71875" w:rsidRPr="00B73287" w:rsidRDefault="00C71875" w:rsidP="00C71875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Thank you very much for all your help in planning our annual conference. We greatly appreciated your expertise in handling the logistics and the travel arrangements. Everyone at </w:t>
                            </w:r>
                            <w:proofErr w:type="spellStart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Creavy</w:t>
                            </w:r>
                            <w:proofErr w:type="spellEnd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Associates feels that the conference was a </w:t>
                            </w:r>
                            <w:proofErr w:type="gramStart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success</w:t>
                            </w:r>
                            <w:proofErr w:type="gramEnd"/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and this is in no small part, due to your efforts. Please send us your invoice at your earliest convenience.</w:t>
                            </w:r>
                          </w:p>
                          <w:p w14:paraId="58ECCABC" w14:textId="77777777" w:rsidR="00C71875" w:rsidRPr="00B73287" w:rsidRDefault="00C71875" w:rsidP="00C71875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I look forward to hearing from you. </w:t>
                            </w:r>
                          </w:p>
                          <w:p w14:paraId="0F2A82D0" w14:textId="77777777" w:rsidR="00C71875" w:rsidRPr="00B73287" w:rsidRDefault="00C71875" w:rsidP="00C71875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Yours sincerely,</w:t>
                            </w:r>
                          </w:p>
                          <w:p w14:paraId="6CE92A58" w14:textId="31461DCF" w:rsidR="00C71875" w:rsidRPr="00B73287" w:rsidRDefault="00C71875" w:rsidP="00C71875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B732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Mark Appleton</w:t>
                            </w:r>
                          </w:p>
                          <w:p w14:paraId="480A686E" w14:textId="77777777" w:rsidR="00C71875" w:rsidRDefault="00C71875" w:rsidP="00C71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C782" id="Text Box 13" o:spid="_x0000_s1028" type="#_x0000_t202" style="position:absolute;margin-left:5.25pt;margin-top:45.15pt;width:525pt;height:14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XXRgIAAIMEAAAOAAAAZHJzL2Uyb0RvYy54bWysVMFu2zAMvQ/YPwi6L3bSJumCOkXWIsOA&#10;oi2QDD0rslwbkEVNUmJ3X78nOWm7bqdhF4Uin5/IRzKXV32r2UE535Ap+HiUc6aMpLIxTwX/vl1/&#10;uuDMB2FKocmogj8rz6+WHz9cdnahJlSTLpVjIDF+0dmC1yHYRZZ5WatW+BFZZRCsyLUi4OqestKJ&#10;DuytziZ5Pss6cqV1JJX38N4MQb5M/FWlZLivKq8C0wVHbiGdLp27eGbLS7F4csLWjTymIf4hi1Y0&#10;Bo++UN2IINjeNX9QtY105KkKI0ltRlXVSJVqQDXj/F01m1pYlWqBON6+yOT/H628Ozw41pTo3Rln&#10;RrTo0Vb1gX2hnsEFfTrrF4BtLIChhx/Yk9/DGcvuK9fGXxTEEIfSzy/qRjYJ52w2m09zhCRi44vp&#10;/Gw+jTzZ6+fW+fBVUcuiUXCH9iVVxeHWhwF6gsTXPOmmXDdap0scGXWtHTsINFuHlCTIf0Npwzqk&#10;cjbNE7Gh+PnArA1yicUORUUr9Ls+iTM5Fbyj8hk6OBomyVu5bpDrrfDhQTiMDurDOoR7HJUmvEVH&#10;i7Oa3M+/+SMeHUWUsw6jWHD/Yy+c4kx/M+j15/H5eZzddDmfzie4uLeR3duI2bfXBAHGWDwrkxnx&#10;QZ/MylH7iK1ZxVcREkbi7YKHk3kdhgXB1km1WiUQptWKcGs2VkbqKHjsxLZ/FM4e2xXQ6Ts6Da1Y&#10;vOvagI1fGlrtA1VNamnUeVD1KD8mPQ3FcSvjKr29J9Trf8fyFwAAAP//AwBQSwMEFAAGAAgAAAAh&#10;ABc1jZXgAAAACgEAAA8AAABkcnMvZG93bnJldi54bWxMj81OwzAQhO9IfQdrK3FBrU2jlhDiVAjx&#10;I/VGU0Dc3HibRI3XUewm4e1xTnCcndHsN+l2NA3rsXO1JQm3SwEMqbC6plLCIX9ZxMCcV6RVYwkl&#10;/KCDbTa7SlWi7UDv2O99yUIJuURJqLxvE85dUaFRbmlbpOCdbGeUD7Irue7UEMpNw1dCbLhRNYUP&#10;lWrxqcLivL8YCd835dfOja8fQ7SO2ue3Pr/71LmU1/Px8QGYx9H/hWHCD+iQBaajvZB2rAlarENS&#10;wr2IgE2+2EyXo4QoXsXAs5T/n5D9AgAA//8DAFBLAQItABQABgAIAAAAIQC2gziS/gAAAOEBAAAT&#10;AAAAAAAAAAAAAAAAAAAAAABbQ29udGVudF9UeXBlc10ueG1sUEsBAi0AFAAGAAgAAAAhADj9If/W&#10;AAAAlAEAAAsAAAAAAAAAAAAAAAAALwEAAF9yZWxzLy5yZWxzUEsBAi0AFAAGAAgAAAAhAMxCBddG&#10;AgAAgwQAAA4AAAAAAAAAAAAAAAAALgIAAGRycy9lMm9Eb2MueG1sUEsBAi0AFAAGAAgAAAAhABc1&#10;jZXgAAAACgEAAA8AAAAAAAAAAAAAAAAAoAQAAGRycy9kb3ducmV2LnhtbFBLBQYAAAAABAAEAPMA&#10;AACtBQAAAAA=&#10;" fillcolor="white [3201]" stroked="f" strokeweight=".5pt">
                <v:textbox>
                  <w:txbxContent>
                    <w:p w14:paraId="4A8B6BFE" w14:textId="77777777" w:rsidR="00C71875" w:rsidRPr="00B73287" w:rsidRDefault="00C71875" w:rsidP="00C71875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Dear </w:t>
                      </w:r>
                      <w:proofErr w:type="spellStart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Ms</w:t>
                      </w:r>
                      <w:proofErr w:type="spellEnd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Townsend,</w:t>
                      </w:r>
                    </w:p>
                    <w:p w14:paraId="61BADE3E" w14:textId="77777777" w:rsidR="00C71875" w:rsidRPr="00B73287" w:rsidRDefault="00C71875" w:rsidP="00C71875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Thank you very much for all your help in planning our annual conference. We greatly appreciated your expertise in handling the logistics and the travel arrangements. Everyone at </w:t>
                      </w:r>
                      <w:proofErr w:type="spellStart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Creavy</w:t>
                      </w:r>
                      <w:proofErr w:type="spellEnd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Associates feels that the conference was a </w:t>
                      </w:r>
                      <w:proofErr w:type="gramStart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success</w:t>
                      </w:r>
                      <w:proofErr w:type="gramEnd"/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and this is in no small part, due to your efforts. Please send us your invoice at your earliest convenience.</w:t>
                      </w:r>
                    </w:p>
                    <w:p w14:paraId="58ECCABC" w14:textId="77777777" w:rsidR="00C71875" w:rsidRPr="00B73287" w:rsidRDefault="00C71875" w:rsidP="00C71875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I look forward to hearing from you. </w:t>
                      </w:r>
                    </w:p>
                    <w:p w14:paraId="0F2A82D0" w14:textId="77777777" w:rsidR="00C71875" w:rsidRPr="00B73287" w:rsidRDefault="00C71875" w:rsidP="00C71875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Yours sincerely,</w:t>
                      </w:r>
                    </w:p>
                    <w:p w14:paraId="6CE92A58" w14:textId="31461DCF" w:rsidR="00C71875" w:rsidRPr="00B73287" w:rsidRDefault="00C71875" w:rsidP="00C71875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B732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Mark Appleton</w:t>
                      </w:r>
                    </w:p>
                    <w:p w14:paraId="480A686E" w14:textId="77777777" w:rsidR="00C71875" w:rsidRDefault="00C71875" w:rsidP="00C7187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D3CAD1" wp14:editId="4FD30E9F">
            <wp:extent cx="6858000" cy="2432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AEF" w14:textId="15C5B3AD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E8EE185" w14:textId="3E17D061" w:rsidR="00943D4F" w:rsidRDefault="00D703EE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76766" wp14:editId="30EE9563">
                <wp:simplePos x="0" y="0"/>
                <wp:positionH relativeFrom="column">
                  <wp:posOffset>0</wp:posOffset>
                </wp:positionH>
                <wp:positionV relativeFrom="paragraph">
                  <wp:posOffset>2355850</wp:posOffset>
                </wp:positionV>
                <wp:extent cx="68008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3BF6D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5.5pt" to="535.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Gn5QEAACkEAAAOAAAAZHJzL2Uyb0RvYy54bWysU02P2yAQvVfqf0DcGzsrbRpZcfaQ1fbS&#10;j6jb/gCCBxsJGARs4vz7Djjxrtqq0q56wYaZ92beG9jcjdawI4So0bV8uag5Ayex065v+c8fDx/W&#10;nMUkXCcMOmj5GSK/275/tzn5Bm5wQNNBYETiYnPyLR9S8k1VRTmAFXGBHhwFFQYrEm1DX3VBnIjd&#10;muqmrlfVCUPnA0qIkU7vpyDfFn6lQKZvSkVIzLScektlDWU95LXabkTTB+EHLS9tiDd0YYV2VHSm&#10;uhdJsKeg/6CyWgaMqNJCoq1QKS2haCA1y/o3NY+D8FC0kDnRzzbF/0crvx73gemOZveRMycszegx&#10;BaH7IbEdOkcOYmAUJKdOPjYE2Ll9uOyi34cse1TB5i8JYmNx9zy7C2Nikg5X67pe39IQ5DVWPQN9&#10;iOkToGX5p+VGuyxcNOL4OSYqRqnXlHxsXF4jGt09aGPKJl8Z2JnAjoKGfeiXhcA82S/YTWer27ou&#10;Iye2csNyeuF+wUSxzF5lsZO88pfOBqbK30GRYSRoKjATTTWElODSMttVmCg7wxR1OQPr0tk/gZf8&#10;DIVyjV8DnhGlMro0g612GP5WPY3XltWUf3Vg0p0tOGB3LoMv1tB9LAovbydf+Jf7An9+4dtfAAAA&#10;//8DAFBLAwQUAAYACAAAACEATICIddwAAAAJAQAADwAAAGRycy9kb3ducmV2LnhtbEyPT0vDQBDF&#10;74LfYRnBm93UgqkxkyL+AT14aBXE2zY7TYLZ2ZidNOm3dyuC3t7MG978Xr6aXKv21IfGM8J8loAi&#10;Lr1tuEJ4e328WIIKYtia1jMhHCjAqjg9yU1m/chr2m+kUjGEQ2YQapEu0zqUNTkTZr4jjt7O985I&#10;HPtK296MMdy1+jJJrrQzDccPtenorqbyczM4hPvlk12k9L4byvFaPr4emvTl+YB4fjbd3oASmuTv&#10;GI74ER2KyLT1A9ugWoRYRBAW6TyKo538qO3vShe5/t+g+AYAAP//AwBQSwECLQAUAAYACAAAACEA&#10;toM4kv4AAADhAQAAEwAAAAAAAAAAAAAAAAAAAAAAW0NvbnRlbnRfVHlwZXNdLnhtbFBLAQItABQA&#10;BgAIAAAAIQA4/SH/1gAAAJQBAAALAAAAAAAAAAAAAAAAAC8BAABfcmVscy8ucmVsc1BLAQItABQA&#10;BgAIAAAAIQDdKwGn5QEAACkEAAAOAAAAAAAAAAAAAAAAAC4CAABkcnMvZTJvRG9jLnhtbFBLAQIt&#10;ABQABgAIAAAAIQBMgIh13AAAAAkBAAAPAAAAAAAAAAAAAAAAAD8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71A16" wp14:editId="36F8157B">
                <wp:simplePos x="0" y="0"/>
                <wp:positionH relativeFrom="column">
                  <wp:posOffset>66675</wp:posOffset>
                </wp:positionH>
                <wp:positionV relativeFrom="paragraph">
                  <wp:posOffset>619125</wp:posOffset>
                </wp:positionV>
                <wp:extent cx="6581775" cy="17335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1CE84" w14:textId="605EE432" w:rsidR="003B6900" w:rsidRPr="003B6900" w:rsidRDefault="003B6900" w:rsidP="003B6900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69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Hi Auntie Liz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1ECA439" w14:textId="77777777" w:rsidR="003B6900" w:rsidRPr="003B6900" w:rsidRDefault="003B6900" w:rsidP="003B6900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69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Thank you ever so much for the gift, which arrived today. It was really kind of you. I'll use the money for a trip to France this summer after graduation!</w:t>
                            </w:r>
                          </w:p>
                          <w:p w14:paraId="7E650BB9" w14:textId="77777777" w:rsidR="003B6900" w:rsidRPr="003B6900" w:rsidRDefault="003B6900" w:rsidP="003B6900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69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 hope you and Uncle Dave are well,</w:t>
                            </w:r>
                          </w:p>
                          <w:p w14:paraId="5861111B" w14:textId="77777777" w:rsidR="0079383D" w:rsidRDefault="003B6900" w:rsidP="003B6900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69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Love</w:t>
                            </w:r>
                            <w:r w:rsidR="0079383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57FC36D" w14:textId="056F9CA1" w:rsidR="003B6900" w:rsidRPr="003B6900" w:rsidRDefault="003B6900" w:rsidP="003B6900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B690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Lou</w:t>
                            </w:r>
                          </w:p>
                          <w:p w14:paraId="08A99E52" w14:textId="77777777" w:rsidR="003B6900" w:rsidRDefault="003B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1A16" id="Text Box 16" o:spid="_x0000_s1029" type="#_x0000_t202" style="position:absolute;margin-left:5.25pt;margin-top:48.75pt;width:518.25pt;height:13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OfRQIAAIMEAAAOAAAAZHJzL2Uyb0RvYy54bWysVE1v2zAMvQ/YfxB0X53PpjPiFFmLDgOK&#10;tkA69KzIcmxAFjVJid39+j3JSdt1Ow27yBRJ8eM90svLvtXsoJxvyBR8fDbiTBlJZWN2Bf/+ePPp&#10;gjMfhCmFJqMK/qw8v1x9/LDsbK4mVJMulWMIYnze2YLXIdg8y7ysVSv8GVllYKzItSLg6nZZ6USH&#10;6K3OJqPRedaRK60jqbyH9now8lWKX1VKhvuq8iowXXDUFtLp0rmNZ7ZainznhK0beSxD/EMVrWgM&#10;kr6EuhZBsL1r/gjVNtKRpyqcSWozqqpGqtQDuhmP3nWzqYVVqReA4+0LTP7/hZV3hwfHmhLcnXNm&#10;RAuOHlUf2BfqGVTAp7M+h9vGwjH00MP3pPdQxrb7yrXxi4YY7ED6+QXdGE1CeT6/GC8Wc84kbOPF&#10;dDqfJ/yz1+fW+fBVUcuiUHAH+hKq4nDrA0qB68klZvOkm/Km0Tpd4sioK+3YQYBsHVKRePGblzas&#10;QylTpI6PDMXnQ2RtkCA2OzQVpdBv+wTO9NTwlspn4OBomCRv5U2DWm+FDw/CYXTQOtYh3OOoNCEX&#10;HSXOanI//6aP/mAUVs46jGLB/Y+9cIoz/c2A68/j2SzObrrM5osJLu6tZfvWYvbtFQGAMRbPyiRG&#10;/6BPYuWofcLWrGNWmISRyF3wcBKvwrAg2Dqp1uvkhGm1ItyajZUxdMQuMvHYPwlnj3QFMH1Hp6EV&#10;+TvWBt8B9fU+UNUkSiPOA6pH+DHpienjVsZVentPXq//jtUvAAAA//8DAFBLAwQUAAYACAAAACEA&#10;nq6mAN8AAAAKAQAADwAAAGRycy9kb3ducmV2LnhtbEyPzU7DMBCE70i8g7VIXFBrQyiBEKdCiB+J&#10;G00BcXPjJYmI11HsJuHt2Z7gtBp9o9mZfD27Tow4hNaThvOlAoFUedtSrWFbPi6uQYRoyJrOE2r4&#10;wQDr4vgoN5n1E73iuIm14BAKmdHQxNhnUoaqQWfC0vdIzL784ExkOdTSDmbicNfJC6WupDMt8YfG&#10;9HjfYPW92TsNn2f1x0uYn96mZJX0D89jmb7bUuvTk/nuFkTEOf6Z4VCfq0PBnXZ+TzaIjrVasVPD&#10;Tcr3wNVlyuN2GpKUkSxy+X9C8QsAAP//AwBQSwECLQAUAAYACAAAACEAtoM4kv4AAADhAQAAEwAA&#10;AAAAAAAAAAAAAAAAAAAAW0NvbnRlbnRfVHlwZXNdLnhtbFBLAQItABQABgAIAAAAIQA4/SH/1gAA&#10;AJQBAAALAAAAAAAAAAAAAAAAAC8BAABfcmVscy8ucmVsc1BLAQItABQABgAIAAAAIQBJwlOfRQIA&#10;AIMEAAAOAAAAAAAAAAAAAAAAAC4CAABkcnMvZTJvRG9jLnhtbFBLAQItABQABgAIAAAAIQCerqYA&#10;3wAAAAoBAAAPAAAAAAAAAAAAAAAAAJ8EAABkcnMvZG93bnJldi54bWxQSwUGAAAAAAQABADzAAAA&#10;qwUAAAAA&#10;" fillcolor="white [3201]" stroked="f" strokeweight=".5pt">
                <v:textbox>
                  <w:txbxContent>
                    <w:p w14:paraId="7ED1CE84" w14:textId="605EE432" w:rsidR="003B6900" w:rsidRPr="003B6900" w:rsidRDefault="003B6900" w:rsidP="003B6900">
                      <w:pPr>
                        <w:pStyle w:val="NormalWeb"/>
                        <w:spacing w:before="0" w:beforeAutospacing="0" w:afterAutospacing="0" w:line="331" w:lineRule="atLeast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B690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Hi Auntie Liz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  <w:p w14:paraId="51ECA439" w14:textId="77777777" w:rsidR="003B6900" w:rsidRPr="003B6900" w:rsidRDefault="003B6900" w:rsidP="003B6900">
                      <w:pPr>
                        <w:pStyle w:val="NormalWeb"/>
                        <w:spacing w:before="0" w:beforeAutospacing="0" w:afterAutospacing="0" w:line="331" w:lineRule="atLeast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B690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Thank you ever so much for the gift, which arrived today. It was really kind of you. I'll use the money for a trip to France this summer after graduation!</w:t>
                      </w:r>
                    </w:p>
                    <w:p w14:paraId="7E650BB9" w14:textId="77777777" w:rsidR="003B6900" w:rsidRPr="003B6900" w:rsidRDefault="003B6900" w:rsidP="003B6900">
                      <w:pPr>
                        <w:pStyle w:val="NormalWeb"/>
                        <w:spacing w:before="0" w:beforeAutospacing="0" w:afterAutospacing="0" w:line="331" w:lineRule="atLeast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B690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 hope you and Uncle Dave are well,</w:t>
                      </w:r>
                    </w:p>
                    <w:p w14:paraId="5861111B" w14:textId="77777777" w:rsidR="0079383D" w:rsidRDefault="003B6900" w:rsidP="003B6900">
                      <w:pPr>
                        <w:pStyle w:val="NormalWeb"/>
                        <w:spacing w:before="0" w:beforeAutospacing="0" w:afterAutospacing="0" w:line="331" w:lineRule="atLeast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B690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Love</w:t>
                      </w:r>
                      <w:r w:rsidR="0079383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  <w:p w14:paraId="057FC36D" w14:textId="056F9CA1" w:rsidR="003B6900" w:rsidRPr="003B6900" w:rsidRDefault="003B6900" w:rsidP="003B6900">
                      <w:pPr>
                        <w:pStyle w:val="NormalWeb"/>
                        <w:spacing w:before="0" w:beforeAutospacing="0" w:afterAutospacing="0" w:line="331" w:lineRule="atLeast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3B690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Lou</w:t>
                      </w:r>
                    </w:p>
                    <w:p w14:paraId="08A99E52" w14:textId="77777777" w:rsidR="003B6900" w:rsidRDefault="003B6900"/>
                  </w:txbxContent>
                </v:textbox>
              </v:shape>
            </w:pict>
          </mc:Fallback>
        </mc:AlternateContent>
      </w:r>
      <w:r w:rsidR="00C26A99">
        <w:rPr>
          <w:noProof/>
        </w:rPr>
        <w:drawing>
          <wp:inline distT="0" distB="0" distL="0" distR="0" wp14:anchorId="3349A331" wp14:editId="5FFFE014">
            <wp:extent cx="685800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A9FF" w14:textId="45E3466B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20FC799" w14:textId="6F051503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D7CD567" w14:textId="34E8324A" w:rsidR="00943D4F" w:rsidRPr="0067068B" w:rsidRDefault="0067068B" w:rsidP="00943D4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67068B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Task 3. Complete the table with phrases from the messages in Task 2.</w:t>
      </w:r>
    </w:p>
    <w:p w14:paraId="4BEE99EB" w14:textId="27853687" w:rsidR="00943D4F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50416" w14:paraId="11F6A5DB" w14:textId="77777777" w:rsidTr="00BB4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619414A" w14:textId="77777777" w:rsidR="00450416" w:rsidRDefault="00450416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31EA7D77" w14:textId="250AE439" w:rsidR="00450416" w:rsidRDefault="00C9187F" w:rsidP="00943D4F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Formal </w:t>
            </w:r>
          </w:p>
        </w:tc>
        <w:tc>
          <w:tcPr>
            <w:tcW w:w="3597" w:type="dxa"/>
          </w:tcPr>
          <w:p w14:paraId="0BDBFFF2" w14:textId="0D6193B3" w:rsidR="00450416" w:rsidRDefault="00C9187F" w:rsidP="00943D4F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</w:t>
            </w:r>
          </w:p>
        </w:tc>
      </w:tr>
      <w:tr w:rsidR="00450416" w14:paraId="57674DCB" w14:textId="77777777" w:rsidTr="00BB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C757737" w14:textId="77777777" w:rsidR="00450416" w:rsidRDefault="00D97A8D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Starting the message</w:t>
            </w:r>
          </w:p>
          <w:p w14:paraId="319F228F" w14:textId="77777777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3E458C37" w14:textId="216B6F72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0D20E2AA" w14:textId="77777777" w:rsidR="00450416" w:rsidRDefault="00450416" w:rsidP="00943D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41A44E94" w14:textId="1541AD2D" w:rsidR="00450416" w:rsidRDefault="00941E6A" w:rsidP="00943D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 …, </w:t>
            </w:r>
          </w:p>
        </w:tc>
      </w:tr>
      <w:tr w:rsidR="00450416" w14:paraId="24AF9462" w14:textId="77777777" w:rsidTr="00BB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CEF9728" w14:textId="77777777" w:rsidR="00450416" w:rsidRDefault="00D97A8D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Expressing thanks</w:t>
            </w:r>
          </w:p>
          <w:p w14:paraId="43DDAFAE" w14:textId="77777777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31205045" w14:textId="6E86C919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3FB433A5" w14:textId="0E5073AD" w:rsidR="00450416" w:rsidRDefault="00941E6A" w:rsidP="00943D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greatly appreciated …</w:t>
            </w:r>
          </w:p>
        </w:tc>
        <w:tc>
          <w:tcPr>
            <w:tcW w:w="3597" w:type="dxa"/>
          </w:tcPr>
          <w:p w14:paraId="7F2E0CD7" w14:textId="10C0B425" w:rsidR="00450416" w:rsidRDefault="00BB4DB5" w:rsidP="00943D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 a lot for …</w:t>
            </w:r>
          </w:p>
        </w:tc>
      </w:tr>
      <w:tr w:rsidR="00135CE0" w14:paraId="56A3BAA8" w14:textId="77777777" w:rsidTr="00BB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2B0CF42" w14:textId="77777777" w:rsidR="00135CE0" w:rsidRDefault="00135CE0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Adding more information</w:t>
            </w:r>
          </w:p>
          <w:p w14:paraId="293392D3" w14:textId="77777777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1157665E" w14:textId="140BF145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60FED992" w14:textId="77777777" w:rsidR="00135CE0" w:rsidRDefault="00135CE0" w:rsidP="00943D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2BEDA370" w14:textId="77777777" w:rsidR="00135CE0" w:rsidRDefault="00135CE0" w:rsidP="00943D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5CE0" w14:paraId="7328900A" w14:textId="77777777" w:rsidTr="00BB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9918E6" w14:textId="77777777" w:rsidR="00135CE0" w:rsidRDefault="00135CE0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Signing off</w:t>
            </w:r>
          </w:p>
          <w:p w14:paraId="22B6F3EF" w14:textId="77777777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2B8C27DE" w14:textId="0E5D0C8B" w:rsidR="00BB4DB5" w:rsidRDefault="00BB4DB5" w:rsidP="00943D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7" w:type="dxa"/>
          </w:tcPr>
          <w:p w14:paraId="3AE23C73" w14:textId="7BC0AC58" w:rsidR="00135CE0" w:rsidRDefault="00135CE0" w:rsidP="00943D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Yours sincerely, </w:t>
            </w:r>
          </w:p>
        </w:tc>
        <w:tc>
          <w:tcPr>
            <w:tcW w:w="3597" w:type="dxa"/>
          </w:tcPr>
          <w:p w14:paraId="1435E896" w14:textId="77777777" w:rsidR="00135CE0" w:rsidRDefault="00135CE0" w:rsidP="00943D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B3CEED" w14:textId="63627720" w:rsidR="00943D4F" w:rsidRPr="00F77958" w:rsidRDefault="00943D4F" w:rsidP="00943D4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60EF634" w14:textId="7A1D6E9B" w:rsidR="008974D4" w:rsidRPr="00F77958" w:rsidRDefault="008974D4" w:rsidP="008974D4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360"/>
        <w:rPr>
          <w:color w:val="000000" w:themeColor="text1"/>
          <w:sz w:val="22"/>
          <w:szCs w:val="22"/>
        </w:rPr>
      </w:pPr>
      <w:r w:rsidRPr="00F77958">
        <w:rPr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D39CF" wp14:editId="7A5ABEB5">
                <wp:simplePos x="0" y="0"/>
                <wp:positionH relativeFrom="column">
                  <wp:posOffset>0</wp:posOffset>
                </wp:positionH>
                <wp:positionV relativeFrom="paragraph">
                  <wp:posOffset>521970</wp:posOffset>
                </wp:positionV>
                <wp:extent cx="1828800" cy="552450"/>
                <wp:effectExtent l="95250" t="57150" r="107950" b="133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82BE7E9" w14:textId="5AEA8E04" w:rsidR="008974D4" w:rsidRPr="008974D4" w:rsidRDefault="008974D4" w:rsidP="00725F83">
                            <w:pPr>
                              <w:pStyle w:val="NormalWeb"/>
                              <w:spacing w:line="331" w:lineRule="atLeast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was delighted to receive ...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All the best, I had a great time.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Warm regards.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See you </w:t>
                            </w:r>
                            <w:proofErr w:type="gramStart"/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soon, </w:t>
                            </w:r>
                            <w:r w:rsidR="00F01EF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 w:rsidR="00F01EF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am very grateful for your help with ... </w:t>
                            </w:r>
                            <w:r w:rsidR="00F01EF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Thank you very much indeed for... </w:t>
                            </w:r>
                            <w:r w:rsidR="00F01EF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8974D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Kind regards,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39CF" id="Text Box 1" o:spid="_x0000_s1030" type="#_x0000_t202" style="position:absolute;left:0;text-align:left;margin-left:0;margin-top:41.1pt;width:2in;height:43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seFwMAAHcGAAAOAAAAZHJzL2Uyb0RvYy54bWysVV1P2zAUfZ+0/2DlfaSfUCpS1IE6TWKA&#10;aCeeXcdpIjm2Zbtt2K/fuU7aApuENO0l9fW9vvec+9Wr66ZWbCedr4zOkv5ZL2FSC5NXepMlP1eL&#10;L5OE+cB1zpXRMktepE+uZ58/Xe3tVA5MaVQuHYMT7ad7myVlCHaapl6Usub+zFipoSyMq3mA6DZp&#10;7vge3muVDnq983RvXG6dEdJ73N62ymQW/ReFFOGhKLwMTGUJsIX4dfG7pm86u+LTjeO2rEQHg/8D&#10;ippXGkGPrm554Gzrqj9c1ZVwxpsinAlTp6YoKiEjB7Dp996xWZbcysgFyfH2mCb//9yK+92jY1WO&#10;2iVM8xolWskmsK+mYX3Kzt76KYyWFmahwTVZdvcel0S6KVxNv6DDoEeeX465JWeCHk0Gk0kPKgHd&#10;eDwYjWPy09Nr63z4Jk3N6JAlDrWLKeW7Ox8QEaYHEwrmjaryRaVUFKhf5I1ybMdRaS6E1GEcn6tt&#10;/cPk7T06BhBizXGNzmivgau9RojYeeQpBnwTRGm2z5LzIZB/BCA0MUnk7wQTktL0UsbGBCsSzDZI&#10;tyzzPVurrXviKMVoRNlheUV5GFxcjqKArh2PCCkkrjYYNxFci8Rt1kfu0aJFyJUteUtxSNSJOUFq&#10;zeP5GD1Kb4B55FAOc8Io0BiOd4UxLpSmG5mFM7qtkjOYMQ68QIdRj79O7ro+QNTWB3lT1aYMT9WG&#10;uQpLYs0V10LmxBcUP/A2uYj8OiYHTy2tE15vW9xruZNqRVXrX/bGlLgyS4aT/ikV0TClJm+bmU6h&#10;WTdxJEaHRl+b/AX9D46Rl7diUaFJ77gPj9xhYcAzlmB4wKdQBvFMd0JE43797Z7sMcfQJmyPBZQl&#10;GhsSyfuuMd+X/RFVPURhNL4YQHCvNevXGr2tbwz6HjMMbPFI9kEdjoUz9TM25ZxiQoWMIzJluzve&#10;BEhQYNMKOZ/HMzaU5eFOL60g11Q6GsBV88yd7ZohYL7vzWFR8em7YW1t6aU2820wRRUnmbLc5hSV&#10;IwHbLdawaytan6/laHX6v5j9BgAA//8DAFBLAwQUAAYACAAAACEAPCRjdNoAAAAHAQAADwAAAGRy&#10;cy9kb3ducmV2LnhtbEyPwU7DMBBE70j8g7VI3KhTSwQT4lSlCM5QEOK4jU0SiNfBdtvw9ywnOM7O&#10;aOZtvZr9KA4upiGQgeWiAOGoDXagzsDL8/2FBpEyksUxkDPw7RKsmtOTGisbjvTkDtvcCS6hVKGB&#10;PuepkjK1vfOYFmFyxN57iB4zy9hJG/HI5X6UqihK6XEgXuhxcpvetZ/bvTcwqbX+entYvqp4uUmP&#10;H3dlurpFY87P5vUNiOzm/BeGX3xGh4aZdmFPNonRAD+SDWilQLCrtObDjmPltQLZ1PI/f/MDAAD/&#10;/wMAUEsBAi0AFAAGAAgAAAAhALaDOJL+AAAA4QEAABMAAAAAAAAAAAAAAAAAAAAAAFtDb250ZW50&#10;X1R5cGVzXS54bWxQSwECLQAUAAYACAAAACEAOP0h/9YAAACUAQAACwAAAAAAAAAAAAAAAAAvAQAA&#10;X3JlbHMvLnJlbHNQSwECLQAUAAYACAAAACEAKE6LHhcDAAB3BgAADgAAAAAAAAAAAAAAAAAuAgAA&#10;ZHJzL2Uyb0RvYy54bWxQSwECLQAUAAYACAAAACEAPCRjdNoAAAAHAQAADwAAAAAAAAAAAAAAAABx&#10;BQAAZHJzL2Rvd25yZXYueG1sUEsFBgAAAAAEAAQA8wAAAHgGAAAAAA==&#10;" fillcolor="#d9e2f3 [664]" strokecolor="black [3213]" strokeweight=".5pt">
                <v:shadow on="t" color="black" opacity="20971f" offset="0,2.2pt"/>
                <v:textbox>
                  <w:txbxContent>
                    <w:p w14:paraId="082BE7E9" w14:textId="5AEA8E04" w:rsidR="008974D4" w:rsidRPr="008974D4" w:rsidRDefault="008974D4" w:rsidP="00725F83">
                      <w:pPr>
                        <w:pStyle w:val="NormalWeb"/>
                        <w:spacing w:line="331" w:lineRule="atLeast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I was delighted to receive ...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All the best, I had a great time.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Warm regards.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See you </w:t>
                      </w:r>
                      <w:proofErr w:type="gramStart"/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soon, </w:t>
                      </w:r>
                      <w:r w:rsidR="00F01EF1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proofErr w:type="gramEnd"/>
                      <w:r w:rsidR="00F01EF1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               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I am very grateful for your help with ... </w:t>
                      </w:r>
                      <w:r w:rsidR="00F01EF1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Thank you very much indeed for... </w:t>
                      </w:r>
                      <w:r w:rsidR="00F01EF1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Pr="008974D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Kind regards,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7958">
        <w:rPr>
          <w:rFonts w:ascii="Arial" w:hAnsi="Arial" w:cs="Arial"/>
          <w:b/>
          <w:color w:val="000000" w:themeColor="text1"/>
          <w:sz w:val="22"/>
          <w:szCs w:val="22"/>
        </w:rPr>
        <w:t>Write the phrases in the box in the correct place in the table in Task 3. Which phrases could be either formal or informal?</w:t>
      </w:r>
    </w:p>
    <w:p w14:paraId="3DA0F394" w14:textId="5727AA35" w:rsidR="001D7B18" w:rsidRPr="004E4CE8" w:rsidRDefault="001D7B18" w:rsidP="001D7B18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4E4CE8">
        <w:rPr>
          <w:rFonts w:ascii="Arial" w:hAnsi="Arial" w:cs="Arial"/>
          <w:b/>
          <w:color w:val="000000" w:themeColor="text1"/>
          <w:sz w:val="22"/>
          <w:szCs w:val="22"/>
        </w:rPr>
        <w:t>Task 4. Read the scenario and write an informal thank you message to the taxi driver.</w:t>
      </w:r>
    </w:p>
    <w:p w14:paraId="62AD4D41" w14:textId="743FB89E" w:rsidR="001D7B18" w:rsidRPr="004E4CE8" w:rsidRDefault="001D7B18" w:rsidP="001D7B18">
      <w:pPr>
        <w:pStyle w:val="NormalWeb"/>
        <w:spacing w:before="0" w:beforeAutospacing="0" w:afterAutospacing="0" w:line="331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4E4CE8">
        <w:rPr>
          <w:rFonts w:ascii="Arial" w:hAnsi="Arial" w:cs="Arial"/>
          <w:color w:val="000000" w:themeColor="text1"/>
          <w:sz w:val="22"/>
          <w:szCs w:val="22"/>
        </w:rPr>
        <w:t xml:space="preserve">You are going home in a taxi late at night. You accidentally leave your bag in the taxi. The bag contains many important personal items. Hours later, you </w:t>
      </w:r>
      <w:r w:rsidR="003B1431" w:rsidRPr="004E4CE8">
        <w:rPr>
          <w:rFonts w:ascii="Arial" w:hAnsi="Arial" w:cs="Arial"/>
          <w:color w:val="000000" w:themeColor="text1"/>
          <w:sz w:val="22"/>
          <w:szCs w:val="22"/>
        </w:rPr>
        <w:t>realize</w:t>
      </w:r>
      <w:r w:rsidRPr="004E4CE8">
        <w:rPr>
          <w:rFonts w:ascii="Arial" w:hAnsi="Arial" w:cs="Arial"/>
          <w:color w:val="000000" w:themeColor="text1"/>
          <w:sz w:val="22"/>
          <w:szCs w:val="22"/>
        </w:rPr>
        <w:t xml:space="preserve"> what has happened and you cannot remember anything about the taxi. Two days later the bag arrives at your home, with an informal note:</w:t>
      </w:r>
    </w:p>
    <w:p w14:paraId="2DB9327D" w14:textId="38B67CAD" w:rsidR="008974D4" w:rsidRPr="001D7B18" w:rsidRDefault="00B11782" w:rsidP="001D7B18">
      <w:pPr>
        <w:pStyle w:val="NormalWeb"/>
        <w:spacing w:before="0" w:beforeAutospacing="0" w:afterAutospacing="0" w:line="331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D9CAE5" wp14:editId="0A674FB5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864350" cy="571500"/>
                <wp:effectExtent l="95250" t="57150" r="107950" b="133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E174407" w14:textId="1A5EC13F" w:rsidR="00B11782" w:rsidRPr="00695CAD" w:rsidRDefault="00B11782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95CAD">
                              <w:rPr>
                                <w:rFonts w:ascii="Arial" w:hAnsi="Arial" w:cs="Arial"/>
                                <w:i/>
                              </w:rPr>
                              <w:t>Hi</w:t>
                            </w:r>
                            <w:r w:rsidR="00695CAD">
                              <w:rPr>
                                <w:rFonts w:ascii="Arial" w:hAnsi="Arial" w:cs="Arial"/>
                                <w:i/>
                              </w:rPr>
                              <w:t>.</w:t>
                            </w:r>
                            <w:r w:rsidRPr="00695CAD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="00695CAD">
                              <w:rPr>
                                <w:rFonts w:ascii="Arial" w:hAnsi="Arial" w:cs="Arial"/>
                                <w:i/>
                              </w:rPr>
                              <w:t>Y</w:t>
                            </w:r>
                            <w:r w:rsidRPr="00695CAD">
                              <w:rPr>
                                <w:rFonts w:ascii="Arial" w:hAnsi="Arial" w:cs="Arial"/>
                                <w:i/>
                              </w:rPr>
                              <w:t>ou left your bag in my tax</w:t>
                            </w:r>
                            <w:r w:rsidR="00B133F7" w:rsidRPr="00695CAD">
                              <w:rPr>
                                <w:rFonts w:ascii="Arial" w:hAnsi="Arial" w:cs="Arial"/>
                                <w:i/>
                              </w:rPr>
                              <w:t>i on Saturday. I found you address</w:t>
                            </w:r>
                            <w:r w:rsidR="00695CAD" w:rsidRPr="00695CAD">
                              <w:rPr>
                                <w:rFonts w:ascii="Arial" w:hAnsi="Arial" w:cs="Arial"/>
                                <w:i/>
                              </w:rPr>
                              <w:t xml:space="preserve"> on two envelopes in the bag.</w:t>
                            </w:r>
                          </w:p>
                          <w:p w14:paraId="48D05BAE" w14:textId="5D3F5D91" w:rsidR="00695CAD" w:rsidRPr="00695CAD" w:rsidRDefault="00695CA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695CAD">
                              <w:rPr>
                                <w:rFonts w:ascii="Arial" w:hAnsi="Arial" w:cs="Arial"/>
                                <w:i/>
                              </w:rPr>
                              <w:t>Haluk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CAE5" id="Text Box 18" o:spid="_x0000_s1031" type="#_x0000_t202" style="position:absolute;margin-left:0;margin-top:4.05pt;width:540.5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noEAMAAGAGAAAOAAAAZHJzL2Uyb0RvYy54bWysVW1P2zAQ/j5p/8HK95EWUmgrAmIgpkkM&#10;EGXis+M4TSTH9my3Cfv1e85Jy8smTZr2JfX5znfPPffS0/O+VWwrnW+MzpPpwSRhUgtTNnqdJ98f&#10;rz/NE+YD1yVXRss8eZY+OT/7+OG0s0t5aGqjSukYnGi/7Gye1CHYZZp6UcuW+wNjpYayMq7lAaJb&#10;p6XjHby3Kj2cTI7TzrjSOiOk97i9GpTJWfRfVVKEu6ryMjCVJ8AW4tfFb0Hf9OyUL9eO27oRIwz+&#10;Dyha3mgE3bu64oGzjWt+c9U2whlvqnAgTJuaqmqEjDkgm+nkXTarmlsZcwE53u5p8v/Prbjd3jvW&#10;lKgdKqV5ixo9yj6wz6ZnuAI/nfVLmK0sDEOPe9ju7j0uKe2+ci39IiEGPZh+3rNL3gQuj+fH2dEM&#10;KgHd7GQ6m0T605fX1vnwRZqW0SFPHKoXSeXbGx+ABKY7EwrmjWrK60apKFDHyEvl2Jaj1sV6Gp+q&#10;TfvNlMPdAhF3IWODkXn0+saT0qwDWoL6tyihj0wA1ysPkJSmlzL2H6CTYDZBulVddqxQG/fAwXiW&#10;ZURH2VCyhyeLLApozlkGoIDKuFpjqkRwAxK3LvYJRosBIVe25kOKR5iJfYqDeUxwHz1Kb4B5IbU8&#10;KgmjQPkdH9k3LtRmnIxrZ/RQCmcwShx4gQ4THX+d3I7FRuqDD/KmmnUdHpo1cw12QcEV10KWlC9S&#10;/Iu3+UnMj9qM6Bw9DbV6wevtgLuQW6keqWrTxYTaitV5cjSfvlARDVPq5KFj6RT6oo+dP9t1c2HK&#10;ZzQ5cox5eSuuG3TiDffhnjvsBXjGrgt3+FTKIJ4ZT4ho3M8/3ZM9xhXahHXYM3nif2y4k6Dvq8Yg&#10;L6YZ1T1EIZudHEJwrzXFa43etJcG7T3FVrUiHsk+qN2xcqZ9wkq8oKhQgXPEJr7H42WABAVWqpAX&#10;F/GMVWR5uNErK8g1FY/m7LF/4s6O7RAwxrdmt5H48t1MDrb0UpuLTTBVEweWeB5YRe1IwBqLVRwb&#10;i/bkazlavfwxnP0CAAD//wMAUEsDBBQABgAIAAAAIQCcBdai2gAAAAYBAAAPAAAAZHJzL2Rvd25y&#10;ZXYueG1sTI/BTsMwEETvSPyDtUjcqBMOEEI2VUFQVRwqNfAB29hNUuJ1FLtN+Hu2JzjOzGrmbbGc&#10;Xa/OdgydZ4R0kYCyXHvTcYPw9fl+l4EKkdhQ79ki/NgAy/L6qqDc+Il39lzFRkkJh5wQ2hiHXOtQ&#10;t9ZRWPjBsmQHPzqKIsdGm5EmKXe9vk+SB+2oY1loabCvra2/q5ND2Jjq0a+OPCdv67DZbl+mNX1M&#10;iLc38+oZVLRz/DuGC76gQylMe39iE1SPII9EhCwFdQmTLBVjj/Akji4L/R+//AUAAP//AwBQSwEC&#10;LQAUAAYACAAAACEAtoM4kv4AAADhAQAAEwAAAAAAAAAAAAAAAAAAAAAAW0NvbnRlbnRfVHlwZXNd&#10;LnhtbFBLAQItABQABgAIAAAAIQA4/SH/1gAAAJQBAAALAAAAAAAAAAAAAAAAAC8BAABfcmVscy8u&#10;cmVsc1BLAQItABQABgAIAAAAIQASsAnoEAMAAGAGAAAOAAAAAAAAAAAAAAAAAC4CAABkcnMvZTJv&#10;RG9jLnhtbFBLAQItABQABgAIAAAAIQCcBdai2gAAAAYBAAAPAAAAAAAAAAAAAAAAAGoFAABkcnMv&#10;ZG93bnJldi54bWxQSwUGAAAAAAQABADzAAAAcQYAAAAA&#10;" fillcolor="#f2f2f2 [3052]" strokecolor="black [3213]" strokeweight=".5pt">
                <v:shadow on="t" color="black" opacity="20971f" offset="0,2.2pt"/>
                <v:textbox>
                  <w:txbxContent>
                    <w:p w14:paraId="0E174407" w14:textId="1A5EC13F" w:rsidR="00B11782" w:rsidRPr="00695CAD" w:rsidRDefault="00B11782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695CAD">
                        <w:rPr>
                          <w:rFonts w:ascii="Arial" w:hAnsi="Arial" w:cs="Arial"/>
                          <w:i/>
                        </w:rPr>
                        <w:t>Hi</w:t>
                      </w:r>
                      <w:r w:rsidR="00695CAD">
                        <w:rPr>
                          <w:rFonts w:ascii="Arial" w:hAnsi="Arial" w:cs="Arial"/>
                          <w:i/>
                        </w:rPr>
                        <w:t>.</w:t>
                      </w:r>
                      <w:r w:rsidRPr="00695CAD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="00695CAD">
                        <w:rPr>
                          <w:rFonts w:ascii="Arial" w:hAnsi="Arial" w:cs="Arial"/>
                          <w:i/>
                        </w:rPr>
                        <w:t>Y</w:t>
                      </w:r>
                      <w:r w:rsidRPr="00695CAD">
                        <w:rPr>
                          <w:rFonts w:ascii="Arial" w:hAnsi="Arial" w:cs="Arial"/>
                          <w:i/>
                        </w:rPr>
                        <w:t>ou left your bag in my tax</w:t>
                      </w:r>
                      <w:r w:rsidR="00B133F7" w:rsidRPr="00695CAD">
                        <w:rPr>
                          <w:rFonts w:ascii="Arial" w:hAnsi="Arial" w:cs="Arial"/>
                          <w:i/>
                        </w:rPr>
                        <w:t>i on Saturday. I found you address</w:t>
                      </w:r>
                      <w:r w:rsidR="00695CAD" w:rsidRPr="00695CAD">
                        <w:rPr>
                          <w:rFonts w:ascii="Arial" w:hAnsi="Arial" w:cs="Arial"/>
                          <w:i/>
                        </w:rPr>
                        <w:t xml:space="preserve"> on two envelopes in the bag.</w:t>
                      </w:r>
                    </w:p>
                    <w:p w14:paraId="48D05BAE" w14:textId="5D3F5D91" w:rsidR="00695CAD" w:rsidRPr="00695CAD" w:rsidRDefault="00695CAD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695CAD">
                        <w:rPr>
                          <w:rFonts w:ascii="Arial" w:hAnsi="Arial" w:cs="Arial"/>
                          <w:i/>
                        </w:rPr>
                        <w:t>Haluk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C8356A" w14:textId="630962BA" w:rsidR="004B01E1" w:rsidRDefault="004B01E1" w:rsidP="004B01E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D6504C6" w14:textId="5EB5A199" w:rsidR="004B01E1" w:rsidRDefault="004B01E1" w:rsidP="004B01E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22DD7BC" w14:textId="5F782778" w:rsidR="004B01E1" w:rsidRPr="004B01E1" w:rsidRDefault="004B01E1" w:rsidP="004B01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4A51535" w14:textId="18DEEB26" w:rsidR="00B308C3" w:rsidRDefault="00B308C3" w:rsidP="004B01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81819AD" w14:textId="1C5E2ADC" w:rsidR="009032CF" w:rsidRPr="009032CF" w:rsidRDefault="009E4F65" w:rsidP="009E4F65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032CF" w:rsidRPr="009032CF" w:rsidSect="009032CF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3177"/>
    <w:multiLevelType w:val="hybridMultilevel"/>
    <w:tmpl w:val="C1C4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74A3"/>
    <w:multiLevelType w:val="hybridMultilevel"/>
    <w:tmpl w:val="BDC4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E1EA7"/>
    <w:multiLevelType w:val="hybridMultilevel"/>
    <w:tmpl w:val="DFFA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15"/>
    <w:rsid w:val="0003339D"/>
    <w:rsid w:val="00044DCE"/>
    <w:rsid w:val="000B105E"/>
    <w:rsid w:val="00135CE0"/>
    <w:rsid w:val="001D7B18"/>
    <w:rsid w:val="00207FF2"/>
    <w:rsid w:val="00243615"/>
    <w:rsid w:val="003B1431"/>
    <w:rsid w:val="003B3AB6"/>
    <w:rsid w:val="003B6900"/>
    <w:rsid w:val="003C5449"/>
    <w:rsid w:val="003D6118"/>
    <w:rsid w:val="00450416"/>
    <w:rsid w:val="004B01E1"/>
    <w:rsid w:val="004E4CE8"/>
    <w:rsid w:val="0067068B"/>
    <w:rsid w:val="00695CAD"/>
    <w:rsid w:val="0079383D"/>
    <w:rsid w:val="007B2F26"/>
    <w:rsid w:val="008974D4"/>
    <w:rsid w:val="008E78E2"/>
    <w:rsid w:val="009032CF"/>
    <w:rsid w:val="00914E64"/>
    <w:rsid w:val="00941E6A"/>
    <w:rsid w:val="00943D4F"/>
    <w:rsid w:val="009E4F65"/>
    <w:rsid w:val="00B11782"/>
    <w:rsid w:val="00B133F7"/>
    <w:rsid w:val="00B308C3"/>
    <w:rsid w:val="00B73287"/>
    <w:rsid w:val="00BB4DB5"/>
    <w:rsid w:val="00C26A99"/>
    <w:rsid w:val="00C71875"/>
    <w:rsid w:val="00C9187F"/>
    <w:rsid w:val="00D703EE"/>
    <w:rsid w:val="00D97A8D"/>
    <w:rsid w:val="00F01EF1"/>
    <w:rsid w:val="00F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EE5A"/>
  <w15:chartTrackingRefBased/>
  <w15:docId w15:val="{E7B76CC8-0C41-4962-B965-0721182D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61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3615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436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0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B4DB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ay5TeJVSC0&amp;t=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Aksana Khalapsina1</cp:lastModifiedBy>
  <cp:revision>35</cp:revision>
  <dcterms:created xsi:type="dcterms:W3CDTF">2018-04-03T07:46:00Z</dcterms:created>
  <dcterms:modified xsi:type="dcterms:W3CDTF">2019-09-23T15:03:00Z</dcterms:modified>
</cp:coreProperties>
</file>