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7CAE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1178E08D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654B43AF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founder        </w:t>
      </w:r>
    </w:p>
    <w:p w14:paraId="13706ED6" w14:textId="77777777" w:rsidR="008750CA" w:rsidRDefault="008750CA" w:rsidP="008750CA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</w:p>
    <w:p w14:paraId="5B58CE8C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</w:p>
    <w:p w14:paraId="78F8C3A5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7A769BA1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</w:p>
    <w:p w14:paraId="333D7815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subsidiary     </w:t>
      </w:r>
    </w:p>
    <w:p w14:paraId="58349C90" w14:textId="77777777" w:rsidR="008750CA" w:rsidRPr="00C53D5F" w:rsidRDefault="008750CA" w:rsidP="008750CA">
      <w:pPr>
        <w:spacing w:after="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</w:p>
    <w:p w14:paraId="75671F78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division      </w:t>
      </w:r>
    </w:p>
    <w:p w14:paraId="102F32A9" w14:textId="77777777" w:rsidR="008750CA" w:rsidRDefault="008750CA" w:rsidP="008750CA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</w:p>
    <w:p w14:paraId="7DB73ECE" w14:textId="77777777" w:rsidR="008750CA" w:rsidRDefault="008750CA" w:rsidP="008750C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</w:p>
    <w:p w14:paraId="79F154A0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</w:p>
    <w:p w14:paraId="3A487EA1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</w:p>
    <w:p w14:paraId="0A2EADC0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</w:p>
    <w:p w14:paraId="3BCC4843" w14:textId="77777777" w:rsidR="008750CA" w:rsidRPr="00FC6F25" w:rsidRDefault="008750CA" w:rsidP="008750CA">
      <w:pPr>
        <w:spacing w:after="0"/>
        <w:rPr>
          <w:rFonts w:ascii="Arial" w:hAnsi="Arial" w:cs="Arial"/>
        </w:rPr>
      </w:pPr>
      <w:r w:rsidRPr="00FC6F25">
        <w:rPr>
          <w:rFonts w:ascii="Arial" w:hAnsi="Arial" w:cs="Arial"/>
        </w:rPr>
        <w:t>competitors</w:t>
      </w:r>
    </w:p>
    <w:p w14:paraId="26FCFDF2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</w:p>
    <w:p w14:paraId="52A6EAF4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68907BC3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</w:p>
    <w:p w14:paraId="09E8E1FA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</w:p>
    <w:p w14:paraId="4631EA25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</w:p>
    <w:p w14:paraId="03F05B5F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</w:p>
    <w:p w14:paraId="36EDFB64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on</w:t>
      </w:r>
    </w:p>
    <w:p w14:paraId="62D207CA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</w:t>
      </w:r>
      <w:proofErr w:type="spellStart"/>
      <w:r>
        <w:rPr>
          <w:rFonts w:ascii="Arial" w:hAnsi="Arial" w:cs="Arial"/>
          <w:color w:val="000000" w:themeColor="text1"/>
        </w:rPr>
        <w:t>ing</w:t>
      </w:r>
      <w:proofErr w:type="spellEnd"/>
    </w:p>
    <w:p w14:paraId="2E81AFC5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Pr="00C53D5F">
        <w:rPr>
          <w:rFonts w:ascii="Arial" w:hAnsi="Arial" w:cs="Arial"/>
          <w:color w:val="000000" w:themeColor="text1"/>
        </w:rPr>
        <w:t xml:space="preserve"> pile up</w:t>
      </w:r>
    </w:p>
    <w:p w14:paraId="4040D4CF" w14:textId="77777777" w:rsidR="008750CA" w:rsidRDefault="008750CA" w:rsidP="008750CA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</w:p>
    <w:p w14:paraId="1230E48A" w14:textId="77777777" w:rsidR="008750CA" w:rsidRPr="00C53D5F" w:rsidRDefault="008750CA" w:rsidP="008750CA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 xml:space="preserve">make time for </w:t>
      </w:r>
      <w:proofErr w:type="spellStart"/>
      <w:r w:rsidRPr="00C53D5F">
        <w:rPr>
          <w:rFonts w:ascii="Arial" w:hAnsi="Arial" w:cs="Arial"/>
          <w:color w:val="000000" w:themeColor="text1"/>
        </w:rPr>
        <w:t>smth</w:t>
      </w:r>
      <w:proofErr w:type="spellEnd"/>
    </w:p>
    <w:p w14:paraId="78BC45B7" w14:textId="77777777" w:rsidR="008750CA" w:rsidRDefault="008750CA" w:rsidP="008750CA"/>
    <w:p w14:paraId="69CB7789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3DB5BEED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</w:p>
    <w:p w14:paraId="006A631E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</w:p>
    <w:p w14:paraId="0C692149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</w:p>
    <w:p w14:paraId="382EA784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</w:p>
    <w:p w14:paraId="70DD488E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</w:p>
    <w:p w14:paraId="743570C2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regularly</w:t>
      </w:r>
    </w:p>
    <w:p w14:paraId="4133C860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</w:p>
    <w:p w14:paraId="7A9AD520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</w:p>
    <w:p w14:paraId="20EF2D0E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</w:p>
    <w:p w14:paraId="12A03274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</w:p>
    <w:p w14:paraId="26BC40BE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</w:p>
    <w:p w14:paraId="1F0C8022" w14:textId="77777777" w:rsidR="008750CA" w:rsidRPr="00F7552D" w:rsidRDefault="008750CA" w:rsidP="008750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lastRenderedPageBreak/>
        <w:t>frequently</w:t>
      </w:r>
    </w:p>
    <w:p w14:paraId="3D9C5A4A" w14:textId="77777777" w:rsidR="008750CA" w:rsidRPr="00F7552D" w:rsidRDefault="008750CA" w:rsidP="008750CA">
      <w:pPr>
        <w:spacing w:after="0"/>
        <w:rPr>
          <w:rFonts w:ascii="Arial" w:hAnsi="Arial" w:cs="Arial"/>
          <w:iCs/>
          <w:shd w:val="clear" w:color="auto" w:fill="FFFFFF"/>
        </w:rPr>
      </w:pPr>
      <w:proofErr w:type="gramStart"/>
      <w:r>
        <w:rPr>
          <w:rFonts w:ascii="Arial" w:hAnsi="Arial" w:cs="Arial"/>
          <w:iCs/>
          <w:shd w:val="clear" w:color="auto" w:fill="FFFFFF"/>
        </w:rPr>
        <w:t>o</w:t>
      </w:r>
      <w:r w:rsidRPr="00F7552D">
        <w:rPr>
          <w:rFonts w:ascii="Arial" w:hAnsi="Arial" w:cs="Arial"/>
          <w:iCs/>
          <w:shd w:val="clear" w:color="auto" w:fill="FFFFFF"/>
        </w:rPr>
        <w:t>nce in a while</w:t>
      </w:r>
      <w:proofErr w:type="gramEnd"/>
    </w:p>
    <w:p w14:paraId="32409CBB" w14:textId="77777777" w:rsidR="008750CA" w:rsidRPr="00F7552D" w:rsidRDefault="008750CA" w:rsidP="008750CA">
      <w:pPr>
        <w:spacing w:after="0"/>
        <w:rPr>
          <w:rStyle w:val="Strong"/>
          <w:rFonts w:ascii="Arial" w:hAnsi="Arial" w:cs="Arial"/>
          <w:b w:val="0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</w:p>
    <w:p w14:paraId="73C96F39" w14:textId="77777777" w:rsidR="008750CA" w:rsidRPr="00F7552D" w:rsidRDefault="008750CA" w:rsidP="008750CA">
      <w:pPr>
        <w:spacing w:after="0"/>
        <w:rPr>
          <w:rStyle w:val="Strong"/>
          <w:rFonts w:ascii="Arial" w:hAnsi="Arial" w:cs="Arial"/>
          <w:b w:val="0"/>
          <w:noProof/>
        </w:rPr>
      </w:pPr>
      <w:r w:rsidRPr="00F7552D">
        <w:rPr>
          <w:rStyle w:val="Strong"/>
          <w:rFonts w:ascii="Arial" w:hAnsi="Arial" w:cs="Arial"/>
          <w:b w:val="0"/>
          <w:noProof/>
        </w:rPr>
        <w:t>once a month</w:t>
      </w:r>
    </w:p>
    <w:p w14:paraId="11BCCDE1" w14:textId="77777777" w:rsidR="008750CA" w:rsidRPr="00F7552D" w:rsidRDefault="008750CA" w:rsidP="008750CA">
      <w:pPr>
        <w:spacing w:after="0"/>
        <w:rPr>
          <w:rFonts w:ascii="Arial" w:eastAsia="Times New Roman" w:hAnsi="Arial" w:cs="Arial"/>
        </w:rPr>
      </w:pPr>
      <w:r w:rsidRPr="00F7552D">
        <w:rPr>
          <w:rFonts w:ascii="Arial" w:eastAsia="Times New Roman" w:hAnsi="Arial" w:cs="Arial"/>
        </w:rPr>
        <w:t>increasingly often</w:t>
      </w:r>
    </w:p>
    <w:p w14:paraId="1332E112" w14:textId="77777777" w:rsidR="008750CA" w:rsidRPr="00AE0A26" w:rsidRDefault="008750CA" w:rsidP="008750CA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jam-packed</w:t>
      </w:r>
    </w:p>
    <w:p w14:paraId="21F12916" w14:textId="77777777" w:rsidR="008750CA" w:rsidRPr="00AE0A26" w:rsidRDefault="008750CA" w:rsidP="008750CA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lose my temper</w:t>
      </w:r>
    </w:p>
    <w:p w14:paraId="3BC1F7A6" w14:textId="77777777" w:rsidR="008750CA" w:rsidRPr="00AE0A26" w:rsidRDefault="008750CA" w:rsidP="008750CA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waste my time</w:t>
      </w:r>
    </w:p>
    <w:p w14:paraId="1B468029" w14:textId="77777777" w:rsidR="008750CA" w:rsidRPr="00AE0A26" w:rsidRDefault="008750CA" w:rsidP="008750CA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recharge and boost my energy level</w:t>
      </w:r>
    </w:p>
    <w:p w14:paraId="7AAF6B19" w14:textId="77777777" w:rsidR="008750CA" w:rsidRPr="00AE0A26" w:rsidRDefault="00965C6F" w:rsidP="008750CA">
      <w:pPr>
        <w:spacing w:after="0"/>
        <w:rPr>
          <w:rStyle w:val="Hyperlink"/>
          <w:rFonts w:ascii="Arial" w:hAnsi="Arial" w:cs="Arial"/>
          <w:color w:val="auto"/>
        </w:rPr>
      </w:pPr>
      <w:hyperlink r:id="rId5" w:history="1">
        <w:r w:rsidR="008750CA" w:rsidRPr="00AE0A26">
          <w:rPr>
            <w:rStyle w:val="Hyperlink"/>
            <w:rFonts w:ascii="Arial" w:hAnsi="Arial" w:cs="Arial"/>
            <w:color w:val="auto"/>
          </w:rPr>
          <w:t>burnout</w:t>
        </w:r>
      </w:hyperlink>
    </w:p>
    <w:p w14:paraId="36ACA5DA" w14:textId="77777777" w:rsidR="008750CA" w:rsidRPr="00AE0A26" w:rsidRDefault="008750CA" w:rsidP="008750CA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</w:p>
    <w:p w14:paraId="18637B22" w14:textId="77777777" w:rsidR="008750CA" w:rsidRPr="00AE0A26" w:rsidRDefault="008750CA" w:rsidP="008750CA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</w:p>
    <w:p w14:paraId="3B778026" w14:textId="77777777" w:rsidR="008750CA" w:rsidRPr="00AE0A26" w:rsidRDefault="008750CA" w:rsidP="008750CA">
      <w:pPr>
        <w:spacing w:after="0"/>
        <w:rPr>
          <w:rFonts w:ascii="Arial" w:eastAsia="Times New Roman" w:hAnsi="Arial" w:cs="Arial"/>
          <w:b/>
        </w:rPr>
      </w:pPr>
    </w:p>
    <w:p w14:paraId="727BFF81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4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1A05DF91" w14:textId="77777777" w:rsidR="008750CA" w:rsidRPr="00AB3A97" w:rsidRDefault="008750CA" w:rsidP="008750C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>unacceptable</w:t>
      </w:r>
    </w:p>
    <w:p w14:paraId="6E5E8022" w14:textId="77777777" w:rsidR="008750CA" w:rsidRDefault="008750CA" w:rsidP="008750CA">
      <w:pPr>
        <w:spacing w:after="0"/>
      </w:pPr>
      <w:r w:rsidRPr="00AB3A97">
        <w:rPr>
          <w:rFonts w:ascii="Arial" w:hAnsi="Arial" w:cs="Arial"/>
        </w:rPr>
        <w:t>misleading</w:t>
      </w:r>
    </w:p>
    <w:p w14:paraId="3A669CFA" w14:textId="77777777" w:rsidR="008750CA" w:rsidRDefault="008750CA" w:rsidP="008750CA">
      <w:pPr>
        <w:spacing w:after="0"/>
      </w:pPr>
      <w:r w:rsidRPr="00B526C3">
        <w:rPr>
          <w:rFonts w:ascii="Arial" w:hAnsi="Arial" w:cs="Arial"/>
        </w:rPr>
        <w:t>substandard</w:t>
      </w:r>
    </w:p>
    <w:p w14:paraId="0DA0E9C8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r w:rsidRPr="00D164F4">
        <w:rPr>
          <w:rFonts w:ascii="Arial" w:eastAsia="Times New Roman" w:hAnsi="Arial" w:cs="Arial"/>
        </w:rPr>
        <w:t>compromise</w:t>
      </w:r>
    </w:p>
    <w:p w14:paraId="713551A7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</w:t>
      </w:r>
      <w:r w:rsidRPr="00D164F4">
        <w:rPr>
          <w:rFonts w:ascii="Arial" w:eastAsia="Times New Roman" w:hAnsi="Arial" w:cs="Arial"/>
        </w:rPr>
        <w:t>esolv</w:t>
      </w:r>
      <w:r>
        <w:rPr>
          <w:rFonts w:ascii="Arial" w:eastAsia="Times New Roman" w:hAnsi="Arial" w:cs="Arial"/>
        </w:rPr>
        <w:t>e</w:t>
      </w:r>
      <w:r w:rsidRPr="00D164F4">
        <w:rPr>
          <w:rFonts w:ascii="Arial" w:eastAsia="Times New Roman" w:hAnsi="Arial" w:cs="Arial"/>
        </w:rPr>
        <w:t xml:space="preserve"> conflicts</w:t>
      </w:r>
    </w:p>
    <w:p w14:paraId="258A761F" w14:textId="77777777" w:rsidR="008750CA" w:rsidRDefault="008750CA" w:rsidP="008750C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1AA6">
        <w:rPr>
          <w:rFonts w:ascii="Arial" w:hAnsi="Arial" w:cs="Arial"/>
        </w:rPr>
        <w:t>here's something I need to talk to you about.</w:t>
      </w:r>
    </w:p>
    <w:p w14:paraId="4BE23FE1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Can I talk to you about something?</w:t>
      </w:r>
    </w:p>
    <w:p w14:paraId="41B9728E" w14:textId="77777777" w:rsidR="008750CA" w:rsidRPr="00A26F30" w:rsidRDefault="008750CA" w:rsidP="008750CA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It's about ...</w:t>
      </w:r>
    </w:p>
    <w:p w14:paraId="026C86EF" w14:textId="77777777" w:rsidR="008750CA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problem </w:t>
      </w:r>
      <w:proofErr w:type="gramStart"/>
      <w:r w:rsidRPr="00A55CC7">
        <w:rPr>
          <w:rFonts w:ascii="Arial" w:hAnsi="Arial" w:cs="Arial"/>
        </w:rPr>
        <w:t>is..</w:t>
      </w:r>
      <w:proofErr w:type="gramEnd"/>
      <w:r w:rsidRPr="00A55CC7">
        <w:rPr>
          <w:rFonts w:ascii="Arial" w:hAnsi="Arial" w:cs="Arial"/>
        </w:rPr>
        <w:t xml:space="preserve"> </w:t>
      </w:r>
    </w:p>
    <w:p w14:paraId="18812E08" w14:textId="77777777" w:rsidR="008750CA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thing is... </w:t>
      </w:r>
    </w:p>
    <w:p w14:paraId="2ECFAD05" w14:textId="77777777" w:rsidR="008750CA" w:rsidRPr="00A26F30" w:rsidRDefault="008750CA" w:rsidP="008750CA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This is making it impossible to ...</w:t>
      </w:r>
    </w:p>
    <w:p w14:paraId="702D6790" w14:textId="77777777" w:rsidR="008750CA" w:rsidRPr="00A55CC7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I can't ... because of ... </w:t>
      </w:r>
    </w:p>
    <w:p w14:paraId="18EAFBD9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 xml:space="preserve">Would you be able to ...? </w:t>
      </w:r>
    </w:p>
    <w:p w14:paraId="09CC631E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What if we...?</w:t>
      </w:r>
    </w:p>
    <w:p w14:paraId="01031A9E" w14:textId="77777777" w:rsidR="008750CA" w:rsidRPr="00A55CC7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Perhaps you could ... </w:t>
      </w:r>
    </w:p>
    <w:p w14:paraId="6F20D305" w14:textId="77777777" w:rsidR="008750CA" w:rsidRPr="00A55CC7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What about ...? </w:t>
      </w:r>
    </w:p>
    <w:p w14:paraId="594C6CCA" w14:textId="77777777" w:rsidR="008750CA" w:rsidRDefault="008750CA" w:rsidP="008750CA">
      <w:pPr>
        <w:spacing w:after="0"/>
        <w:rPr>
          <w:rFonts w:ascii="Arial" w:eastAsia="Times New Roman" w:hAnsi="Arial" w:cs="Arial"/>
        </w:rPr>
      </w:pPr>
      <w:proofErr w:type="gramStart"/>
      <w:r w:rsidRPr="00A26F30">
        <w:rPr>
          <w:rFonts w:ascii="Arial" w:eastAsia="Times New Roman" w:hAnsi="Arial" w:cs="Arial"/>
        </w:rPr>
        <w:t>So</w:t>
      </w:r>
      <w:proofErr w:type="gramEnd"/>
      <w:r w:rsidRPr="00A26F30">
        <w:rPr>
          <w:rFonts w:ascii="Arial" w:eastAsia="Times New Roman" w:hAnsi="Arial" w:cs="Arial"/>
        </w:rPr>
        <w:t xml:space="preserve"> for now, we'll do this).</w:t>
      </w:r>
    </w:p>
    <w:p w14:paraId="63F65E11" w14:textId="77777777" w:rsidR="008750CA" w:rsidRPr="00A55CC7" w:rsidRDefault="008750CA" w:rsidP="008750CA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>We can just...</w:t>
      </w:r>
    </w:p>
    <w:p w14:paraId="7D83A676" w14:textId="77777777" w:rsidR="008750CA" w:rsidRDefault="008750CA" w:rsidP="008750CA">
      <w:pPr>
        <w:spacing w:after="0"/>
        <w:rPr>
          <w:rFonts w:ascii="Times New Roman" w:eastAsia="Times New Roman" w:hAnsi="Times New Roman" w:cs="Times New Roman"/>
        </w:rPr>
      </w:pPr>
    </w:p>
    <w:p w14:paraId="3E95F979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5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1A90737F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Greeting</w:t>
      </w:r>
    </w:p>
    <w:p w14:paraId="32AB8F20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body of the email</w:t>
      </w:r>
    </w:p>
    <w:p w14:paraId="7A9E9D1B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closing</w:t>
      </w:r>
    </w:p>
    <w:p w14:paraId="31FE16E3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signature</w:t>
      </w:r>
    </w:p>
    <w:p w14:paraId="7BC0C286" w14:textId="77777777" w:rsidR="008750CA" w:rsidRPr="00647104" w:rsidRDefault="008750CA" w:rsidP="008750CA">
      <w:pPr>
        <w:spacing w:after="0"/>
        <w:rPr>
          <w:rFonts w:ascii="Arial" w:eastAsia="Times New Roman" w:hAnsi="Arial" w:cs="Arial"/>
        </w:rPr>
      </w:pPr>
      <w:r w:rsidRPr="00647104">
        <w:rPr>
          <w:rFonts w:ascii="Arial" w:eastAsia="Times New Roman" w:hAnsi="Arial" w:cs="Arial"/>
        </w:rPr>
        <w:t>appropriate</w:t>
      </w:r>
    </w:p>
    <w:p w14:paraId="2CF39A7F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information you sent regarding…</w:t>
      </w:r>
    </w:p>
    <w:p w14:paraId="187AD1E1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meet our requirements</w:t>
      </w:r>
    </w:p>
    <w:p w14:paraId="3AD2731D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However,</w:t>
      </w:r>
    </w:p>
    <w:p w14:paraId="3696F93A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like to clarify</w:t>
      </w:r>
    </w:p>
    <w:p w14:paraId="58E3E9CE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wondered whether we might</w:t>
      </w:r>
    </w:p>
    <w:p w14:paraId="3A8D6578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 xml:space="preserve">Is there any possibility of </w:t>
      </w:r>
      <w:proofErr w:type="gramStart"/>
      <w:r w:rsidRPr="00647104">
        <w:rPr>
          <w:rFonts w:ascii="Arial" w:hAnsi="Arial" w:cs="Arial"/>
        </w:rPr>
        <w:t>getting</w:t>
      </w:r>
      <w:proofErr w:type="gramEnd"/>
      <w:r w:rsidRPr="00647104">
        <w:rPr>
          <w:rFonts w:ascii="Arial" w:hAnsi="Arial" w:cs="Arial"/>
        </w:rPr>
        <w:t xml:space="preserve"> </w:t>
      </w:r>
    </w:p>
    <w:p w14:paraId="5D7A7A11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be very grateful for a swift response</w:t>
      </w:r>
    </w:p>
    <w:p w14:paraId="3EA9D756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as soon as possible</w:t>
      </w:r>
    </w:p>
    <w:p w14:paraId="14B6CD12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Thank you in advance for your assistance</w:t>
      </w:r>
    </w:p>
    <w:p w14:paraId="43E5E250" w14:textId="77777777" w:rsidR="008750CA" w:rsidRPr="00647104" w:rsidRDefault="008750CA" w:rsidP="008750CA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lastRenderedPageBreak/>
        <w:t>I look forward to your reply</w:t>
      </w:r>
    </w:p>
    <w:p w14:paraId="6527E86F" w14:textId="77777777" w:rsidR="008750CA" w:rsidRPr="00647104" w:rsidRDefault="008750CA" w:rsidP="008750CA">
      <w:pPr>
        <w:spacing w:after="0" w:line="360" w:lineRule="auto"/>
        <w:rPr>
          <w:rFonts w:ascii="Arial" w:hAnsi="Arial" w:cs="Arial"/>
        </w:rPr>
      </w:pPr>
      <w:r w:rsidRPr="00647104">
        <w:rPr>
          <w:rFonts w:ascii="Arial" w:hAnsi="Arial" w:cs="Arial"/>
        </w:rPr>
        <w:t>Yours sincerely,</w:t>
      </w:r>
    </w:p>
    <w:p w14:paraId="470CCE34" w14:textId="77777777" w:rsidR="008750CA" w:rsidRPr="00FC6F25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6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14F7F99" w14:textId="77777777" w:rsidR="008750CA" w:rsidRPr="00DC1F03" w:rsidRDefault="008750CA" w:rsidP="008750CA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14"/>
      </w:tblGrid>
      <w:tr w:rsidR="008750CA" w:rsidRPr="00DC1F03" w14:paraId="471E1695" w14:textId="77777777" w:rsidTr="009913A3">
        <w:tc>
          <w:tcPr>
            <w:tcW w:w="5395" w:type="dxa"/>
          </w:tcPr>
          <w:p w14:paraId="71DF0132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infinitive/’to’ form</w:t>
            </w:r>
          </w:p>
        </w:tc>
        <w:tc>
          <w:tcPr>
            <w:tcW w:w="5395" w:type="dxa"/>
          </w:tcPr>
          <w:p w14:paraId="133DDB98" w14:textId="77777777" w:rsidR="008750CA" w:rsidRPr="00DC1F03" w:rsidRDefault="008750CA" w:rsidP="009913A3">
            <w:pP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‘-</w:t>
            </w:r>
            <w:proofErr w:type="spellStart"/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ing</w:t>
            </w:r>
            <w:proofErr w:type="spellEnd"/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’ form</w:t>
            </w:r>
          </w:p>
        </w:tc>
      </w:tr>
      <w:tr w:rsidR="008750CA" w:rsidRPr="00DC1F03" w14:paraId="3E525EF4" w14:textId="77777777" w:rsidTr="009913A3">
        <w:tc>
          <w:tcPr>
            <w:tcW w:w="5395" w:type="dxa"/>
          </w:tcPr>
          <w:p w14:paraId="68552D17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want …</w:t>
            </w:r>
          </w:p>
        </w:tc>
        <w:tc>
          <w:tcPr>
            <w:tcW w:w="5395" w:type="dxa"/>
          </w:tcPr>
          <w:p w14:paraId="26AFB8D4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like …</w:t>
            </w:r>
          </w:p>
        </w:tc>
      </w:tr>
      <w:tr w:rsidR="008750CA" w:rsidRPr="00DC1F03" w14:paraId="190DB559" w14:textId="77777777" w:rsidTr="009913A3">
        <w:tc>
          <w:tcPr>
            <w:tcW w:w="5395" w:type="dxa"/>
          </w:tcPr>
          <w:p w14:paraId="79118A7B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I’d prefer not …</w:t>
            </w:r>
          </w:p>
        </w:tc>
        <w:tc>
          <w:tcPr>
            <w:tcW w:w="5395" w:type="dxa"/>
          </w:tcPr>
          <w:p w14:paraId="30FA9AB4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am thinking of …</w:t>
            </w:r>
          </w:p>
        </w:tc>
      </w:tr>
      <w:tr w:rsidR="008750CA" w:rsidRPr="00DC1F03" w14:paraId="2DF6C2C4" w14:textId="77777777" w:rsidTr="009913A3">
        <w:tc>
          <w:tcPr>
            <w:tcW w:w="5395" w:type="dxa"/>
          </w:tcPr>
          <w:p w14:paraId="3DF2D586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want …</w:t>
            </w:r>
          </w:p>
        </w:tc>
        <w:tc>
          <w:tcPr>
            <w:tcW w:w="5395" w:type="dxa"/>
          </w:tcPr>
          <w:p w14:paraId="27F64661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enjoy …</w:t>
            </w:r>
          </w:p>
        </w:tc>
      </w:tr>
      <w:tr w:rsidR="008750CA" w:rsidRPr="00DC1F03" w14:paraId="5CE31A69" w14:textId="77777777" w:rsidTr="009913A3">
        <w:tc>
          <w:tcPr>
            <w:tcW w:w="5395" w:type="dxa"/>
          </w:tcPr>
          <w:p w14:paraId="6E9AB6A3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Would you like …</w:t>
            </w:r>
          </w:p>
        </w:tc>
        <w:tc>
          <w:tcPr>
            <w:tcW w:w="5395" w:type="dxa"/>
          </w:tcPr>
          <w:p w14:paraId="405D7876" w14:textId="77777777" w:rsidR="008750CA" w:rsidRPr="00DC1F03" w:rsidRDefault="008750CA" w:rsidP="009913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mind …</w:t>
            </w:r>
          </w:p>
        </w:tc>
      </w:tr>
    </w:tbl>
    <w:p w14:paraId="0F791C4B" w14:textId="77777777" w:rsidR="008750CA" w:rsidRPr="00647104" w:rsidRDefault="008750CA" w:rsidP="008750CA">
      <w:pPr>
        <w:spacing w:after="0"/>
        <w:rPr>
          <w:rFonts w:ascii="Arial" w:hAnsi="Arial" w:cs="Arial"/>
        </w:rPr>
      </w:pPr>
    </w:p>
    <w:p w14:paraId="343F1D2C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7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253"/>
        <w:gridCol w:w="1603"/>
        <w:gridCol w:w="3851"/>
        <w:gridCol w:w="1099"/>
        <w:gridCol w:w="1539"/>
      </w:tblGrid>
      <w:tr w:rsidR="008750CA" w:rsidRPr="00BF4D9C" w14:paraId="79DF8582" w14:textId="77777777" w:rsidTr="009913A3">
        <w:tc>
          <w:tcPr>
            <w:tcW w:w="809" w:type="dxa"/>
            <w:shd w:val="clear" w:color="auto" w:fill="F2F2F2" w:themeFill="background1" w:themeFillShade="F2"/>
          </w:tcPr>
          <w:p w14:paraId="744EF61A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I'</w:t>
            </w:r>
            <w:r w:rsidRPr="00442A61">
              <w:rPr>
                <w:rFonts w:ascii="Arial" w:hAnsi="Arial" w:cs="Arial"/>
                <w:b/>
                <w:sz w:val="20"/>
                <w:szCs w:val="20"/>
              </w:rPr>
              <w:t xml:space="preserve">m </w:t>
            </w:r>
            <w:r w:rsidRPr="00597940">
              <w:rPr>
                <w:rFonts w:ascii="Arial" w:hAnsi="Arial" w:cs="Arial"/>
                <w:sz w:val="20"/>
                <w:szCs w:val="20"/>
              </w:rPr>
              <w:t>(not)</w:t>
            </w:r>
          </w:p>
          <w:p w14:paraId="14442A7A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</w:tcPr>
          <w:p w14:paraId="161E3482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(really)</w:t>
            </w:r>
          </w:p>
          <w:p w14:paraId="1FD11CD2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(absolutely)</w:t>
            </w:r>
          </w:p>
          <w:p w14:paraId="344B639B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B38F771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interested in </w:t>
            </w:r>
          </w:p>
          <w:p w14:paraId="6379847D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fond of </w:t>
            </w:r>
          </w:p>
          <w:p w14:paraId="47DC9277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keen on </w:t>
            </w:r>
          </w:p>
          <w:p w14:paraId="73EBBE03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crazy about</w:t>
            </w:r>
          </w:p>
          <w:p w14:paraId="35E570AD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with</w:t>
            </w:r>
          </w:p>
          <w:p w14:paraId="3E2072CA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excited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about</w:t>
            </w:r>
          </w:p>
          <w:p w14:paraId="7DE09655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relaxed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2BF42AC0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exhilarated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5118C291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tired</w:t>
            </w:r>
            <w:r w:rsidRPr="00F5014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F705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</w:p>
        </w:tc>
        <w:tc>
          <w:tcPr>
            <w:tcW w:w="4140" w:type="dxa"/>
          </w:tcPr>
          <w:p w14:paraId="3DED2512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watching TV, cooking, </w:t>
            </w:r>
          </w:p>
          <w:p w14:paraId="4DB3E8B3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sports, playing computer games, </w:t>
            </w:r>
          </w:p>
          <w:p w14:paraId="09F2E79C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going swimming/jogging/climbing/shopping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6ABF136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boxing/judo/yoga, </w:t>
            </w:r>
          </w:p>
          <w:p w14:paraId="4D517E88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hanging out with friends, </w:t>
            </w:r>
          </w:p>
          <w:p w14:paraId="4A70000C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relaxing with the family, </w:t>
            </w:r>
          </w:p>
          <w:p w14:paraId="45BEA1A1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taking photos, </w:t>
            </w:r>
          </w:p>
          <w:p w14:paraId="3D4B6C17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painting, </w:t>
            </w:r>
          </w:p>
          <w:p w14:paraId="117E7697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writing stories/blogs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B98363A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96531D3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1A3554EE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since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14:paraId="0B07E9CF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9A15848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DC490D5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because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14:paraId="08F50A95" w14:textId="77777777" w:rsidR="008750CA" w:rsidRPr="00597940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BA3A961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0A5D15F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interesting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445DE8E7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61BCB304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1F2C9D23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relaxing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0D9504C9" w14:textId="77777777" w:rsidR="008750CA" w:rsidRPr="00F50143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exhilarating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…</w:t>
            </w:r>
          </w:p>
          <w:p w14:paraId="28E547EC" w14:textId="77777777" w:rsidR="008750CA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7F04E559" w14:textId="77777777" w:rsidR="008750CA" w:rsidRPr="00BF4D9C" w:rsidRDefault="008750CA" w:rsidP="009913A3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D9C">
              <w:rPr>
                <w:rFonts w:ascii="Arial" w:hAnsi="Arial" w:cs="Arial"/>
                <w:b/>
                <w:i/>
                <w:sz w:val="20"/>
                <w:szCs w:val="20"/>
              </w:rPr>
              <w:t>frightening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</w:tc>
      </w:tr>
    </w:tbl>
    <w:p w14:paraId="0F11C7F0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</w:p>
    <w:p w14:paraId="382FF178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8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224F53AD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CV categories:</w:t>
      </w:r>
    </w:p>
    <w:p w14:paraId="5849C779" w14:textId="77777777" w:rsidR="008750CA" w:rsidRPr="00413A42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Personal information (a</w:t>
      </w:r>
      <w:r w:rsidRPr="00413A42">
        <w:rPr>
          <w:rFonts w:ascii="Arial" w:hAnsi="Arial" w:cs="Arial"/>
          <w:lang w:val="en-US"/>
        </w:rPr>
        <w:t>ddress</w:t>
      </w:r>
      <w:r>
        <w:rPr>
          <w:rFonts w:ascii="Arial" w:hAnsi="Arial" w:cs="Arial"/>
          <w:lang w:val="en-US"/>
        </w:rPr>
        <w:t>, mobile, email, DOB, nationality…</w:t>
      </w:r>
    </w:p>
    <w:p w14:paraId="21764C91" w14:textId="77777777" w:rsidR="008750CA" w:rsidRPr="00AD35ED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proofErr w:type="spellStart"/>
      <w:r w:rsidRPr="00AD35ED">
        <w:rPr>
          <w:rFonts w:ascii="Arial" w:hAnsi="Arial" w:cs="Arial"/>
        </w:rPr>
        <w:t>Employment</w:t>
      </w:r>
      <w:proofErr w:type="spellEnd"/>
    </w:p>
    <w:p w14:paraId="526427D3" w14:textId="77777777" w:rsidR="008750CA" w:rsidRPr="00AD35ED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proofErr w:type="spellStart"/>
      <w:r w:rsidRPr="00AD35ED">
        <w:rPr>
          <w:rFonts w:ascii="Arial" w:hAnsi="Arial" w:cs="Arial"/>
        </w:rPr>
        <w:t>Education</w:t>
      </w:r>
      <w:proofErr w:type="spellEnd"/>
    </w:p>
    <w:p w14:paraId="675898A0" w14:textId="77777777" w:rsidR="008750CA" w:rsidRPr="00AD35ED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proofErr w:type="spellStart"/>
      <w:r w:rsidRPr="00AD35ED">
        <w:rPr>
          <w:rFonts w:ascii="Arial" w:hAnsi="Arial" w:cs="Arial"/>
        </w:rPr>
        <w:t>Skills</w:t>
      </w:r>
      <w:proofErr w:type="spellEnd"/>
    </w:p>
    <w:p w14:paraId="4CE41D32" w14:textId="77777777" w:rsidR="008750CA" w:rsidRPr="00413A42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proofErr w:type="spellStart"/>
      <w:r w:rsidRPr="00AD35ED">
        <w:rPr>
          <w:rFonts w:ascii="Arial" w:hAnsi="Arial" w:cs="Arial"/>
        </w:rPr>
        <w:t>Languages</w:t>
      </w:r>
      <w:proofErr w:type="spellEnd"/>
    </w:p>
    <w:p w14:paraId="6640F6A8" w14:textId="77777777" w:rsidR="008750CA" w:rsidRPr="00413A42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Interests</w:t>
      </w:r>
    </w:p>
    <w:p w14:paraId="65436FA8" w14:textId="77777777" w:rsidR="008750CA" w:rsidRPr="00413A42" w:rsidRDefault="008750CA" w:rsidP="008750CA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516"/>
        <w:gridCol w:w="2553"/>
        <w:gridCol w:w="2502"/>
      </w:tblGrid>
      <w:tr w:rsidR="008750CA" w:rsidRPr="00AD35ED" w14:paraId="02EBBDFC" w14:textId="77777777" w:rsidTr="009913A3">
        <w:tc>
          <w:tcPr>
            <w:tcW w:w="2697" w:type="dxa"/>
          </w:tcPr>
          <w:p w14:paraId="671F7E0F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agree</w:t>
            </w:r>
          </w:p>
        </w:tc>
        <w:tc>
          <w:tcPr>
            <w:tcW w:w="2697" w:type="dxa"/>
          </w:tcPr>
          <w:p w14:paraId="3E33F338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partly agree</w:t>
            </w:r>
          </w:p>
        </w:tc>
        <w:tc>
          <w:tcPr>
            <w:tcW w:w="2698" w:type="dxa"/>
          </w:tcPr>
          <w:p w14:paraId="6A068927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 xml:space="preserve">to </w:t>
            </w:r>
            <w:proofErr w:type="gramStart"/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make a suggestion</w:t>
            </w:r>
            <w:proofErr w:type="gramEnd"/>
          </w:p>
        </w:tc>
        <w:tc>
          <w:tcPr>
            <w:tcW w:w="2698" w:type="dxa"/>
          </w:tcPr>
          <w:p w14:paraId="17C886E5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get to the next point</w:t>
            </w:r>
          </w:p>
        </w:tc>
      </w:tr>
      <w:tr w:rsidR="008750CA" w:rsidRPr="00AD35ED" w14:paraId="764492B9" w14:textId="77777777" w:rsidTr="009913A3">
        <w:tc>
          <w:tcPr>
            <w:tcW w:w="2697" w:type="dxa"/>
          </w:tcPr>
          <w:p w14:paraId="28E42844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Pretty good</w:t>
            </w:r>
          </w:p>
          <w:p w14:paraId="53E989A1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Oh, right</w:t>
            </w:r>
          </w:p>
          <w:p w14:paraId="4151B690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That's great</w:t>
            </w:r>
          </w:p>
          <w:p w14:paraId="76D57A51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Perfect</w:t>
            </w:r>
          </w:p>
          <w:p w14:paraId="76C2649E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Right</w:t>
            </w:r>
          </w:p>
          <w:p w14:paraId="1A9AF085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Good</w:t>
            </w:r>
          </w:p>
          <w:p w14:paraId="4509E02E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Oh, of course</w:t>
            </w:r>
          </w:p>
          <w:p w14:paraId="26EA1197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OK, I'll do that</w:t>
            </w:r>
          </w:p>
        </w:tc>
        <w:tc>
          <w:tcPr>
            <w:tcW w:w="2697" w:type="dxa"/>
          </w:tcPr>
          <w:p w14:paraId="7CB18F44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You included all your personal details, which is good. But …</w:t>
            </w:r>
          </w:p>
        </w:tc>
        <w:tc>
          <w:tcPr>
            <w:tcW w:w="2698" w:type="dxa"/>
          </w:tcPr>
          <w:p w14:paraId="42D2137F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Let's start with</w:t>
            </w:r>
          </w:p>
          <w:p w14:paraId="1042C947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Why don't you</w:t>
            </w:r>
          </w:p>
        </w:tc>
        <w:tc>
          <w:tcPr>
            <w:tcW w:w="2698" w:type="dxa"/>
          </w:tcPr>
          <w:p w14:paraId="6D306FF9" w14:textId="77777777" w:rsidR="008750CA" w:rsidRPr="00AD35ED" w:rsidRDefault="008750CA" w:rsidP="00991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Moving on</w:t>
            </w:r>
          </w:p>
        </w:tc>
      </w:tr>
    </w:tbl>
    <w:p w14:paraId="3FBDB95F" w14:textId="77777777" w:rsidR="008750CA" w:rsidRDefault="008750CA" w:rsidP="008750CA">
      <w:pPr>
        <w:ind w:left="90"/>
        <w:rPr>
          <w:rFonts w:ascii="Arial" w:hAnsi="Arial" w:cs="Arial"/>
          <w:lang w:val="en"/>
        </w:rPr>
      </w:pPr>
    </w:p>
    <w:p w14:paraId="6C7D3638" w14:textId="77777777" w:rsidR="008750CA" w:rsidRDefault="008750CA" w:rsidP="008750CA">
      <w:pPr>
        <w:ind w:left="90"/>
        <w:rPr>
          <w:rFonts w:ascii="Arial" w:hAnsi="Arial" w:cs="Arial"/>
          <w:lang w:val="en"/>
        </w:rPr>
      </w:pPr>
    </w:p>
    <w:p w14:paraId="1A95F1D7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Lesson 9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056B8360" w14:textId="77777777" w:rsidR="008750CA" w:rsidRDefault="008750CA" w:rsidP="008750CA">
      <w:pPr>
        <w:rPr>
          <w:rFonts w:ascii="Arial" w:hAnsi="Arial" w:cs="Arial"/>
          <w:b/>
          <w:bCs/>
          <w:sz w:val="24"/>
          <w:szCs w:val="24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are both used for </w:t>
      </w:r>
      <w:r w:rsidRPr="003769E0">
        <w:rPr>
          <w:rFonts w:ascii="Arial" w:hAnsi="Arial" w:cs="Arial"/>
          <w:b/>
          <w:bCs/>
          <w:sz w:val="24"/>
          <w:szCs w:val="24"/>
        </w:rPr>
        <w:t xml:space="preserve">obligation </w:t>
      </w:r>
      <w:r w:rsidRPr="003769E0">
        <w:rPr>
          <w:rFonts w:ascii="Arial" w:hAnsi="Arial" w:cs="Arial"/>
          <w:b/>
          <w:sz w:val="24"/>
          <w:szCs w:val="24"/>
        </w:rPr>
        <w:t xml:space="preserve">and are often quite similar. They are both followed by </w:t>
      </w:r>
      <w:r w:rsidRPr="003769E0">
        <w:rPr>
          <w:rFonts w:ascii="Arial" w:hAnsi="Arial" w:cs="Arial"/>
          <w:b/>
          <w:bCs/>
          <w:sz w:val="24"/>
          <w:szCs w:val="24"/>
        </w:rPr>
        <w:t>the infinitive.</w:t>
      </w:r>
    </w:p>
    <w:p w14:paraId="089BAB2E" w14:textId="77777777" w:rsidR="008750CA" w:rsidRPr="003769E0" w:rsidRDefault="008750CA" w:rsidP="008750CA">
      <w:pPr>
        <w:rPr>
          <w:rFonts w:ascii="Arial" w:hAnsi="Arial" w:cs="Arial"/>
          <w:sz w:val="24"/>
          <w:szCs w:val="24"/>
        </w:rPr>
      </w:pPr>
      <w:r w:rsidRPr="003769E0">
        <w:rPr>
          <w:rFonts w:ascii="Arial" w:hAnsi="Arial" w:cs="Arial"/>
          <w:i/>
          <w:iCs/>
          <w:sz w:val="24"/>
          <w:szCs w:val="24"/>
        </w:rPr>
        <w:t xml:space="preserve">I must go now. / I </w:t>
      </w:r>
      <w:proofErr w:type="gramStart"/>
      <w:r w:rsidRPr="003769E0">
        <w:rPr>
          <w:rFonts w:ascii="Arial" w:hAnsi="Arial" w:cs="Arial"/>
          <w:i/>
          <w:iCs/>
          <w:sz w:val="24"/>
          <w:szCs w:val="24"/>
        </w:rPr>
        <w:t>have to</w:t>
      </w:r>
      <w:proofErr w:type="gramEnd"/>
      <w:r w:rsidRPr="003769E0">
        <w:rPr>
          <w:rFonts w:ascii="Arial" w:hAnsi="Arial" w:cs="Arial"/>
          <w:i/>
          <w:iCs/>
          <w:sz w:val="24"/>
          <w:szCs w:val="24"/>
        </w:rPr>
        <w:t xml:space="preserve"> go now</w:t>
      </w:r>
    </w:p>
    <w:p w14:paraId="5702CB1E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are very similar but not </w:t>
      </w:r>
      <w:proofErr w:type="gramStart"/>
      <w:r w:rsidRPr="003769E0">
        <w:rPr>
          <w:rFonts w:ascii="Arial" w:hAnsi="Arial" w:cs="Arial"/>
          <w:b/>
          <w:sz w:val="24"/>
          <w:szCs w:val="24"/>
        </w:rPr>
        <w:t>exactly the same</w:t>
      </w:r>
      <w:proofErr w:type="gramEnd"/>
      <w:r w:rsidRPr="003769E0">
        <w:rPr>
          <w:rFonts w:ascii="Arial" w:hAnsi="Arial" w:cs="Arial"/>
          <w:b/>
          <w:sz w:val="24"/>
          <w:szCs w:val="24"/>
        </w:rPr>
        <w:t xml:space="preserve">. We often use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</w:t>
      </w:r>
      <w:r w:rsidRPr="003769E0">
        <w:rPr>
          <w:rFonts w:ascii="Arial" w:hAnsi="Arial" w:cs="Arial"/>
          <w:b/>
          <w:bCs/>
          <w:sz w:val="24"/>
          <w:szCs w:val="24"/>
        </w:rPr>
        <w:t xml:space="preserve">for more personal opinions </w:t>
      </w:r>
      <w:r w:rsidRPr="003769E0">
        <w:rPr>
          <w:rFonts w:ascii="Arial" w:hAnsi="Arial" w:cs="Arial"/>
          <w:b/>
          <w:sz w:val="24"/>
          <w:szCs w:val="24"/>
        </w:rPr>
        <w:t xml:space="preserve">about what it is necessary to </w:t>
      </w:r>
      <w:proofErr w:type="gramStart"/>
      <w:r w:rsidRPr="003769E0">
        <w:rPr>
          <w:rFonts w:ascii="Arial" w:hAnsi="Arial" w:cs="Arial"/>
          <w:b/>
          <w:sz w:val="24"/>
          <w:szCs w:val="24"/>
        </w:rPr>
        <w:t>do, and</w:t>
      </w:r>
      <w:proofErr w:type="gramEnd"/>
      <w:r w:rsidRPr="003769E0">
        <w:rPr>
          <w:rFonts w:ascii="Arial" w:hAnsi="Arial" w:cs="Arial"/>
          <w:b/>
          <w:sz w:val="24"/>
          <w:szCs w:val="24"/>
        </w:rPr>
        <w:t xml:space="preserve">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</w:t>
      </w:r>
      <w:r w:rsidRPr="003769E0">
        <w:rPr>
          <w:rFonts w:ascii="Arial" w:hAnsi="Arial" w:cs="Arial"/>
          <w:b/>
          <w:bCs/>
          <w:sz w:val="24"/>
          <w:szCs w:val="24"/>
        </w:rPr>
        <w:t>for what somebody in authority has said it is necessary to do</w:t>
      </w:r>
      <w:r w:rsidRPr="003769E0">
        <w:rPr>
          <w:rFonts w:ascii="Arial" w:hAnsi="Arial" w:cs="Arial"/>
          <w:b/>
          <w:sz w:val="24"/>
          <w:szCs w:val="24"/>
        </w:rPr>
        <w:t>.</w:t>
      </w:r>
    </w:p>
    <w:p w14:paraId="21371BB6" w14:textId="77777777" w:rsidR="008750CA" w:rsidRPr="003769E0" w:rsidRDefault="008750CA" w:rsidP="008750CA">
      <w:pPr>
        <w:rPr>
          <w:rFonts w:ascii="Arial" w:hAnsi="Arial" w:cs="Arial"/>
          <w:bCs/>
          <w:sz w:val="24"/>
          <w:szCs w:val="24"/>
        </w:rPr>
      </w:pPr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I must remember to get a present for Daisy. </w:t>
      </w:r>
      <w:r w:rsidRPr="003769E0">
        <w:rPr>
          <w:rFonts w:ascii="Arial" w:hAnsi="Arial" w:cs="Arial"/>
          <w:bCs/>
          <w:sz w:val="24"/>
          <w:szCs w:val="24"/>
        </w:rPr>
        <w:t xml:space="preserve">(my opinion) </w:t>
      </w:r>
      <w:r w:rsidRPr="003769E0">
        <w:rPr>
          <w:rFonts w:ascii="Arial" w:hAnsi="Arial" w:cs="Arial"/>
          <w:bCs/>
          <w:sz w:val="24"/>
          <w:szCs w:val="24"/>
        </w:rPr>
        <w:br/>
      </w:r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You </w:t>
      </w:r>
      <w:proofErr w:type="gramStart"/>
      <w:r w:rsidRPr="003769E0">
        <w:rPr>
          <w:rFonts w:ascii="Arial" w:hAnsi="Arial" w:cs="Arial"/>
          <w:bCs/>
          <w:i/>
          <w:iCs/>
          <w:sz w:val="24"/>
          <w:szCs w:val="24"/>
        </w:rPr>
        <w:t>have to</w:t>
      </w:r>
      <w:proofErr w:type="gramEnd"/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 be ready with the task by Tuesday. </w:t>
      </w:r>
      <w:r w:rsidRPr="003769E0">
        <w:rPr>
          <w:rFonts w:ascii="Arial" w:hAnsi="Arial" w:cs="Arial"/>
          <w:bCs/>
          <w:sz w:val="24"/>
          <w:szCs w:val="24"/>
        </w:rPr>
        <w:t xml:space="preserve"> (manager says so) </w:t>
      </w:r>
      <w:r w:rsidRPr="003769E0">
        <w:rPr>
          <w:rFonts w:ascii="Arial" w:hAnsi="Arial" w:cs="Arial"/>
          <w:bCs/>
          <w:sz w:val="24"/>
          <w:szCs w:val="24"/>
        </w:rPr>
        <w:br/>
      </w:r>
      <w:r w:rsidRPr="003769E0">
        <w:rPr>
          <w:rFonts w:ascii="Arial" w:hAnsi="Arial" w:cs="Arial"/>
          <w:bCs/>
          <w:i/>
          <w:iCs/>
          <w:sz w:val="24"/>
          <w:szCs w:val="24"/>
        </w:rPr>
        <w:t>Do you have to wear a tie for school?</w:t>
      </w:r>
      <w:r w:rsidRPr="003769E0">
        <w:rPr>
          <w:rFonts w:ascii="Arial" w:hAnsi="Arial" w:cs="Arial"/>
          <w:bCs/>
          <w:sz w:val="24"/>
          <w:szCs w:val="24"/>
        </w:rPr>
        <w:t xml:space="preserve"> (asking about school rules)</w:t>
      </w:r>
    </w:p>
    <w:p w14:paraId="5A2ED87A" w14:textId="77777777" w:rsidR="008750CA" w:rsidRPr="003769E0" w:rsidRDefault="008750CA" w:rsidP="008750CA">
      <w:pPr>
        <w:rPr>
          <w:rFonts w:ascii="Arial" w:hAnsi="Arial" w:cs="Arial"/>
          <w:b/>
          <w:sz w:val="24"/>
          <w:szCs w:val="24"/>
        </w:rPr>
      </w:pPr>
      <w:proofErr w:type="gramStart"/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proofErr w:type="gramEnd"/>
      <w:r w:rsidRPr="003769E0">
        <w:rPr>
          <w:rFonts w:ascii="Arial" w:hAnsi="Arial" w:cs="Arial"/>
          <w:b/>
          <w:sz w:val="24"/>
          <w:szCs w:val="24"/>
        </w:rPr>
        <w:t xml:space="preserve"> is more frequent in </w:t>
      </w:r>
      <w:r w:rsidRPr="003769E0">
        <w:rPr>
          <w:rFonts w:ascii="Arial" w:hAnsi="Arial" w:cs="Arial"/>
          <w:b/>
          <w:bCs/>
          <w:sz w:val="24"/>
          <w:szCs w:val="24"/>
        </w:rPr>
        <w:t>conversation</w:t>
      </w:r>
      <w:r w:rsidRPr="003769E0">
        <w:rPr>
          <w:rFonts w:ascii="Arial" w:hAnsi="Arial" w:cs="Arial"/>
          <w:b/>
          <w:sz w:val="24"/>
          <w:szCs w:val="24"/>
        </w:rPr>
        <w:t xml:space="preserve">;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is used more in </w:t>
      </w:r>
      <w:r w:rsidRPr="003769E0">
        <w:rPr>
          <w:rFonts w:ascii="Arial" w:hAnsi="Arial" w:cs="Arial"/>
          <w:b/>
          <w:bCs/>
          <w:sz w:val="24"/>
          <w:szCs w:val="24"/>
        </w:rPr>
        <w:t>formal writing</w:t>
      </w:r>
      <w:r w:rsidRPr="003769E0">
        <w:rPr>
          <w:rFonts w:ascii="Arial" w:hAnsi="Arial" w:cs="Arial"/>
          <w:b/>
          <w:sz w:val="24"/>
          <w:szCs w:val="24"/>
        </w:rPr>
        <w:t>, for example in written notices.</w:t>
      </w:r>
    </w:p>
    <w:p w14:paraId="5233A579" w14:textId="77777777" w:rsidR="008750CA" w:rsidRDefault="008750CA" w:rsidP="008750CA">
      <w:pPr>
        <w:rPr>
          <w:rFonts w:ascii="Arial" w:hAnsi="Arial" w:cs="Arial"/>
          <w:bCs/>
          <w:i/>
          <w:iCs/>
          <w:sz w:val="24"/>
          <w:szCs w:val="24"/>
        </w:rPr>
      </w:pPr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Passengers must fasten their </w:t>
      </w:r>
      <w:proofErr w:type="gramStart"/>
      <w:r w:rsidRPr="003769E0">
        <w:rPr>
          <w:rFonts w:ascii="Arial" w:hAnsi="Arial" w:cs="Arial"/>
          <w:bCs/>
          <w:i/>
          <w:iCs/>
          <w:sz w:val="24"/>
          <w:szCs w:val="24"/>
        </w:rPr>
        <w:t>seat-belts</w:t>
      </w:r>
      <w:proofErr w:type="gramEnd"/>
      <w:r w:rsidRPr="003769E0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225FF50A" w14:textId="77777777" w:rsidR="008750CA" w:rsidRDefault="008750CA" w:rsidP="008750CA">
      <w:pPr>
        <w:rPr>
          <w:rFonts w:ascii="Arial" w:hAnsi="Arial" w:cs="Arial"/>
          <w:bCs/>
          <w:i/>
          <w:iCs/>
          <w:sz w:val="24"/>
          <w:szCs w:val="24"/>
        </w:rPr>
      </w:pPr>
    </w:p>
    <w:p w14:paraId="5648518E" w14:textId="77777777" w:rsidR="008750CA" w:rsidRDefault="008750CA" w:rsidP="008750CA">
      <w:pPr>
        <w:rPr>
          <w:rFonts w:eastAsiaTheme="minorEastAsia" w:hAnsi="Franklin Gothic Book"/>
          <w:b/>
          <w:bCs/>
          <w:i/>
          <w:iCs/>
          <w:color w:val="000000" w:themeColor="text1"/>
          <w:kern w:val="24"/>
          <w:sz w:val="36"/>
          <w:szCs w:val="36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Mustn’t</w:t>
      </w:r>
      <w:r w:rsidRPr="003769E0">
        <w:rPr>
          <w:rFonts w:ascii="Arial" w:hAnsi="Arial" w:cs="Arial"/>
          <w:bCs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don’t have to</w:t>
      </w:r>
      <w:r w:rsidRPr="003769E0">
        <w:rPr>
          <w:rFonts w:ascii="Arial" w:hAnsi="Arial" w:cs="Arial"/>
          <w:bCs/>
          <w:sz w:val="24"/>
          <w:szCs w:val="24"/>
        </w:rPr>
        <w:t xml:space="preserve"> </w:t>
      </w:r>
      <w:r w:rsidRPr="003769E0">
        <w:rPr>
          <w:rFonts w:ascii="Arial" w:hAnsi="Arial" w:cs="Arial"/>
          <w:bCs/>
          <w:sz w:val="24"/>
          <w:szCs w:val="24"/>
        </w:rPr>
        <w:br/>
        <w:t xml:space="preserve">both talk about </w:t>
      </w:r>
      <w:r w:rsidRPr="003769E0">
        <w:rPr>
          <w:rFonts w:ascii="Arial" w:hAnsi="Arial" w:cs="Arial"/>
          <w:b/>
          <w:bCs/>
          <w:sz w:val="24"/>
          <w:szCs w:val="24"/>
        </w:rPr>
        <w:t>obligation</w:t>
      </w:r>
      <w:r w:rsidRPr="003769E0">
        <w:rPr>
          <w:rFonts w:ascii="Arial" w:hAnsi="Arial" w:cs="Arial"/>
          <w:bCs/>
          <w:sz w:val="24"/>
          <w:szCs w:val="24"/>
        </w:rPr>
        <w:t xml:space="preserve"> but they’re very different.</w:t>
      </w:r>
      <w:r w:rsidRPr="003769E0">
        <w:rPr>
          <w:rFonts w:eastAsiaTheme="minorEastAsia" w:hAnsi="Franklin Gothic Book"/>
          <w:b/>
          <w:bCs/>
          <w:i/>
          <w:iCs/>
          <w:color w:val="000000" w:themeColor="text1"/>
          <w:kern w:val="24"/>
          <w:sz w:val="36"/>
          <w:szCs w:val="36"/>
        </w:rPr>
        <w:t xml:space="preserve"> </w:t>
      </w:r>
    </w:p>
    <w:p w14:paraId="2F6D9505" w14:textId="77777777" w:rsidR="008750CA" w:rsidRDefault="008750CA" w:rsidP="008750CA">
      <w:pPr>
        <w:rPr>
          <w:rFonts w:ascii="Arial" w:hAnsi="Arial" w:cs="Arial"/>
          <w:b/>
          <w:bCs/>
        </w:rPr>
      </w:pPr>
      <w:r w:rsidRPr="003769E0">
        <w:rPr>
          <w:rFonts w:ascii="Arial" w:hAnsi="Arial" w:cs="Arial"/>
          <w:b/>
          <w:bCs/>
          <w:i/>
          <w:iCs/>
        </w:rPr>
        <w:t>Don’t have to</w:t>
      </w:r>
      <w:r w:rsidRPr="003769E0">
        <w:rPr>
          <w:rFonts w:ascii="Arial" w:hAnsi="Arial" w:cs="Arial"/>
          <w:bCs/>
        </w:rPr>
        <w:t xml:space="preserve"> means that there is </w:t>
      </w:r>
      <w:r w:rsidRPr="003769E0">
        <w:rPr>
          <w:rFonts w:ascii="Arial" w:hAnsi="Arial" w:cs="Arial"/>
          <w:b/>
          <w:bCs/>
        </w:rPr>
        <w:t>no obligation</w:t>
      </w:r>
      <w:r>
        <w:rPr>
          <w:rFonts w:ascii="Arial" w:hAnsi="Arial" w:cs="Arial"/>
          <w:b/>
          <w:bCs/>
        </w:rPr>
        <w:t>.</w:t>
      </w:r>
    </w:p>
    <w:p w14:paraId="19FAB1E4" w14:textId="77777777" w:rsidR="008750CA" w:rsidRPr="003769E0" w:rsidRDefault="008750CA" w:rsidP="008750CA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Cs/>
          <w:i/>
          <w:iCs/>
        </w:rPr>
        <w:t>You don’t have to wear a suit.</w:t>
      </w:r>
      <w:r w:rsidRPr="003769E0">
        <w:rPr>
          <w:rFonts w:ascii="Arial" w:hAnsi="Arial" w:cs="Arial"/>
          <w:bCs/>
        </w:rPr>
        <w:t xml:space="preserve"> </w:t>
      </w:r>
      <w:r w:rsidRPr="003769E0">
        <w:rPr>
          <w:rFonts w:ascii="Arial" w:hAnsi="Arial" w:cs="Arial"/>
          <w:b/>
          <w:bCs/>
        </w:rPr>
        <w:t>(but you can, if you want to)</w:t>
      </w:r>
    </w:p>
    <w:p w14:paraId="41873FD6" w14:textId="77777777" w:rsidR="008750CA" w:rsidRPr="003769E0" w:rsidRDefault="008750CA" w:rsidP="008750CA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/>
          <w:bCs/>
          <w:i/>
          <w:iCs/>
        </w:rPr>
        <w:t>Mustn’t</w:t>
      </w:r>
      <w:r w:rsidRPr="003769E0">
        <w:rPr>
          <w:rFonts w:ascii="Arial" w:hAnsi="Arial" w:cs="Arial"/>
          <w:bCs/>
        </w:rPr>
        <w:t xml:space="preserve"> means that there is </w:t>
      </w:r>
      <w:r w:rsidRPr="003769E0">
        <w:rPr>
          <w:rFonts w:ascii="Arial" w:hAnsi="Arial" w:cs="Arial"/>
          <w:b/>
          <w:bCs/>
        </w:rPr>
        <w:t>a negative obligation</w:t>
      </w:r>
      <w:r w:rsidRPr="003769E0">
        <w:rPr>
          <w:rFonts w:ascii="Arial" w:hAnsi="Arial" w:cs="Arial"/>
          <w:bCs/>
        </w:rPr>
        <w:t>. Don’t do it!</w:t>
      </w:r>
    </w:p>
    <w:p w14:paraId="7CA8BD92" w14:textId="77777777" w:rsidR="008750CA" w:rsidRPr="003769E0" w:rsidRDefault="008750CA" w:rsidP="008750CA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Cs/>
          <w:i/>
          <w:iCs/>
        </w:rPr>
        <w:t>This is a non-smoking area. You mustn’t smoke here.</w:t>
      </w:r>
      <w:r w:rsidRPr="003769E0">
        <w:rPr>
          <w:rFonts w:ascii="Arial" w:hAnsi="Arial" w:cs="Arial"/>
          <w:bCs/>
        </w:rPr>
        <w:t xml:space="preserve"> </w:t>
      </w:r>
      <w:r w:rsidRPr="003769E0">
        <w:rPr>
          <w:rFonts w:ascii="Arial" w:hAnsi="Arial" w:cs="Arial"/>
          <w:b/>
          <w:bCs/>
        </w:rPr>
        <w:t>(Smoking is not allowed here.)</w:t>
      </w:r>
    </w:p>
    <w:p w14:paraId="707D7928" w14:textId="77777777" w:rsidR="008750CA" w:rsidRDefault="008750CA" w:rsidP="008750CA">
      <w:pPr>
        <w:rPr>
          <w:rFonts w:ascii="Arial" w:hAnsi="Arial" w:cs="Arial"/>
          <w:bCs/>
        </w:rPr>
      </w:pPr>
    </w:p>
    <w:p w14:paraId="189DDBC2" w14:textId="77777777" w:rsidR="008750CA" w:rsidRPr="00A27373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96630" wp14:editId="726206B1">
                <wp:simplePos x="0" y="0"/>
                <wp:positionH relativeFrom="column">
                  <wp:posOffset>2331720</wp:posOffset>
                </wp:positionH>
                <wp:positionV relativeFrom="paragraph">
                  <wp:posOffset>14605</wp:posOffset>
                </wp:positionV>
                <wp:extent cx="3680460" cy="1539240"/>
                <wp:effectExtent l="0" t="0" r="0" b="3810"/>
                <wp:wrapTight wrapText="bothSides">
                  <wp:wrapPolygon edited="0">
                    <wp:start x="0" y="0"/>
                    <wp:lineTo x="0" y="21386"/>
                    <wp:lineTo x="21466" y="21386"/>
                    <wp:lineTo x="2146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0F00B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 w:rsidRPr="00AB20E2">
                              <w:rPr>
                                <w:rFonts w:ascii="Arial" w:hAnsi="Arial" w:cs="Arial"/>
                              </w:rPr>
                              <w:t>to give example</w:t>
                            </w:r>
                          </w:p>
                          <w:p w14:paraId="7F15AB09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show contrast</w:t>
                            </w:r>
                          </w:p>
                          <w:p w14:paraId="7D4F7EB0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begin (the enumeration)</w:t>
                            </w:r>
                          </w:p>
                          <w:p w14:paraId="6DBC210B" w14:textId="77777777" w:rsidR="008750CA" w:rsidRPr="00D403C0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to express uncertainty or possibility</w:t>
                            </w:r>
                          </w:p>
                          <w:p w14:paraId="654C8D9E" w14:textId="77777777" w:rsidR="008750CA" w:rsidRPr="00CC27F2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C27F2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n-US"/>
                              </w:rPr>
                              <w:t>to talk about the second thing / item in the enumeration</w:t>
                            </w:r>
                          </w:p>
                          <w:p w14:paraId="44E1D285" w14:textId="77777777" w:rsidR="008750CA" w:rsidRPr="00CC27F2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C27F2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n-US"/>
                              </w:rPr>
                              <w:t>to say that you’re almost certain</w:t>
                            </w:r>
                          </w:p>
                          <w:p w14:paraId="26561647" w14:textId="77777777" w:rsidR="008750CA" w:rsidRPr="00CC27F2" w:rsidRDefault="008750CA" w:rsidP="008750CA">
                            <w:pPr>
                              <w:pStyle w:val="ListParagrap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8E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6pt;margin-top:1.15pt;width:289.8pt;height:121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" fillcolor="white [3201]" stroked="f" strokeweight=".5pt">
                <v:textbox>
                  <w:txbxContent>
                    <w:p w:rsidR="008750CA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 w:rsidRPr="00AB20E2">
                        <w:rPr>
                          <w:rFonts w:ascii="Arial" w:hAnsi="Arial" w:cs="Arial"/>
                        </w:rPr>
                        <w:t>to give example</w:t>
                      </w:r>
                    </w:p>
                    <w:p w:rsidR="008750CA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show contrast</w:t>
                      </w:r>
                    </w:p>
                    <w:p w:rsidR="008750CA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begin (the enumeration)</w:t>
                      </w:r>
                    </w:p>
                    <w:p w:rsidR="008750CA" w:rsidRPr="00D403C0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to express uncertainty or possibility</w:t>
                      </w:r>
                    </w:p>
                    <w:p w:rsidR="008750CA" w:rsidRPr="00CC27F2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CC27F2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n-US"/>
                        </w:rPr>
                        <w:t>to talk about the second thing / item in the enumeration</w:t>
                      </w:r>
                    </w:p>
                    <w:p w:rsidR="008750CA" w:rsidRPr="00CC27F2" w:rsidRDefault="008750CA" w:rsidP="00875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CC27F2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n-US"/>
                        </w:rPr>
                        <w:t>to say that you’re almost certain</w:t>
                      </w:r>
                    </w:p>
                    <w:p w:rsidR="008750CA" w:rsidRPr="00CC27F2" w:rsidRDefault="008750CA" w:rsidP="008750CA">
                      <w:pPr>
                        <w:pStyle w:val="ListParagraph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AA8A" wp14:editId="7C463BE2">
                <wp:simplePos x="0" y="0"/>
                <wp:positionH relativeFrom="column">
                  <wp:posOffset>1127760</wp:posOffset>
                </wp:positionH>
                <wp:positionV relativeFrom="paragraph">
                  <wp:posOffset>135255</wp:posOffset>
                </wp:positionV>
                <wp:extent cx="1455420" cy="541020"/>
                <wp:effectExtent l="0" t="38100" r="4953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39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8.8pt;margin-top:10.65pt;width:114.6pt;height:42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43F72" wp14:editId="5FB2B315">
                <wp:simplePos x="0" y="0"/>
                <wp:positionH relativeFrom="column">
                  <wp:posOffset>1089660</wp:posOffset>
                </wp:positionH>
                <wp:positionV relativeFrom="paragraph">
                  <wp:posOffset>135255</wp:posOffset>
                </wp:positionV>
                <wp:extent cx="1493520" cy="327660"/>
                <wp:effectExtent l="0" t="0" r="3048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335A" id="Straight Arrow Connector 1" o:spid="_x0000_s1026" type="#_x0000_t32" style="position:absolute;margin-left:85.8pt;margin-top:10.65pt;width:117.6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to start with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/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proofErr w:type="gramStart"/>
      <w:r w:rsidRPr="00A27373">
        <w:rPr>
          <w:rFonts w:ascii="Arial" w:hAnsi="Arial" w:cs="Arial"/>
          <w:sz w:val="22"/>
          <w:szCs w:val="22"/>
          <w:lang w:val="en"/>
        </w:rPr>
        <w:t>first of all</w:t>
      </w:r>
      <w:proofErr w:type="gramEnd"/>
    </w:p>
    <w:p w14:paraId="7B046E6D" w14:textId="77777777" w:rsidR="008750CA" w:rsidRPr="00A27373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D0F15" wp14:editId="6F888C64">
                <wp:simplePos x="0" y="0"/>
                <wp:positionH relativeFrom="column">
                  <wp:posOffset>998220</wp:posOffset>
                </wp:positionH>
                <wp:positionV relativeFrom="paragraph">
                  <wp:posOffset>73025</wp:posOffset>
                </wp:positionV>
                <wp:extent cx="1539240" cy="45719"/>
                <wp:effectExtent l="0" t="76200" r="381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EF25" id="Straight Arrow Connector 3" o:spid="_x0000_s1026" type="#_x0000_t32" style="position:absolute;margin-left:78.6pt;margin-top:5.75pt;width:121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but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/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though</w:t>
      </w:r>
    </w:p>
    <w:p w14:paraId="740D3A57" w14:textId="77777777" w:rsidR="008750CA" w:rsidRPr="00A27373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ECA84" wp14:editId="6F2C2342">
                <wp:simplePos x="0" y="0"/>
                <wp:positionH relativeFrom="column">
                  <wp:posOffset>891540</wp:posOffset>
                </wp:positionH>
                <wp:positionV relativeFrom="paragraph">
                  <wp:posOffset>65405</wp:posOffset>
                </wp:positionV>
                <wp:extent cx="1691640" cy="167640"/>
                <wp:effectExtent l="0" t="0" r="6096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0201" id="Straight Arrow Connector 6" o:spid="_x0000_s1026" type="#_x0000_t32" style="position:absolute;margin-left:70.2pt;margin-top:5.15pt;width:133.2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perhaps</w:t>
      </w:r>
    </w:p>
    <w:p w14:paraId="3A84076E" w14:textId="77777777" w:rsidR="008750CA" w:rsidRPr="00A27373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sz w:val="22"/>
          <w:szCs w:val="22"/>
          <w:lang w:val="en"/>
        </w:rPr>
        <w:t>for example</w:t>
      </w:r>
    </w:p>
    <w:p w14:paraId="761DC91F" w14:textId="77777777" w:rsidR="008750CA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19E1B" wp14:editId="552B207D">
                <wp:simplePos x="0" y="0"/>
                <wp:positionH relativeFrom="column">
                  <wp:posOffset>1127760</wp:posOffset>
                </wp:positionH>
                <wp:positionV relativeFrom="paragraph">
                  <wp:posOffset>132080</wp:posOffset>
                </wp:positionV>
                <wp:extent cx="1409700" cy="160020"/>
                <wp:effectExtent l="0" t="57150" r="1905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B0F1B" id="Straight Arrow Connector 8" o:spid="_x0000_s1026" type="#_x0000_t32" style="position:absolute;margin-left:88.8pt;margin-top:10.4pt;width:111pt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3B77" wp14:editId="3C183F30">
                <wp:simplePos x="0" y="0"/>
                <wp:positionH relativeFrom="column">
                  <wp:posOffset>807720</wp:posOffset>
                </wp:positionH>
                <wp:positionV relativeFrom="paragraph">
                  <wp:posOffset>86360</wp:posOffset>
                </wp:positionV>
                <wp:extent cx="1752600" cy="350520"/>
                <wp:effectExtent l="0" t="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8F70" id="Straight Arrow Connector 7" o:spid="_x0000_s1026" type="#_x0000_t32" style="position:absolute;margin-left:63.6pt;margin-top:6.8pt;width:138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probably</w:t>
      </w:r>
    </w:p>
    <w:p w14:paraId="6FB99302" w14:textId="77777777" w:rsidR="008750CA" w:rsidRPr="00CC27F2" w:rsidRDefault="008750CA" w:rsidP="008750CA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CC27F2">
        <w:rPr>
          <w:rFonts w:ascii="Arial" w:hAnsi="Arial" w:cs="Arial"/>
          <w:lang w:val="en"/>
        </w:rPr>
        <w:t>the other thing</w:t>
      </w:r>
    </w:p>
    <w:p w14:paraId="3D49B188" w14:textId="77777777" w:rsidR="008750CA" w:rsidRPr="003769E0" w:rsidRDefault="008750CA" w:rsidP="008750CA">
      <w:pPr>
        <w:rPr>
          <w:rFonts w:ascii="Arial" w:hAnsi="Arial" w:cs="Arial"/>
          <w:bCs/>
          <w:sz w:val="24"/>
          <w:szCs w:val="24"/>
        </w:rPr>
      </w:pPr>
    </w:p>
    <w:p w14:paraId="4F2C8758" w14:textId="77777777" w:rsidR="008750CA" w:rsidRPr="003769E0" w:rsidRDefault="008750CA" w:rsidP="008750CA">
      <w:pPr>
        <w:ind w:left="90"/>
        <w:rPr>
          <w:rFonts w:ascii="Arial" w:hAnsi="Arial" w:cs="Arial"/>
          <w:bCs/>
          <w:lang w:val="en"/>
        </w:rPr>
      </w:pPr>
    </w:p>
    <w:p w14:paraId="7A512C1B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</w:p>
    <w:p w14:paraId="171612A7" w14:textId="77777777" w:rsidR="008750CA" w:rsidRDefault="008750CA" w:rsidP="008750CA">
      <w:pPr>
        <w:tabs>
          <w:tab w:val="center" w:pos="4844"/>
        </w:tabs>
        <w:rPr>
          <w:rFonts w:ascii="Arial" w:hAnsi="Arial" w:cs="Arial"/>
          <w:b/>
          <w:sz w:val="24"/>
          <w:szCs w:val="24"/>
        </w:rPr>
      </w:pPr>
      <w:r w:rsidRPr="006B604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F121" wp14:editId="01FB268E">
                <wp:simplePos x="0" y="0"/>
                <wp:positionH relativeFrom="column">
                  <wp:posOffset>3109728</wp:posOffset>
                </wp:positionH>
                <wp:positionV relativeFrom="paragraph">
                  <wp:posOffset>150959</wp:posOffset>
                </wp:positionV>
                <wp:extent cx="3104865" cy="1514276"/>
                <wp:effectExtent l="0" t="0" r="1968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865" cy="1514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91643" w14:textId="77777777" w:rsidR="008750CA" w:rsidRPr="00800D0B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</w:t>
                            </w:r>
                            <w:r w:rsidRPr="00800D0B">
                              <w:rPr>
                                <w:rFonts w:ascii="Arial" w:hAnsi="Arial" w:cs="Arial"/>
                                <w:lang w:val="en-US"/>
                              </w:rPr>
                              <w:t>ree time</w:t>
                            </w:r>
                          </w:p>
                          <w:p w14:paraId="60681188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</w:t>
                            </w:r>
                            <w:r w:rsidRPr="00800D0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 have a desire to do </w:t>
                            </w:r>
                            <w:proofErr w:type="spellStart"/>
                            <w:r w:rsidRPr="00800D0B">
                              <w:rPr>
                                <w:rFonts w:ascii="Arial" w:hAnsi="Arial" w:cs="Arial"/>
                                <w:lang w:val="en-US"/>
                              </w:rPr>
                              <w:t>smth</w:t>
                            </w:r>
                            <w:proofErr w:type="spellEnd"/>
                          </w:p>
                          <w:p w14:paraId="13757EBA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have good relationships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smb</w:t>
                            </w:r>
                            <w:proofErr w:type="spellEnd"/>
                          </w:p>
                          <w:p w14:paraId="1D8B63C3" w14:textId="77777777" w:rsidR="008750CA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to have some qualities and skills</w:t>
                            </w:r>
                          </w:p>
                          <w:p w14:paraId="077F008B" w14:textId="77777777" w:rsidR="008750CA" w:rsidRPr="00096B4D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to have </w:t>
                            </w:r>
                            <w:proofErr w:type="spellStart"/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>smth</w:t>
                            </w:r>
                            <w:proofErr w:type="spellEnd"/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that has a </w:t>
                            </w:r>
                            <w:hyperlink r:id="rId6" w:tooltip="value" w:history="1">
                              <w:r w:rsidRPr="00800D0B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value</w:t>
                              </w:r>
                            </w:hyperlink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for a company</w:t>
                            </w:r>
                          </w:p>
                          <w:p w14:paraId="2E4479A9" w14:textId="77777777" w:rsidR="008750CA" w:rsidRPr="00096B4D" w:rsidRDefault="008750CA" w:rsidP="008750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096B4D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096B4D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>get experience</w:t>
                            </w:r>
                          </w:p>
                          <w:p w14:paraId="13FC25D5" w14:textId="77777777" w:rsidR="008750CA" w:rsidRDefault="008750CA" w:rsidP="008750CA"/>
                          <w:p w14:paraId="4B442343" w14:textId="77777777" w:rsidR="008750CA" w:rsidRDefault="008750CA" w:rsidP="00875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F12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44.85pt;margin-top:11.9pt;width:244.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" fillcolor="white [3201]" strokecolor="white [3212]" strokeweight=".5pt">
                <v:textbox>
                  <w:txbxContent>
                    <w:p w14:paraId="7FC91643" w14:textId="77777777" w:rsidR="008750CA" w:rsidRPr="00800D0B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</w:t>
                      </w:r>
                      <w:r w:rsidRPr="00800D0B">
                        <w:rPr>
                          <w:rFonts w:ascii="Arial" w:hAnsi="Arial" w:cs="Arial"/>
                          <w:lang w:val="en-US"/>
                        </w:rPr>
                        <w:t>ree time</w:t>
                      </w:r>
                    </w:p>
                    <w:p w14:paraId="60681188" w14:textId="77777777" w:rsidR="008750CA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</w:t>
                      </w:r>
                      <w:r w:rsidRPr="00800D0B">
                        <w:rPr>
                          <w:rFonts w:ascii="Arial" w:hAnsi="Arial" w:cs="Arial"/>
                          <w:lang w:val="en-US"/>
                        </w:rPr>
                        <w:t>o have a desire to do smth</w:t>
                      </w:r>
                    </w:p>
                    <w:p w14:paraId="13757EBA" w14:textId="77777777" w:rsidR="008750CA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to have good relationships with smb</w:t>
                      </w:r>
                    </w:p>
                    <w:p w14:paraId="1D8B63C3" w14:textId="77777777" w:rsidR="008750CA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to have some qualities and skills</w:t>
                      </w:r>
                    </w:p>
                    <w:p w14:paraId="077F008B" w14:textId="77777777" w:rsidR="008750CA" w:rsidRPr="00096B4D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00D0B"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>to have smth that has a </w:t>
                      </w:r>
                      <w:hyperlink r:id="rId7" w:tooltip="value" w:history="1">
                        <w:r w:rsidRPr="00800D0B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value</w:t>
                        </w:r>
                      </w:hyperlink>
                      <w:r w:rsidRPr="00800D0B"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 xml:space="preserve"> for a company</w:t>
                      </w:r>
                    </w:p>
                    <w:p w14:paraId="2E4479A9" w14:textId="77777777" w:rsidR="008750CA" w:rsidRPr="00096B4D" w:rsidRDefault="008750CA" w:rsidP="008750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6B4D">
                        <w:rPr>
                          <w:rFonts w:ascii="Arial" w:hAnsi="Arial" w:cs="Arial"/>
                          <w:bCs/>
                          <w:shd w:val="clear" w:color="auto" w:fill="FFFFFF"/>
                        </w:rPr>
                        <w:t>to </w:t>
                      </w:r>
                      <w:r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>get experience</w:t>
                      </w:r>
                    </w:p>
                    <w:p w14:paraId="13FC25D5" w14:textId="77777777" w:rsidR="008750CA" w:rsidRDefault="008750CA" w:rsidP="008750CA"/>
                    <w:p w14:paraId="4B442343" w14:textId="77777777" w:rsidR="008750CA" w:rsidRDefault="008750CA" w:rsidP="008750C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Lesson 10</w:t>
      </w:r>
      <w:r w:rsidRPr="00FC6F2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</w:p>
    <w:p w14:paraId="44D65A79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2C578" wp14:editId="545E42B2">
                <wp:simplePos x="0" y="0"/>
                <wp:positionH relativeFrom="column">
                  <wp:posOffset>1045845</wp:posOffset>
                </wp:positionH>
                <wp:positionV relativeFrom="paragraph">
                  <wp:posOffset>59055</wp:posOffset>
                </wp:positionV>
                <wp:extent cx="1752600" cy="205740"/>
                <wp:effectExtent l="0" t="57150" r="190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9F67" id="Straight Arrow Connector 5" o:spid="_x0000_s1026" type="#_x0000_t32" style="position:absolute;margin-left:82.35pt;margin-top:4.65pt;width:138pt;height:1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176B0" wp14:editId="67A3177A">
                <wp:simplePos x="0" y="0"/>
                <wp:positionH relativeFrom="column">
                  <wp:posOffset>1739265</wp:posOffset>
                </wp:positionH>
                <wp:positionV relativeFrom="paragraph">
                  <wp:posOffset>59055</wp:posOffset>
                </wp:positionV>
                <wp:extent cx="1120140" cy="106680"/>
                <wp:effectExtent l="0" t="0" r="8001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2435" id="Straight Arrow Connector 9" o:spid="_x0000_s1026" type="#_x0000_t32" style="position:absolute;margin-left:136.95pt;margin-top:4.65pt;width:88.2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 xml:space="preserve">to be willing to do </w:t>
      </w:r>
      <w:proofErr w:type="spellStart"/>
      <w:r w:rsidRPr="006B604C">
        <w:rPr>
          <w:rFonts w:ascii="Arial" w:hAnsi="Arial" w:cs="Arial"/>
          <w:lang w:val="en-US"/>
        </w:rPr>
        <w:t>smth</w:t>
      </w:r>
      <w:proofErr w:type="spellEnd"/>
    </w:p>
    <w:p w14:paraId="6E59AA92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lang w:val="en-US"/>
        </w:rPr>
        <w:t>spare time</w:t>
      </w:r>
    </w:p>
    <w:p w14:paraId="00F1A259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87F7B" wp14:editId="04CF7B90">
                <wp:simplePos x="0" y="0"/>
                <wp:positionH relativeFrom="column">
                  <wp:posOffset>1647825</wp:posOffset>
                </wp:positionH>
                <wp:positionV relativeFrom="paragraph">
                  <wp:posOffset>34925</wp:posOffset>
                </wp:positionV>
                <wp:extent cx="1150620" cy="220980"/>
                <wp:effectExtent l="0" t="57150" r="1143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9004" id="Straight Arrow Connector 10" o:spid="_x0000_s1026" type="#_x0000_t32" style="position:absolute;margin-left:129.75pt;margin-top:2.75pt;width:90.6pt;height:17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3E9C1" wp14:editId="44EB4B8F">
                <wp:simplePos x="0" y="0"/>
                <wp:positionH relativeFrom="column">
                  <wp:posOffset>1236345</wp:posOffset>
                </wp:positionH>
                <wp:positionV relativeFrom="paragraph">
                  <wp:posOffset>95885</wp:posOffset>
                </wp:positionV>
                <wp:extent cx="1493520" cy="266700"/>
                <wp:effectExtent l="0" t="0" r="4953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81E0" id="Straight Arrow Connector 11" o:spid="_x0000_s1026" type="#_x0000_t32" style="position:absolute;margin-left:97.35pt;margin-top:7.55pt;width:117.6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 xml:space="preserve">to be an asset </w:t>
      </w:r>
    </w:p>
    <w:p w14:paraId="50EDD4D2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7A81" wp14:editId="536E5A43">
                <wp:simplePos x="0" y="0"/>
                <wp:positionH relativeFrom="column">
                  <wp:posOffset>2158365</wp:posOffset>
                </wp:positionH>
                <wp:positionV relativeFrom="paragraph">
                  <wp:posOffset>49530</wp:posOffset>
                </wp:positionV>
                <wp:extent cx="640080" cy="441960"/>
                <wp:effectExtent l="0" t="38100" r="4572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A5BC2" id="Straight Arrow Connector 12" o:spid="_x0000_s1026" type="#_x0000_t32" style="position:absolute;margin-left:169.95pt;margin-top:3.9pt;width:50.4pt;height:34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 xml:space="preserve">to get along with </w:t>
      </w:r>
      <w:proofErr w:type="spellStart"/>
      <w:r w:rsidRPr="006B604C">
        <w:rPr>
          <w:rFonts w:ascii="Arial" w:hAnsi="Arial" w:cs="Arial"/>
          <w:lang w:val="en-US"/>
        </w:rPr>
        <w:t>smb</w:t>
      </w:r>
      <w:proofErr w:type="spellEnd"/>
    </w:p>
    <w:p w14:paraId="4F0A67BD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9AD68" wp14:editId="7BCE4C4A">
                <wp:simplePos x="0" y="0"/>
                <wp:positionH relativeFrom="column">
                  <wp:posOffset>1518285</wp:posOffset>
                </wp:positionH>
                <wp:positionV relativeFrom="paragraph">
                  <wp:posOffset>86995</wp:posOffset>
                </wp:positionV>
                <wp:extent cx="1280160" cy="243840"/>
                <wp:effectExtent l="0" t="0" r="7239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4CBF" id="Straight Arrow Connector 13" o:spid="_x0000_s1026" type="#_x0000_t32" style="position:absolute;margin-left:119.55pt;margin-top:6.85pt;width:100.8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>to gain experience</w:t>
      </w:r>
    </w:p>
    <w:p w14:paraId="5D3A8EBB" w14:textId="77777777" w:rsidR="008750CA" w:rsidRPr="006B604C" w:rsidRDefault="008750CA" w:rsidP="008750C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lang w:val="en-US"/>
        </w:rPr>
        <w:t xml:space="preserve">to possess qualities and skills  </w:t>
      </w:r>
    </w:p>
    <w:p w14:paraId="2A828A4E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Phrases to buy some time:</w:t>
      </w:r>
    </w:p>
    <w:p w14:paraId="6D009B2A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see …</w:t>
      </w:r>
    </w:p>
    <w:p w14:paraId="4B4D8960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…</w:t>
      </w:r>
    </w:p>
    <w:p w14:paraId="789C1019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here …</w:t>
      </w:r>
    </w:p>
    <w:p w14:paraId="16228253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a bit …</w:t>
      </w:r>
    </w:p>
    <w:p w14:paraId="44EE6BB7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hard to say …/That’s hard to say …</w:t>
      </w:r>
    </w:p>
    <w:p w14:paraId="09A722DA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tough to say …/That’s tough to say …</w:t>
      </w:r>
    </w:p>
    <w:p w14:paraId="6BF0B0BA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difficult to say …</w:t>
      </w:r>
    </w:p>
    <w:p w14:paraId="0BB8BDDE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That’s kind of difficult …/That’s kind of hard …/That’s kind of tough …</w:t>
      </w:r>
    </w:p>
    <w:p w14:paraId="4958AF83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Well …</w:t>
      </w:r>
    </w:p>
    <w:p w14:paraId="6A520177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Maybe …</w:t>
      </w:r>
    </w:p>
    <w:p w14:paraId="670F1A01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time …</w:t>
      </w:r>
    </w:p>
    <w:p w14:paraId="49658828" w14:textId="77777777" w:rsidR="008750CA" w:rsidRPr="006B604C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to think …</w:t>
      </w:r>
    </w:p>
    <w:p w14:paraId="572540AB" w14:textId="77777777" w:rsidR="008750CA" w:rsidRDefault="008750CA" w:rsidP="008750CA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to think about that …</w:t>
      </w:r>
    </w:p>
    <w:p w14:paraId="4B2ECDAA" w14:textId="77777777" w:rsidR="008750CA" w:rsidRDefault="008750CA" w:rsidP="008750CA">
      <w:pPr>
        <w:rPr>
          <w:rFonts w:ascii="Arial" w:hAnsi="Arial" w:cs="Arial"/>
          <w:b/>
          <w:sz w:val="24"/>
          <w:szCs w:val="24"/>
        </w:rPr>
      </w:pPr>
    </w:p>
    <w:p w14:paraId="5D94E206" w14:textId="77777777" w:rsidR="008750CA" w:rsidRDefault="008750CA" w:rsidP="008750C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11.</w:t>
      </w:r>
    </w:p>
    <w:p w14:paraId="33AFF645" w14:textId="77777777" w:rsidR="008750CA" w:rsidRDefault="008750CA" w:rsidP="008750C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750CA" w:rsidRPr="004526A9" w14:paraId="67495C94" w14:textId="77777777" w:rsidTr="009913A3">
        <w:tc>
          <w:tcPr>
            <w:tcW w:w="3964" w:type="dxa"/>
          </w:tcPr>
          <w:p w14:paraId="008772BD" w14:textId="77777777" w:rsidR="008750CA" w:rsidRPr="003464E4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apply for a job</w:t>
            </w:r>
          </w:p>
        </w:tc>
      </w:tr>
      <w:tr w:rsidR="008750CA" w:rsidRPr="004526A9" w14:paraId="119A855C" w14:textId="77777777" w:rsidTr="009913A3">
        <w:tc>
          <w:tcPr>
            <w:tcW w:w="3964" w:type="dxa"/>
          </w:tcPr>
          <w:p w14:paraId="04718225" w14:textId="77777777" w:rsidR="008750CA" w:rsidRPr="004526A9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proofErr w:type="spellStart"/>
            <w:r w:rsidRPr="004526A9">
              <w:rPr>
                <w:rFonts w:ascii="Arial" w:hAnsi="Arial" w:cs="Arial"/>
              </w:rPr>
              <w:t>to</w:t>
            </w:r>
            <w:proofErr w:type="spellEnd"/>
            <w:r w:rsidRPr="004526A9">
              <w:rPr>
                <w:rFonts w:ascii="Arial" w:hAnsi="Arial" w:cs="Arial"/>
              </w:rPr>
              <w:t xml:space="preserve"> </w:t>
            </w:r>
            <w:proofErr w:type="spellStart"/>
            <w:r w:rsidRPr="004526A9">
              <w:rPr>
                <w:rFonts w:ascii="Arial" w:hAnsi="Arial" w:cs="Arial"/>
              </w:rPr>
              <w:t>be</w:t>
            </w:r>
            <w:proofErr w:type="spellEnd"/>
            <w:r w:rsidRPr="004526A9">
              <w:rPr>
                <w:rFonts w:ascii="Arial" w:hAnsi="Arial" w:cs="Arial"/>
              </w:rPr>
              <w:t>/</w:t>
            </w:r>
            <w:proofErr w:type="spellStart"/>
            <w:r w:rsidRPr="004526A9">
              <w:rPr>
                <w:rFonts w:ascii="Arial" w:hAnsi="Arial" w:cs="Arial"/>
              </w:rPr>
              <w:t>get</w:t>
            </w:r>
            <w:proofErr w:type="spellEnd"/>
            <w:r w:rsidRPr="004526A9">
              <w:rPr>
                <w:rFonts w:ascii="Arial" w:hAnsi="Arial" w:cs="Arial"/>
              </w:rPr>
              <w:t xml:space="preserve"> </w:t>
            </w:r>
            <w:proofErr w:type="spellStart"/>
            <w:r w:rsidRPr="004526A9">
              <w:rPr>
                <w:rFonts w:ascii="Arial" w:hAnsi="Arial" w:cs="Arial"/>
              </w:rPr>
              <w:t>hired</w:t>
            </w:r>
            <w:proofErr w:type="spellEnd"/>
          </w:p>
        </w:tc>
      </w:tr>
      <w:tr w:rsidR="008750CA" w:rsidRPr="004526A9" w14:paraId="0360A63D" w14:textId="77777777" w:rsidTr="009913A3">
        <w:tc>
          <w:tcPr>
            <w:tcW w:w="3964" w:type="dxa"/>
          </w:tcPr>
          <w:p w14:paraId="6FFACB92" w14:textId="77777777" w:rsidR="008750CA" w:rsidRPr="004526A9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proofErr w:type="spellStart"/>
            <w:r w:rsidRPr="004526A9">
              <w:rPr>
                <w:rFonts w:ascii="Arial" w:hAnsi="Arial" w:cs="Arial"/>
              </w:rPr>
              <w:t>to</w:t>
            </w:r>
            <w:proofErr w:type="spellEnd"/>
            <w:r w:rsidRPr="004526A9">
              <w:rPr>
                <w:rFonts w:ascii="Arial" w:hAnsi="Arial" w:cs="Arial"/>
              </w:rPr>
              <w:t xml:space="preserve"> </w:t>
            </w:r>
            <w:proofErr w:type="spellStart"/>
            <w:r w:rsidRPr="004526A9">
              <w:rPr>
                <w:rFonts w:ascii="Arial" w:hAnsi="Arial" w:cs="Arial"/>
              </w:rPr>
              <w:t>get</w:t>
            </w:r>
            <w:proofErr w:type="spellEnd"/>
            <w:r w:rsidRPr="004526A9">
              <w:rPr>
                <w:rFonts w:ascii="Arial" w:hAnsi="Arial" w:cs="Arial"/>
              </w:rPr>
              <w:t xml:space="preserve"> </w:t>
            </w:r>
            <w:proofErr w:type="spellStart"/>
            <w:r w:rsidRPr="004526A9">
              <w:rPr>
                <w:rFonts w:ascii="Arial" w:hAnsi="Arial" w:cs="Arial"/>
              </w:rPr>
              <w:t>promoted</w:t>
            </w:r>
            <w:proofErr w:type="spellEnd"/>
          </w:p>
        </w:tc>
      </w:tr>
      <w:tr w:rsidR="008750CA" w:rsidRPr="004526A9" w14:paraId="0D461AAE" w14:textId="77777777" w:rsidTr="009913A3">
        <w:tc>
          <w:tcPr>
            <w:tcW w:w="3964" w:type="dxa"/>
          </w:tcPr>
          <w:p w14:paraId="2DD631ED" w14:textId="77777777" w:rsidR="008750CA" w:rsidRPr="003464E4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run into financial difficulties</w:t>
            </w:r>
          </w:p>
        </w:tc>
      </w:tr>
      <w:tr w:rsidR="008750CA" w:rsidRPr="004526A9" w14:paraId="4EFFB109" w14:textId="77777777" w:rsidTr="009913A3">
        <w:tc>
          <w:tcPr>
            <w:tcW w:w="3964" w:type="dxa"/>
          </w:tcPr>
          <w:p w14:paraId="557A46EC" w14:textId="77777777" w:rsidR="008750CA" w:rsidRPr="003464E4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be laid off/to be made redundant</w:t>
            </w:r>
          </w:p>
        </w:tc>
      </w:tr>
      <w:tr w:rsidR="008750CA" w:rsidRPr="004526A9" w14:paraId="698D5D90" w14:textId="77777777" w:rsidTr="009913A3">
        <w:tc>
          <w:tcPr>
            <w:tcW w:w="3964" w:type="dxa"/>
          </w:tcPr>
          <w:p w14:paraId="4237964A" w14:textId="77777777" w:rsidR="008750CA" w:rsidRPr="003464E4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hand in one’s notice</w:t>
            </w:r>
          </w:p>
        </w:tc>
      </w:tr>
      <w:tr w:rsidR="008750CA" w:rsidRPr="004526A9" w14:paraId="34A9582B" w14:textId="77777777" w:rsidTr="009913A3">
        <w:tc>
          <w:tcPr>
            <w:tcW w:w="3964" w:type="dxa"/>
          </w:tcPr>
          <w:p w14:paraId="6F4B3E7E" w14:textId="77777777" w:rsidR="008750CA" w:rsidRPr="003464E4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become/be self-employed</w:t>
            </w:r>
          </w:p>
        </w:tc>
      </w:tr>
      <w:tr w:rsidR="008750CA" w:rsidRPr="004526A9" w14:paraId="52177B3B" w14:textId="77777777" w:rsidTr="009913A3">
        <w:tc>
          <w:tcPr>
            <w:tcW w:w="3964" w:type="dxa"/>
          </w:tcPr>
          <w:p w14:paraId="5FA82EC7" w14:textId="77777777" w:rsidR="008750CA" w:rsidRPr="004526A9" w:rsidRDefault="008750CA" w:rsidP="009913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proofErr w:type="spellStart"/>
            <w:r w:rsidRPr="004526A9">
              <w:rPr>
                <w:rFonts w:ascii="Arial" w:hAnsi="Arial" w:cs="Arial"/>
              </w:rPr>
              <w:t>to</w:t>
            </w:r>
            <w:proofErr w:type="spellEnd"/>
            <w:r w:rsidRPr="004526A9">
              <w:rPr>
                <w:rFonts w:ascii="Arial" w:hAnsi="Arial" w:cs="Arial"/>
              </w:rPr>
              <w:t xml:space="preserve"> </w:t>
            </w:r>
            <w:proofErr w:type="spellStart"/>
            <w:r w:rsidRPr="004526A9">
              <w:rPr>
                <w:rFonts w:ascii="Arial" w:hAnsi="Arial" w:cs="Arial"/>
              </w:rPr>
              <w:t>retire</w:t>
            </w:r>
            <w:proofErr w:type="spellEnd"/>
          </w:p>
        </w:tc>
      </w:tr>
    </w:tbl>
    <w:p w14:paraId="69DF78B2" w14:textId="77777777" w:rsidR="008750CA" w:rsidRDefault="008750CA" w:rsidP="008750CA">
      <w:pPr>
        <w:spacing w:after="0" w:line="240" w:lineRule="auto"/>
        <w:rPr>
          <w:rFonts w:ascii="Arial" w:hAnsi="Arial" w:cs="Arial"/>
        </w:rPr>
      </w:pPr>
    </w:p>
    <w:p w14:paraId="3D2644F1" w14:textId="77777777" w:rsidR="008750CA" w:rsidRPr="0053545D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1A719" wp14:editId="3B84396F">
                <wp:simplePos x="0" y="0"/>
                <wp:positionH relativeFrom="column">
                  <wp:posOffset>17145</wp:posOffset>
                </wp:positionH>
                <wp:positionV relativeFrom="paragraph">
                  <wp:posOffset>84455</wp:posOffset>
                </wp:positionV>
                <wp:extent cx="1584960" cy="358140"/>
                <wp:effectExtent l="0" t="57150" r="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4FBFF" id="Straight Arrow Connector 45" o:spid="_x0000_s1026" type="#_x0000_t32" style="position:absolute;margin-left:1.35pt;margin-top:6.65pt;width:124.8pt;height:28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C1883" wp14:editId="3165347B">
                <wp:simplePos x="0" y="0"/>
                <wp:positionH relativeFrom="column">
                  <wp:posOffset>421005</wp:posOffset>
                </wp:positionH>
                <wp:positionV relativeFrom="paragraph">
                  <wp:posOffset>84455</wp:posOffset>
                </wp:positionV>
                <wp:extent cx="1226820" cy="121920"/>
                <wp:effectExtent l="0" t="0" r="6858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121FD" id="Straight Arrow Connector 46" o:spid="_x0000_s1026" type="#_x0000_t32" style="position:absolute;margin-left:33.15pt;margin-top:6.65pt;width:96.6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53545D">
        <w:rPr>
          <w:rFonts w:ascii="Arial" w:hAnsi="Arial" w:cs="Arial"/>
          <w:color w:val="000000" w:themeColor="text1"/>
        </w:rPr>
        <w:t>unfortunately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 xml:space="preserve">                                      </w:t>
      </w:r>
    </w:p>
    <w:p w14:paraId="002FAA32" w14:textId="77777777" w:rsidR="008750CA" w:rsidRPr="0053545D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B12D3" wp14:editId="622DEEB5">
                <wp:simplePos x="0" y="0"/>
                <wp:positionH relativeFrom="column">
                  <wp:posOffset>222885</wp:posOffset>
                </wp:positionH>
                <wp:positionV relativeFrom="paragraph">
                  <wp:posOffset>106680</wp:posOffset>
                </wp:positionV>
                <wp:extent cx="1379220" cy="464820"/>
                <wp:effectExtent l="0" t="0" r="6858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FE32" id="Straight Arrow Connector 16" o:spid="_x0000_s1026" type="#_x0000_t32" style="position:absolute;margin-left:17.55pt;margin-top:8.4pt;width:108.6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53545D">
        <w:rPr>
          <w:rFonts w:ascii="Arial" w:hAnsi="Arial" w:cs="Arial"/>
          <w:color w:val="000000" w:themeColor="text1"/>
        </w:rPr>
        <w:t>in</w:t>
      </w:r>
      <w:proofErr w:type="spellEnd"/>
      <w:r w:rsidRPr="0053545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45D">
        <w:rPr>
          <w:rFonts w:ascii="Arial" w:hAnsi="Arial" w:cs="Arial"/>
          <w:color w:val="000000" w:themeColor="text1"/>
        </w:rPr>
        <w:t>fact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e</w:t>
      </w:r>
    </w:p>
    <w:p w14:paraId="3FA0EF12" w14:textId="77777777" w:rsidR="008750CA" w:rsidRPr="0053545D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B8F97" wp14:editId="7D3054AA">
                <wp:simplePos x="0" y="0"/>
                <wp:positionH relativeFrom="column">
                  <wp:posOffset>222885</wp:posOffset>
                </wp:positionH>
                <wp:positionV relativeFrom="paragraph">
                  <wp:posOffset>121285</wp:posOffset>
                </wp:positionV>
                <wp:extent cx="1379220" cy="129540"/>
                <wp:effectExtent l="0" t="57150" r="1143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2D5D0" id="Straight Arrow Connector 47" o:spid="_x0000_s1026" type="#_x0000_t32" style="position:absolute;margin-left:17.55pt;margin-top:9.55pt;width:108.6pt;height:10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53545D">
        <w:rPr>
          <w:rFonts w:ascii="Arial" w:hAnsi="Arial" w:cs="Arial"/>
          <w:color w:val="000000" w:themeColor="text1"/>
        </w:rPr>
        <w:t>since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a</w:t>
      </w:r>
    </w:p>
    <w:p w14:paraId="1C005425" w14:textId="77777777" w:rsidR="008750CA" w:rsidRPr="0053545D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D0288" wp14:editId="53C6F026">
                <wp:simplePos x="0" y="0"/>
                <wp:positionH relativeFrom="column">
                  <wp:posOffset>840105</wp:posOffset>
                </wp:positionH>
                <wp:positionV relativeFrom="paragraph">
                  <wp:posOffset>90170</wp:posOffset>
                </wp:positionV>
                <wp:extent cx="807720" cy="160020"/>
                <wp:effectExtent l="0" t="57150" r="1143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8F2C" id="Straight Arrow Connector 48" o:spid="_x0000_s1026" type="#_x0000_t32" style="position:absolute;margin-left:66.15pt;margin-top:7.1pt;width:63.6pt;height:12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 w:themeColor="text1"/>
        </w:rPr>
        <w:t>h</w:t>
      </w:r>
      <w:r w:rsidRPr="0053545D">
        <w:rPr>
          <w:rFonts w:ascii="Arial" w:hAnsi="Arial" w:cs="Arial"/>
          <w:color w:val="000000" w:themeColor="text1"/>
        </w:rPr>
        <w:t>owever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c</w:t>
      </w:r>
    </w:p>
    <w:p w14:paraId="53A8BFB2" w14:textId="77777777" w:rsidR="008750CA" w:rsidRPr="0081291E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proofErr w:type="spellStart"/>
      <w:r w:rsidRPr="0053545D">
        <w:rPr>
          <w:rFonts w:ascii="Arial" w:hAnsi="Arial" w:cs="Arial"/>
          <w:color w:val="000000" w:themeColor="text1"/>
        </w:rPr>
        <w:t>finally</w:t>
      </w:r>
      <w:proofErr w:type="spellEnd"/>
      <w:r w:rsidRPr="0053545D"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</w:t>
      </w:r>
      <w:r w:rsidRPr="004526A9">
        <w:rPr>
          <w:rFonts w:ascii="Arial" w:hAnsi="Arial" w:cs="Arial"/>
          <w:color w:val="000000" w:themeColor="text1"/>
        </w:rPr>
        <w:t>ventually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d</w:t>
      </w:r>
    </w:p>
    <w:p w14:paraId="0BCEE89C" w14:textId="77777777" w:rsidR="008750CA" w:rsidRPr="004526A9" w:rsidRDefault="008750CA" w:rsidP="008750CA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7CC5B" wp14:editId="6A677DC5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15468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CACE" id="Straight Arrow Connector 15" o:spid="_x0000_s1026" type="#_x0000_t32" style="position:absolute;margin-left:1.35pt;margin-top:8.2pt;width:12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 w:themeColor="text1"/>
        </w:rPr>
        <w:t>so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f</w:t>
      </w:r>
    </w:p>
    <w:p w14:paraId="1BBE4D17" w14:textId="77777777" w:rsidR="008750CA" w:rsidRDefault="008750CA" w:rsidP="008750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EA02978" w14:textId="77777777" w:rsidR="008750CA" w:rsidRDefault="008750CA" w:rsidP="008750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163D0B1" w14:textId="77777777" w:rsidR="008750CA" w:rsidRDefault="008750CA" w:rsidP="008750C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13.</w:t>
      </w:r>
    </w:p>
    <w:p w14:paraId="3D49BF96" w14:textId="77777777" w:rsidR="008750CA" w:rsidRDefault="008750CA" w:rsidP="008750C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5206"/>
      </w:tblGrid>
      <w:tr w:rsidR="008750CA" w:rsidRPr="00DE42A3" w14:paraId="10BC08EA" w14:textId="77777777" w:rsidTr="008750CA">
        <w:tc>
          <w:tcPr>
            <w:tcW w:w="4473" w:type="dxa"/>
            <w:shd w:val="clear" w:color="auto" w:fill="F2F2F2" w:themeFill="background1" w:themeFillShade="F2"/>
          </w:tcPr>
          <w:p w14:paraId="5147BA8D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t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o talk about the skills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 xml:space="preserve">responsibilities you </w:t>
            </w:r>
            <w:r w:rsidRPr="00DE42A3">
              <w:rPr>
                <w:rFonts w:ascii="Arial" w:hAnsi="Arial" w:cs="Arial"/>
                <w:b/>
                <w:sz w:val="20"/>
                <w:szCs w:val="20"/>
                <w:lang w:val="en"/>
              </w:rPr>
              <w:t>have</w:t>
            </w:r>
          </w:p>
        </w:tc>
        <w:tc>
          <w:tcPr>
            <w:tcW w:w="5206" w:type="dxa"/>
            <w:shd w:val="clear" w:color="auto" w:fill="F2F2F2" w:themeFill="background1" w:themeFillShade="F2"/>
          </w:tcPr>
          <w:p w14:paraId="47CCA3FD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t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o talk about the skills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 xml:space="preserve">responsibilities you </w:t>
            </w:r>
            <w:r w:rsidRPr="00DE42A3">
              <w:rPr>
                <w:rFonts w:ascii="Arial" w:hAnsi="Arial" w:cs="Arial"/>
                <w:b/>
                <w:sz w:val="20"/>
                <w:szCs w:val="20"/>
                <w:lang w:val="en"/>
              </w:rPr>
              <w:t>don’t have</w:t>
            </w:r>
          </w:p>
        </w:tc>
      </w:tr>
      <w:tr w:rsidR="008750CA" w:rsidRPr="00DE42A3" w14:paraId="1CF69291" w14:textId="77777777" w:rsidTr="008750CA">
        <w:trPr>
          <w:trHeight w:val="2115"/>
        </w:trPr>
        <w:tc>
          <w:tcPr>
            <w:tcW w:w="4473" w:type="dxa"/>
          </w:tcPr>
          <w:p w14:paraId="18AEB0FB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C93A4B">
              <w:rPr>
                <w:rFonts w:ascii="Arial" w:hAnsi="Arial" w:cs="Arial"/>
                <w:b/>
                <w:sz w:val="20"/>
                <w:szCs w:val="20"/>
                <w:lang w:val="en"/>
              </w:rPr>
              <w:t>I've learned</w:t>
            </w: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a lot</w:t>
            </w: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about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</w:t>
            </w:r>
            <w:r w:rsidRPr="00314A9D">
              <w:rPr>
                <w:rFonts w:ascii="Arial" w:hAnsi="Arial" w:cs="Arial"/>
                <w:b/>
                <w:sz w:val="20"/>
                <w:szCs w:val="20"/>
                <w:lang w:val="en"/>
              </w:rPr>
              <w:t>dealing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00C85AF7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I </w:t>
            </w: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have experience in dealing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215657AD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I'm good at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086E4631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It doesn't happen often. But</w:t>
            </w:r>
            <w:r w:rsidRPr="003D5741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>occasionally</w:t>
            </w: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, I </w:t>
            </w:r>
            <w:proofErr w:type="gramStart"/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have to</w:t>
            </w:r>
            <w:proofErr w:type="gramEnd"/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deal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09878994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>I have lots of experience in looking after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2FB59E56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I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have good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…</w:t>
            </w:r>
            <w:r w:rsidRPr="0082388D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>skills</w:t>
            </w:r>
          </w:p>
          <w:p w14:paraId="658827D6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I am responsible for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336D3617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I know I do it well</w:t>
            </w:r>
          </w:p>
        </w:tc>
        <w:tc>
          <w:tcPr>
            <w:tcW w:w="5206" w:type="dxa"/>
          </w:tcPr>
          <w:p w14:paraId="7FC0DD61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No, I haven't. But it is something that interests me.</w:t>
            </w:r>
          </w:p>
          <w:p w14:paraId="24F9C7F4" w14:textId="77777777" w:rsidR="008750CA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C93A4B">
              <w:rPr>
                <w:rFonts w:ascii="Arial" w:hAnsi="Arial" w:cs="Arial"/>
                <w:b/>
                <w:sz w:val="20"/>
                <w:szCs w:val="20"/>
                <w:lang w:val="en"/>
              </w:rPr>
              <w:t>I haven't done …, but …</w:t>
            </w:r>
          </w:p>
          <w:p w14:paraId="1D789CE8" w14:textId="77777777" w:rsidR="008750CA" w:rsidRPr="00C93A4B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I don't </w:t>
            </w:r>
            <w:proofErr w:type="gramStart"/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actually</w:t>
            </w:r>
            <w:r w:rsidRPr="003D5741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>have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…, but</w:t>
            </w:r>
          </w:p>
          <w:p w14:paraId="37282BC6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1B242D50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55EB1C7E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37B10416" w14:textId="77777777" w:rsidR="008750CA" w:rsidRPr="00DE42A3" w:rsidRDefault="008750CA" w:rsidP="009913A3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</w:tbl>
    <w:p w14:paraId="3A617E99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 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 xml:space="preserve">tense has </w:t>
      </w:r>
      <w:proofErr w:type="gramStart"/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a number of</w:t>
      </w:r>
      <w:proofErr w:type="gramEnd"/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 xml:space="preserve"> uses.</w:t>
      </w:r>
    </w:p>
    <w:p w14:paraId="494276B8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1 We use it to talk about experience.</w:t>
      </w:r>
    </w:p>
    <w:p w14:paraId="15D14118" w14:textId="77777777" w:rsidR="008750CA" w:rsidRPr="008750CA" w:rsidRDefault="008750CA" w:rsidP="008750CA">
      <w:pPr>
        <w:numPr>
          <w:ilvl w:val="0"/>
          <w:numId w:val="9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worked in 6 different countries.</w:t>
      </w:r>
    </w:p>
    <w:p w14:paraId="17BAFDCD" w14:textId="77777777" w:rsidR="008750CA" w:rsidRPr="008750CA" w:rsidRDefault="008750CA" w:rsidP="008750CA">
      <w:pPr>
        <w:numPr>
          <w:ilvl w:val="0"/>
          <w:numId w:val="9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Have you ever been to Australia?</w:t>
      </w:r>
    </w:p>
    <w:p w14:paraId="7BA77145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When these things happened is not important – the focus is on the action/state, not when it happened.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NB 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If we say when we had the experience, we must use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past simple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61B14F10" w14:textId="77777777" w:rsidR="008750CA" w:rsidRPr="008750CA" w:rsidRDefault="008750CA" w:rsidP="008750CA">
      <w:pPr>
        <w:numPr>
          <w:ilvl w:val="0"/>
          <w:numId w:val="10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visited Russia several times.</w:t>
      </w:r>
    </w:p>
    <w:p w14:paraId="6A330156" w14:textId="77777777" w:rsidR="008750CA" w:rsidRPr="008750CA" w:rsidRDefault="008750CA" w:rsidP="008750CA">
      <w:pPr>
        <w:numPr>
          <w:ilvl w:val="0"/>
          <w:numId w:val="10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BUT </w:t>
      </w: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 visited Russia for the first time in 1992.</w:t>
      </w:r>
    </w:p>
    <w:p w14:paraId="41C728FE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We can never use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with a time in the past.</w:t>
      </w:r>
    </w:p>
    <w:p w14:paraId="107C6F91" w14:textId="77777777" w:rsidR="008750CA" w:rsidRPr="008750CA" w:rsidRDefault="008750CA" w:rsidP="008750CA">
      <w:pPr>
        <w:numPr>
          <w:ilvl w:val="0"/>
          <w:numId w:val="11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strike/>
          <w:color w:val="000000"/>
          <w:sz w:val="21"/>
          <w:szCs w:val="21"/>
        </w:rPr>
        <w:t>I have been to Spain in 2002.</w:t>
      </w:r>
    </w:p>
    <w:p w14:paraId="10D0D89B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2 We also use the </w:t>
      </w:r>
      <w:r w:rsidRPr="008750CA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u w:val="single"/>
        </w:rPr>
        <w:t>present perfect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 to talk about things that are unfinished – unfinished states and unfinished time periods.</w:t>
      </w:r>
    </w:p>
    <w:p w14:paraId="37127E5D" w14:textId="77777777" w:rsidR="008750CA" w:rsidRPr="008750CA" w:rsidRDefault="008750CA" w:rsidP="008750CA">
      <w:pPr>
        <w:numPr>
          <w:ilvl w:val="0"/>
          <w:numId w:val="12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known him since I was 11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. (unfinished state)</w:t>
      </w:r>
    </w:p>
    <w:p w14:paraId="5B867745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I met him when I was 11. I still know him now.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is acting as a bridge between the past and the present.</w:t>
      </w:r>
    </w:p>
    <w:p w14:paraId="509A88D4" w14:textId="77777777" w:rsidR="008750CA" w:rsidRPr="008750CA" w:rsidRDefault="008750CA" w:rsidP="008750CA">
      <w:pPr>
        <w:numPr>
          <w:ilvl w:val="0"/>
          <w:numId w:val="13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had this watch for almost thirty years.</w:t>
      </w:r>
    </w:p>
    <w:p w14:paraId="53800308" w14:textId="77777777" w:rsidR="008750CA" w:rsidRPr="008750CA" w:rsidRDefault="008750CA" w:rsidP="008750CA">
      <w:pPr>
        <w:numPr>
          <w:ilvl w:val="0"/>
          <w:numId w:val="13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We’ve lived here since I was a boy.</w:t>
      </w:r>
    </w:p>
    <w:p w14:paraId="710137D3" w14:textId="77777777" w:rsidR="008750CA" w:rsidRPr="008750CA" w:rsidRDefault="008750CA" w:rsidP="008750CA">
      <w:pPr>
        <w:numPr>
          <w:ilvl w:val="0"/>
          <w:numId w:val="14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She’s been to the cinema three times this week.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(unfinished time period</w:t>
      </w:r>
    </w:p>
    <w:p w14:paraId="56C78566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3 A third use of the </w:t>
      </w:r>
      <w:r w:rsidRPr="008750CA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u w:val="single"/>
        </w:rPr>
        <w:t>present perfect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 is to show the present result of a past action</w:t>
      </w:r>
    </w:p>
    <w:p w14:paraId="3F557BB0" w14:textId="77777777" w:rsidR="008750CA" w:rsidRPr="008750CA" w:rsidRDefault="008750CA" w:rsidP="008750CA">
      <w:pPr>
        <w:numPr>
          <w:ilvl w:val="0"/>
          <w:numId w:val="15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lost my keys.</w:t>
      </w:r>
    </w:p>
    <w:p w14:paraId="4D76DC6A" w14:textId="77777777" w:rsidR="008750CA" w:rsidRPr="008750CA" w:rsidRDefault="008750CA" w:rsidP="008750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 xml:space="preserve">He lost his keys </w:t>
      </w:r>
      <w:proofErr w:type="spellStart"/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some time</w:t>
      </w:r>
      <w:proofErr w:type="spellEnd"/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the past but the result – he can’t get into his house – is in the present.</w:t>
      </w:r>
    </w:p>
    <w:p w14:paraId="63F2A14D" w14:textId="78C60274" w:rsidR="008750CA" w:rsidRPr="000D3352" w:rsidRDefault="008750CA" w:rsidP="008750CA">
      <w:pPr>
        <w:numPr>
          <w:ilvl w:val="0"/>
          <w:numId w:val="16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John’s broken his leg and he can’t go on holiday.</w:t>
      </w:r>
    </w:p>
    <w:p w14:paraId="5F5902CA" w14:textId="7C81DDC8" w:rsidR="000D3352" w:rsidRPr="008750CA" w:rsidRDefault="000D3352" w:rsidP="000D3352">
      <w:pPr>
        <w:spacing w:before="100" w:beforeAutospacing="1" w:after="10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DA90D6" wp14:editId="098BA85D">
            <wp:extent cx="2178050" cy="1634107"/>
            <wp:effectExtent l="0" t="0" r="0" b="4445"/>
            <wp:docPr id="17" name="Picture 17" descr="Time Markers⇒ We  usually use these time markers with the  present perfect: Just,yet (negatives and interrogatives),  al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Markers⇒ We  usually use these time markers with the  present perfect: Just,yet (negatives and interrogatives),  alr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96" cy="16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FC28" w14:textId="77777777" w:rsidR="008750CA" w:rsidRDefault="008750CA" w:rsidP="008750CA">
      <w:pPr>
        <w:spacing w:before="100" w:beforeAutospacing="1" w:after="105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</w:p>
    <w:p w14:paraId="4F308E08" w14:textId="77777777" w:rsidR="008750CA" w:rsidRDefault="008750CA" w:rsidP="008750C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14.</w:t>
      </w:r>
    </w:p>
    <w:p w14:paraId="14C59A5B" w14:textId="27EDD5DE" w:rsidR="00B74A49" w:rsidRPr="001D0240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day-to-day challenges</w:t>
      </w:r>
      <w:r w:rsidR="008A1F36">
        <w:rPr>
          <w:rFonts w:ascii="Arial" w:hAnsi="Arial" w:cs="Arial"/>
          <w:sz w:val="22"/>
          <w:szCs w:val="22"/>
        </w:rPr>
        <w:tab/>
      </w:r>
      <w:r w:rsidR="008A1F36">
        <w:rPr>
          <w:rFonts w:ascii="Arial" w:hAnsi="Arial" w:cs="Arial"/>
          <w:sz w:val="22"/>
          <w:szCs w:val="22"/>
        </w:rPr>
        <w:tab/>
      </w:r>
      <w:r w:rsidR="008A1F36">
        <w:rPr>
          <w:rFonts w:ascii="Arial" w:hAnsi="Arial" w:cs="Arial"/>
          <w:sz w:val="22"/>
          <w:szCs w:val="22"/>
        </w:rPr>
        <w:tab/>
      </w:r>
      <w:r w:rsidR="008A1F36">
        <w:rPr>
          <w:rFonts w:ascii="Arial" w:hAnsi="Arial" w:cs="Arial"/>
          <w:sz w:val="22"/>
          <w:szCs w:val="22"/>
        </w:rPr>
        <w:tab/>
      </w:r>
      <w:r w:rsidR="008A1F36">
        <w:rPr>
          <w:rFonts w:ascii="Arial" w:hAnsi="Arial" w:cs="Arial"/>
          <w:sz w:val="22"/>
          <w:szCs w:val="22"/>
          <w:lang w:val="ru-BY"/>
        </w:rPr>
        <w:t>ежедневные(повседневные) проблемы (вызовы)</w:t>
      </w:r>
    </w:p>
    <w:p w14:paraId="7BBF598A" w14:textId="78ADD0CC" w:rsidR="00B74A49" w:rsidRPr="001D0240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to set up my own</w:t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  <w:lang w:val="ru-BY"/>
        </w:rPr>
        <w:t>настроить свой собственный</w:t>
      </w:r>
    </w:p>
    <w:p w14:paraId="76DB0415" w14:textId="32F8A5FC" w:rsidR="00B74A49" w:rsidRPr="001D0240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a rewarding job</w:t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  <w:lang w:val="ru-BY"/>
        </w:rPr>
        <w:t>полезная работа</w:t>
      </w:r>
    </w:p>
    <w:p w14:paraId="4B388AB2" w14:textId="141B4B96" w:rsidR="00B74A49" w:rsidRPr="001D0240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to take on more responsibility</w:t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  <w:lang w:val="ru-BY"/>
        </w:rPr>
        <w:t>брать на себя больше ответственности</w:t>
      </w:r>
    </w:p>
    <w:p w14:paraId="532DAC40" w14:textId="6A10FEDE" w:rsidR="00B74A49" w:rsidRPr="001D0240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Pr="001D0240">
        <w:rPr>
          <w:rFonts w:ascii="Arial" w:hAnsi="Arial" w:cs="Arial"/>
          <w:sz w:val="22"/>
          <w:szCs w:val="22"/>
        </w:rPr>
        <w:t>encourage</w:t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  <w:lang w:val="ru-BY"/>
        </w:rPr>
        <w:t>поощрять</w:t>
      </w:r>
    </w:p>
    <w:p w14:paraId="1A35E812" w14:textId="60E14A3C" w:rsidR="00B74A49" w:rsidRDefault="00B74A49" w:rsidP="00B74A49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a permanent position</w:t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</w:rPr>
        <w:tab/>
      </w:r>
      <w:r w:rsidR="00965C6F">
        <w:rPr>
          <w:rFonts w:ascii="Arial" w:hAnsi="Arial" w:cs="Arial"/>
          <w:sz w:val="22"/>
          <w:szCs w:val="22"/>
          <w:lang w:val="ru-BY"/>
        </w:rPr>
        <w:t>постоянная должность</w:t>
      </w:r>
    </w:p>
    <w:p w14:paraId="2114C5B2" w14:textId="1221BFE2" w:rsidR="00B74A49" w:rsidRPr="00B74A49" w:rsidRDefault="00B74A49" w:rsidP="00B74A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have plans (2): </w:t>
      </w:r>
      <w:r w:rsidRPr="00B74A49">
        <w:rPr>
          <w:rFonts w:ascii="Arial" w:eastAsia="Times New Roman" w:hAnsi="Arial" w:cs="Arial"/>
          <w:b/>
          <w:lang w:val="en-US"/>
        </w:rPr>
        <w:t>plan to, intend to</w:t>
      </w:r>
      <w:r w:rsidR="00965C6F">
        <w:rPr>
          <w:rFonts w:ascii="Arial" w:eastAsia="Times New Roman" w:hAnsi="Arial" w:cs="Arial"/>
          <w:b/>
          <w:lang w:val="en-US"/>
        </w:rPr>
        <w:tab/>
      </w:r>
      <w:r w:rsidR="00965C6F">
        <w:rPr>
          <w:rFonts w:ascii="Arial" w:eastAsia="Times New Roman" w:hAnsi="Arial" w:cs="Arial"/>
          <w:b/>
          <w:lang w:val="en-US"/>
        </w:rPr>
        <w:tab/>
      </w:r>
      <w:r w:rsidR="00965C6F">
        <w:rPr>
          <w:rFonts w:ascii="Arial" w:eastAsia="Times New Roman" w:hAnsi="Arial" w:cs="Arial"/>
          <w:b/>
          <w:lang w:val="ru-BY"/>
        </w:rPr>
        <w:t>планировать</w:t>
      </w:r>
    </w:p>
    <w:p w14:paraId="34F0F842" w14:textId="54F9F439" w:rsidR="00B74A49" w:rsidRPr="00B74A49" w:rsidRDefault="00B74A49" w:rsidP="00B74A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short-term plans: </w:t>
      </w:r>
      <w:r w:rsidRPr="00B74A49">
        <w:rPr>
          <w:rFonts w:ascii="Arial" w:hAnsi="Arial" w:cs="Arial"/>
          <w:b/>
          <w:lang w:val="en-US"/>
        </w:rPr>
        <w:t>immediate aim is</w:t>
      </w:r>
      <w:r w:rsidR="00965C6F">
        <w:rPr>
          <w:rFonts w:ascii="Arial" w:hAnsi="Arial" w:cs="Arial"/>
          <w:b/>
          <w:lang w:val="en-US"/>
        </w:rPr>
        <w:tab/>
      </w:r>
      <w:r w:rsidR="00965C6F">
        <w:rPr>
          <w:rFonts w:ascii="Arial" w:hAnsi="Arial" w:cs="Arial"/>
          <w:b/>
          <w:lang w:val="en-US"/>
        </w:rPr>
        <w:tab/>
      </w:r>
      <w:r w:rsidR="00965C6F">
        <w:rPr>
          <w:rFonts w:ascii="Arial" w:hAnsi="Arial" w:cs="Arial"/>
          <w:b/>
          <w:lang w:val="ru-BY"/>
        </w:rPr>
        <w:t>ближайшая цель</w:t>
      </w:r>
      <w:bookmarkStart w:id="0" w:name="_GoBack"/>
      <w:bookmarkEnd w:id="0"/>
    </w:p>
    <w:p w14:paraId="1B70D777" w14:textId="4DD248C2" w:rsidR="00B74A49" w:rsidRPr="00B74A49" w:rsidRDefault="00B74A49" w:rsidP="00B74A49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plans for far away future: </w:t>
      </w:r>
      <w:r w:rsidRPr="00B74A49">
        <w:rPr>
          <w:rFonts w:ascii="Arial" w:hAnsi="Arial" w:cs="Arial"/>
          <w:b/>
          <w:lang w:val="en-US"/>
        </w:rPr>
        <w:t>a long-term goal</w:t>
      </w:r>
      <w:r w:rsidR="00965C6F">
        <w:rPr>
          <w:rFonts w:ascii="Arial" w:hAnsi="Arial" w:cs="Arial"/>
          <w:b/>
          <w:lang w:val="en-US"/>
        </w:rPr>
        <w:tab/>
      </w:r>
      <w:r w:rsidR="00965C6F">
        <w:rPr>
          <w:rFonts w:ascii="Arial" w:hAnsi="Arial" w:cs="Arial"/>
          <w:b/>
          <w:lang w:val="ru-BY"/>
        </w:rPr>
        <w:t>долгосрочная цель</w:t>
      </w:r>
    </w:p>
    <w:p w14:paraId="5306C1C0" w14:textId="46873EC0" w:rsidR="00B74A49" w:rsidRPr="00B74A49" w:rsidRDefault="00B74A49" w:rsidP="00B74A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final goal: </w:t>
      </w:r>
      <w:r w:rsidRPr="00B74A49">
        <w:rPr>
          <w:rFonts w:ascii="Arial" w:hAnsi="Arial" w:cs="Arial"/>
          <w:b/>
          <w:lang w:val="en-US"/>
        </w:rPr>
        <w:t>Eventually, I'd like to</w:t>
      </w:r>
      <w:r w:rsidR="00965C6F">
        <w:rPr>
          <w:rFonts w:ascii="Arial" w:hAnsi="Arial" w:cs="Arial"/>
          <w:b/>
          <w:lang w:val="en-US"/>
        </w:rPr>
        <w:tab/>
      </w:r>
      <w:r w:rsidR="00965C6F">
        <w:rPr>
          <w:rFonts w:ascii="Arial" w:hAnsi="Arial" w:cs="Arial"/>
          <w:b/>
          <w:lang w:val="en-US"/>
        </w:rPr>
        <w:tab/>
      </w:r>
      <w:r w:rsidR="00965C6F">
        <w:rPr>
          <w:rFonts w:ascii="Arial" w:hAnsi="Arial" w:cs="Arial"/>
          <w:b/>
          <w:lang w:val="ru-BY"/>
        </w:rPr>
        <w:t>в конце концов я хотел бы</w:t>
      </w:r>
    </w:p>
    <w:p w14:paraId="4543D491" w14:textId="77777777" w:rsidR="00B74A49" w:rsidRPr="001D0240" w:rsidRDefault="00B74A49" w:rsidP="00B74A49">
      <w:pPr>
        <w:pStyle w:val="transcriptpara"/>
        <w:shd w:val="clear" w:color="auto" w:fill="FFFFFF"/>
        <w:ind w:left="450"/>
        <w:rPr>
          <w:rFonts w:ascii="Arial" w:hAnsi="Arial" w:cs="Arial"/>
          <w:sz w:val="22"/>
          <w:szCs w:val="22"/>
        </w:rPr>
      </w:pPr>
    </w:p>
    <w:p w14:paraId="563E9524" w14:textId="77777777" w:rsidR="00B74A49" w:rsidRDefault="00B74A49" w:rsidP="008750C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EC7772" w14:textId="77777777" w:rsidR="008750CA" w:rsidRPr="008750CA" w:rsidRDefault="008750CA" w:rsidP="008750CA">
      <w:pPr>
        <w:spacing w:before="100" w:beforeAutospacing="1" w:after="10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FAF236F" w14:textId="77777777" w:rsidR="008750CA" w:rsidRDefault="008750CA" w:rsidP="008750CA"/>
    <w:p w14:paraId="3CEF3D0E" w14:textId="77777777" w:rsidR="008750CA" w:rsidRDefault="008750CA" w:rsidP="008750CA"/>
    <w:p w14:paraId="410612DC" w14:textId="77777777" w:rsidR="008750CA" w:rsidRDefault="008750CA" w:rsidP="008750CA"/>
    <w:p w14:paraId="210E546C" w14:textId="77777777" w:rsidR="001A1A15" w:rsidRDefault="00965C6F"/>
    <w:sectPr w:rsidR="001A1A15" w:rsidSect="00965C6F">
      <w:pgSz w:w="12240" w:h="15840"/>
      <w:pgMar w:top="1134" w:right="540" w:bottom="1134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820"/>
    <w:multiLevelType w:val="multilevel"/>
    <w:tmpl w:val="EB6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003"/>
    <w:multiLevelType w:val="multilevel"/>
    <w:tmpl w:val="4E78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4848"/>
    <w:multiLevelType w:val="multilevel"/>
    <w:tmpl w:val="751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63591"/>
    <w:multiLevelType w:val="hybridMultilevel"/>
    <w:tmpl w:val="EA52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0D46"/>
    <w:multiLevelType w:val="multilevel"/>
    <w:tmpl w:val="E97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826FC"/>
    <w:multiLevelType w:val="hybridMultilevel"/>
    <w:tmpl w:val="AF1439F4"/>
    <w:lvl w:ilvl="0" w:tplc="0409000F">
      <w:start w:val="1"/>
      <w:numFmt w:val="decimal"/>
      <w:lvlText w:val="%1.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" w15:restartNumberingAfterBreak="0">
    <w:nsid w:val="43350B7A"/>
    <w:multiLevelType w:val="hybridMultilevel"/>
    <w:tmpl w:val="01D6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2E45"/>
    <w:multiLevelType w:val="multilevel"/>
    <w:tmpl w:val="6D7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A6283"/>
    <w:multiLevelType w:val="hybridMultilevel"/>
    <w:tmpl w:val="37424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55CA7"/>
    <w:multiLevelType w:val="hybridMultilevel"/>
    <w:tmpl w:val="D93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B1E41"/>
    <w:multiLevelType w:val="hybridMultilevel"/>
    <w:tmpl w:val="97F6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E2F85"/>
    <w:multiLevelType w:val="multilevel"/>
    <w:tmpl w:val="78A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549D4"/>
    <w:multiLevelType w:val="multilevel"/>
    <w:tmpl w:val="22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51749"/>
    <w:multiLevelType w:val="hybridMultilevel"/>
    <w:tmpl w:val="B7E665D8"/>
    <w:lvl w:ilvl="0" w:tplc="AFDE6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83501"/>
    <w:multiLevelType w:val="hybridMultilevel"/>
    <w:tmpl w:val="9458677A"/>
    <w:lvl w:ilvl="0" w:tplc="5186007E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327D9"/>
    <w:multiLevelType w:val="multilevel"/>
    <w:tmpl w:val="B81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505A3"/>
    <w:multiLevelType w:val="hybridMultilevel"/>
    <w:tmpl w:val="BC302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17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CA"/>
    <w:rsid w:val="000D3352"/>
    <w:rsid w:val="00570561"/>
    <w:rsid w:val="008750CA"/>
    <w:rsid w:val="008A1F36"/>
    <w:rsid w:val="00965C6F"/>
    <w:rsid w:val="00B74A49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4210"/>
  <w15:chartTrackingRefBased/>
  <w15:docId w15:val="{95E53DF9-24A6-4422-8E05-C43BEB21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C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8750CA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0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7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50CA"/>
    <w:rPr>
      <w:i/>
      <w:iCs/>
    </w:rPr>
  </w:style>
  <w:style w:type="paragraph" w:customStyle="1" w:styleId="transcriptpara">
    <w:name w:val="transcript__para"/>
    <w:basedOn w:val="Normal"/>
    <w:rsid w:val="00B7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-russian/value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-russian/value_1" TargetMode="External"/><Relationship Id="rId5" Type="http://schemas.openxmlformats.org/officeDocument/2006/relationships/hyperlink" Target="https://dictionary.cambridge.org/dictionary/english/burn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3</cp:revision>
  <dcterms:created xsi:type="dcterms:W3CDTF">2019-10-18T07:53:00Z</dcterms:created>
  <dcterms:modified xsi:type="dcterms:W3CDTF">2019-10-18T07:58:00Z</dcterms:modified>
</cp:coreProperties>
</file>