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943B00" w14:textId="2F1C0C14" w:rsidR="003B7D0E" w:rsidRDefault="003B7D0E">
      <w:r>
        <w:rPr>
          <w:noProof/>
        </w:rPr>
        <w:drawing>
          <wp:inline distT="0" distB="0" distL="0" distR="0" wp14:anchorId="3F06C442" wp14:editId="01A3FCE9">
            <wp:extent cx="5934075" cy="3314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76A7E" w14:textId="54597536" w:rsidR="003B7D0E" w:rsidRDefault="003B7D0E" w:rsidP="003B7D0E">
      <w:proofErr w:type="spellStart"/>
      <w:r>
        <w:t>Vreau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construiesc</w:t>
      </w:r>
      <w:proofErr w:type="spellEnd"/>
      <w:r>
        <w:t xml:space="preserve"> un website </w:t>
      </w:r>
      <w:proofErr w:type="spellStart"/>
      <w:r>
        <w:t>despre</w:t>
      </w:r>
      <w:proofErr w:type="spellEnd"/>
      <w:r>
        <w:t xml:space="preserve"> o </w:t>
      </w:r>
      <w:proofErr w:type="spellStart"/>
      <w:r>
        <w:t>sala</w:t>
      </w:r>
      <w:proofErr w:type="spellEnd"/>
      <w:r>
        <w:t xml:space="preserve"> de fitness. Pe prima </w:t>
      </w:r>
      <w:proofErr w:type="spellStart"/>
      <w:r>
        <w:t>pagina</w:t>
      </w:r>
      <w:proofErr w:type="spellEnd"/>
      <w:r>
        <w:t xml:space="preserve"> as </w:t>
      </w:r>
      <w:proofErr w:type="spellStart"/>
      <w:r>
        <w:t>oferi</w:t>
      </w:r>
      <w:proofErr w:type="spellEnd"/>
      <w:r>
        <w:t xml:space="preserve"> un fundal pe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deruleze</w:t>
      </w:r>
      <w:proofErr w:type="spellEnd"/>
      <w:r>
        <w:t xml:space="preserve"> un video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sala</w:t>
      </w:r>
      <w:proofErr w:type="spellEnd"/>
      <w:r>
        <w:t xml:space="preserve"> </w:t>
      </w:r>
      <w:proofErr w:type="spellStart"/>
      <w:r>
        <w:t>generalizat</w:t>
      </w:r>
      <w:proofErr w:type="spellEnd"/>
      <w:r>
        <w:t xml:space="preserve">. O </w:t>
      </w:r>
      <w:proofErr w:type="spellStart"/>
      <w:r>
        <w:t>galerie</w:t>
      </w:r>
      <w:proofErr w:type="spellEnd"/>
      <w:r>
        <w:t xml:space="preserve"> cu </w:t>
      </w:r>
      <w:proofErr w:type="spellStart"/>
      <w:r>
        <w:t>imagini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sala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 as include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sala</w:t>
      </w:r>
      <w:proofErr w:type="spellEnd"/>
      <w:r>
        <w:t xml:space="preserve"> cu privier la </w:t>
      </w:r>
      <w:proofErr w:type="spellStart"/>
      <w:r>
        <w:t>aparate</w:t>
      </w:r>
      <w:proofErr w:type="spellEnd"/>
      <w:r>
        <w:t xml:space="preserve">, personal cand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deschisa</w:t>
      </w:r>
      <w:proofErr w:type="spellEnd"/>
      <w:r>
        <w:t xml:space="preserve"> </w:t>
      </w:r>
      <w:proofErr w:type="spellStart"/>
      <w:proofErr w:type="gramStart"/>
      <w:r>
        <w:t>etc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Informatii</w:t>
      </w:r>
      <w:proofErr w:type="spellEnd"/>
      <w:r>
        <w:t xml:space="preserve"> cu </w:t>
      </w:r>
      <w:proofErr w:type="spellStart"/>
      <w:r>
        <w:t>privire</w:t>
      </w:r>
      <w:proofErr w:type="spellEnd"/>
      <w:r>
        <w:t xml:space="preserve"> la </w:t>
      </w:r>
      <w:proofErr w:type="spellStart"/>
      <w:r>
        <w:t>abonamente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preturile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. O forma de contact </w:t>
      </w:r>
      <w:proofErr w:type="spellStart"/>
      <w:r>
        <w:t>si</w:t>
      </w:r>
      <w:proofErr w:type="spellEnd"/>
      <w:r>
        <w:t xml:space="preserve"> la final un footer. </w:t>
      </w:r>
      <w:proofErr w:type="spellStart"/>
      <w:r>
        <w:t>Meniul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constituit</w:t>
      </w:r>
      <w:proofErr w:type="spellEnd"/>
      <w:r>
        <w:t xml:space="preserve"> din 5 parti. Prima </w:t>
      </w:r>
      <w:proofErr w:type="spellStart"/>
      <w:r>
        <w:t>parte</w:t>
      </w:r>
      <w:proofErr w:type="spellEnd"/>
      <w:r>
        <w:t xml:space="preserve"> – </w:t>
      </w:r>
      <w:proofErr w:type="spellStart"/>
      <w:r>
        <w:t>Brandu</w:t>
      </w:r>
      <w:proofErr w:type="spellEnd"/>
      <w:r>
        <w:t xml:space="preserve">-l A 2 a </w:t>
      </w:r>
      <w:proofErr w:type="spellStart"/>
      <w:r>
        <w:t>parte</w:t>
      </w:r>
      <w:proofErr w:type="spellEnd"/>
      <w:r>
        <w:t xml:space="preserve"> – </w:t>
      </w:r>
      <w:proofErr w:type="spellStart"/>
      <w:r>
        <w:t>Prezentare</w:t>
      </w:r>
      <w:proofErr w:type="spellEnd"/>
      <w:r>
        <w:t xml:space="preserve"> A 3 a </w:t>
      </w:r>
      <w:proofErr w:type="spellStart"/>
      <w:r>
        <w:t>parte</w:t>
      </w:r>
      <w:proofErr w:type="spellEnd"/>
      <w:r>
        <w:t xml:space="preserve"> –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noi</w:t>
      </w:r>
      <w:proofErr w:type="spellEnd"/>
      <w:r>
        <w:t xml:space="preserve">, A 4 a – </w:t>
      </w:r>
      <w:proofErr w:type="spellStart"/>
      <w:r>
        <w:t>Abonamente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in final Contact. </w:t>
      </w:r>
      <w:proofErr w:type="spellStart"/>
      <w:r>
        <w:t>Doresc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ma </w:t>
      </w:r>
      <w:proofErr w:type="spellStart"/>
      <w:r>
        <w:t>limitez</w:t>
      </w:r>
      <w:proofErr w:type="spellEnd"/>
      <w:r>
        <w:t xml:space="preserve"> la 3 </w:t>
      </w:r>
      <w:proofErr w:type="spellStart"/>
      <w:r>
        <w:t>culori</w:t>
      </w:r>
      <w:proofErr w:type="spellEnd"/>
      <w:r>
        <w:t>.</w:t>
      </w:r>
    </w:p>
    <w:p w14:paraId="5CEBF6BB" w14:textId="34F9DCBC" w:rsidR="003B7D0E" w:rsidRDefault="003B7D0E" w:rsidP="003B7D0E">
      <w:r w:rsidRPr="003B7D0E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95F73A" wp14:editId="443A7198">
                <wp:simplePos x="0" y="0"/>
                <wp:positionH relativeFrom="column">
                  <wp:posOffset>1819275</wp:posOffset>
                </wp:positionH>
                <wp:positionV relativeFrom="paragraph">
                  <wp:posOffset>0</wp:posOffset>
                </wp:positionV>
                <wp:extent cx="2209800" cy="88582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885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6541F7" w14:textId="77777777" w:rsidR="003B7D0E" w:rsidRDefault="003B7D0E" w:rsidP="003B7D0E">
                            <w:pPr>
                              <w:jc w:val="center"/>
                            </w:pPr>
                            <w:proofErr w:type="spellStart"/>
                            <w:r>
                              <w:t>Pagina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principala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95F73A" id="Rectangle 1" o:spid="_x0000_s1026" style="position:absolute;margin-left:143.25pt;margin-top:0;width:174pt;height:6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0RraAIAAB0FAAAOAAAAZHJzL2Uyb0RvYy54bWysVN9P2zAQfp+0/8Hy+0haASsVKapATJMQ&#10;Q8DEs+vYbTTb553dJt1fv7OTBsb6NO3F8eV+f/edL686a9hOYWjAVXxyUnKmnIS6ceuKf3++/TTj&#10;LEThamHAqYrvVeBXi48fLls/V1PYgKkVMgriwrz1Fd/E6OdFEeRGWRFOwCtHSg1oRSQR10WNoqXo&#10;1hTTsjwvWsDaI0gVAv296ZV8keNrrWT8pnVQkZmKU20xn5jPVTqLxaWYr1H4TSOHMsQ/VGFF4yjp&#10;GOpGRMG22PwVyjYSIYCOJxJsAVo3UuUeqJtJ+a6bp43wKvdC4AQ/whT+X1h5v3tA1tQ0O86csDSi&#10;RwJNuLVRbJLgaX2Yk9WTf8BBCnRNvXYabfpSF6zLkO5HSFUXmaSf02l5MSsJeUm62exsNj1LQYtX&#10;b48hflFgWbpUHCl7RlLs7kLsTQ8m5Jeq6fPnW9wblUow7lFpaiNlzN6ZQOraINsJGr2QUrl4PqTO&#10;1slNN8aMjpNjjiZmEKjewTa5qUys0bE85vhnxtEjZwUXR2fbOMBjAeofY+be/tB933NqP3arbpjJ&#10;Cuo9DRKhZ3jw8rYhPO9EiA8CidI0AlrT+I0ObaCtOAw3zjaAv479T/bENNJy1tKKVDz83ApUnJmv&#10;jjh4MTk9TTuVhdOzz1MS8K1m9VbjtvYaaBTEM6ouX5N9NIerRrAvtM3LlJVUwknKXXEZ8SBcx351&#10;6T2QarnMZrRHXsQ79+RlCp4ATnx57l4E+oFUkeh4D4d1EvN33Optk6eD5TaCbjLxEsQ9rgP0tIOZ&#10;usN7kZb8rZytXl+1xW8AAAD//wMAUEsDBBQABgAIAAAAIQDcBf0B3AAAAAgBAAAPAAAAZHJzL2Rv&#10;d25yZXYueG1sTI/NTsMwEITvSLyDtUjcqNOGRm3IpiqgwhXK39WNlyQiXkex04a3ZznBcTSjmW+K&#10;zeQ6daQhtJ4R5rMEFHHlbcs1wuvL7moFKkTD1nSeCeGbAmzK87PC5Naf+JmO+1grKeGQG4Qmxj7X&#10;OlQNORNmvicW79MPzkSRQ63tYE5S7jq9SJJMO9OyLDSmp7uGqq/96BDG6uH2o+63T/e7lB+1n6/d&#10;27tFvLyYtjegIk3xLwy/+IIOpTAd/Mg2qA5hscqWEkWQR2Jn6bXIg+TS9RJ0Wej/B8ofAAAA//8D&#10;AFBLAQItABQABgAIAAAAIQC2gziS/gAAAOEBAAATAAAAAAAAAAAAAAAAAAAAAABbQ29udGVudF9U&#10;eXBlc10ueG1sUEsBAi0AFAAGAAgAAAAhADj9If/WAAAAlAEAAAsAAAAAAAAAAAAAAAAALwEAAF9y&#10;ZWxzLy5yZWxzUEsBAi0AFAAGAAgAAAAhAIpDRGtoAgAAHQUAAA4AAAAAAAAAAAAAAAAALgIAAGRy&#10;cy9lMm9Eb2MueG1sUEsBAi0AFAAGAAgAAAAhANwF/QHcAAAACAEAAA8AAAAAAAAAAAAAAAAAwgQA&#10;AGRycy9kb3ducmV2LnhtbFBLBQYAAAAABAAEAPMAAADLBQAAAAA=&#10;" fillcolor="white [3201]" strokecolor="#70ad47 [3209]" strokeweight="1pt">
                <v:textbox>
                  <w:txbxContent>
                    <w:p w14:paraId="636541F7" w14:textId="77777777" w:rsidR="003B7D0E" w:rsidRDefault="003B7D0E" w:rsidP="003B7D0E">
                      <w:pPr>
                        <w:jc w:val="center"/>
                      </w:pPr>
                      <w:proofErr w:type="spellStart"/>
                      <w:r>
                        <w:t>Pagina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principala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3B7D0E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24A213" wp14:editId="456A5BD0">
                <wp:simplePos x="0" y="0"/>
                <wp:positionH relativeFrom="margin">
                  <wp:posOffset>0</wp:posOffset>
                </wp:positionH>
                <wp:positionV relativeFrom="paragraph">
                  <wp:posOffset>1828800</wp:posOffset>
                </wp:positionV>
                <wp:extent cx="1800225" cy="67627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76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A09F5C" w14:textId="77777777" w:rsidR="003B7D0E" w:rsidRDefault="003B7D0E" w:rsidP="003B7D0E">
                            <w:pPr>
                              <w:jc w:val="center"/>
                            </w:pPr>
                            <w:proofErr w:type="spellStart"/>
                            <w:r>
                              <w:t>Despre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Noi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24A213" id="Rectangle 3" o:spid="_x0000_s1027" style="position:absolute;margin-left:0;margin-top:2in;width:141.75pt;height:53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rlxbAIAACQFAAAOAAAAZHJzL2Uyb0RvYy54bWysVEtv2zAMvg/YfxB0X/1om7ZBnCJI0WFA&#10;0RZth54VWUqM6TVKiZ39+lGy43ZdTsMuNinyI0Xyo2bXnVZkJ8A31lS0OMkpEYbbujHrin5/uf1y&#10;SYkPzNRMWSMquheeXs8/f5q1bipKu7GqFkAwiPHT1lV0E4KbZpnnG6GZP7FOGDRKC5oFVGGd1cBa&#10;jK5VVub5JGst1A4sF97j6U1vpPMUX0rBw4OUXgSiKop3C+kL6buK32w+Y9M1MLdp+HAN9g+30Kwx&#10;mHQMdcMCI1to/gqlGw7WWxlOuNWZlbLhItWA1RT5h2qeN8yJVAs2x7uxTf7/heX3u0cgTV3RU0oM&#10;0ziiJ2waM2slyGlsT+v8FL2e3SMMmkcx1tpJ0PGPVZAutXQ/tlR0gXA8LC7zvCzPKeFom1xMyovz&#10;GDR7Qzvw4auwmkShooDZUyfZ7s6H3vXggrh4mz5/ksJeiXgFZZ6ExDIwY5nQiUBiqYDsGI6ecS5M&#10;mAypk3eEyUapEVgcA6pQDKDBN8JEItYIzI8B/8w4IlJWa8II1o2xcCxA/WPM3Psfqu9rjuWHbtWl&#10;2SXPeLKy9R7nCbYnunf8tsG23jEfHhkgs3EHcFvDA36ksm1F7SBRsrHw69h59EfCoZWSFjelov7n&#10;loGgRH0zSMWr4uwsrlZSzs4vSlTgvWX13mK2emlxIgW+C44nMfoHdRAlWP2KS72IWdHEDMfcFeUB&#10;Dsoy9BuMzwIXi0Vyw3VyLNyZZ8dj8NjnSJuX7pWBG7gVkJX39rBVbPqBYr1vRBq72AYrm8S/t74O&#10;E8BVTAweno246+/15PX2uM1/AwAA//8DAFBLAwQUAAYACAAAACEAyZTQh90AAAAIAQAADwAAAGRy&#10;cy9kb3ducmV2LnhtbEyPzU7DMBCE70i8g7VI3KjThKI0ZFMVUOFayt/VjZekIl5HsdOGt2c5wW1W&#10;s5r5plxNrlNHGsLBM8J8loAirr09cIPw+rK5ykGFaNiazjMhfFOAVXV+VprC+hM/03EXGyUhHAqD&#10;0MbYF1qHuiVnwsz3xOJ9+sGZKOfQaDuYk4S7TqdJcqOdObA0tKan+5bqr93oEMb68e6j6dfbh03G&#10;T9rPl+7t3SJeXkzrW1CRpvj3DL/4gg6VMO39yDaoDkGGRIQ0z0WInebZAtQeIVteL0BXpf4/oPoB&#10;AAD//wMAUEsBAi0AFAAGAAgAAAAhALaDOJL+AAAA4QEAABMAAAAAAAAAAAAAAAAAAAAAAFtDb250&#10;ZW50X1R5cGVzXS54bWxQSwECLQAUAAYACAAAACEAOP0h/9YAAACUAQAACwAAAAAAAAAAAAAAAAAv&#10;AQAAX3JlbHMvLnJlbHNQSwECLQAUAAYACAAAACEABHq5cWwCAAAkBQAADgAAAAAAAAAAAAAAAAAu&#10;AgAAZHJzL2Uyb0RvYy54bWxQSwECLQAUAAYACAAAACEAyZTQh90AAAAIAQAADwAAAAAAAAAAAAAA&#10;AADGBAAAZHJzL2Rvd25yZXYueG1sUEsFBgAAAAAEAAQA8wAAANAFAAAAAA==&#10;" fillcolor="white [3201]" strokecolor="#70ad47 [3209]" strokeweight="1pt">
                <v:textbox>
                  <w:txbxContent>
                    <w:p w14:paraId="3EA09F5C" w14:textId="77777777" w:rsidR="003B7D0E" w:rsidRDefault="003B7D0E" w:rsidP="003B7D0E">
                      <w:pPr>
                        <w:jc w:val="center"/>
                      </w:pPr>
                      <w:proofErr w:type="spellStart"/>
                      <w:r>
                        <w:t>Despre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Noi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3B7D0E"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511B26" wp14:editId="6E8B3973">
                <wp:simplePos x="0" y="0"/>
                <wp:positionH relativeFrom="column">
                  <wp:posOffset>3933825</wp:posOffset>
                </wp:positionH>
                <wp:positionV relativeFrom="paragraph">
                  <wp:posOffset>1828800</wp:posOffset>
                </wp:positionV>
                <wp:extent cx="1428750" cy="676275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676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0E6537" w14:textId="77777777" w:rsidR="003B7D0E" w:rsidRDefault="003B7D0E" w:rsidP="003B7D0E">
                            <w:pPr>
                              <w:jc w:val="center"/>
                            </w:pPr>
                            <w:proofErr w:type="spellStart"/>
                            <w:r>
                              <w:t>Abonamente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11B26" id="Rectangle 4" o:spid="_x0000_s1028" style="position:absolute;margin-left:309.75pt;margin-top:2in;width:112.5pt;height:5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7LAbAIAACQFAAAOAAAAZHJzL2Uyb0RvYy54bWysVE1v2zAMvQ/YfxB0Xx0babIFdYqgRYcB&#10;RVu0HXpWZCkxJosapcTOfv0o2XG7LqdhF1sU+fj5qIvLrjFsr9DXYEuen004U1ZCVdtNyb8/33z6&#10;zJkPwlbCgFUlPyjPL5cfP1y0bqEK2IKpFDJyYv2idSXfhuAWWeblVjXCn4FTlpQasBGBRNxkFYqW&#10;vDcmKyaTWdYCVg5BKu/p9rpX8mXyr7WS4V5rrwIzJafcQvpi+q7jN1teiMUGhdvWckhD/EMWjagt&#10;BR1dXYsg2A7rv1w1tUTwoMOZhCYDrWupUg1UTT55V83TVjiVaqHmeDe2yf8/t/Ju/4Csrko+5cyK&#10;hkb0SE0TdmMUm8b2tM4vyOrJPeAgeTrGWjuNTfxTFaxLLT2MLVVdYJIu82nxeX5OnZekm81nxfw8&#10;Os1e0Q59+KqgYfFQcqToqZNif+tDb3o0IVzMpo+fTuFgVEzB2EelqQyKWCR0IpC6Msj2gkYvpFQ2&#10;zIbQyTrCdG3MCMxPAU3IB9BgG2EqEWsETk4B/4w4IlJUsGEEN7UFPOWg+jFG7u2P1fc1x/JDt+7S&#10;7IqYY7xZQ3WgeSL0RPdO3tTU1lvhw4NAYjZNgrY13NNHG2hLDsOJsy3gr1P30Z4IR1rOWtqUkvuf&#10;O4GKM/PNEhW/5NNpXK0kTM/nBQn4VrN+q7G75gpoIjm9C06mY7QP5njUCM0LLfUqRiWVsJJil1wG&#10;PApXod9gehakWq2SGa2TE+HWPjkZncc+R9o8dy8C3cCtQKy8g+NWicU7ivW2EWlhtQug68S/174O&#10;E6BVTAweno2462/lZPX6uC1/AwAA//8DAFBLAwQUAAYACAAAACEAO4W7mt8AAAALAQAADwAAAGRy&#10;cy9kb3ducmV2LnhtbEyPzU7DQAyE70i8w8pI3OgmbamSEKcqoMIVyt91mzVJRNYbZTdteXvMCW62&#10;ZzT+plyfXK8ONIbOM0I6S0AR19523CC8vmyvMlAhGram90wI3xRgXZ2flaaw/sjPdNjFRkkIh8Ig&#10;tDEOhdahbsmZMPMDsWiffnQmyjo22o7mKOGu1/MkWWlnOpYPrRnorqX6azc5hKl+uP1ohs3T/XbB&#10;j9qnuXt7t4iXF6fNDahIp/hnhl98QYdKmPZ+YhtUj7BK82uxIsyzTEqJI1su5bJHWOQy6KrU/ztU&#10;PwAAAP//AwBQSwECLQAUAAYACAAAACEAtoM4kv4AAADhAQAAEwAAAAAAAAAAAAAAAAAAAAAAW0Nv&#10;bnRlbnRfVHlwZXNdLnhtbFBLAQItABQABgAIAAAAIQA4/SH/1gAAAJQBAAALAAAAAAAAAAAAAAAA&#10;AC8BAABfcmVscy8ucmVsc1BLAQItABQABgAIAAAAIQByr7LAbAIAACQFAAAOAAAAAAAAAAAAAAAA&#10;AC4CAABkcnMvZTJvRG9jLnhtbFBLAQItABQABgAIAAAAIQA7hbua3wAAAAsBAAAPAAAAAAAAAAAA&#10;AAAAAMYEAABkcnMvZG93bnJldi54bWxQSwUGAAAAAAQABADzAAAA0gUAAAAA&#10;" fillcolor="white [3201]" strokecolor="#70ad47 [3209]" strokeweight="1pt">
                <v:textbox>
                  <w:txbxContent>
                    <w:p w14:paraId="330E6537" w14:textId="77777777" w:rsidR="003B7D0E" w:rsidRDefault="003B7D0E" w:rsidP="003B7D0E">
                      <w:pPr>
                        <w:jc w:val="center"/>
                      </w:pPr>
                      <w:proofErr w:type="spellStart"/>
                      <w:r>
                        <w:t>Abonamente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3B7D0E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27D6E7" wp14:editId="096C4BF0">
                <wp:simplePos x="0" y="0"/>
                <wp:positionH relativeFrom="column">
                  <wp:posOffset>2143125</wp:posOffset>
                </wp:positionH>
                <wp:positionV relativeFrom="paragraph">
                  <wp:posOffset>1828800</wp:posOffset>
                </wp:positionV>
                <wp:extent cx="1485900" cy="68580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4DABD2" w14:textId="77777777" w:rsidR="003B7D0E" w:rsidRDefault="003B7D0E" w:rsidP="003B7D0E">
                            <w:pPr>
                              <w:jc w:val="center"/>
                            </w:pPr>
                            <w:proofErr w:type="spellStart"/>
                            <w:r>
                              <w:t>Prezentare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27D6E7" id="Rectangle 5" o:spid="_x0000_s1029" style="position:absolute;margin-left:168.75pt;margin-top:2in;width:117pt;height:5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F8GbQIAACQFAAAOAAAAZHJzL2Uyb0RvYy54bWysVMFu2zAMvQ/YPwi6r46zpEuDOkXQosOA&#10;og3aDj0rspQYk0WNUmJnXz9Kdtyuy2nYxSZFPlIkH3V51daG7RX6CmzB87MRZ8pKKCu7Kfj359tP&#10;M858ELYUBqwq+EF5frX4+OGycXM1hi2YUiGjINbPG1fwbQhunmVeblUt/Bk4ZcmoAWsRSMVNVqJo&#10;KHptsvFodJ41gKVDkMp7Or3pjHyR4mutZHjQ2qvATMHpbiF9MX3X8ZstLsV8g8JtK9lfQ/zDLWpR&#10;WUo6hLoRQbAdVn+FqiuJ4EGHMwl1BlpXUqUaqJp89K6ap61wKtVCzfFuaJP/f2Hl/X6FrCoLPuXM&#10;ippG9EhNE3ZjFJvG9jTOz8nrya2w1zyJsdZWYx3/VAVrU0sPQ0tVG5ikw3wym16MqPOSbOez6Yxk&#10;CpO9oh368FVBzaJQcKTsqZNif+dD53p0IVy8TZc/SeFgVLyCsY9KUxmUcZzQiUDq2iDbCxq9kFLZ&#10;cN6nTt4RpitjBmB+CmhC3oN63whTiVgDcHQK+GfGAZGygg0DuK4s4KkA5Y8hc+d/rL6rOZYf2nWb&#10;Zvc53jGerKE80DwROqJ7J28rauud8GElkJhNk6BtDQ/00QaagkMvcbYF/HXqPPoT4cjKWUObUnD/&#10;cydQcWa+WaLiRT6ZxNVKymT6ZUwKvrWs31rsrr4GmkhO74KTSYz+wRxFjVC/0FIvY1YyCSspd8Fl&#10;wKNyHboNpmdBquUyudE6ORHu7JOTMXjsc6TNc/si0PXcCsTKezhulZi/o1jnG5EWlrsAukr8e+1r&#10;PwFaxcTg/tmIu/5WT16vj9viNwAAAP//AwBQSwMEFAAGAAgAAAAhAGzH9anfAAAACwEAAA8AAABk&#10;cnMvZG93bnJldi54bWxMj81uwjAQhO+VeAdrK/VWnBABIcRBtBXtldIfribeJhHxOoodSN++21N7&#10;3JlPszP5ZrStuGDvG0cK4mkEAql0pqFKwfvb7j4F4YMmo1tHqOAbPWyKyU2uM+Ou9IqXQ6gEh5DP&#10;tII6hC6T0pc1Wu2nrkNi78v1Vgc++0qaXl853LZyFkULaXVD/KHWHT7WWJ4Pg1UwlM8Px6rb7p92&#10;Cb1IF6/sx6dR6u523K5BBBzDHwy/9bk6FNzp5AYyXrQKkmQ5Z1TBLE15FBPzZczKia3VIgJZ5PL/&#10;huIHAAD//wMAUEsBAi0AFAAGAAgAAAAhALaDOJL+AAAA4QEAABMAAAAAAAAAAAAAAAAAAAAAAFtD&#10;b250ZW50X1R5cGVzXS54bWxQSwECLQAUAAYACAAAACEAOP0h/9YAAACUAQAACwAAAAAAAAAAAAAA&#10;AAAvAQAAX3JlbHMvLnJlbHNQSwECLQAUAAYACAAAACEA2bBfBm0CAAAkBQAADgAAAAAAAAAAAAAA&#10;AAAuAgAAZHJzL2Uyb0RvYy54bWxQSwECLQAUAAYACAAAACEAbMf1qd8AAAALAQAADwAAAAAAAAAA&#10;AAAAAADHBAAAZHJzL2Rvd25yZXYueG1sUEsFBgAAAAAEAAQA8wAAANMFAAAAAA==&#10;" fillcolor="white [3201]" strokecolor="#70ad47 [3209]" strokeweight="1pt">
                <v:textbox>
                  <w:txbxContent>
                    <w:p w14:paraId="4A4DABD2" w14:textId="77777777" w:rsidR="003B7D0E" w:rsidRDefault="003B7D0E" w:rsidP="003B7D0E">
                      <w:pPr>
                        <w:jc w:val="center"/>
                      </w:pPr>
                      <w:proofErr w:type="spellStart"/>
                      <w:r>
                        <w:t>Prezentare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3B7D0E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A9FEF2" wp14:editId="06A64BB4">
                <wp:simplePos x="0" y="0"/>
                <wp:positionH relativeFrom="column">
                  <wp:posOffset>5534025</wp:posOffset>
                </wp:positionH>
                <wp:positionV relativeFrom="paragraph">
                  <wp:posOffset>1828800</wp:posOffset>
                </wp:positionV>
                <wp:extent cx="1543050" cy="65722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657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C58403" w14:textId="77777777" w:rsidR="003B7D0E" w:rsidRDefault="003B7D0E" w:rsidP="003B7D0E">
                            <w:pPr>
                              <w:jc w:val="center"/>
                            </w:pPr>
                            <w: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9FEF2" id="Rectangle 6" o:spid="_x0000_s1030" style="position:absolute;margin-left:435.75pt;margin-top:2in;width:121.5pt;height:5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HMSbgIAACQFAAAOAAAAZHJzL2Uyb0RvYy54bWysVE1v2zAMvQ/YfxB0XxxnSbYFdYogRYcB&#10;RVu0HXpWZCkxJosapcTOfv0o2XG7LqdhF1k0+fjxSOrisq0NOyj0FdiC56MxZ8pKKCu7Lfj3p+sP&#10;nznzQdhSGLCq4Efl+eXy/buLxi3UBHZgSoWMnFi/aFzBdyG4RZZ5uVO18CNwypJSA9YikIjbrETR&#10;kPfaZJPxeJ41gKVDkMp7+nvVKfky+ddayXCntVeBmYJTbiGdmM5NPLPlhVhsUbhdJfs0xD9kUYvK&#10;UtDB1ZUIgu2x+stVXUkEDzqMJNQZaF1JlWqgavLxm2oed8KpVAuR491Ak/9/buXt4R5ZVRZ8zpkV&#10;NbXogUgTdmsUm0d6GucXZPXo7rGXPF1jra3GOn6pCtYmSo8DpaoNTNLPfDb9OJ4R85J089mnyWQW&#10;nWYvaIc+fFVQs3gpOFL0xKQ43PjQmZ5MCBez6eKnWzgaFVMw9kFpKoMiThI6DZBaG2QHQa0XUiob&#10;Uj0UOllHmK6MGYD5OaAJeZ9vbxthKg3WAByfA/4ZcUCkqGDDAK4rC3jOQfljiNzZn6rvao7lh3bT&#10;pt5NT43aQHmkfiJ0g+6dvK6I1hvhw71AmmzqBG1ruKNDG2gKDv2Nsx3gr3P/oz0NHGk5a2hTCu5/&#10;7gUqzsw3S6P4JZ9O42olYUotJgFfazavNXZfr4E6ktO74GS6RvtgTleNUD/TUq9iVFIJKyl2wWXA&#10;k7AO3QbTsyDVapXMaJ2cCDf20cnoPPIcx+apfRbo+tkKNJW3cNoqsXgzYp1tRFpY7QPoKs1fZLrj&#10;te8ArWKa4P7ZiLv+Wk5WL4/b8jcAAAD//wMAUEsDBBQABgAIAAAAIQA+lN+M3wAAAAwBAAAPAAAA&#10;ZHJzL2Rvd25yZXYueG1sTI9LT8MwEITvSPwHa5G4USctjzRkUxVQ4QrldXXjJYmI11HstOHfsz3B&#10;cWc+zc4Uq8l1ak9DaD0jpLMEFHHlbcs1wtvr5iIDFaJhazrPhPBDAVbl6UlhcusP/EL7bayVhHDI&#10;DUITY59rHaqGnAkz3xOL9+UHZ6KcQ63tYA4S7jo9T5Jr7UzL8qExPd03VH1vR4cwVo93n3W/fn7Y&#10;LPhJ+3Tp3j8s4vnZtL4FFWmKfzAc60t1KKXTzo9sg+oQspv0SlCEeZbJqCORppci7RAWS/F0Wej/&#10;I8pfAAAA//8DAFBLAQItABQABgAIAAAAIQC2gziS/gAAAOEBAAATAAAAAAAAAAAAAAAAAAAAAABb&#10;Q29udGVudF9UeXBlc10ueG1sUEsBAi0AFAAGAAgAAAAhADj9If/WAAAAlAEAAAsAAAAAAAAAAAAA&#10;AAAALwEAAF9yZWxzLy5yZWxzUEsBAi0AFAAGAAgAAAAhACTYcxJuAgAAJAUAAA4AAAAAAAAAAAAA&#10;AAAALgIAAGRycy9lMm9Eb2MueG1sUEsBAi0AFAAGAAgAAAAhAD6U34zfAAAADAEAAA8AAAAAAAAA&#10;AAAAAAAAyAQAAGRycy9kb3ducmV2LnhtbFBLBQYAAAAABAAEAPMAAADUBQAAAAA=&#10;" fillcolor="white [3201]" strokecolor="#70ad47 [3209]" strokeweight="1pt">
                <v:textbox>
                  <w:txbxContent>
                    <w:p w14:paraId="20C58403" w14:textId="77777777" w:rsidR="003B7D0E" w:rsidRDefault="003B7D0E" w:rsidP="003B7D0E">
                      <w:pPr>
                        <w:jc w:val="center"/>
                      </w:pPr>
                      <w:r>
                        <w:t>Contact</w:t>
                      </w:r>
                    </w:p>
                  </w:txbxContent>
                </v:textbox>
              </v:rect>
            </w:pict>
          </mc:Fallback>
        </mc:AlternateContent>
      </w:r>
      <w:r w:rsidRPr="003B7D0E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B2FE4D" wp14:editId="51D29581">
                <wp:simplePos x="0" y="0"/>
                <wp:positionH relativeFrom="column">
                  <wp:posOffset>3924300</wp:posOffset>
                </wp:positionH>
                <wp:positionV relativeFrom="paragraph">
                  <wp:posOffset>2971800</wp:posOffset>
                </wp:positionV>
                <wp:extent cx="1562100" cy="733425"/>
                <wp:effectExtent l="0" t="0" r="1905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733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663012" w14:textId="77777777" w:rsidR="003B7D0E" w:rsidRDefault="003B7D0E" w:rsidP="003B7D0E">
                            <w:pPr>
                              <w:jc w:val="center"/>
                            </w:pPr>
                          </w:p>
                          <w:p w14:paraId="6F4EF93B" w14:textId="77777777" w:rsidR="003B7D0E" w:rsidRDefault="003B7D0E" w:rsidP="003B7D0E">
                            <w:pPr>
                              <w:jc w:val="center"/>
                            </w:pPr>
                            <w:r>
                              <w:t>PRETURI</w:t>
                            </w:r>
                          </w:p>
                          <w:p w14:paraId="43BC2C58" w14:textId="77777777" w:rsidR="003B7D0E" w:rsidRDefault="003B7D0E" w:rsidP="003B7D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B2FE4D" id="Rectangle 25" o:spid="_x0000_s1031" style="position:absolute;margin-left:309pt;margin-top:234pt;width:123pt;height:5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hGcbwIAACYFAAAOAAAAZHJzL2Uyb0RvYy54bWysVE1v2zAMvQ/YfxB0Xx2nabsFcYogRYcB&#10;RRu0HXpWZCkxJosapcTOfv0o2XG7LqdhF5sUv8THR82u29qwvUJfgS14fjbiTFkJZWU3Bf/+fPvp&#10;M2c+CFsKA1YV/KA8v55//DBr3FSNYQumVMgoifXTxhV8G4KbZpmXW1ULfwZOWTJqwFoEUnGTlSga&#10;yl6bbDwaXWYNYOkQpPKeTm86I5+n/ForGR609iowU3C6W0hfTN91/GbzmZhuULhtJftriH+4RS0q&#10;S0WHVDciCLbD6q9UdSURPOhwJqHOQOtKqtQDdZOP3nXztBVOpV4IHO8GmPz/Syvv9ytkVVnw8QVn&#10;VtQ0o0dCTdiNUYzOCKDG+Sn5PbkV9ponMXbbaqzjn/pgbQL1MICq2sAkHeYXl+N8RNhLsl2dn0+6&#10;pNlrtEMfviqoWRQKjlQ+YSn2dz5QRXI9upASb9PVT1I4GBWvYOyj0tQIVRyn6EQhtTTI9oKGL6RU&#10;NlzGfihf8o5hujJmCMxPBZqQ90G9bwxTiVpD4OhU4J8Vh4hUFWwYguvKAp5KUP4YKnf+x+67nmP7&#10;oV23aXrDoNZQHmiiCB3VvZO3FcF6J3xYCSRu0yRoX8MDfbSBpuDQS5xtAX+dOo/+RDmyctbQrhTc&#10;/9wJVJyZb5bI+CWfTOJyJWVycTUmBd9a1m8tdlcvgSaS08vgZBKjfzBHUSPUL7TWi1iVTMJKql1w&#10;GfCoLEO3w/QwSLVYJDdaKCfCnX1yMiaPOEfaPLcvAl3PrUCsvIfjXonpO4p1vjHSwmIXQFeJfxHp&#10;Dtd+ArSMiUb9wxG3/a2evF6ft/lvAAAA//8DAFBLAwQUAAYACAAAACEAGMR1694AAAALAQAADwAA&#10;AGRycy9kb3ducmV2LnhtbEyPzU7DMBCE70i8g7VI3KgT2kYhZFMVUOEK5e/qxktSEa+j2GnD27M9&#10;wW1GO5r9plxNrlMHGsLeM0I6S0AR197uuUF4e91c5aBCNGxN55kQfijAqjo/K01h/ZFf6LCNjZIS&#10;DoVBaGPsC61D3ZIzYeZ7Yrl9+cGZKHZotB3MUcpdp6+TJNPO7Fk+tKan+5bq7+3oEMb68e6z6dfP&#10;D5s5P2mf3rj3D4t4eTGtb0FFmuJfGE74gg6VMO38yDaoDiFLc9kSERbZSUgizxYidgjLfL4EXZX6&#10;/4bqFwAA//8DAFBLAQItABQABgAIAAAAIQC2gziS/gAAAOEBAAATAAAAAAAAAAAAAAAAAAAAAABb&#10;Q29udGVudF9UeXBlc10ueG1sUEsBAi0AFAAGAAgAAAAhADj9If/WAAAAlAEAAAsAAAAAAAAAAAAA&#10;AAAALwEAAF9yZWxzLy5yZWxzUEsBAi0AFAAGAAgAAAAhAGZuEZxvAgAAJgUAAA4AAAAAAAAAAAAA&#10;AAAALgIAAGRycy9lMm9Eb2MueG1sUEsBAi0AFAAGAAgAAAAhABjEdeveAAAACwEAAA8AAAAAAAAA&#10;AAAAAAAAyQQAAGRycy9kb3ducmV2LnhtbFBLBQYAAAAABAAEAPMAAADUBQAAAAA=&#10;" fillcolor="white [3201]" strokecolor="#70ad47 [3209]" strokeweight="1pt">
                <v:textbox>
                  <w:txbxContent>
                    <w:p w14:paraId="54663012" w14:textId="77777777" w:rsidR="003B7D0E" w:rsidRDefault="003B7D0E" w:rsidP="003B7D0E">
                      <w:pPr>
                        <w:jc w:val="center"/>
                      </w:pPr>
                    </w:p>
                    <w:p w14:paraId="6F4EF93B" w14:textId="77777777" w:rsidR="003B7D0E" w:rsidRDefault="003B7D0E" w:rsidP="003B7D0E">
                      <w:pPr>
                        <w:jc w:val="center"/>
                      </w:pPr>
                      <w:r>
                        <w:t>PRETURI</w:t>
                      </w:r>
                    </w:p>
                    <w:p w14:paraId="43BC2C58" w14:textId="77777777" w:rsidR="003B7D0E" w:rsidRDefault="003B7D0E" w:rsidP="003B7D0E"/>
                  </w:txbxContent>
                </v:textbox>
              </v:rect>
            </w:pict>
          </mc:Fallback>
        </mc:AlternateContent>
      </w:r>
      <w:r w:rsidRPr="003B7D0E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BE6549" wp14:editId="214058D2">
                <wp:simplePos x="0" y="0"/>
                <wp:positionH relativeFrom="column">
                  <wp:posOffset>561975</wp:posOffset>
                </wp:positionH>
                <wp:positionV relativeFrom="paragraph">
                  <wp:posOffset>1228725</wp:posOffset>
                </wp:positionV>
                <wp:extent cx="2324100" cy="0"/>
                <wp:effectExtent l="38100" t="76200" r="0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24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D04F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44.25pt;margin-top:96.75pt;width:183pt;height:0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EL52gEAAAwEAAAOAAAAZHJzL2Uyb0RvYy54bWysU8uOEzEQvCPxD5bvZCYBIRRlskJZHgcE&#10;EQsf4PW0M5b8UrvJJH9P25PMIkBIu+Ji+dFVriq3Nzcn78QRMNsYOrlctFJA0LG34dDJ79/ev3gj&#10;RSYVeuVigE6eIcub7fNnmzGtYRWH6HpAwSQhr8fUyYEorZsm6wG8youYIPChiegV8RIPTY9qZHbv&#10;mlXbvm7GiH3CqCFn3r2dDuW28hsDmr4Yk4GE6yRrozpiHe/L2Gw3an1AlQarLzLUE1R4ZQNfOlPd&#10;KlLiB9o/qLzVGHM0tNDRN9EYq6F6YDfL9jc3d4NKUL1wODnNMeX/R6s/H/cobM9vt5IiKM9vdEeo&#10;7GEg8RYxjmIXQ+AcIwou4bzGlNcM24U9XlY57bGYPxn0wjibPjJdjYMNilNN+zynDScSmjdXL1ev&#10;li0/ir6eNRNFoUqY6QNEL8qkk/kiadYy0avjp0wsgoFXQAG7UEZS1r0LvaBzYlOEVoWDg+KAy0tJ&#10;U5xM2uuMzg4m+FcwnAlrnK6p3Qg7h+KouI+U1hBoOTNxdYEZ69wMbKv9fwIv9QUKtVMfA54R9eYY&#10;aAZ7GyL+7XY6XSWbqf6awOS7RHAf+3N91RoNt1zN6vI9Sk//uq7wh0+8/QkAAP//AwBQSwMEFAAG&#10;AAgAAAAhAEdKUXnfAAAACgEAAA8AAABkcnMvZG93bnJldi54bWxMj81OwzAQhO+VeAdrkbi1DtCi&#10;JI1T8dMc6AGJtkIcnXibBOJ1FLtteHsWCQlus7Oj2W+z1Wg7ccLBt44UXM8iEEiVMy3VCva7YhqD&#10;8EGT0Z0jVPCFHlb5xSTTqXFnesXTNtSCS8inWkETQp9K6asGrfYz1yPx7uAGqwOPQy3NoM9cbjt5&#10;E0V30uqW+EKje3xssPrcHi23PBcPyfrj5T3ePG3sW1nYep1Ypa4ux/sliIBj+AvDDz6jQ85MpTuS&#10;8aJTEMcLTrKf3LLgwHwxZ1H+OjLP5P8X8m8AAAD//wMAUEsBAi0AFAAGAAgAAAAhALaDOJL+AAAA&#10;4QEAABMAAAAAAAAAAAAAAAAAAAAAAFtDb250ZW50X1R5cGVzXS54bWxQSwECLQAUAAYACAAAACEA&#10;OP0h/9YAAACUAQAACwAAAAAAAAAAAAAAAAAvAQAAX3JlbHMvLnJlbHNQSwECLQAUAAYACAAAACEA&#10;fFxC+doBAAAMBAAADgAAAAAAAAAAAAAAAAAuAgAAZHJzL2Uyb0RvYy54bWxQSwECLQAUAAYACAAA&#10;ACEAR0pRed8AAAAK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Pr="003B7D0E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9C25B7" wp14:editId="4D5FA483">
                <wp:simplePos x="0" y="0"/>
                <wp:positionH relativeFrom="column">
                  <wp:posOffset>2885440</wp:posOffset>
                </wp:positionH>
                <wp:positionV relativeFrom="paragraph">
                  <wp:posOffset>1209675</wp:posOffset>
                </wp:positionV>
                <wp:extent cx="3343275" cy="9525"/>
                <wp:effectExtent l="0" t="76200" r="28575" b="857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432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A350E6" id="Straight Arrow Connector 13" o:spid="_x0000_s1026" type="#_x0000_t32" style="position:absolute;margin-left:227.2pt;margin-top:95.25pt;width:263.25pt;height:.7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Esr3gEAAA8EAAAOAAAAZHJzL2Uyb0RvYy54bWysU9uO0zAQfUfiHyy/0/RCga2arlAXeEFQ&#10;sQvvXsduLPmm8dAkf8/YSQMChATixfJlzpk5Z8b7295ZdlGQTPA1Xy2WnCkvQ2P8ueafH94+e8VZ&#10;QuEbYYNXNR9U4reHp0/2XdypdWiDbRQwIvFp18Wat4hxV1VJtsqJtAhReXrUAZxAOsK5akB0xO5s&#10;tV4uX1RdgCZCkColur0bH/mh8GutJH7UOilktuZUG5YVyvqY1+qwF7sziNgaOZUh/qEKJ4ynpDPV&#10;nUDBvoL5hcoZCSEFjQsZXBW0NlIVDaRmtfxJzX0roipayJwUZ5vS/6OVHy4nYKah3m0488JRj+4R&#10;hDm3yF4DhI4dg/fkYwBGIeRXF9OOYEd/gumU4gmy+F6DY9qa+IXoih0kkPXF7WF2W/XIJF1uNs83&#10;65dbziS93WzX20xejSyZLULCdyo4ljc1T1NVczljBnF5n3AEXgEZbH1eURj7xjcMh0i6EIzwZ6um&#10;PDmkymLG8ssOB6tG+CelyRYqc0xTBlIdLbCLoFESUiqPq5mJojNMG2tn4LI48EfgFJ+hqgzr34Bn&#10;RMkcPM5gZ3yA32XH/lqyHuOvDoy6swWPoRlKY4s1NHWlJ9MPyWP947nAv//jwzcAAAD//wMAUEsD&#10;BBQABgAIAAAAIQCHhNxG4AAAAAsBAAAPAAAAZHJzL2Rvd25yZXYueG1sTI9NT8MwDIbvSPyHyEjc&#10;WMLUoaY0nfhYD+yAxECIY9qattA4VZNt5d/jneBov68eP87XsxvEAafQezJwvVAgkGrf9NQaeHst&#10;r1IQIVpq7OAJDfxggHVxfpbbrPFHesHDLraCIRQya6CLccykDHWHzoaFH5E4+/STs5HHqZXNZI8M&#10;d4NcKnUjne2JL3R2xIcO6+/d3jHlqbzXm6/nj3T7uHXvVenajXbGXF7Md7cgIs7xrwwnfVaHgp0q&#10;v6cmiMFAskoSrnKg1QoEN3SqNIjqtFkqkEUu//9Q/AIAAP//AwBQSwECLQAUAAYACAAAACEAtoM4&#10;kv4AAADhAQAAEwAAAAAAAAAAAAAAAAAAAAAAW0NvbnRlbnRfVHlwZXNdLnhtbFBLAQItABQABgAI&#10;AAAAIQA4/SH/1gAAAJQBAAALAAAAAAAAAAAAAAAAAC8BAABfcmVscy8ucmVsc1BLAQItABQABgAI&#10;AAAAIQDZfEsr3gEAAA8EAAAOAAAAAAAAAAAAAAAAAC4CAABkcnMvZTJvRG9jLnhtbFBLAQItABQA&#10;BgAIAAAAIQCHhNxG4AAAAAs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Pr="003B7D0E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3716EB" wp14:editId="017733B4">
                <wp:simplePos x="0" y="0"/>
                <wp:positionH relativeFrom="column">
                  <wp:posOffset>619125</wp:posOffset>
                </wp:positionH>
                <wp:positionV relativeFrom="paragraph">
                  <wp:posOffset>1152525</wp:posOffset>
                </wp:positionV>
                <wp:extent cx="0" cy="666750"/>
                <wp:effectExtent l="76200" t="0" r="95250" b="571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E4350" id="Straight Arrow Connector 14" o:spid="_x0000_s1026" type="#_x0000_t32" style="position:absolute;margin-left:48.75pt;margin-top:90.75pt;width:0;height:5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Uzb0wEAAAEEAAAOAAAAZHJzL2Uyb0RvYy54bWysU9uO0zAQfUfiHyy/06QrKKhqukJd4AVB&#10;xcIHeJ1xY8k3jYem/XvGTptFC0IC8TKJ7Tkz5xyPN7cn78QRMNsYOrlctFJA0LG34dDJb1/fv3gj&#10;RSYVeuVigE6eIcvb7fNnmzGt4SYO0fWAgouEvB5TJweitG6arAfwKi9igsCHJqJXxEs8ND2qkat7&#10;19y07aoZI/YJo4acefduOpTbWt8Y0PTZmAwkXCeZG9WINT6U2Gw3an1AlQarLzTUP7DwygZuOpe6&#10;U6TEd7S/lPJWY8zR0EJH30RjrIaqgdUs2ydq7geVoGphc3Kabcr/r6z+dNyjsD3f3UspgvJ8R/eE&#10;yh4GEm8R4yh2MQT2MaLgFPZrTHnNsF3Y42WV0x6L+JNBX74sS5yqx+fZYziR0NOm5t3VavX6VbW/&#10;ecQlzPQBohflp5P5wmMmsKwWq+PHTNyZgVdAaepCiaSsexd6QefESgitCgcHhTanl5Sm0J8I1z86&#10;O5jgX8CwEUxxalNHEHYOxVHx8CitIdByrsTZBWasczOwrfz+CLzkFyjU8fwb8IyonWOgGextiPi7&#10;7nS6UjZT/tWBSXex4CH253qV1Rqes+rV5U2UQf55XeGPL3f7AwAA//8DAFBLAwQUAAYACAAAACEA&#10;tjleH90AAAAJAQAADwAAAGRycy9kb3ducmV2LnhtbEyPQU/DMAyF70j8h8hI3Fi6ShtdaTohJHYE&#10;MTjALWu8pFrjVE3WFn49hgvc7Peenj9X29l3YsQhtoEULBcZCKQmmJasgrfXx5sCREyajO4CoYJP&#10;jLCtLy8qXZow0QuO+2QFl1AstQKXUl9KGRuHXsdF6JHYO4bB68TrYKUZ9MTlvpN5lq2l1y3xBad7&#10;fHDYnPZnr+DZvo8+p10rj5uPr519Mic3JaWur+b7OxAJ5/QXhh98RoeamQ7hTCaKTsHmdsVJ1osl&#10;Dxz4FQ4K8mK9AllX8v8H9TcAAAD//wMAUEsBAi0AFAAGAAgAAAAhALaDOJL+AAAA4QEAABMAAAAA&#10;AAAAAAAAAAAAAAAAAFtDb250ZW50X1R5cGVzXS54bWxQSwECLQAUAAYACAAAACEAOP0h/9YAAACU&#10;AQAACwAAAAAAAAAAAAAAAAAvAQAAX3JlbHMvLnJlbHNQSwECLQAUAAYACAAAACEAaMVM29MBAAAB&#10;BAAADgAAAAAAAAAAAAAAAAAuAgAAZHJzL2Uyb0RvYy54bWxQSwECLQAUAAYACAAAACEAtjleH90A&#10;AAAJ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Pr="003B7D0E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073D4E" wp14:editId="11C7CD08">
                <wp:simplePos x="0" y="0"/>
                <wp:positionH relativeFrom="column">
                  <wp:posOffset>2886075</wp:posOffset>
                </wp:positionH>
                <wp:positionV relativeFrom="paragraph">
                  <wp:posOffset>1152525</wp:posOffset>
                </wp:positionV>
                <wp:extent cx="0" cy="666750"/>
                <wp:effectExtent l="76200" t="0" r="95250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512F8A" id="Straight Arrow Connector 15" o:spid="_x0000_s1026" type="#_x0000_t32" style="position:absolute;margin-left:227.25pt;margin-top:90.75pt;width:0;height:52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iwS1AEAAAEEAAAOAAAAZHJzL2Uyb0RvYy54bWysU9uO0zAQfUfiHyy/07QrbUFV0xXqAi8I&#10;Knb5AK8zbiz5pvHQtH/P2EmzCBASiJdJbM+ZOed4vL07eydOgNnG0MrVYikFBB07G46t/Pr4/tUb&#10;KTKp0CkXA7TyAlne7V6+2A5pAzexj64DFFwk5M2QWtkTpU3TZN2DV3kREwQ+NBG9Il7iselQDVzd&#10;u+ZmuVw3Q8QuYdSQM+/ej4dyV+sbA5o+G5OBhGslc6MascanEpvdVm2OqFJv9URD/QMLr2zgpnOp&#10;e0VKfEP7SylvNcYcDS109E00xmqoGljNavmTmodeJaha2JycZpvy/yurP50OKGzHd3crRVCe7+iB&#10;UNljT+ItYhzEPobAPkYUnMJ+DSlvGLYPB5xWOR2wiD8b9OXLssS5enyZPYYzCT1uat5dr9evb6v9&#10;zTMuYaYPEL0oP63ME4+ZwKparE4fM3FnBl4BpakLJZKy7l3oBF0SKyG0KhwdFNqcXlKaQn8kXP/o&#10;4mCEfwHDRjDFsU0dQdg7FCfFw6O0hkCruRJnF5ixzs3AZeX3R+CUX6BQx/NvwDOido6BZrC3IeLv&#10;utP5StmM+VcHRt3FgqfYXepVVmt4zqpX05sog/zjusKfX+7uOwAAAP//AwBQSwMEFAAGAAgAAAAh&#10;AMqKMgzeAAAACwEAAA8AAABkcnMvZG93bnJldi54bWxMj0FPwzAMhe9I/IfISNxYumqduq7phJDY&#10;EcTgALes8ZpqjVM1WVv49RhxgJvt9/T8vXI3u06MOITWk4LlIgGBVHvTUqPg7fXxLgcRoiajO0+o&#10;4BMD7Krrq1IXxk/0guMhNoJDKBRagY2xL6QMtUWnw8L3SKyd/OB05HVopBn0xOGuk2mSrKXTLfEH&#10;q3t8sFifDxen4Ll5H11K+1aeNh9f++bJnO0Ulbq9me+3ICLO8c8MP/iMDhUzHf2FTBCdglW2ytjK&#10;Qr7kgR2/l6OCNF9nIKtS/u9QfQMAAP//AwBQSwECLQAUAAYACAAAACEAtoM4kv4AAADhAQAAEwAA&#10;AAAAAAAAAAAAAAAAAAAAW0NvbnRlbnRfVHlwZXNdLnhtbFBLAQItABQABgAIAAAAIQA4/SH/1gAA&#10;AJQBAAALAAAAAAAAAAAAAAAAAC8BAABfcmVscy8ucmVsc1BLAQItABQABgAIAAAAIQD3riwS1AEA&#10;AAEEAAAOAAAAAAAAAAAAAAAAAC4CAABkcnMvZTJvRG9jLnhtbFBLAQItABQABgAIAAAAIQDKijIM&#10;3gAAAAs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Pr="003B7D0E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1155DE" wp14:editId="6917F4B2">
                <wp:simplePos x="0" y="0"/>
                <wp:positionH relativeFrom="column">
                  <wp:posOffset>6200775</wp:posOffset>
                </wp:positionH>
                <wp:positionV relativeFrom="paragraph">
                  <wp:posOffset>1132840</wp:posOffset>
                </wp:positionV>
                <wp:extent cx="0" cy="666750"/>
                <wp:effectExtent l="76200" t="0" r="95250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6D3A2E" id="Straight Arrow Connector 17" o:spid="_x0000_s1026" type="#_x0000_t32" style="position:absolute;margin-left:488.25pt;margin-top:89.2pt;width:0;height:52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51b1AEAAAEEAAAOAAAAZHJzL2Uyb0RvYy54bWysU9uO0zAQfUfiHyy/07Qr0UVV0xXqAi8I&#10;Knb5AK8zbiz5pvHQtH/P2EmzCBASiJdJbM+ZOed4vL07eydOgNnG0MrVYikFBB07G46t/Pr4/tUb&#10;KTKp0CkXA7TyAlne7V6+2A5pAzexj64DFFwk5M2QWtkTpU3TZN2DV3kREwQ+NBG9Il7iselQDVzd&#10;u+ZmuVw3Q8QuYdSQM+/ej4dyV+sbA5o+G5OBhGslc6MascanEpvdVm2OqFJv9URD/QMLr2zgpnOp&#10;e0VKfEP7SylvNcYcDS109E00xmqoGljNavmTmodeJaha2JycZpvy/yurP50OKGzHd3crRVCe7+iB&#10;UNljT+ItYhzEPobAPkYUnMJ+DSlvGLYPB5xWOR2wiD8b9OXLssS5enyZPYYzCT1uat5dr9e3r6v9&#10;zTMuYaYPEL0oP63ME4+ZwKparE4fM3FnBl4BpakLJZKy7l3oBF0SKyG0KhwdFNqcXlKaQn8kXP/o&#10;4mCEfwHDRjDFsU0dQdg7FCfFw6O0hkCruRJnF5ixzs3AZeX3R+CUX6BQx/NvwDOido6BZrC3IeLv&#10;utP5StmM+VcHRt3FgqfYXepVVmt4zqpX05sog/zjusKfX+7uOwAAAP//AwBQSwMEFAAGAAgAAAAh&#10;AMbrAkreAAAACwEAAA8AAABkcnMvZG93bnJldi54bWxMj8FOwzAMhu9IvENkJG4spYyt65pOCIkd&#10;QQwO7JY1XlqtcaomawtPjxEHONr/p9+fi83kWjFgHxpPCm5nCQikypuGrIL3t6ebDESImoxuPaGC&#10;TwywKS8vCp0bP9IrDrtoBZdQyLWCOsYulzJUNTodZr5D4uzoe6cjj72Vptcjl7tWpkmykE43xBdq&#10;3eFjjdVpd3YKXuzH4FLaNvK42n9t7bM51WNU6vpqeliDiDjFPxh+9FkdSnY6+DOZIFoFq+XinlEO&#10;ltkcBBO/m4OCNLubgywL+f+H8hsAAP//AwBQSwECLQAUAAYACAAAACEAtoM4kv4AAADhAQAAEwAA&#10;AAAAAAAAAAAAAAAAAAAAW0NvbnRlbnRfVHlwZXNdLnhtbFBLAQItABQABgAIAAAAIQA4/SH/1gAA&#10;AJQBAAALAAAAAAAAAAAAAAAAAC8BAABfcmVscy8ucmVsc1BLAQItABQABgAIAAAAIQCIf51b1AEA&#10;AAEEAAAOAAAAAAAAAAAAAAAAAC4CAABkcnMvZTJvRG9jLnhtbFBLAQItABQABgAIAAAAIQDG6wJK&#10;3gAAAAs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Pr="003B7D0E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1342B4" wp14:editId="18F2DEC4">
                <wp:simplePos x="0" y="0"/>
                <wp:positionH relativeFrom="column">
                  <wp:posOffset>4695825</wp:posOffset>
                </wp:positionH>
                <wp:positionV relativeFrom="paragraph">
                  <wp:posOffset>1162050</wp:posOffset>
                </wp:positionV>
                <wp:extent cx="0" cy="666750"/>
                <wp:effectExtent l="76200" t="0" r="95250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696720" id="Straight Arrow Connector 18" o:spid="_x0000_s1026" type="#_x0000_t32" style="position:absolute;margin-left:369.75pt;margin-top:91.5pt;width:0;height:52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Jm10wEAAAEEAAAOAAAAZHJzL2Uyb0RvYy54bWysU9uO0zAQfUfiH6y807QrUVDVdLXqAi8I&#10;KhY+wOuME0u+aTw0zd8zdtIsAoQE2pdJbM+ZOed4vL+9OCvOgMkE31Sb1boS4FVoje+a6tvX96/e&#10;ViKR9K20wUNTjZCq28PLF/sh7uAm9MG2gIKL+LQbYlP1RHFX10n14GRahQieD3VAJ4mX2NUtyoGr&#10;O1vfrNfbegjYRgwKUuLd++mwOpT6WoOiz1onIGGbirlRiVjiY471YS93HcrYGzXTkP/BwknjuelS&#10;6l6SFN/R/FbKGYUhBU0rFVwdtDYKigZWs1n/ouahlxGKFjYnxcWm9Hxl1afzCYVp+e74prx0fEcP&#10;hNJ0PYk7xDCIY/CefQwoOIX9GmLaMezoTzivUjxhFn/R6PKXZYlL8XhcPIYLCTVtKt7dbrdvXhf7&#10;6ydcxEQfIDiRf5oqzTwWAptisTx/TMSdGXgF5KbW50jS2He+FTRGVkJopO8sZNqcnlPqTH8iXP5o&#10;tDDBv4BmI5ji1KaMIBwtirPk4ZFKgafNUomzM0wbaxfguvD7K3DOz1Ao4/kv4AVROgdPC9gZH/BP&#10;3elypayn/KsDk+5swWNox3KVxRqes+LV/CbyIP+8LvCnl3v4AQAA//8DAFBLAwQUAAYACAAAACEA&#10;gJenKN0AAAALAQAADwAAAGRycy9kb3ducmV2LnhtbEyPwU7DMBBE70j8g7VI3KhDKiANcSqERI8g&#10;Cge4ufHWjhqvo9hNAl/PIg7luDNPszPVevadGHGIbSAF14sMBFITTEtWwfvb01UBIiZNRneBUMEX&#10;RljX52eVLk2Y6BXHbbKCQyiWWoFLqS+ljI1Dr+Mi9Ejs7cPgdeJzsNIMeuJw38k8y26l1y3xB6d7&#10;fHTYHLZHr+DFfow+p00r96vP7419Ngc3JaUuL+aHexAJ53SC4bc+V4eaO+3CkUwUnYK75eqGUTaK&#10;JY9i4k/ZKciLIgNZV/L/hvoHAAD//wMAUEsBAi0AFAAGAAgAAAAhALaDOJL+AAAA4QEAABMAAAAA&#10;AAAAAAAAAAAAAAAAAFtDb250ZW50X1R5cGVzXS54bWxQSwECLQAUAAYACAAAACEAOP0h/9YAAACU&#10;AQAACwAAAAAAAAAAAAAAAAAvAQAAX3JlbHMvLnJlbHNQSwECLQAUAAYACAAAACEAKySZtdMBAAAB&#10;BAAADgAAAAAAAAAAAAAAAAAuAgAAZHJzL2Uyb0RvYy54bWxQSwECLQAUAAYACAAAACEAgJenKN0A&#10;AAAL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Pr="003B7D0E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58C3D8" wp14:editId="405E099D">
                <wp:simplePos x="0" y="0"/>
                <wp:positionH relativeFrom="column">
                  <wp:posOffset>4676775</wp:posOffset>
                </wp:positionH>
                <wp:positionV relativeFrom="paragraph">
                  <wp:posOffset>2514600</wp:posOffset>
                </wp:positionV>
                <wp:extent cx="9525" cy="485775"/>
                <wp:effectExtent l="38100" t="0" r="66675" b="476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284A49" id="Straight Arrow Connector 19" o:spid="_x0000_s1026" type="#_x0000_t32" style="position:absolute;margin-left:368.25pt;margin-top:198pt;width:.75pt;height:38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zap2AEAAAQEAAAOAAAAZHJzL2Uyb0RvYy54bWysU9uO0zAQfUfiHyy/07QVZXejpivUBV4Q&#10;VLvsB3gdu7Hkm8ZD0/w9YyfNIkBIi3iZxPacmXOOx9vbs7PspCCZ4Bu+Wiw5U16G1vhjwx+/fXxz&#10;zVlC4Vthg1cNH1Tit7vXr7Z9rNU6dMG2ChgV8anuY8M7xFhXVZKdciItQlSeDnUAJ5CWcKxaED1V&#10;d7ZaL5fvqj5AGyFIlRLt3o2HfFfqa60kftU6KWS24cQNS4QSn3KsdltRH0HEzsiJhvgHFk4YT03n&#10;UncCBfsO5rdSzkgIKWhcyOCqoLWRqmggNavlL2oeOhFV0ULmpDjblP5fWfnldABmWrq7G868cHRH&#10;DwjCHDtk7wFCz/bBe/IxAKMU8quPqSbY3h9gWqV4gCz+rMHlL8li5+LxMHuszsgkbd5s1hvOJB28&#10;vd5cXW1yxeoZGiHhJxUcyz8NTxOVmcOquCxOnxOOwAsg97U+RxTGfvAtwyGSGAQj/NGqqU9OqbKC&#10;kXP5w8GqEX6vNHlBLMc2ZQrV3gI7CZofIaXyuJorUXaGaWPtDFwWfn8FTvkZqsqEvgQ8I0rn4HEG&#10;O+MD/Kk7ni+U9Zh/cWDUnS14Cu1QbrNYQ6NW7mR6FnmWf14X+PPj3f0AAAD//wMAUEsDBBQABgAI&#10;AAAAIQD498Q+4AAAAAsBAAAPAAAAZHJzL2Rvd25yZXYueG1sTI/BTsMwDIbvSLxDZCRuLKVl7Vaa&#10;TgiJHUEMDtsta7KkWuNUTdYWnh5zgpstf/r9/dVmdh0b9RBajwLuFwkwjY1XLRoBnx8vdytgIUpU&#10;svOoBXzpAJv6+qqSpfITvutxFw2jEAylFGBj7EvOQ2O1k2Hhe410O/nByUjrYLga5EThruNpkuTc&#10;yRbpg5W9fra6Oe8uTsCb2Y8uxW3LT+vD99a8qrOdohC3N/PTI7Co5/gHw68+qUNNTkd/QRVYJ6DI&#10;8iWhArJ1TqWIKLIVDUcBD0W6BF5X/H+H+gcAAP//AwBQSwECLQAUAAYACAAAACEAtoM4kv4AAADh&#10;AQAAEwAAAAAAAAAAAAAAAAAAAAAAW0NvbnRlbnRfVHlwZXNdLnhtbFBLAQItABQABgAIAAAAIQA4&#10;/SH/1gAAAJQBAAALAAAAAAAAAAAAAAAAAC8BAABfcmVscy8ucmVsc1BLAQItABQABgAIAAAAIQDQ&#10;ezap2AEAAAQEAAAOAAAAAAAAAAAAAAAAAC4CAABkcnMvZTJvRG9jLnhtbFBLAQItABQABgAIAAAA&#10;IQD498Q+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Pr="003B7D0E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A3A532" wp14:editId="0B057537">
                <wp:simplePos x="0" y="0"/>
                <wp:positionH relativeFrom="column">
                  <wp:posOffset>3304540</wp:posOffset>
                </wp:positionH>
                <wp:positionV relativeFrom="paragraph">
                  <wp:posOffset>3714750</wp:posOffset>
                </wp:positionV>
                <wp:extent cx="876300" cy="771525"/>
                <wp:effectExtent l="38100" t="0" r="19050" b="4762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771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CC9D3" id="Straight Arrow Connector 20" o:spid="_x0000_s1026" type="#_x0000_t32" style="position:absolute;margin-left:260.2pt;margin-top:292.5pt;width:69pt;height:60.7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T7V3wEAABAEAAAOAAAAZHJzL2Uyb0RvYy54bWysU9uO0zAQfUfiHyy/06RFu11VTVeoy+UB&#10;QcXCB3gdu7Hkm8ZDk/w9YycNCBASiJeRL3POzDke7+8HZ9lFQTLBN3y9qjlTXobW+HPDv3x+8+KO&#10;s4TCt8IGrxo+qsTvD8+f7fu4U5vQBdsqYETi066PDe8Q466qkuyUE2kVovJ0qQM4gbSFc9WC6Ind&#10;2WpT17dVH6CNEKRKiU4fpkt+KPxaK4kftU4KmW049YYlQolPOVaHvdidQcTOyLkN8Q9dOGE8FV2o&#10;HgQK9hXML1TOSAgpaFzJ4KqgtZGqaCA16/onNY+diKpoIXNSXGxK/49WfricgJm24RuyxwtHb/SI&#10;IMy5Q/YKIPTsGLwnHwMwSiG/+ph2BDv6E8y7FE+QxQ8aHNPWxHc0CsUOEsiG4va4uK0GZJIO77a3&#10;L2sqKulqu13fbG4yezXRZLoICd+q4FheNDzNbS39TCXE5X3CCXgFZLD1OaIw9rVvGY6RhCEY4c9W&#10;zXVySpXVTP2XFY5WTfBPSpMv1OdUpkykOlpgF0GzJKRUHtcLE2VnmDbWLsC6WPBH4JyfoapM69+A&#10;F0SpHDwuYGd8gN9Vx+Hasp7yrw5MurMFT6Edy8sWa2jsypvMXyTP9Y/7Av/+kQ/fAAAA//8DAFBL&#10;AwQUAAYACAAAACEAFDAlF+EAAAALAQAADwAAAGRycy9kb3ducmV2LnhtbEyPzU7DMBCE70i8g7VI&#10;3KhNRUIa4lT8NAd6QKIgxNGJlyQQr6PYbcPbs5zgtrszmv2mWM9uEAecQu9Jw+VCgUBqvO2p1fD6&#10;Ul1kIEI0ZM3gCTV8Y4B1eXpSmNz6Iz3jYRdbwSEUcqOhi3HMpQxNh86EhR+RWPvwkzOR16mVdjJH&#10;DneDXCqVSmd64g+dGfG+w+Zrt3ec8ljdrTafT+/Z9mHr3urKtZuV0/r8bL69ARFxjn9m+MVndCiZ&#10;qfZ7skEMGpKlumIrD1nCpdiRJhlfag3XKk1AloX836H8AQAA//8DAFBLAQItABQABgAIAAAAIQC2&#10;gziS/gAAAOEBAAATAAAAAAAAAAAAAAAAAAAAAABbQ29udGVudF9UeXBlc10ueG1sUEsBAi0AFAAG&#10;AAgAAAAhADj9If/WAAAAlAEAAAsAAAAAAAAAAAAAAAAALwEAAF9yZWxzLy5yZWxzUEsBAi0AFAAG&#10;AAgAAAAhACIJPtXfAQAAEAQAAA4AAAAAAAAAAAAAAAAALgIAAGRycy9lMm9Eb2MueG1sUEsBAi0A&#10;FAAGAAgAAAAhABQwJRf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Pr="003B7D0E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6E70CE" wp14:editId="06EA8706">
                <wp:simplePos x="0" y="0"/>
                <wp:positionH relativeFrom="column">
                  <wp:posOffset>5391150</wp:posOffset>
                </wp:positionH>
                <wp:positionV relativeFrom="paragraph">
                  <wp:posOffset>3704590</wp:posOffset>
                </wp:positionV>
                <wp:extent cx="666750" cy="809625"/>
                <wp:effectExtent l="0" t="0" r="76200" b="476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809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E9AED" id="Straight Arrow Connector 21" o:spid="_x0000_s1026" type="#_x0000_t32" style="position:absolute;margin-left:424.5pt;margin-top:291.7pt;width:52.5pt;height:63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hwM2wEAAAYEAAAOAAAAZHJzL2Uyb0RvYy54bWysU9uO0zAQfUfiHyy/06SVNixV0xXqAi8I&#10;KhY+wOuME0u+aWya9u8ZO2kWLQgJxMsktufMnHM83t2drWEnwKi9a/l6VXMGTvpOu77l376+f3XL&#10;WUzCdcJ4By2/QOR3+5cvdmPYwsYP3nSAjIq4uB1Dy4eUwraqohzAirjyARwdKo9WJFpiX3UoRqpu&#10;TbWp66YaPXYBvYQYafd+OuT7Ul8pkOmzUhESMy0nbqlELPExx2q/E9seRRi0nGmIf2BhhXbUdCl1&#10;L5Jg31H/UspqiT56lVbS28orpSUUDaRmXT9T8zCIAEULmRPDYlP8f2Xlp9MRme5avllz5oSlO3pI&#10;KHQ/JPYW0Y/s4J0jHz0ySiG/xhC3BDu4I86rGI6YxZ8V2vwlWexcPL4sHsM5MUmbTdO8vqGbkHR0&#10;W79pNje5ZvUEDhjTB/CW5Z+Wx5nMwmJdfBanjzFNwCsgdzYuxyS0eec6li6B5CTUwvUG5j45pcoa&#10;JtblL10MTPAvoMgN4jm1KXMIB4PsJGiChJTgUnGBGBtH2RmmtDELsC78/gic8zMUyoz+DXhBlM7e&#10;pQVstfP4u+7pfKWspvyrA5PubMGj7y7lPos1NGzlTuaHkaf553WBPz3f/Q8AAAD//wMAUEsDBBQA&#10;BgAIAAAAIQCoZLAx4AAAAAsBAAAPAAAAZHJzL2Rvd25yZXYueG1sTI/BTsMwEETvSPyDtUjcqNOS&#10;QhKyqRASPYJaOMDNjbdO1HgdxW4S+HrMCY6zM5p9U25m24mRBt86RlguEhDEtdMtG4T3t+ebDIQP&#10;irXqHBPCF3nYVJcXpSq0m3hH4z4YEUvYFwqhCaEvpPR1Q1b5heuJo3d0g1UhysFIPagplttOrpLk&#10;TlrVcvzQqJ6eGqpP+7NFeDUfo13xtpXH/PN7a170qZkC4vXV/PgAItAc/sLwix/RoYpMB3dm7UWH&#10;kKV53BIQ1tltCiIm8nUaLweE+2WSg6xK+X9D9QMAAP//AwBQSwECLQAUAAYACAAAACEAtoM4kv4A&#10;AADhAQAAEwAAAAAAAAAAAAAAAAAAAAAAW0NvbnRlbnRfVHlwZXNdLnhtbFBLAQItABQABgAIAAAA&#10;IQA4/SH/1gAAAJQBAAALAAAAAAAAAAAAAAAAAC8BAABfcmVscy8ucmVsc1BLAQItABQABgAIAAAA&#10;IQAuWhwM2wEAAAYEAAAOAAAAAAAAAAAAAAAAAC4CAABkcnMvZTJvRG9jLnhtbFBLAQItABQABgAI&#10;AAAAIQCoZLAx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Pr="003B7D0E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4AB224" wp14:editId="42A0FB6D">
                <wp:simplePos x="0" y="0"/>
                <wp:positionH relativeFrom="column">
                  <wp:posOffset>4695825</wp:posOffset>
                </wp:positionH>
                <wp:positionV relativeFrom="paragraph">
                  <wp:posOffset>3705225</wp:posOffset>
                </wp:positionV>
                <wp:extent cx="9525" cy="847725"/>
                <wp:effectExtent l="38100" t="0" r="66675" b="476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847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DE1E08" id="Straight Arrow Connector 22" o:spid="_x0000_s1026" type="#_x0000_t32" style="position:absolute;margin-left:369.75pt;margin-top:291.75pt;width:.75pt;height:66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GP/1wEAAAQEAAAOAAAAZHJzL2Uyb0RvYy54bWysU9uO0zAQfUfiHyy/07QVyy5V0xXqAi8I&#10;Vix8gNcZN5Z803ho2r9n7KRZBAgJxMvEjufMnHM83t6evBNHwGxjaOVqsZQCgo6dDYdWfv3y7sWN&#10;FJlU6JSLAVp5hixvd8+fbYe0gXXso+sABRcJeTOkVvZEadM0WffgVV7EBIEPTUSviLd4aDpUA1f3&#10;rlkvl6+aIWKXMGrImf/ejYdyV+sbA5o+GZOBhGslc6MascbHEpvdVm0OqFJv9URD/QMLr2zgpnOp&#10;O0VKfEP7SylvNcYcDS109E00xmqoGljNavmTmodeJaha2JycZpvy/yurPx7vUdiuleu1FEF5vqMH&#10;QmUPPYk3iHEQ+xgC+xhRcAr7NaS8Ydg+3OO0y+kei/iTQV++LEucqsfn2WM4kdD88/XV+koKzQc3&#10;L6+vec01midowkzvIXpRFq3ME5WZw6q6rI4fMo3AC6D0daFEUta9DZ2gc2IxhFaFg4OpT0lpioKR&#10;c13R2cEI/wyGvWCWY5s6hbB3KI6K50dpDYFWcyXOLjBjnZuBy8rvj8Apv0ChTujfgGdE7RwDzWBv&#10;Q8TfdafThbIZ8y8OjLqLBY+xO9fbrNbwqNU7mZ5FmeUf9xX+9Hh33wEAAP//AwBQSwMEFAAGAAgA&#10;AAAhAAX9J4fgAAAACwEAAA8AAABkcnMvZG93bnJldi54bWxMj8FOwzAQRO9I/IO1SNyok5aSNo1T&#10;ISR6BFE40Jsbb52o8TqK3STw9SwnuM1on2Zniu3kWjFgHxpPCtJZAgKp8qYhq+Dj/fluBSJETUa3&#10;nlDBFwbYltdXhc6NH+kNh320gkMo5FpBHWOXSxmqGp0OM98h8e3ke6cj295K0+uRw10r50nyIJ1u&#10;iD/UusOnGqvz/uIUvNrPwc1p18jT+vC9sy/mXI9Rqdub6XEDIuIU/2D4rc/VoeROR38hE0SrIFus&#10;l4wqWK4WLJjI7lNed2SRZgnIspD/N5Q/AAAA//8DAFBLAQItABQABgAIAAAAIQC2gziS/gAAAOEB&#10;AAATAAAAAAAAAAAAAAAAAAAAAABbQ29udGVudF9UeXBlc10ueG1sUEsBAi0AFAAGAAgAAAAhADj9&#10;If/WAAAAlAEAAAsAAAAAAAAAAAAAAAAALwEAAF9yZWxzLy5yZWxzUEsBAi0AFAAGAAgAAAAhACdE&#10;Y//XAQAABAQAAA4AAAAAAAAAAAAAAAAALgIAAGRycy9lMm9Eb2MueG1sUEsBAi0AFAAGAAgAAAAh&#10;AAX9J4fgAAAACwEAAA8AAAAAAAAAAAAAAAAAM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Pr="003B7D0E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DA5140" wp14:editId="366BD71F">
                <wp:simplePos x="0" y="0"/>
                <wp:positionH relativeFrom="column">
                  <wp:posOffset>2447925</wp:posOffset>
                </wp:positionH>
                <wp:positionV relativeFrom="paragraph">
                  <wp:posOffset>4505325</wp:posOffset>
                </wp:positionV>
                <wp:extent cx="1314450" cy="619125"/>
                <wp:effectExtent l="0" t="0" r="19050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619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FDF2A1" w14:textId="77777777" w:rsidR="003B7D0E" w:rsidRDefault="003B7D0E" w:rsidP="003B7D0E">
                            <w:pPr>
                              <w:jc w:val="center"/>
                            </w:pPr>
                            <w:proofErr w:type="spellStart"/>
                            <w:r>
                              <w:t>Abonament</w:t>
                            </w:r>
                            <w:proofErr w:type="spellEnd"/>
                            <w: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DA5140" id="Rectangle 23" o:spid="_x0000_s1032" style="position:absolute;margin-left:192.75pt;margin-top:354.75pt;width:103.5pt;height:48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u1YbAIAACYFAAAOAAAAZHJzL2Uyb0RvYy54bWysVE1v2zAMvQ/YfxB0Xx2nH1uDOkXQosOA&#10;oi3aDj0rspQYk0SNUmJnv36U7Lhdl9Owi02KfKRIPurisrOGbRWGBlzFy6MJZ8pJqBu3qvj355tP&#10;XzgLUbhaGHCq4jsV+OX844eL1s/UFNZgaoWMgrgwa33F1zH6WVEEuVZWhCPwypFRA1oRScVVUaNo&#10;Kbo1xXQyOStawNojSBUCnV73Rj7P8bVWMt5rHVRkpuJ0t5i/mL/L9C3mF2K2QuHXjRyuIf7hFlY0&#10;jpKOoa5FFGyDzV+hbCMRAuh4JMEWoHUjVa6Bqikn76p5Wguvci3UnODHNoX/F1bebR+QNXXFp8ec&#10;OWFpRo/UNeFWRjE6owa1PszI78k/4KAFElO1nUab/lQH63JTd2NTVReZpMPyuDw5OaXeS7Kdlefl&#10;9DQFLV7RHkP8qsCyJFQcKX3updjehti77l0Il27T589S3BmVrmDco9JUCGWcZnSmkLoyyLaChi+k&#10;VC6eDamzd4LpxpgRWB4CmlgOoME3wVSm1gicHAL+mXFE5Kzg4gi2jQM8FKD+MWbu/ffV9zWn8mO3&#10;7PL0cmHpZAn1jiaK0FM9eHnTUFtvRYgPAonbNAna13hPH22grTgMEmdrwF+HzpM/UY6snLW0KxUP&#10;PzcCFWfmmyMyntOE03Jl5eT085QUfGtZvrW4jb0CmkhJL4OXWUz+0exFjWBfaK0XKSuZhJOUu+Iy&#10;4l65iv0O08Mg1WKR3WihvIi37snLFDz1OdHmuXsR6AduRWLlHez3SszeUaz3TUgHi00E3WT+vfZ1&#10;mAAtY2bw8HCkbX+rZ6/X523+GwAA//8DAFBLAwQUAAYACAAAACEAgbtWRd4AAAALAQAADwAAAGRy&#10;cy9kb3ducmV2LnhtbEyPwU7DMAyG70i8Q2QkbizZprK21J0GaHCFAds1a0Jb0ThVk27l7TEnuP2W&#10;P/3+XKwn14mTHULrCWE+UyAsVd60VCO8v21vUhAhajK682QRvm2AdXl5Uejc+DO92tMu1oJLKOQa&#10;oYmxz6UMVWOdDjPfW+Ldpx+cjjwOtTSDPnO56+RCqVvpdEt8odG9fWhs9bUbHcJYPd0f6n7z8rhd&#10;0rP088x97A3i9dW0uQMR7RT/YPjVZ3Uo2enoRzJBdAjLNEkYRVipjAMTSbbgcERI1UqBLAv5/4fy&#10;BwAA//8DAFBLAQItABQABgAIAAAAIQC2gziS/gAAAOEBAAATAAAAAAAAAAAAAAAAAAAAAABbQ29u&#10;dGVudF9UeXBlc10ueG1sUEsBAi0AFAAGAAgAAAAhADj9If/WAAAAlAEAAAsAAAAAAAAAAAAAAAAA&#10;LwEAAF9yZWxzLy5yZWxzUEsBAi0AFAAGAAgAAAAhANFW7VhsAgAAJgUAAA4AAAAAAAAAAAAAAAAA&#10;LgIAAGRycy9lMm9Eb2MueG1sUEsBAi0AFAAGAAgAAAAhAIG7VkXeAAAACwEAAA8AAAAAAAAAAAAA&#10;AAAAxgQAAGRycy9kb3ducmV2LnhtbFBLBQYAAAAABAAEAPMAAADRBQAAAAA=&#10;" fillcolor="white [3201]" strokecolor="#70ad47 [3209]" strokeweight="1pt">
                <v:textbox>
                  <w:txbxContent>
                    <w:p w14:paraId="24FDF2A1" w14:textId="77777777" w:rsidR="003B7D0E" w:rsidRDefault="003B7D0E" w:rsidP="003B7D0E">
                      <w:pPr>
                        <w:jc w:val="center"/>
                      </w:pPr>
                      <w:proofErr w:type="spellStart"/>
                      <w:r>
                        <w:t>Abonament</w:t>
                      </w:r>
                      <w:proofErr w:type="spellEnd"/>
                      <w:r>
                        <w:t xml:space="preserve"> 1</w:t>
                      </w:r>
                    </w:p>
                  </w:txbxContent>
                </v:textbox>
              </v:rect>
            </w:pict>
          </mc:Fallback>
        </mc:AlternateContent>
      </w:r>
      <w:r w:rsidRPr="003B7D0E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28960E" wp14:editId="4A11701A">
                <wp:simplePos x="0" y="0"/>
                <wp:positionH relativeFrom="column">
                  <wp:posOffset>4162425</wp:posOffset>
                </wp:positionH>
                <wp:positionV relativeFrom="paragraph">
                  <wp:posOffset>4572000</wp:posOffset>
                </wp:positionV>
                <wp:extent cx="1314450" cy="619125"/>
                <wp:effectExtent l="0" t="0" r="19050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619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1C8FB" w14:textId="77777777" w:rsidR="003B7D0E" w:rsidRDefault="003B7D0E" w:rsidP="003B7D0E">
                            <w:pPr>
                              <w:jc w:val="center"/>
                            </w:pPr>
                            <w:proofErr w:type="spellStart"/>
                            <w:r>
                              <w:t>Abonament</w:t>
                            </w:r>
                            <w:proofErr w:type="spellEnd"/>
                            <w: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28960E" id="Rectangle 24" o:spid="_x0000_s1033" style="position:absolute;margin-left:327.75pt;margin-top:5in;width:103.5pt;height:48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wG7bQIAACYFAAAOAAAAZHJzL2Uyb0RvYy54bWysVE1v2zAMvQ/YfxB0Xx1nabsGcYqgRYcB&#10;RRu0HXpWZCkxJosapcTOfv0o2XG6LqdhF1sU+fj5qNl1Wxu2U+grsAXPz0acKSuhrOy64N9f7j59&#10;4cwHYUthwKqC75Xn1/OPH2aNm6oxbMCUChk5sX7auIJvQnDTLPNyo2rhz8ApS0oNWItAIq6zEkVD&#10;3muTjUeji6wBLB2CVN7T7W2n5PPkX2slw6PWXgVmCk65hfTF9F3FbzafiekahdtUsk9D/EMWtags&#10;BR1c3Yog2Barv1zVlUTwoMOZhDoDrSupUg1UTT56V83zRjiVaqHmeDe0yf8/t/Jht0RWlQUfTziz&#10;oqYZPVHXhF0bxeiOGtQ4PyW7Z7fEXvJ0jNW2Guv4pzpYm5q6H5qq2sAkXeaf88nknHovSXeRX+Xj&#10;8+g0O6Id+vBVQc3ioeBI4VMvxe7eh870YEK4mE0XP53C3qiYgrFPSlMhFHGc0IlC6sYg2wkavpBS&#10;2XDRh07WEaYrYwZgfgpoQt6DetsIU4laA3B0CvhnxAGRooINA7iuLOApB+WPIXJnf6i+qzmWH9pV&#10;m6Z3GXOMNyso9zRRhI7q3sm7itp6L3xYCiRu0yRoX8MjfbSBpuDQnzjbAP46dR/tiXKk5ayhXSm4&#10;/7kVqDgz3yyR8YomHJcrCZPzyzEJ+Fazequx2/oGaCI5vQxOpmO0D+Zw1Aj1K631IkYllbCSYhdc&#10;BjwIN6HbYXoYpFoskhktlBPh3j47GZ3HPkfavLSvAl3PrUCsfIDDXonpO4p1thFpYbENoKvEv2Nf&#10;+wnQMiYG9w9H3Pa3crI6Pm/z3wAAAP//AwBQSwMEFAAGAAgAAAAhAJb4bkDfAAAACwEAAA8AAABk&#10;cnMvZG93bnJldi54bWxMj0FPwkAQhe8m/ofNmHiTbTEtULslqEGviALXpTu2jd3ZpruF+u8ZTnqb&#10;mffy3jf5crStOGHvG0cK4kkEAql0pqFKwdfn+mEOwgdNRreOUMEvelgWtze5zow70weetqESHEI+&#10;0wrqELpMSl/WaLWfuA6JtW/XWx147Stpen3mcNvKaRSl0uqGuKHWHb7UWP5sB6tgKN+eD1W32ryu&#10;H+ldunhhd3uj1P3duHoCEXAMf2a44jM6FMx0dAMZL1oFaZIkbFUw4x4Q7JinU74ceYhnCcgil/9/&#10;KC4AAAD//wMAUEsBAi0AFAAGAAgAAAAhALaDOJL+AAAA4QEAABMAAAAAAAAAAAAAAAAAAAAAAFtD&#10;b250ZW50X1R5cGVzXS54bWxQSwECLQAUAAYACAAAACEAOP0h/9YAAACUAQAACwAAAAAAAAAAAAAA&#10;AAAvAQAAX3JlbHMvLnJlbHNQSwECLQAUAAYACAAAACEAJHcBu20CAAAmBQAADgAAAAAAAAAAAAAA&#10;AAAuAgAAZHJzL2Uyb0RvYy54bWxQSwECLQAUAAYACAAAACEAlvhuQN8AAAALAQAADwAAAAAAAAAA&#10;AAAAAADHBAAAZHJzL2Rvd25yZXYueG1sUEsFBgAAAAAEAAQA8wAAANMFAAAAAA==&#10;" fillcolor="white [3201]" strokecolor="#70ad47 [3209]" strokeweight="1pt">
                <v:textbox>
                  <w:txbxContent>
                    <w:p w14:paraId="3D51C8FB" w14:textId="77777777" w:rsidR="003B7D0E" w:rsidRDefault="003B7D0E" w:rsidP="003B7D0E">
                      <w:pPr>
                        <w:jc w:val="center"/>
                      </w:pPr>
                      <w:proofErr w:type="spellStart"/>
                      <w:r>
                        <w:t>Abonament</w:t>
                      </w:r>
                      <w:proofErr w:type="spellEnd"/>
                      <w:r>
                        <w:t xml:space="preserve"> 2</w:t>
                      </w:r>
                    </w:p>
                  </w:txbxContent>
                </v:textbox>
              </v:rect>
            </w:pict>
          </mc:Fallback>
        </mc:AlternateContent>
      </w:r>
      <w:r w:rsidRPr="003B7D0E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066732" wp14:editId="02B1A32A">
                <wp:simplePos x="0" y="0"/>
                <wp:positionH relativeFrom="column">
                  <wp:posOffset>5791200</wp:posOffset>
                </wp:positionH>
                <wp:positionV relativeFrom="paragraph">
                  <wp:posOffset>4543425</wp:posOffset>
                </wp:positionV>
                <wp:extent cx="1314450" cy="619125"/>
                <wp:effectExtent l="0" t="0" r="19050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619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980B65" w14:textId="77777777" w:rsidR="003B7D0E" w:rsidRDefault="003B7D0E" w:rsidP="003B7D0E">
                            <w:pPr>
                              <w:jc w:val="center"/>
                            </w:pPr>
                            <w:proofErr w:type="spellStart"/>
                            <w:r>
                              <w:t>Abonament</w:t>
                            </w:r>
                            <w:proofErr w:type="spellEnd"/>
                            <w: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066732" id="Rectangle 26" o:spid="_x0000_s1034" style="position:absolute;margin-left:456pt;margin-top:357.75pt;width:103.5pt;height:48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EF1bwIAACYFAAAOAAAAZHJzL2Uyb0RvYy54bWysVN9P2zAQfp+0/8Hy+0jTAYOKFFUgpkkI&#10;EDDx7Dp2G832eWe3SffX7+ykgbE+TXtJfL777sd3d7647KxhW4WhAVfx8mjCmXIS6satKv79+ebT&#10;GWchClcLA05VfKcCv5x//HDR+pmawhpMrZCRExdmra/4OkY/K4og18qKcAReOVJqQCsiibgqahQt&#10;ebemmE4mp0ULWHsEqUKg2+teyefZv9ZKxnutg4rMVJxyi/mL+btM32J+IWYrFH7dyCEN8Q9ZWNE4&#10;Cjq6uhZRsA02f7myjUQIoOORBFuA1o1UuQaqppy8q+ZpLbzKtRA5wY80hf/nVt5tH5A1dcWnp5w5&#10;YalHj8SacCujGN0RQa0PM7J78g84SIGOqdpOo01/qoN1mdTdSKrqIpN0WX4uj49PiHtJutPyvJye&#10;JKfFK9pjiF8VWJYOFUcKn7kU29sQe9O9CeFSNn38fIo7o1IKxj0qTYVQxGlG5xFSVwbZVlDzhZTK&#10;xVwPhc7WCaYbY0ZgeQhoYjnkO9gmmMqjNQInh4B/RhwROSq4OIJt4wAPOah/jJF7+331fc2p/Ngt&#10;u9y9s32jllDvqKMI/agHL28aovVWhPggkGabOkH7Gu/pow20FYfhxNka8Neh+2RPI0dazlralYqH&#10;nxuBijPzzdEwnlOH03Jl4fjky5QEfKtZvtW4jb0C6khJL4OX+Zjso9kfNYJ9obVepKikEk5S7IrL&#10;iHvhKvY7TA+DVItFNqOF8iLeuicvk/PEcxqb5+5FoB9mK9JU3sF+r8Ts3Yj1tgnpYLGJoJs8f4np&#10;ntehA7SMeYKHhyNt+1s5W70+b/PfAAAA//8DAFBLAwQUAAYACAAAACEAvMEbS+AAAAAMAQAADwAA&#10;AGRycy9kb3ducmV2LnhtbEyPzU7DMBCE70h9B2srcaOOW7U0IZuqgEqvUP6ubrwkEfE6ip02vD3u&#10;CY6zM5r9Jt+MthUn6n3jGEHNEhDEpTMNVwhvr7ubNQgfNBvdOiaEH/KwKSZXuc6MO/MLnQ6hErGE&#10;faYR6hC6TEpf1mS1n7mOOHpfrrc6RNlX0vT6HMttK+dJspJWNxw/1Lqjh5rK78NgEYby6f6z6rbP&#10;j7sF76VTqX3/MIjX03F7ByLQGP7CcMGP6FBEpqMb2HjRIqRqHrcEhFu1XIK4JJRK4+mIsFaLBGSR&#10;y/8jil8AAAD//wMAUEsBAi0AFAAGAAgAAAAhALaDOJL+AAAA4QEAABMAAAAAAAAAAAAAAAAAAAAA&#10;AFtDb250ZW50X1R5cGVzXS54bWxQSwECLQAUAAYACAAAACEAOP0h/9YAAACUAQAACwAAAAAAAAAA&#10;AAAAAAAvAQAAX3JlbHMvLnJlbHNQSwECLQAUAAYACAAAACEAs9RBdW8CAAAmBQAADgAAAAAAAAAA&#10;AAAAAAAuAgAAZHJzL2Uyb0RvYy54bWxQSwECLQAUAAYACAAAACEAvMEbS+AAAAAMAQAADwAAAAAA&#10;AAAAAAAAAADJBAAAZHJzL2Rvd25yZXYueG1sUEsFBgAAAAAEAAQA8wAAANYFAAAAAA==&#10;" fillcolor="white [3201]" strokecolor="#70ad47 [3209]" strokeweight="1pt">
                <v:textbox>
                  <w:txbxContent>
                    <w:p w14:paraId="05980B65" w14:textId="77777777" w:rsidR="003B7D0E" w:rsidRDefault="003B7D0E" w:rsidP="003B7D0E">
                      <w:pPr>
                        <w:jc w:val="center"/>
                      </w:pPr>
                      <w:proofErr w:type="spellStart"/>
                      <w:r>
                        <w:t>Abonament</w:t>
                      </w:r>
                      <w:proofErr w:type="spellEnd"/>
                      <w:r>
                        <w:t xml:space="preserve"> 3</w:t>
                      </w:r>
                    </w:p>
                  </w:txbxContent>
                </v:textbox>
              </v:rect>
            </w:pict>
          </mc:Fallback>
        </mc:AlternateContent>
      </w:r>
    </w:p>
    <w:p w14:paraId="62082E82" w14:textId="54C4C33F" w:rsidR="003B7D0E" w:rsidRDefault="003B7D0E"/>
    <w:p w14:paraId="5BFD0E28" w14:textId="05126BC4" w:rsidR="003B7D0E" w:rsidRDefault="003B7D0E"/>
    <w:p w14:paraId="2EBCEBFC" w14:textId="20B5FBB7" w:rsidR="003B7D0E" w:rsidRDefault="003B7D0E"/>
    <w:p w14:paraId="008654CE" w14:textId="3C701497" w:rsidR="003B7D0E" w:rsidRDefault="003B7D0E"/>
    <w:p w14:paraId="32D2AFB6" w14:textId="57ABA9AA" w:rsidR="003B7D0E" w:rsidRDefault="003B7D0E"/>
    <w:p w14:paraId="6F98C2B6" w14:textId="5272A5CB" w:rsidR="003B7D0E" w:rsidRDefault="003B7D0E"/>
    <w:p w14:paraId="134F4952" w14:textId="63BC89D5" w:rsidR="003B7D0E" w:rsidRDefault="003B7D0E"/>
    <w:p w14:paraId="53008F50" w14:textId="5786CF38" w:rsidR="003B7D0E" w:rsidRDefault="003B7D0E"/>
    <w:p w14:paraId="69C88B68" w14:textId="4D98FC7B" w:rsidR="003B7D0E" w:rsidRDefault="003B7D0E"/>
    <w:p w14:paraId="011AE383" w14:textId="7F96D07C" w:rsidR="003B7D0E" w:rsidRDefault="003B7D0E"/>
    <w:p w14:paraId="57C91238" w14:textId="57CCC662" w:rsidR="003B7D0E" w:rsidRDefault="003B7D0E"/>
    <w:p w14:paraId="6DE141B1" w14:textId="77777777" w:rsidR="003B7D0E" w:rsidRDefault="003B7D0E" w:rsidP="003B7D0E">
      <w:pPr>
        <w:rPr>
          <w:sz w:val="40"/>
          <w:szCs w:val="40"/>
        </w:rPr>
      </w:pPr>
      <w:proofErr w:type="spellStart"/>
      <w:r w:rsidRPr="12E83EE6">
        <w:rPr>
          <w:sz w:val="40"/>
          <w:szCs w:val="40"/>
        </w:rPr>
        <w:lastRenderedPageBreak/>
        <w:t>Utilizatori</w:t>
      </w:r>
      <w:proofErr w:type="spellEnd"/>
    </w:p>
    <w:p w14:paraId="75A21351" w14:textId="77777777" w:rsidR="003B7D0E" w:rsidRDefault="003B7D0E" w:rsidP="003B7D0E">
      <w:proofErr w:type="spellStart"/>
      <w:r>
        <w:t>Utilizatorii</w:t>
      </w:r>
      <w:proofErr w:type="spellEnd"/>
      <w:r>
        <w:t xml:space="preserve"> </w:t>
      </w:r>
      <w:proofErr w:type="spellStart"/>
      <w:r>
        <w:t>posibili</w:t>
      </w:r>
      <w:proofErr w:type="spellEnd"/>
      <w:r>
        <w:t xml:space="preserve"> care v-or </w:t>
      </w:r>
      <w:proofErr w:type="spellStart"/>
      <w:r>
        <w:t>interactiona</w:t>
      </w:r>
      <w:proofErr w:type="spellEnd"/>
      <w:r>
        <w:t xml:space="preserve"> cu site-ul </w:t>
      </w:r>
      <w:proofErr w:type="gramStart"/>
      <w:r>
        <w:t>sunt :</w:t>
      </w:r>
      <w:proofErr w:type="gramEnd"/>
    </w:p>
    <w:p w14:paraId="65CBF98B" w14:textId="77777777" w:rsidR="003B7D0E" w:rsidRDefault="003B7D0E" w:rsidP="003B7D0E">
      <w:pPr>
        <w:pStyle w:val="ListParagraph"/>
        <w:numPr>
          <w:ilvl w:val="0"/>
          <w:numId w:val="1"/>
        </w:numPr>
        <w:rPr>
          <w:rFonts w:eastAsiaTheme="minorEastAsia"/>
        </w:rPr>
      </w:pPr>
      <w:proofErr w:type="spellStart"/>
      <w:r>
        <w:t>Adolescenti</w:t>
      </w:r>
      <w:proofErr w:type="spellEnd"/>
    </w:p>
    <w:p w14:paraId="5D3131B8" w14:textId="77777777" w:rsidR="003B7D0E" w:rsidRDefault="003B7D0E" w:rsidP="003B7D0E">
      <w:pPr>
        <w:pStyle w:val="ListParagraph"/>
        <w:numPr>
          <w:ilvl w:val="0"/>
          <w:numId w:val="1"/>
        </w:numPr>
        <w:rPr>
          <w:rFonts w:eastAsiaTheme="minorEastAsia"/>
        </w:rPr>
      </w:pPr>
      <w:proofErr w:type="spellStart"/>
      <w:r>
        <w:t>Adulti</w:t>
      </w:r>
      <w:proofErr w:type="spellEnd"/>
    </w:p>
    <w:p w14:paraId="434D5315" w14:textId="77777777" w:rsidR="003B7D0E" w:rsidRDefault="003B7D0E" w:rsidP="003B7D0E">
      <w:pPr>
        <w:pStyle w:val="ListParagraph"/>
        <w:numPr>
          <w:ilvl w:val="0"/>
          <w:numId w:val="1"/>
        </w:numPr>
      </w:pPr>
      <w:proofErr w:type="spellStart"/>
      <w:r>
        <w:t>Persoane</w:t>
      </w:r>
      <w:proofErr w:type="spellEnd"/>
      <w:r>
        <w:t xml:space="preserve"> </w:t>
      </w:r>
      <w:proofErr w:type="spellStart"/>
      <w:r>
        <w:t>Varstnice</w:t>
      </w:r>
      <w:proofErr w:type="spellEnd"/>
    </w:p>
    <w:p w14:paraId="08793469" w14:textId="77777777" w:rsidR="003B7D0E" w:rsidRDefault="003B7D0E" w:rsidP="003B7D0E">
      <w:r>
        <w:t xml:space="preserve">In </w:t>
      </w:r>
      <w:proofErr w:type="gramStart"/>
      <w:r>
        <w:t>general</w:t>
      </w:r>
      <w:proofErr w:type="gramEnd"/>
      <w:r>
        <w:t xml:space="preserve"> </w:t>
      </w:r>
      <w:proofErr w:type="spellStart"/>
      <w:r>
        <w:t>orice</w:t>
      </w:r>
      <w:proofErr w:type="spellEnd"/>
      <w:r>
        <w:t xml:space="preserve"> </w:t>
      </w:r>
      <w:proofErr w:type="spellStart"/>
      <w:r>
        <w:t>persoana</w:t>
      </w:r>
      <w:proofErr w:type="spellEnd"/>
      <w:r>
        <w:t xml:space="preserve"> 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interesata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chiar</w:t>
      </w:r>
      <w:proofErr w:type="spellEnd"/>
      <w:r>
        <w:t xml:space="preserve"> </w:t>
      </w:r>
      <w:proofErr w:type="spellStart"/>
      <w:r>
        <w:t>nevoita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schimbe</w:t>
      </w:r>
      <w:proofErr w:type="spellEnd"/>
      <w:r>
        <w:t xml:space="preserve"> </w:t>
      </w:r>
      <w:proofErr w:type="spellStart"/>
      <w:r>
        <w:t>stilul</w:t>
      </w:r>
      <w:proofErr w:type="spellEnd"/>
      <w:r>
        <w:t xml:space="preserve"> de </w:t>
      </w:r>
      <w:proofErr w:type="spellStart"/>
      <w:r>
        <w:t>viata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sport </w:t>
      </w:r>
      <w:proofErr w:type="spellStart"/>
      <w:r>
        <w:t>si</w:t>
      </w:r>
      <w:proofErr w:type="spellEnd"/>
      <w:r>
        <w:t xml:space="preserve"> o </w:t>
      </w:r>
      <w:proofErr w:type="spellStart"/>
      <w:r>
        <w:t>alimentatie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sanatoasa</w:t>
      </w:r>
      <w:proofErr w:type="spellEnd"/>
      <w:r>
        <w:t xml:space="preserve">.        </w:t>
      </w:r>
    </w:p>
    <w:p w14:paraId="2CDC4336" w14:textId="77777777" w:rsidR="003B7D0E" w:rsidRDefault="003B7D0E" w:rsidP="003B7D0E"/>
    <w:p w14:paraId="190B48C2" w14:textId="77777777" w:rsidR="003B7D0E" w:rsidRDefault="003B7D0E" w:rsidP="003B7D0E">
      <w:pPr>
        <w:rPr>
          <w:sz w:val="40"/>
          <w:szCs w:val="40"/>
        </w:rPr>
      </w:pPr>
      <w:proofErr w:type="spellStart"/>
      <w:r w:rsidRPr="12E83EE6">
        <w:rPr>
          <w:sz w:val="40"/>
          <w:szCs w:val="40"/>
        </w:rPr>
        <w:t>Obiectivele</w:t>
      </w:r>
      <w:proofErr w:type="spellEnd"/>
      <w:r w:rsidRPr="12E83EE6">
        <w:rPr>
          <w:sz w:val="40"/>
          <w:szCs w:val="40"/>
        </w:rPr>
        <w:t xml:space="preserve"> Site-</w:t>
      </w:r>
      <w:proofErr w:type="spellStart"/>
      <w:r w:rsidRPr="12E83EE6">
        <w:rPr>
          <w:sz w:val="40"/>
          <w:szCs w:val="40"/>
        </w:rPr>
        <w:t>ului</w:t>
      </w:r>
      <w:proofErr w:type="spellEnd"/>
    </w:p>
    <w:p w14:paraId="05DEC5C5" w14:textId="77777777" w:rsidR="003B7D0E" w:rsidRDefault="003B7D0E" w:rsidP="003B7D0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12E83EE6">
        <w:rPr>
          <w:sz w:val="24"/>
          <w:szCs w:val="24"/>
        </w:rPr>
        <w:t xml:space="preserve">Sa </w:t>
      </w:r>
      <w:proofErr w:type="spellStart"/>
      <w:r w:rsidRPr="12E83EE6">
        <w:rPr>
          <w:sz w:val="24"/>
          <w:szCs w:val="24"/>
        </w:rPr>
        <w:t>atraga</w:t>
      </w:r>
      <w:proofErr w:type="spellEnd"/>
      <w:r w:rsidRPr="12E83EE6">
        <w:rPr>
          <w:sz w:val="24"/>
          <w:szCs w:val="24"/>
        </w:rPr>
        <w:t xml:space="preserve"> </w:t>
      </w:r>
      <w:proofErr w:type="spellStart"/>
      <w:r w:rsidRPr="12E83EE6">
        <w:rPr>
          <w:sz w:val="24"/>
          <w:szCs w:val="24"/>
        </w:rPr>
        <w:t>utilizatorii</w:t>
      </w:r>
      <w:proofErr w:type="spellEnd"/>
      <w:r w:rsidRPr="12E83EE6">
        <w:rPr>
          <w:sz w:val="24"/>
          <w:szCs w:val="24"/>
        </w:rPr>
        <w:t xml:space="preserve"> </w:t>
      </w:r>
      <w:proofErr w:type="spellStart"/>
      <w:r w:rsidRPr="12E83EE6">
        <w:rPr>
          <w:sz w:val="24"/>
          <w:szCs w:val="24"/>
        </w:rPr>
        <w:t>sa</w:t>
      </w:r>
      <w:proofErr w:type="spellEnd"/>
      <w:r w:rsidRPr="12E83EE6">
        <w:rPr>
          <w:sz w:val="24"/>
          <w:szCs w:val="24"/>
        </w:rPr>
        <w:t xml:space="preserve"> </w:t>
      </w:r>
      <w:proofErr w:type="spellStart"/>
      <w:r w:rsidRPr="12E83EE6">
        <w:rPr>
          <w:sz w:val="24"/>
          <w:szCs w:val="24"/>
        </w:rPr>
        <w:t>cumpere</w:t>
      </w:r>
      <w:proofErr w:type="spellEnd"/>
      <w:r w:rsidRPr="12E83EE6">
        <w:rPr>
          <w:sz w:val="24"/>
          <w:szCs w:val="24"/>
        </w:rPr>
        <w:t xml:space="preserve"> un </w:t>
      </w:r>
      <w:proofErr w:type="spellStart"/>
      <w:r w:rsidRPr="12E83EE6">
        <w:rPr>
          <w:sz w:val="24"/>
          <w:szCs w:val="24"/>
        </w:rPr>
        <w:t>abonament</w:t>
      </w:r>
      <w:proofErr w:type="spellEnd"/>
      <w:r w:rsidRPr="12E83EE6">
        <w:rPr>
          <w:sz w:val="24"/>
          <w:szCs w:val="24"/>
        </w:rPr>
        <w:t xml:space="preserve"> </w:t>
      </w:r>
    </w:p>
    <w:p w14:paraId="4E55BB48" w14:textId="77777777" w:rsidR="003B7D0E" w:rsidRDefault="003B7D0E" w:rsidP="003B7D0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12E83EE6">
        <w:rPr>
          <w:sz w:val="24"/>
          <w:szCs w:val="24"/>
        </w:rPr>
        <w:t xml:space="preserve">Sa </w:t>
      </w:r>
      <w:proofErr w:type="spellStart"/>
      <w:r w:rsidRPr="12E83EE6">
        <w:rPr>
          <w:sz w:val="24"/>
          <w:szCs w:val="24"/>
        </w:rPr>
        <w:t>creasca</w:t>
      </w:r>
      <w:proofErr w:type="spellEnd"/>
      <w:r w:rsidRPr="12E83EE6">
        <w:rPr>
          <w:sz w:val="24"/>
          <w:szCs w:val="24"/>
        </w:rPr>
        <w:t xml:space="preserve"> </w:t>
      </w:r>
      <w:proofErr w:type="spellStart"/>
      <w:r w:rsidRPr="12E83EE6">
        <w:rPr>
          <w:sz w:val="24"/>
          <w:szCs w:val="24"/>
        </w:rPr>
        <w:t>increderea</w:t>
      </w:r>
      <w:proofErr w:type="spellEnd"/>
      <w:r w:rsidRPr="12E83EE6">
        <w:rPr>
          <w:sz w:val="24"/>
          <w:szCs w:val="24"/>
        </w:rPr>
        <w:t xml:space="preserve"> </w:t>
      </w:r>
      <w:proofErr w:type="spellStart"/>
      <w:r w:rsidRPr="12E83EE6">
        <w:rPr>
          <w:sz w:val="24"/>
          <w:szCs w:val="24"/>
        </w:rPr>
        <w:t>cumparatorului</w:t>
      </w:r>
      <w:proofErr w:type="spellEnd"/>
    </w:p>
    <w:p w14:paraId="49FE9325" w14:textId="77777777" w:rsidR="003B7D0E" w:rsidRDefault="003B7D0E" w:rsidP="003B7D0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12E83EE6">
        <w:rPr>
          <w:sz w:val="24"/>
          <w:szCs w:val="24"/>
        </w:rPr>
        <w:t xml:space="preserve">Sa </w:t>
      </w:r>
      <w:proofErr w:type="spellStart"/>
      <w:r w:rsidRPr="12E83EE6">
        <w:rPr>
          <w:sz w:val="24"/>
          <w:szCs w:val="24"/>
        </w:rPr>
        <w:t>stabileasca</w:t>
      </w:r>
      <w:proofErr w:type="spellEnd"/>
      <w:r w:rsidRPr="12E83EE6">
        <w:rPr>
          <w:sz w:val="24"/>
          <w:szCs w:val="24"/>
        </w:rPr>
        <w:t xml:space="preserve"> o </w:t>
      </w:r>
      <w:proofErr w:type="spellStart"/>
      <w:r w:rsidRPr="12E83EE6">
        <w:rPr>
          <w:sz w:val="24"/>
          <w:szCs w:val="24"/>
        </w:rPr>
        <w:t>prezenta</w:t>
      </w:r>
      <w:proofErr w:type="spellEnd"/>
      <w:r w:rsidRPr="12E83EE6">
        <w:rPr>
          <w:sz w:val="24"/>
          <w:szCs w:val="24"/>
        </w:rPr>
        <w:t xml:space="preserve"> </w:t>
      </w:r>
      <w:proofErr w:type="spellStart"/>
      <w:r w:rsidRPr="12E83EE6">
        <w:rPr>
          <w:sz w:val="24"/>
          <w:szCs w:val="24"/>
        </w:rPr>
        <w:t>distinca</w:t>
      </w:r>
      <w:proofErr w:type="spellEnd"/>
      <w:r w:rsidRPr="12E83EE6">
        <w:rPr>
          <w:sz w:val="24"/>
          <w:szCs w:val="24"/>
        </w:rPr>
        <w:t xml:space="preserve"> in </w:t>
      </w:r>
      <w:proofErr w:type="spellStart"/>
      <w:r w:rsidRPr="12E83EE6">
        <w:rPr>
          <w:sz w:val="24"/>
          <w:szCs w:val="24"/>
        </w:rPr>
        <w:t>acest</w:t>
      </w:r>
      <w:proofErr w:type="spellEnd"/>
      <w:r w:rsidRPr="12E83EE6">
        <w:rPr>
          <w:sz w:val="24"/>
          <w:szCs w:val="24"/>
        </w:rPr>
        <w:t xml:space="preserve"> </w:t>
      </w:r>
      <w:proofErr w:type="spellStart"/>
      <w:r w:rsidRPr="12E83EE6">
        <w:rPr>
          <w:sz w:val="24"/>
          <w:szCs w:val="24"/>
        </w:rPr>
        <w:t>domeniu</w:t>
      </w:r>
      <w:proofErr w:type="spellEnd"/>
      <w:r w:rsidRPr="12E83EE6">
        <w:rPr>
          <w:sz w:val="24"/>
          <w:szCs w:val="24"/>
        </w:rPr>
        <w:t xml:space="preserve"> de </w:t>
      </w:r>
      <w:proofErr w:type="spellStart"/>
      <w:r w:rsidRPr="12E83EE6">
        <w:rPr>
          <w:sz w:val="24"/>
          <w:szCs w:val="24"/>
        </w:rPr>
        <w:t>afaceri</w:t>
      </w:r>
      <w:proofErr w:type="spellEnd"/>
    </w:p>
    <w:p w14:paraId="465FD20D" w14:textId="77777777" w:rsidR="003B7D0E" w:rsidRDefault="003B7D0E" w:rsidP="003B7D0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12E83EE6">
        <w:rPr>
          <w:sz w:val="24"/>
          <w:szCs w:val="24"/>
        </w:rPr>
        <w:t xml:space="preserve">Sa </w:t>
      </w:r>
      <w:proofErr w:type="spellStart"/>
      <w:r w:rsidRPr="12E83EE6">
        <w:rPr>
          <w:sz w:val="24"/>
          <w:szCs w:val="24"/>
        </w:rPr>
        <w:t>ofere</w:t>
      </w:r>
      <w:proofErr w:type="spellEnd"/>
      <w:r w:rsidRPr="12E83EE6">
        <w:rPr>
          <w:sz w:val="24"/>
          <w:szCs w:val="24"/>
        </w:rPr>
        <w:t xml:space="preserve"> </w:t>
      </w:r>
      <w:proofErr w:type="spellStart"/>
      <w:r w:rsidRPr="12E83EE6">
        <w:rPr>
          <w:sz w:val="24"/>
          <w:szCs w:val="24"/>
        </w:rPr>
        <w:t>servicii</w:t>
      </w:r>
      <w:proofErr w:type="spellEnd"/>
      <w:r w:rsidRPr="12E83EE6">
        <w:rPr>
          <w:sz w:val="24"/>
          <w:szCs w:val="24"/>
        </w:rPr>
        <w:t xml:space="preserve"> </w:t>
      </w:r>
      <w:proofErr w:type="spellStart"/>
      <w:r w:rsidRPr="12E83EE6">
        <w:rPr>
          <w:sz w:val="24"/>
          <w:szCs w:val="24"/>
        </w:rPr>
        <w:t>cumparatorilor</w:t>
      </w:r>
      <w:proofErr w:type="spellEnd"/>
      <w:r w:rsidRPr="12E83EE6">
        <w:rPr>
          <w:sz w:val="24"/>
          <w:szCs w:val="24"/>
        </w:rPr>
        <w:t xml:space="preserve"> </w:t>
      </w:r>
      <w:proofErr w:type="spellStart"/>
      <w:r w:rsidRPr="12E83EE6">
        <w:rPr>
          <w:sz w:val="24"/>
          <w:szCs w:val="24"/>
        </w:rPr>
        <w:t>mereu</w:t>
      </w:r>
      <w:proofErr w:type="spellEnd"/>
    </w:p>
    <w:p w14:paraId="650A0DDE" w14:textId="77777777" w:rsidR="003B7D0E" w:rsidRDefault="003B7D0E" w:rsidP="003B7D0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12E83EE6">
        <w:rPr>
          <w:sz w:val="24"/>
          <w:szCs w:val="24"/>
        </w:rPr>
        <w:t xml:space="preserve">Sa </w:t>
      </w:r>
      <w:proofErr w:type="spellStart"/>
      <w:r w:rsidRPr="12E83EE6">
        <w:rPr>
          <w:sz w:val="24"/>
          <w:szCs w:val="24"/>
        </w:rPr>
        <w:t>creeze</w:t>
      </w:r>
      <w:proofErr w:type="spellEnd"/>
      <w:r w:rsidRPr="12E83EE6">
        <w:rPr>
          <w:sz w:val="24"/>
          <w:szCs w:val="24"/>
        </w:rPr>
        <w:t xml:space="preserve"> o </w:t>
      </w:r>
      <w:proofErr w:type="spellStart"/>
      <w:r w:rsidRPr="12E83EE6">
        <w:rPr>
          <w:sz w:val="24"/>
          <w:szCs w:val="24"/>
        </w:rPr>
        <w:t>comunitate</w:t>
      </w:r>
      <w:proofErr w:type="spellEnd"/>
      <w:r w:rsidRPr="12E83EE6">
        <w:rPr>
          <w:sz w:val="24"/>
          <w:szCs w:val="24"/>
        </w:rPr>
        <w:t xml:space="preserve"> online care </w:t>
      </w:r>
      <w:proofErr w:type="spellStart"/>
      <w:r w:rsidRPr="12E83EE6">
        <w:rPr>
          <w:sz w:val="24"/>
          <w:szCs w:val="24"/>
        </w:rPr>
        <w:t>sa</w:t>
      </w:r>
      <w:proofErr w:type="spellEnd"/>
      <w:r w:rsidRPr="12E83EE6">
        <w:rPr>
          <w:sz w:val="24"/>
          <w:szCs w:val="24"/>
        </w:rPr>
        <w:t xml:space="preserve"> fie </w:t>
      </w:r>
      <w:proofErr w:type="spellStart"/>
      <w:r w:rsidRPr="12E83EE6">
        <w:rPr>
          <w:sz w:val="24"/>
          <w:szCs w:val="24"/>
        </w:rPr>
        <w:t>semnificativa</w:t>
      </w:r>
      <w:proofErr w:type="spellEnd"/>
      <w:r w:rsidRPr="12E83EE6">
        <w:rPr>
          <w:sz w:val="24"/>
          <w:szCs w:val="24"/>
        </w:rPr>
        <w:t xml:space="preserve"> </w:t>
      </w:r>
      <w:proofErr w:type="spellStart"/>
      <w:r w:rsidRPr="12E83EE6">
        <w:rPr>
          <w:sz w:val="24"/>
          <w:szCs w:val="24"/>
        </w:rPr>
        <w:t>pentru</w:t>
      </w:r>
      <w:proofErr w:type="spellEnd"/>
      <w:r w:rsidRPr="12E83EE6">
        <w:rPr>
          <w:sz w:val="24"/>
          <w:szCs w:val="24"/>
        </w:rPr>
        <w:t xml:space="preserve"> </w:t>
      </w:r>
      <w:proofErr w:type="spellStart"/>
      <w:r w:rsidRPr="12E83EE6">
        <w:rPr>
          <w:sz w:val="24"/>
          <w:szCs w:val="24"/>
        </w:rPr>
        <w:t>publicul</w:t>
      </w:r>
      <w:proofErr w:type="spellEnd"/>
      <w:r w:rsidRPr="12E83EE6">
        <w:rPr>
          <w:sz w:val="24"/>
          <w:szCs w:val="24"/>
        </w:rPr>
        <w:t xml:space="preserve"> </w:t>
      </w:r>
      <w:proofErr w:type="spellStart"/>
      <w:r w:rsidRPr="12E83EE6">
        <w:rPr>
          <w:sz w:val="24"/>
          <w:szCs w:val="24"/>
        </w:rPr>
        <w:t>tinta</w:t>
      </w:r>
      <w:proofErr w:type="spellEnd"/>
    </w:p>
    <w:p w14:paraId="4DC2F2FC" w14:textId="77777777" w:rsidR="003B7D0E" w:rsidRDefault="003B7D0E" w:rsidP="003B7D0E"/>
    <w:p w14:paraId="4AF0989E" w14:textId="77777777" w:rsidR="003B7D0E" w:rsidRDefault="003B7D0E" w:rsidP="003B7D0E">
      <w:pPr>
        <w:tabs>
          <w:tab w:val="left" w:pos="1275"/>
        </w:tabs>
      </w:pPr>
      <w:r>
        <w:t xml:space="preserve">In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principala</w:t>
      </w:r>
      <w:proofErr w:type="spellEnd"/>
      <w:r>
        <w:t xml:space="preserve"> </w:t>
      </w:r>
      <w:proofErr w:type="spellStart"/>
      <w:r>
        <w:t>voi</w:t>
      </w:r>
      <w:proofErr w:type="spellEnd"/>
      <w:r>
        <w:t xml:space="preserve"> </w:t>
      </w:r>
      <w:proofErr w:type="spellStart"/>
      <w:r>
        <w:t>prezenta</w:t>
      </w:r>
      <w:proofErr w:type="spellEnd"/>
      <w:r>
        <w:t xml:space="preserve"> site ul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vorba</w:t>
      </w:r>
      <w:proofErr w:type="spellEnd"/>
      <w:r>
        <w:t xml:space="preserve"> cu o imagine </w:t>
      </w:r>
      <w:proofErr w:type="spellStart"/>
      <w:r>
        <w:t>si</w:t>
      </w:r>
      <w:proofErr w:type="spellEnd"/>
      <w:r>
        <w:t xml:space="preserve"> </w:t>
      </w:r>
      <w:proofErr w:type="spellStart"/>
      <w:r>
        <w:t>voi</w:t>
      </w:r>
      <w:proofErr w:type="spellEnd"/>
      <w:r>
        <w:t xml:space="preserve"> </w:t>
      </w:r>
      <w:proofErr w:type="spellStart"/>
      <w:r>
        <w:t>oferii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scurt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la </w:t>
      </w:r>
      <w:proofErr w:type="spellStart"/>
      <w:r>
        <w:t>obiect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sala</w:t>
      </w:r>
      <w:proofErr w:type="spellEnd"/>
      <w:r>
        <w:t xml:space="preserve"> de fitness. Am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includ</w:t>
      </w:r>
      <w:proofErr w:type="spellEnd"/>
      <w:r>
        <w:t xml:space="preserve"> un </w:t>
      </w:r>
      <w:proofErr w:type="spellStart"/>
      <w:r>
        <w:t>meniu</w:t>
      </w:r>
      <w:proofErr w:type="spellEnd"/>
      <w:r>
        <w:t xml:space="preserve"> din care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naviga</w:t>
      </w:r>
      <w:proofErr w:type="spellEnd"/>
      <w:r>
        <w:t xml:space="preserve">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pagini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subpagini</w:t>
      </w:r>
      <w:proofErr w:type="spellEnd"/>
      <w:r>
        <w:t>.</w:t>
      </w:r>
    </w:p>
    <w:p w14:paraId="0B1BD4E5" w14:textId="77777777" w:rsidR="003B7D0E" w:rsidRDefault="003B7D0E" w:rsidP="003B7D0E">
      <w:pPr>
        <w:tabs>
          <w:tab w:val="left" w:pos="1275"/>
        </w:tabs>
      </w:pPr>
      <w:r>
        <w:t xml:space="preserve">In </w:t>
      </w:r>
      <w:proofErr w:type="spellStart"/>
      <w:r>
        <w:t>pagina</w:t>
      </w:r>
      <w:proofErr w:type="spellEnd"/>
      <w:r>
        <w:t xml:space="preserve"> “</w:t>
      </w:r>
      <w:proofErr w:type="spellStart"/>
      <w:r>
        <w:t>Prezentare</w:t>
      </w:r>
      <w:proofErr w:type="spellEnd"/>
      <w:r>
        <w:t xml:space="preserve">” am </w:t>
      </w:r>
      <w:proofErr w:type="spellStart"/>
      <w:r>
        <w:t>sa</w:t>
      </w:r>
      <w:proofErr w:type="spellEnd"/>
      <w:r>
        <w:t xml:space="preserve"> </w:t>
      </w:r>
      <w:proofErr w:type="spellStart"/>
      <w:r>
        <w:t>ofer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privind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sala</w:t>
      </w:r>
      <w:proofErr w:type="spellEnd"/>
      <w:r>
        <w:t xml:space="preserve"> de fitness, </w:t>
      </w:r>
      <w:proofErr w:type="spellStart"/>
      <w:r>
        <w:t>imagini</w:t>
      </w:r>
      <w:proofErr w:type="spellEnd"/>
      <w:r>
        <w:t xml:space="preserve">, </w:t>
      </w:r>
      <w:proofErr w:type="spellStart"/>
      <w:r>
        <w:t>echipa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asa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departe</w:t>
      </w:r>
      <w:proofErr w:type="spellEnd"/>
      <w:r>
        <w:t xml:space="preserve"> ca </w:t>
      </w:r>
      <w:proofErr w:type="spellStart"/>
      <w:r>
        <w:t>sa</w:t>
      </w:r>
      <w:proofErr w:type="spellEnd"/>
      <w:r>
        <w:t xml:space="preserve"> ii pot </w:t>
      </w:r>
      <w:proofErr w:type="spellStart"/>
      <w:r>
        <w:t>oferi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optiunea</w:t>
      </w:r>
      <w:proofErr w:type="spellEnd"/>
      <w:r>
        <w:t xml:space="preserve"> de a se </w:t>
      </w:r>
      <w:proofErr w:type="spellStart"/>
      <w:r>
        <w:t>familiariza</w:t>
      </w:r>
      <w:proofErr w:type="spellEnd"/>
      <w:r>
        <w:t xml:space="preserve"> de la un </w:t>
      </w:r>
      <w:proofErr w:type="spellStart"/>
      <w:r>
        <w:t>inceput</w:t>
      </w:r>
      <w:proofErr w:type="spellEnd"/>
      <w:r>
        <w:t xml:space="preserve"> bun cu </w:t>
      </w:r>
      <w:proofErr w:type="spellStart"/>
      <w:r>
        <w:t>sala</w:t>
      </w:r>
      <w:proofErr w:type="spellEnd"/>
      <w:r>
        <w:t xml:space="preserve"> de fitness </w:t>
      </w:r>
      <w:proofErr w:type="spellStart"/>
      <w:r>
        <w:t>si</w:t>
      </w:r>
      <w:proofErr w:type="spellEnd"/>
      <w:r>
        <w:t xml:space="preserve"> </w:t>
      </w:r>
      <w:proofErr w:type="spellStart"/>
      <w:r>
        <w:t>oamenii</w:t>
      </w:r>
      <w:proofErr w:type="spellEnd"/>
      <w:r>
        <w:t xml:space="preserve"> care </w:t>
      </w:r>
      <w:proofErr w:type="spellStart"/>
      <w:r>
        <w:t>lucreaza</w:t>
      </w:r>
      <w:proofErr w:type="spellEnd"/>
      <w:r>
        <w:t xml:space="preserve"> </w:t>
      </w:r>
      <w:proofErr w:type="spellStart"/>
      <w:r>
        <w:t>acolo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I fie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usor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comunice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discute</w:t>
      </w:r>
      <w:proofErr w:type="spellEnd"/>
      <w:r>
        <w:t xml:space="preserve"> in </w:t>
      </w:r>
      <w:proofErr w:type="spellStart"/>
      <w:r>
        <w:t>caz</w:t>
      </w:r>
      <w:proofErr w:type="spellEnd"/>
      <w:r>
        <w:t xml:space="preserve"> ca </w:t>
      </w:r>
      <w:proofErr w:type="spellStart"/>
      <w:r>
        <w:t>doreste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faca</w:t>
      </w:r>
      <w:proofErr w:type="spellEnd"/>
      <w:r>
        <w:t xml:space="preserve"> un </w:t>
      </w:r>
      <w:proofErr w:type="spellStart"/>
      <w:r>
        <w:t>abonament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importanta</w:t>
      </w:r>
      <w:proofErr w:type="spellEnd"/>
      <w:r>
        <w:t xml:space="preserve"> </w:t>
      </w:r>
      <w:proofErr w:type="spellStart"/>
      <w:r>
        <w:t>sportului</w:t>
      </w:r>
      <w:proofErr w:type="spellEnd"/>
      <w:r>
        <w:t xml:space="preserve"> in </w:t>
      </w:r>
      <w:proofErr w:type="spellStart"/>
      <w:r>
        <w:t>viata</w:t>
      </w:r>
      <w:proofErr w:type="spellEnd"/>
      <w:r>
        <w:t xml:space="preserve"> de </w:t>
      </w:r>
      <w:proofErr w:type="spellStart"/>
      <w:r>
        <w:t>zi</w:t>
      </w:r>
      <w:proofErr w:type="spellEnd"/>
      <w:r>
        <w:t xml:space="preserve"> cu </w:t>
      </w:r>
      <w:proofErr w:type="spellStart"/>
      <w:r>
        <w:t>zi</w:t>
      </w:r>
      <w:proofErr w:type="spellEnd"/>
      <w:r>
        <w:t>.</w:t>
      </w:r>
    </w:p>
    <w:p w14:paraId="45C31375" w14:textId="77777777" w:rsidR="003B7D0E" w:rsidRDefault="003B7D0E" w:rsidP="003B7D0E">
      <w:r>
        <w:t xml:space="preserve">Am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includ</w:t>
      </w:r>
      <w:proofErr w:type="spellEnd"/>
      <w:r>
        <w:t xml:space="preserve">: </w:t>
      </w:r>
    </w:p>
    <w:p w14:paraId="67CE472B" w14:textId="77777777" w:rsidR="003B7D0E" w:rsidRDefault="003B7D0E" w:rsidP="003B7D0E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>
        <w:t>Tipuri</w:t>
      </w:r>
      <w:proofErr w:type="spellEnd"/>
      <w:r>
        <w:t xml:space="preserve"> de </w:t>
      </w:r>
      <w:proofErr w:type="spellStart"/>
      <w:r>
        <w:t>exercitii</w:t>
      </w:r>
      <w:proofErr w:type="spellEnd"/>
    </w:p>
    <w:p w14:paraId="6F8D2A63" w14:textId="77777777" w:rsidR="003B7D0E" w:rsidRDefault="003B7D0E" w:rsidP="003B7D0E">
      <w:pPr>
        <w:pStyle w:val="ListParagraph"/>
        <w:numPr>
          <w:ilvl w:val="1"/>
          <w:numId w:val="2"/>
        </w:numPr>
      </w:pPr>
      <w:proofErr w:type="spellStart"/>
      <w:r>
        <w:t>Echipamente</w:t>
      </w:r>
      <w:proofErr w:type="spellEnd"/>
      <w:r>
        <w:t xml:space="preserve"> </w:t>
      </w:r>
      <w:proofErr w:type="spellStart"/>
      <w:r>
        <w:t>utilizate</w:t>
      </w:r>
      <w:proofErr w:type="spellEnd"/>
    </w:p>
    <w:p w14:paraId="15A01C24" w14:textId="77777777" w:rsidR="003B7D0E" w:rsidRDefault="003B7D0E" w:rsidP="003B7D0E">
      <w:pPr>
        <w:ind w:left="720"/>
      </w:pPr>
    </w:p>
    <w:p w14:paraId="3A645470" w14:textId="77777777" w:rsidR="003B7D0E" w:rsidRDefault="003B7D0E" w:rsidP="003B7D0E">
      <w:proofErr w:type="spellStart"/>
      <w:r>
        <w:t>Exemple</w:t>
      </w:r>
      <w:proofErr w:type="spellEnd"/>
      <w:r>
        <w:t xml:space="preserve">: </w:t>
      </w:r>
    </w:p>
    <w:p w14:paraId="360831D7" w14:textId="77777777" w:rsidR="003B7D0E" w:rsidRDefault="003B7D0E" w:rsidP="003B7D0E">
      <w:proofErr w:type="spellStart"/>
      <w:r>
        <w:t>Tipuri</w:t>
      </w:r>
      <w:proofErr w:type="spellEnd"/>
      <w:r>
        <w:t xml:space="preserve"> de </w:t>
      </w:r>
      <w:proofErr w:type="spellStart"/>
      <w:proofErr w:type="gramStart"/>
      <w:r>
        <w:t>exercitii</w:t>
      </w:r>
      <w:proofErr w:type="spellEnd"/>
      <w:r>
        <w:t xml:space="preserve"> :</w:t>
      </w:r>
      <w:proofErr w:type="gramEnd"/>
    </w:p>
    <w:p w14:paraId="65E387D9" w14:textId="0845CAC4" w:rsidR="003B7D0E" w:rsidRDefault="003B7D0E">
      <w:r>
        <w:rPr>
          <w:noProof/>
        </w:rPr>
        <w:lastRenderedPageBreak/>
        <w:drawing>
          <wp:inline distT="0" distB="0" distL="0" distR="0" wp14:anchorId="22B8FB7F" wp14:editId="2D95097C">
            <wp:extent cx="2466975" cy="1847850"/>
            <wp:effectExtent l="0" t="0" r="0" b="0"/>
            <wp:docPr id="222320998" name="Picture 222320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F3C137" wp14:editId="4C482B9A">
            <wp:extent cx="3248025" cy="1841240"/>
            <wp:effectExtent l="0" t="0" r="0" b="0"/>
            <wp:docPr id="1353854285" name="Picture 1353854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0D32" w14:textId="77777777" w:rsidR="003B7D0E" w:rsidRDefault="003B7D0E" w:rsidP="003B7D0E">
      <w:proofErr w:type="spellStart"/>
      <w:r>
        <w:t>Tipuri</w:t>
      </w:r>
      <w:proofErr w:type="spellEnd"/>
      <w:r>
        <w:t xml:space="preserve"> de </w:t>
      </w:r>
      <w:proofErr w:type="spellStart"/>
      <w:r>
        <w:t>echipamente</w:t>
      </w:r>
      <w:proofErr w:type="spellEnd"/>
      <w:r>
        <w:t>:</w:t>
      </w:r>
    </w:p>
    <w:p w14:paraId="788071C1" w14:textId="7D5C4C18" w:rsidR="003B7D0E" w:rsidRDefault="003B7D0E">
      <w:r>
        <w:rPr>
          <w:noProof/>
        </w:rPr>
        <w:drawing>
          <wp:inline distT="0" distB="0" distL="0" distR="0" wp14:anchorId="26272728" wp14:editId="4715F3B6">
            <wp:extent cx="2619375" cy="2316235"/>
            <wp:effectExtent l="0" t="0" r="0" b="0"/>
            <wp:docPr id="210147141" name="Picture 210147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31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66BFB" wp14:editId="75096C0C">
            <wp:extent cx="3171825" cy="2333625"/>
            <wp:effectExtent l="0" t="0" r="0" b="0"/>
            <wp:docPr id="1114008317" name="Picture 111400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8645" w14:textId="77777777" w:rsidR="003B7D0E" w:rsidRDefault="003B7D0E" w:rsidP="003B7D0E">
      <w:pPr>
        <w:tabs>
          <w:tab w:val="left" w:pos="1275"/>
        </w:tabs>
      </w:pPr>
      <w:r>
        <w:t xml:space="preserve">In </w:t>
      </w:r>
      <w:proofErr w:type="spellStart"/>
      <w:r>
        <w:t>pagina</w:t>
      </w:r>
      <w:proofErr w:type="spellEnd"/>
      <w:r>
        <w:t xml:space="preserve"> “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Noi</w:t>
      </w:r>
      <w:proofErr w:type="spellEnd"/>
      <w:r>
        <w:t xml:space="preserve">” o </w:t>
      </w:r>
      <w:proofErr w:type="spellStart"/>
      <w:r>
        <w:t>sa</w:t>
      </w:r>
      <w:proofErr w:type="spellEnd"/>
      <w:r>
        <w:t xml:space="preserve"> include </w:t>
      </w:r>
      <w:proofErr w:type="spellStart"/>
      <w:r>
        <w:t>imagini</w:t>
      </w:r>
      <w:proofErr w:type="spellEnd"/>
      <w:r>
        <w:t xml:space="preserve"> cu </w:t>
      </w:r>
      <w:proofErr w:type="spellStart"/>
      <w:r>
        <w:t>personalul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de </w:t>
      </w:r>
      <w:proofErr w:type="spellStart"/>
      <w:r>
        <w:t>asemenea</w:t>
      </w:r>
      <w:proofErr w:type="spellEnd"/>
      <w:r>
        <w:t xml:space="preserve"> cum </w:t>
      </w:r>
      <w:proofErr w:type="gramStart"/>
      <w:r>
        <w:t>a</w:t>
      </w:r>
      <w:proofErr w:type="gramEnd"/>
      <w:r>
        <w:t xml:space="preserve"> </w:t>
      </w:r>
      <w:proofErr w:type="spellStart"/>
      <w:r>
        <w:t>inceput</w:t>
      </w:r>
      <w:proofErr w:type="spellEnd"/>
      <w:r>
        <w:t xml:space="preserve"> </w:t>
      </w:r>
      <w:proofErr w:type="spellStart"/>
      <w:r>
        <w:t>sala</w:t>
      </w:r>
      <w:proofErr w:type="spellEnd"/>
      <w:r>
        <w:t xml:space="preserve"> de fitness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prinda</w:t>
      </w:r>
      <w:proofErr w:type="spellEnd"/>
      <w:r>
        <w:t xml:space="preserve"> “</w:t>
      </w:r>
      <w:proofErr w:type="spellStart"/>
      <w:r>
        <w:t>viata</w:t>
      </w:r>
      <w:proofErr w:type="spellEnd"/>
      <w:r>
        <w:t xml:space="preserve">”. Cum a </w:t>
      </w:r>
      <w:proofErr w:type="spellStart"/>
      <w:proofErr w:type="gramStart"/>
      <w:r>
        <w:t>inceput</w:t>
      </w:r>
      <w:proofErr w:type="spellEnd"/>
      <w:r>
        <w:t xml:space="preserve"> ,</w:t>
      </w:r>
      <w:proofErr w:type="gramEnd"/>
      <w:r>
        <w:t xml:space="preserve"> cine a </w:t>
      </w:r>
      <w:proofErr w:type="spellStart"/>
      <w:r>
        <w:t>infiintat</w:t>
      </w:r>
      <w:proofErr w:type="spellEnd"/>
      <w:r>
        <w:t xml:space="preserve"> o etc.</w:t>
      </w:r>
    </w:p>
    <w:p w14:paraId="4943C3C8" w14:textId="77777777" w:rsidR="003B7D0E" w:rsidRDefault="003B7D0E" w:rsidP="003B7D0E">
      <w:pPr>
        <w:tabs>
          <w:tab w:val="left" w:pos="1275"/>
        </w:tabs>
      </w:pPr>
      <w:r>
        <w:t xml:space="preserve">In </w:t>
      </w:r>
      <w:proofErr w:type="spellStart"/>
      <w:r>
        <w:t>pagina</w:t>
      </w:r>
      <w:proofErr w:type="spellEnd"/>
      <w:r>
        <w:t xml:space="preserve"> “</w:t>
      </w:r>
      <w:proofErr w:type="spellStart"/>
      <w:r>
        <w:t>Abonamente</w:t>
      </w:r>
      <w:proofErr w:type="spellEnd"/>
      <w:r>
        <w:t xml:space="preserve">” </w:t>
      </w:r>
      <w:proofErr w:type="spellStart"/>
      <w:r>
        <w:t>voi</w:t>
      </w:r>
      <w:proofErr w:type="spellEnd"/>
      <w:r>
        <w:t xml:space="preserve"> include </w:t>
      </w:r>
      <w:proofErr w:type="spellStart"/>
      <w:r>
        <w:t>informatii</w:t>
      </w:r>
      <w:proofErr w:type="spellEnd"/>
      <w:r>
        <w:t xml:space="preserve"> legate cu privier la </w:t>
      </w:r>
      <w:proofErr w:type="spellStart"/>
      <w:r>
        <w:t>abonamente</w:t>
      </w:r>
      <w:proofErr w:type="spellEnd"/>
      <w:r>
        <w:t xml:space="preserve"> beneficia </w:t>
      </w:r>
      <w:proofErr w:type="spellStart"/>
      <w:r>
        <w:t>etc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posibile</w:t>
      </w:r>
      <w:proofErr w:type="spellEnd"/>
      <w:r>
        <w:t xml:space="preserve"> </w:t>
      </w:r>
      <w:proofErr w:type="spellStart"/>
      <w:r>
        <w:t>reduceri</w:t>
      </w:r>
      <w:proofErr w:type="spellEnd"/>
      <w:r>
        <w:t>.</w:t>
      </w:r>
    </w:p>
    <w:p w14:paraId="47BAAAC5" w14:textId="77777777" w:rsidR="003B7D0E" w:rsidRDefault="003B7D0E" w:rsidP="003B7D0E">
      <w:pPr>
        <w:tabs>
          <w:tab w:val="left" w:pos="1275"/>
        </w:tabs>
      </w:pPr>
      <w:proofErr w:type="spellStart"/>
      <w:r>
        <w:t>Subpagina</w:t>
      </w:r>
      <w:proofErr w:type="spellEnd"/>
      <w:r>
        <w:t xml:space="preserve"> “Contact” </w:t>
      </w:r>
      <w:proofErr w:type="spellStart"/>
      <w:r>
        <w:t>voi</w:t>
      </w:r>
      <w:proofErr w:type="spellEnd"/>
      <w:r>
        <w:t xml:space="preserve"> </w:t>
      </w:r>
      <w:proofErr w:type="spellStart"/>
      <w:r>
        <w:t>oferi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 de contact, nr de </w:t>
      </w:r>
      <w:proofErr w:type="spellStart"/>
      <w:r>
        <w:t>tel</w:t>
      </w:r>
      <w:proofErr w:type="spellEnd"/>
      <w:r>
        <w:t xml:space="preserve">, </w:t>
      </w:r>
      <w:proofErr w:type="spellStart"/>
      <w:r>
        <w:t>strada</w:t>
      </w:r>
      <w:proofErr w:type="spellEnd"/>
      <w:r>
        <w:t xml:space="preserve"> etc.</w:t>
      </w:r>
    </w:p>
    <w:p w14:paraId="5F361C9C" w14:textId="77777777" w:rsidR="003B7D0E" w:rsidRDefault="003B7D0E" w:rsidP="003B7D0E">
      <w:pPr>
        <w:tabs>
          <w:tab w:val="left" w:pos="1275"/>
        </w:tabs>
      </w:pPr>
      <w:proofErr w:type="spellStart"/>
      <w:r>
        <w:t>Subpagina</w:t>
      </w:r>
      <w:proofErr w:type="spellEnd"/>
      <w:r>
        <w:t xml:space="preserve"> “</w:t>
      </w:r>
      <w:proofErr w:type="spellStart"/>
      <w:r>
        <w:t>Preturi</w:t>
      </w:r>
      <w:proofErr w:type="spellEnd"/>
      <w:r>
        <w:t xml:space="preserve">”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preturile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abonament</w:t>
      </w:r>
      <w:proofErr w:type="spellEnd"/>
      <w:r>
        <w:t xml:space="preserve"> de ex. Lunar, pe 3 </w:t>
      </w:r>
      <w:proofErr w:type="spellStart"/>
      <w:r>
        <w:t>luni</w:t>
      </w:r>
      <w:proofErr w:type="spellEnd"/>
      <w:r>
        <w:t xml:space="preserve"> </w:t>
      </w:r>
      <w:proofErr w:type="spellStart"/>
      <w:proofErr w:type="gramStart"/>
      <w:r>
        <w:t>sau</w:t>
      </w:r>
      <w:proofErr w:type="spellEnd"/>
      <w:r>
        <w:t xml:space="preserve">  </w:t>
      </w:r>
      <w:proofErr w:type="spellStart"/>
      <w:r>
        <w:t>daca</w:t>
      </w:r>
      <w:proofErr w:type="spellEnd"/>
      <w:proofErr w:type="gramEnd"/>
      <w:r>
        <w:t xml:space="preserve">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vrea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il </w:t>
      </w:r>
      <w:proofErr w:type="spellStart"/>
      <w:r>
        <w:t>antreneze</w:t>
      </w:r>
      <w:proofErr w:type="spellEnd"/>
      <w:r>
        <w:t xml:space="preserve"> un </w:t>
      </w:r>
      <w:proofErr w:type="spellStart"/>
      <w:r>
        <w:t>antrenor</w:t>
      </w:r>
      <w:proofErr w:type="spellEnd"/>
      <w:r>
        <w:t xml:space="preserve"> de fitness. (</w:t>
      </w:r>
      <w:proofErr w:type="spellStart"/>
      <w:r>
        <w:t>Abonament</w:t>
      </w:r>
      <w:proofErr w:type="spellEnd"/>
      <w:r>
        <w:t xml:space="preserve"> lunar + cost </w:t>
      </w:r>
      <w:proofErr w:type="spellStart"/>
      <w:r>
        <w:t>antrenor</w:t>
      </w:r>
      <w:proofErr w:type="spellEnd"/>
      <w:r>
        <w:t xml:space="preserve"> personal).</w:t>
      </w:r>
    </w:p>
    <w:p w14:paraId="39F46CBB" w14:textId="77777777" w:rsidR="003B7D0E" w:rsidRDefault="003B7D0E" w:rsidP="003B7D0E">
      <w:proofErr w:type="spellStart"/>
      <w:r>
        <w:t>Antrenorul</w:t>
      </w:r>
      <w:proofErr w:type="spellEnd"/>
      <w:r>
        <w:t xml:space="preserve"> de fitness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prezentat</w:t>
      </w:r>
      <w:proofErr w:type="spellEnd"/>
      <w:r>
        <w:t xml:space="preserve"> tot in </w:t>
      </w:r>
      <w:proofErr w:type="spellStart"/>
      <w:r>
        <w:t>acea</w:t>
      </w:r>
      <w:proofErr w:type="spellEnd"/>
      <w:r>
        <w:t xml:space="preserve"> </w:t>
      </w:r>
      <w:proofErr w:type="spellStart"/>
      <w:r>
        <w:t>subpagina</w:t>
      </w:r>
      <w:proofErr w:type="spellEnd"/>
      <w:r>
        <w:t xml:space="preserve">, </w:t>
      </w:r>
      <w:proofErr w:type="spellStart"/>
      <w:r>
        <w:t>voi</w:t>
      </w:r>
      <w:proofErr w:type="spellEnd"/>
      <w:r>
        <w:t xml:space="preserve"> include o </w:t>
      </w:r>
      <w:proofErr w:type="spellStart"/>
      <w:r>
        <w:t>scurta</w:t>
      </w:r>
      <w:proofErr w:type="spellEnd"/>
      <w:r>
        <w:t xml:space="preserve"> </w:t>
      </w:r>
      <w:proofErr w:type="spellStart"/>
      <w:r>
        <w:t>descriere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viata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, cum </w:t>
      </w:r>
      <w:proofErr w:type="gramStart"/>
      <w:r>
        <w:t>a</w:t>
      </w:r>
      <w:proofErr w:type="gramEnd"/>
      <w:r>
        <w:t xml:space="preserve"> </w:t>
      </w:r>
      <w:proofErr w:type="spellStart"/>
      <w:r>
        <w:t>inceput</w:t>
      </w:r>
      <w:proofErr w:type="spellEnd"/>
      <w:r>
        <w:t xml:space="preserve"> </w:t>
      </w:r>
      <w:proofErr w:type="spellStart"/>
      <w:r>
        <w:t>sportul</w:t>
      </w:r>
      <w:proofErr w:type="spellEnd"/>
      <w:r>
        <w:t xml:space="preserve">, cum il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ajuta</w:t>
      </w:r>
      <w:proofErr w:type="spellEnd"/>
      <w:r>
        <w:t xml:space="preserve"> pe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atinga</w:t>
      </w:r>
      <w:proofErr w:type="spellEnd"/>
      <w:r>
        <w:t xml:space="preserve"> </w:t>
      </w:r>
      <w:proofErr w:type="spellStart"/>
      <w:r>
        <w:t>scopul</w:t>
      </w:r>
      <w:proofErr w:type="spellEnd"/>
      <w:r>
        <w:t>.</w:t>
      </w:r>
    </w:p>
    <w:p w14:paraId="70FC1686" w14:textId="77777777" w:rsidR="003B7D0E" w:rsidRDefault="003B7D0E" w:rsidP="003B7D0E">
      <w:pPr>
        <w:tabs>
          <w:tab w:val="left" w:pos="1275"/>
        </w:tabs>
      </w:pPr>
      <w:proofErr w:type="spellStart"/>
      <w:r>
        <w:t>Preturile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fi </w:t>
      </w:r>
      <w:proofErr w:type="spellStart"/>
      <w:r>
        <w:t>afisate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 o </w:t>
      </w:r>
      <w:proofErr w:type="spellStart"/>
      <w:r>
        <w:t>sectiune</w:t>
      </w:r>
      <w:proofErr w:type="spellEnd"/>
      <w:r>
        <w:t>.</w:t>
      </w:r>
    </w:p>
    <w:p w14:paraId="11F915A8" w14:textId="77777777" w:rsidR="003B7D0E" w:rsidRDefault="003B7D0E" w:rsidP="003B7D0E"/>
    <w:p w14:paraId="58E02F60" w14:textId="77777777" w:rsidR="003B7D0E" w:rsidRDefault="003B7D0E"/>
    <w:p w14:paraId="6D2757A6" w14:textId="195A7537" w:rsidR="003B7D0E" w:rsidRDefault="003B7D0E"/>
    <w:p w14:paraId="3E4F86D6" w14:textId="0BF4A101" w:rsidR="003B7D0E" w:rsidRDefault="003B7D0E"/>
    <w:p w14:paraId="42D14DFF" w14:textId="72AA1709" w:rsidR="003B7D0E" w:rsidRDefault="003B7D0E"/>
    <w:p w14:paraId="0242A797" w14:textId="5223EDF2" w:rsidR="003B7D0E" w:rsidRDefault="003B7D0E"/>
    <w:p w14:paraId="476C4F8E" w14:textId="2134E7FC" w:rsidR="003B7D0E" w:rsidRDefault="003B7D0E"/>
    <w:p w14:paraId="05B46985" w14:textId="4D30DE22" w:rsidR="003B7D0E" w:rsidRDefault="003B7D0E">
      <w:r>
        <w:rPr>
          <w:noProof/>
        </w:rPr>
        <w:drawing>
          <wp:inline distT="0" distB="0" distL="0" distR="0" wp14:anchorId="2C7955F9" wp14:editId="33930529">
            <wp:extent cx="5943600" cy="32912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F4EA6" w14:textId="2A39B3B6" w:rsidR="003B7D0E" w:rsidRDefault="003B7D0E"/>
    <w:p w14:paraId="02B02157" w14:textId="1EC0BAF5" w:rsidR="003B7D0E" w:rsidRDefault="003B7D0E">
      <w:r>
        <w:rPr>
          <w:noProof/>
        </w:rPr>
        <w:drawing>
          <wp:inline distT="0" distB="0" distL="0" distR="0" wp14:anchorId="254CC5E5" wp14:editId="060F9481">
            <wp:extent cx="5943600" cy="32912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11547" w14:textId="6DD7CA68" w:rsidR="003B7D0E" w:rsidRDefault="003B7D0E">
      <w:r>
        <w:rPr>
          <w:noProof/>
        </w:rPr>
        <w:lastRenderedPageBreak/>
        <w:drawing>
          <wp:inline distT="0" distB="0" distL="0" distR="0" wp14:anchorId="4E386063" wp14:editId="6DE463DB">
            <wp:extent cx="5943600" cy="3308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CEFBF" w14:textId="06695AE8" w:rsidR="003B7D0E" w:rsidRDefault="003B7D0E">
      <w:r>
        <w:rPr>
          <w:noProof/>
        </w:rPr>
        <w:drawing>
          <wp:inline distT="0" distB="0" distL="0" distR="0" wp14:anchorId="0FA986E2" wp14:editId="4C2D7188">
            <wp:extent cx="5943600" cy="33083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12A5C" w14:textId="31CFAEC1" w:rsidR="003B7D0E" w:rsidRDefault="003B7D0E">
      <w:r>
        <w:rPr>
          <w:noProof/>
        </w:rPr>
        <w:lastRenderedPageBreak/>
        <w:drawing>
          <wp:inline distT="0" distB="0" distL="0" distR="0" wp14:anchorId="4A703FA6" wp14:editId="405902DD">
            <wp:extent cx="5943600" cy="32042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FED1F" w14:textId="1FF8DD89" w:rsidR="003B7D0E" w:rsidRDefault="003B7D0E">
      <w:r>
        <w:rPr>
          <w:noProof/>
        </w:rPr>
        <w:drawing>
          <wp:inline distT="0" distB="0" distL="0" distR="0" wp14:anchorId="57AADD80" wp14:editId="58571621">
            <wp:extent cx="5943600" cy="32734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799AD" w14:textId="613CBFD7" w:rsidR="003B7D0E" w:rsidRDefault="003B7D0E">
      <w:r>
        <w:rPr>
          <w:noProof/>
        </w:rPr>
        <w:lastRenderedPageBreak/>
        <w:drawing>
          <wp:inline distT="0" distB="0" distL="0" distR="0" wp14:anchorId="584F15CD" wp14:editId="18F3EFA1">
            <wp:extent cx="5943600" cy="33489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87877" w14:textId="772296C9" w:rsidR="003B7D0E" w:rsidRDefault="003B7D0E">
      <w:r>
        <w:rPr>
          <w:noProof/>
        </w:rPr>
        <w:drawing>
          <wp:inline distT="0" distB="0" distL="0" distR="0" wp14:anchorId="5D1530EE" wp14:editId="23906FED">
            <wp:extent cx="5943600" cy="33667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85FF" w14:textId="38436378" w:rsidR="003B7D0E" w:rsidRDefault="003B7D0E">
      <w:r>
        <w:rPr>
          <w:noProof/>
        </w:rPr>
        <w:lastRenderedPageBreak/>
        <w:drawing>
          <wp:inline distT="0" distB="0" distL="0" distR="0" wp14:anchorId="4E586C2C" wp14:editId="71F041DE">
            <wp:extent cx="5943600" cy="33261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FC05E" w14:textId="291BCC7F" w:rsidR="003B7D0E" w:rsidRDefault="003B7D0E"/>
    <w:p w14:paraId="2A80FEE0" w14:textId="19A42ED0" w:rsidR="003B7D0E" w:rsidRDefault="003B7D0E">
      <w:r>
        <w:rPr>
          <w:noProof/>
        </w:rPr>
        <w:lastRenderedPageBreak/>
        <w:drawing>
          <wp:inline distT="0" distB="0" distL="0" distR="0" wp14:anchorId="35BD1419" wp14:editId="57B15519">
            <wp:extent cx="3048000" cy="6553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496E9" w14:textId="049E0A17" w:rsidR="003B7D0E" w:rsidRDefault="003B7D0E"/>
    <w:p w14:paraId="3DF5CFED" w14:textId="7685620E" w:rsidR="003B7D0E" w:rsidRDefault="003B7D0E">
      <w:r>
        <w:rPr>
          <w:noProof/>
        </w:rPr>
        <w:lastRenderedPageBreak/>
        <w:drawing>
          <wp:inline distT="0" distB="0" distL="0" distR="0" wp14:anchorId="1D25AC6F" wp14:editId="4CD73675">
            <wp:extent cx="3009900" cy="6343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D0E">
        <w:t xml:space="preserve"> </w:t>
      </w:r>
      <w:r>
        <w:rPr>
          <w:noProof/>
        </w:rPr>
        <w:lastRenderedPageBreak/>
        <w:drawing>
          <wp:inline distT="0" distB="0" distL="0" distR="0" wp14:anchorId="15C57D8C" wp14:editId="5020C0A2">
            <wp:extent cx="3048000" cy="6534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D0E">
        <w:t xml:space="preserve"> </w:t>
      </w:r>
      <w:r>
        <w:rPr>
          <w:noProof/>
        </w:rPr>
        <w:lastRenderedPageBreak/>
        <w:drawing>
          <wp:inline distT="0" distB="0" distL="0" distR="0" wp14:anchorId="67C09C48" wp14:editId="39DF5C04">
            <wp:extent cx="3086100" cy="6705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D0E">
        <w:t xml:space="preserve"> </w:t>
      </w:r>
      <w:r>
        <w:rPr>
          <w:noProof/>
        </w:rPr>
        <w:lastRenderedPageBreak/>
        <w:drawing>
          <wp:inline distT="0" distB="0" distL="0" distR="0" wp14:anchorId="682989D5" wp14:editId="549A7352">
            <wp:extent cx="3000375" cy="65913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D0E">
        <w:t xml:space="preserve"> </w:t>
      </w:r>
      <w:r>
        <w:rPr>
          <w:noProof/>
        </w:rPr>
        <w:lastRenderedPageBreak/>
        <w:drawing>
          <wp:inline distT="0" distB="0" distL="0" distR="0" wp14:anchorId="3B9A2A36" wp14:editId="61DBF34B">
            <wp:extent cx="3009900" cy="6629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D0E">
        <w:t xml:space="preserve"> </w:t>
      </w:r>
      <w:r>
        <w:rPr>
          <w:noProof/>
        </w:rPr>
        <w:lastRenderedPageBreak/>
        <w:drawing>
          <wp:inline distT="0" distB="0" distL="0" distR="0" wp14:anchorId="27FE1E20" wp14:editId="32EA5750">
            <wp:extent cx="2971800" cy="6572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D0E">
        <w:t xml:space="preserve"> </w:t>
      </w:r>
      <w:r>
        <w:rPr>
          <w:noProof/>
        </w:rPr>
        <w:lastRenderedPageBreak/>
        <w:drawing>
          <wp:inline distT="0" distB="0" distL="0" distR="0" wp14:anchorId="52C3BDA4" wp14:editId="5EBB60FB">
            <wp:extent cx="3000375" cy="65532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D0E">
        <w:t xml:space="preserve"> </w:t>
      </w:r>
      <w:r>
        <w:rPr>
          <w:noProof/>
        </w:rPr>
        <w:lastRenderedPageBreak/>
        <w:drawing>
          <wp:inline distT="0" distB="0" distL="0" distR="0" wp14:anchorId="64E0AFBE" wp14:editId="15263ECA">
            <wp:extent cx="3048000" cy="64579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D0E">
        <w:t xml:space="preserve"> </w:t>
      </w:r>
      <w:r>
        <w:rPr>
          <w:noProof/>
        </w:rPr>
        <w:lastRenderedPageBreak/>
        <w:drawing>
          <wp:inline distT="0" distB="0" distL="0" distR="0" wp14:anchorId="4D7209FA" wp14:editId="3FA289D3">
            <wp:extent cx="2933700" cy="6610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D0E">
        <w:t xml:space="preserve"> </w:t>
      </w:r>
      <w:r>
        <w:rPr>
          <w:noProof/>
        </w:rPr>
        <w:lastRenderedPageBreak/>
        <w:drawing>
          <wp:inline distT="0" distB="0" distL="0" distR="0" wp14:anchorId="4D5E7000" wp14:editId="497929D4">
            <wp:extent cx="3067050" cy="6553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D0E">
        <w:t xml:space="preserve"> </w:t>
      </w:r>
      <w:r>
        <w:rPr>
          <w:noProof/>
        </w:rPr>
        <w:lastRenderedPageBreak/>
        <w:drawing>
          <wp:inline distT="0" distB="0" distL="0" distR="0" wp14:anchorId="14DEE8A3" wp14:editId="5D0DD3DB">
            <wp:extent cx="2962275" cy="65532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DA7C" w14:textId="4DBC75BA" w:rsidR="003B7D0E" w:rsidRDefault="003B7D0E"/>
    <w:p w14:paraId="51FD40A1" w14:textId="7BA53514" w:rsidR="003B7D0E" w:rsidRDefault="003B7D0E"/>
    <w:p w14:paraId="0BF2433E" w14:textId="680A687A" w:rsidR="003B7D0E" w:rsidRDefault="003B7D0E"/>
    <w:p w14:paraId="7257110B" w14:textId="1135D573" w:rsidR="003B7D0E" w:rsidRDefault="003B7D0E"/>
    <w:p w14:paraId="594A5965" w14:textId="14544F83" w:rsidR="003B7D0E" w:rsidRDefault="003B7D0E"/>
    <w:p w14:paraId="40EFDF78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</w:pPr>
      <w:r>
        <w:lastRenderedPageBreak/>
        <w:tab/>
      </w:r>
      <w:proofErr w:type="spellStart"/>
      <w:r>
        <w:t>Implementarea</w:t>
      </w:r>
      <w:proofErr w:type="spellEnd"/>
      <w:r>
        <w:t xml:space="preserve">: </w:t>
      </w:r>
    </w:p>
    <w:p w14:paraId="7EBF824B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</w:pPr>
    </w:p>
    <w:p w14:paraId="70ECACF9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</w:pPr>
    </w:p>
    <w:p w14:paraId="1482B72F" w14:textId="13F674D4" w:rsidR="003B7D0E" w:rsidRDefault="003B7D0E" w:rsidP="003B7D0E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HTML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5BA4CA7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&lt;nav class="navbar navbar-expand-lg navbar-light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bg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-light"&gt;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71BA6EC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&lt;a class="navbar-brand"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href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="#"&gt;FIT &amp; LIFT GYM&lt;/a&gt;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ADF4FC6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&lt;button class="navbar-toggler" type="button" data-toggle="collapse" data-target="#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navbarNav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" aria-controls="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navbarNav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" aria-expanded="false" aria-label="Toggle navigation"&gt;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0446ED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&lt;span class="navbar-toggler-icon"&gt;&lt;/span&gt;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321F6CB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&lt;/button&gt;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905BDF6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&lt;div class="collapse navbar-collapse" id="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navbarNav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C5555A4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&lt;ul class="navbar-nav"&gt;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0C35529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 &lt;li class="nav-item active"&gt;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0A6E4E7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  &lt;a class="nav-link"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href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="index.html"&gt;FIT &amp; LIFT GYM&lt;/a&gt;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DA8580B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 &lt;/li&gt;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E468E03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 &lt;li class="nav-item"&gt;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3C2F823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  &lt;a class="nav-link"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href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="#"&gt;|&lt;/a&gt;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9B61188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 &lt;/li&gt;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8CB7ECD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 &lt;li class="nav-item"&gt;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1CC43A3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  &lt;a class="nav-link"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href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="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despre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noi.html"&gt;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Despre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Noi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&lt;/a&gt;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44B6A6E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 &lt;/li&gt;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3EC9DE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 &lt;li class="nav-item"&gt;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D31433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  &lt;a class="nav-link"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href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="#"&gt;|&lt;/a&gt;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FBADE76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 &lt;/li&gt;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EF5517A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 &lt;li class="nav-item"&gt;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4436B6B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  &lt;a class="nav-link"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href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="#"&gt;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Prezentare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&lt;/a&gt;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97CC741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 &lt;/li&gt;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2F4EB37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 &lt;li class="nav-item"&gt;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8F09EAF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  &lt;a class="nav-link"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href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="#"&gt;|&lt;/a&gt;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204633D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 &lt;/li&gt;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D5FCF75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 &lt;li class="nav-item"&gt;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FA6B377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  &lt;a class="nav-link"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href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="#"&gt;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Abonamente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&lt;/a&gt;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93FC5A8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 &lt;/li&gt;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E8E8750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 &lt;li class="nav-item"&gt;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CE9D443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  &lt;a class="nav-link"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href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="#"&gt;|&lt;/a&gt;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1810421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 &lt;/li&gt;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D882E25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 &lt;li class="nav-item"&gt;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5F1836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  &lt;a class="nav-link"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href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="contact.html"&gt;Contact&lt;/a&gt;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7309021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 &lt;/li&gt;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D162AE2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&lt;/ul&gt;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6782BB1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&lt;/div&gt;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B310E6D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&lt;/nav&gt;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4033F5F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Calibri" w:hAnsi="Calibri" w:cs="Calibri"/>
          <w:sz w:val="22"/>
          <w:szCs w:val="22"/>
        </w:rPr>
        <w:t>Pentru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meniul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de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navigare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BA2D5D7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0F240AC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&lt;h1&gt;&lt;/h1&gt;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8A7B65D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&lt;h2&gt;&lt;/h2&gt;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50BEA40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&lt;h3&gt;&lt;/h3&gt;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5265DBC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Calibri" w:hAnsi="Calibri" w:cs="Calibri"/>
          <w:sz w:val="22"/>
          <w:szCs w:val="22"/>
        </w:rPr>
        <w:t>Headerele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pentru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text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mai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mare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BE6CFE3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 </w:t>
      </w:r>
    </w:p>
    <w:p w14:paraId="00C20219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&lt;p&gt;&lt;/p&gt;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pentru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proofErr w:type="gramStart"/>
      <w:r>
        <w:rPr>
          <w:rStyle w:val="spellingerror"/>
          <w:rFonts w:ascii="Calibri" w:hAnsi="Calibri" w:cs="Calibri"/>
          <w:sz w:val="22"/>
          <w:szCs w:val="22"/>
        </w:rPr>
        <w:t>paragrafe,informatii</w:t>
      </w:r>
      <w:proofErr w:type="spellEnd"/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DD72943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256C150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&lt;div class="top-container-info"&gt;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542F477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&lt;div class="middle-container"&gt;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4A9459F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&lt;div class="bottom-container"&gt;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CE0B263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32860B3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Calibri" w:hAnsi="Calibri" w:cs="Calibri"/>
          <w:sz w:val="22"/>
          <w:szCs w:val="22"/>
        </w:rPr>
        <w:t>Pentru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sectionarea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paginii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si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gruparea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elementelor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F12799C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2D0338E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856BF47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Calibri" w:hAnsi="Calibri" w:cs="Calibri"/>
          <w:sz w:val="22"/>
          <w:szCs w:val="22"/>
        </w:rPr>
        <w:t>Pagina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Despre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Noi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2F4E7D3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86E6C1C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&lt;div class="container-1"&gt;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363BB8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&lt;h2&gt;PERSONALUL &lt;span&gt;FIT &amp; LIFT GYM&lt;/span&gt;&lt;/h2&gt;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E9E01F8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&lt;/div&gt;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EBE784F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&lt;div class="container"&gt;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C1A5A26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&lt;div class="row"&gt;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A012990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&lt;div class="col-lg-4"&gt;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9A45745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&lt;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img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class="trainer-1" src="https://image.freepik.com/free-photo/strong-man-training-gym_1303-23655.jpg" alt=""&gt;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0B4E9BB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&lt;h2&gt;Andrei 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Radulescu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&lt;/h2&gt;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777617C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&lt;/div&gt;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9E38E85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&lt;div class="col-lg-4"&gt;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9DF27D4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 &lt;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img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class="trainer-2" src="https://image.freepik.com/free-photo/bodybuilder-showing-his-muscles_136403-5541.jpg" alt=""&gt;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107F3F8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 &lt;h2&gt;Alex 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Alexandrescu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&lt;/h2&gt;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9271FA0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&lt;/div&gt;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CF50F3F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&lt;div class="col-lg-4"&gt;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056CC3A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 &lt;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img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class="trainer-3" src="https://image.freepik.com/free-photo/strong-man-his-muscles-with-dumbbell_144627-8438.jpg" alt=""&gt;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CE59141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 &lt;h2&gt;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Ionel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Ionescu&lt;/h2&gt;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E024FB0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&lt;/div&gt;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9B81469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&lt;/div&gt;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5F3FB8D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&lt;/div&gt;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C063049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&lt;/div&gt;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4770EC0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67DB85C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Calibri" w:hAnsi="Calibri" w:cs="Calibri"/>
          <w:sz w:val="22"/>
          <w:szCs w:val="22"/>
        </w:rPr>
        <w:t>Imaginile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v or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afisa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personalul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0168EBE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Calibri" w:hAnsi="Calibri" w:cs="Calibri"/>
          <w:sz w:val="22"/>
          <w:szCs w:val="22"/>
        </w:rPr>
        <w:t>Textul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din h2 sunt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numele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personalului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C6EE963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5FC570E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&lt;div class="bottom-container"&gt;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CA470A0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&lt;h3&gt;Andrei 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Radulescu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&lt;/h3&gt;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B81A156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&lt;p&gt;Am 35 de ani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si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sunt nutritionist </w:t>
      </w:r>
      <w:r>
        <w:rPr>
          <w:rStyle w:val="spellingerror"/>
          <w:rFonts w:ascii="Calibri" w:hAnsi="Calibri" w:cs="Calibri"/>
          <w:sz w:val="22"/>
          <w:szCs w:val="22"/>
        </w:rPr>
        <w:t>specializat</w:t>
      </w:r>
      <w:r>
        <w:rPr>
          <w:rStyle w:val="normaltextrun"/>
          <w:rFonts w:ascii="Calibri" w:hAnsi="Calibri" w:cs="Calibri"/>
          <w:sz w:val="22"/>
          <w:szCs w:val="22"/>
        </w:rPr>
        <w:t> in </w:t>
      </w:r>
      <w:r>
        <w:rPr>
          <w:rStyle w:val="spellingerror"/>
          <w:rFonts w:ascii="Calibri" w:hAnsi="Calibri" w:cs="Calibri"/>
          <w:sz w:val="22"/>
          <w:szCs w:val="22"/>
        </w:rPr>
        <w:t>stil</w:t>
      </w:r>
      <w:r>
        <w:rPr>
          <w:rStyle w:val="normaltextrun"/>
          <w:rFonts w:ascii="Calibri" w:hAnsi="Calibri" w:cs="Calibri"/>
          <w:sz w:val="22"/>
          <w:szCs w:val="22"/>
        </w:rPr>
        <w:t> de </w:t>
      </w:r>
      <w:proofErr w:type="gramStart"/>
      <w:r>
        <w:rPr>
          <w:rStyle w:val="spellingerror"/>
          <w:rFonts w:ascii="Calibri" w:hAnsi="Calibri" w:cs="Calibri"/>
          <w:sz w:val="22"/>
          <w:szCs w:val="22"/>
        </w:rPr>
        <w:t>viata,nutritie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spellingerror"/>
          <w:rFonts w:ascii="Calibri" w:hAnsi="Calibri" w:cs="Calibri"/>
          <w:sz w:val="22"/>
          <w:szCs w:val="22"/>
        </w:rPr>
        <w:t>sanatoasa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spellingerror"/>
          <w:rFonts w:ascii="Calibri" w:hAnsi="Calibri" w:cs="Calibri"/>
          <w:sz w:val="22"/>
          <w:szCs w:val="22"/>
        </w:rPr>
        <w:t>si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spellingerror"/>
          <w:rFonts w:ascii="Calibri" w:hAnsi="Calibri" w:cs="Calibri"/>
          <w:sz w:val="22"/>
          <w:szCs w:val="22"/>
        </w:rPr>
        <w:t>suplimente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spellingerror"/>
          <w:rFonts w:ascii="Calibri" w:hAnsi="Calibri" w:cs="Calibri"/>
          <w:sz w:val="22"/>
          <w:szCs w:val="22"/>
        </w:rPr>
        <w:t>nutritive.Antrenor</w:t>
      </w:r>
      <w:r>
        <w:rPr>
          <w:rStyle w:val="normaltextrun"/>
          <w:rFonts w:ascii="Calibri" w:hAnsi="Calibri" w:cs="Calibri"/>
          <w:sz w:val="22"/>
          <w:szCs w:val="22"/>
        </w:rPr>
        <w:t> fitness </w:t>
      </w:r>
      <w:r>
        <w:rPr>
          <w:rStyle w:val="spellingerror"/>
          <w:rFonts w:ascii="Calibri" w:hAnsi="Calibri" w:cs="Calibri"/>
          <w:sz w:val="22"/>
          <w:szCs w:val="22"/>
        </w:rPr>
        <w:t>si</w:t>
      </w:r>
      <w:r>
        <w:rPr>
          <w:rStyle w:val="normaltextrun"/>
          <w:rFonts w:ascii="Calibri" w:hAnsi="Calibri" w:cs="Calibri"/>
          <w:sz w:val="22"/>
          <w:szCs w:val="22"/>
        </w:rPr>
        <w:t> bodybuilding.&lt;/p&gt;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71739B5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&lt;p&gt;Ofer </w:t>
      </w:r>
      <w:r>
        <w:rPr>
          <w:rStyle w:val="spellingerror"/>
          <w:rFonts w:ascii="Calibri" w:hAnsi="Calibri" w:cs="Calibri"/>
          <w:sz w:val="22"/>
          <w:szCs w:val="22"/>
        </w:rPr>
        <w:t>planuri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spellingerror"/>
          <w:rFonts w:ascii="Calibri" w:hAnsi="Calibri" w:cs="Calibri"/>
          <w:sz w:val="22"/>
          <w:szCs w:val="22"/>
        </w:rPr>
        <w:t>personalizate</w:t>
      </w:r>
      <w:r>
        <w:rPr>
          <w:rStyle w:val="normaltextrun"/>
          <w:rFonts w:ascii="Calibri" w:hAnsi="Calibri" w:cs="Calibri"/>
          <w:sz w:val="22"/>
          <w:szCs w:val="22"/>
        </w:rPr>
        <w:t> de </w:t>
      </w:r>
      <w:r>
        <w:rPr>
          <w:rStyle w:val="spellingerror"/>
          <w:rFonts w:ascii="Calibri" w:hAnsi="Calibri" w:cs="Calibri"/>
          <w:sz w:val="22"/>
          <w:szCs w:val="22"/>
        </w:rPr>
        <w:t>nutritie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spellingerror"/>
          <w:rFonts w:ascii="Calibri" w:hAnsi="Calibri" w:cs="Calibri"/>
          <w:sz w:val="22"/>
          <w:szCs w:val="22"/>
        </w:rPr>
        <w:t>si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spellingerror"/>
          <w:rFonts w:ascii="Calibri" w:hAnsi="Calibri" w:cs="Calibri"/>
          <w:sz w:val="22"/>
          <w:szCs w:val="22"/>
        </w:rPr>
        <w:t>suplimente</w:t>
      </w:r>
      <w:r>
        <w:rPr>
          <w:rStyle w:val="normaltextrun"/>
          <w:rFonts w:ascii="Calibri" w:hAnsi="Calibri" w:cs="Calibri"/>
          <w:sz w:val="22"/>
          <w:szCs w:val="22"/>
        </w:rPr>
        <w:t> nutritive, in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functie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de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nevoile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proofErr w:type="gramStart"/>
      <w:r>
        <w:rPr>
          <w:rStyle w:val="spellingerror"/>
          <w:rFonts w:ascii="Calibri" w:hAnsi="Calibri" w:cs="Calibri"/>
          <w:sz w:val="22"/>
          <w:szCs w:val="22"/>
        </w:rPr>
        <w:t>dumneavoastra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.&lt;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/p&gt;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10DA9F3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43D96E9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&lt;h3&gt;Alex 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Alexandrescu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&lt;/h3&gt;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9D33500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  &lt;p&gt;Am 31 de ani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si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am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infiintat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aceasta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sala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cu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scopul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de a-</w:t>
      </w:r>
      <w:r>
        <w:rPr>
          <w:rStyle w:val="spellingerror"/>
          <w:rFonts w:ascii="Calibri" w:hAnsi="Calibri" w:cs="Calibri"/>
          <w:sz w:val="22"/>
          <w:szCs w:val="22"/>
        </w:rPr>
        <w:t>i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spellingerror"/>
          <w:rFonts w:ascii="Calibri" w:hAnsi="Calibri" w:cs="Calibri"/>
          <w:sz w:val="22"/>
          <w:szCs w:val="22"/>
        </w:rPr>
        <w:t>ajuta</w:t>
      </w:r>
      <w:r>
        <w:rPr>
          <w:rStyle w:val="normaltextrun"/>
          <w:rFonts w:ascii="Calibri" w:hAnsi="Calibri" w:cs="Calibri"/>
          <w:sz w:val="22"/>
          <w:szCs w:val="22"/>
        </w:rPr>
        <w:t> pe </w:t>
      </w:r>
      <w:r>
        <w:rPr>
          <w:rStyle w:val="spellingerror"/>
          <w:rFonts w:ascii="Calibri" w:hAnsi="Calibri" w:cs="Calibri"/>
          <w:sz w:val="22"/>
          <w:szCs w:val="22"/>
        </w:rPr>
        <w:t>oameni</w:t>
      </w:r>
      <w:r>
        <w:rPr>
          <w:rStyle w:val="normaltextrun"/>
          <w:rFonts w:ascii="Calibri" w:hAnsi="Calibri" w:cs="Calibri"/>
          <w:sz w:val="22"/>
          <w:szCs w:val="22"/>
        </w:rPr>
        <w:t> sa </w:t>
      </w:r>
      <w:r>
        <w:rPr>
          <w:rStyle w:val="spellingerror"/>
          <w:rFonts w:ascii="Calibri" w:hAnsi="Calibri" w:cs="Calibri"/>
          <w:sz w:val="22"/>
          <w:szCs w:val="22"/>
        </w:rPr>
        <w:t>urmeze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spellingerror"/>
          <w:rFonts w:ascii="Calibri" w:hAnsi="Calibri" w:cs="Calibri"/>
          <w:sz w:val="22"/>
          <w:szCs w:val="22"/>
        </w:rPr>
        <w:t>sportul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spellingerror"/>
          <w:rFonts w:ascii="Calibri" w:hAnsi="Calibri" w:cs="Calibri"/>
          <w:sz w:val="22"/>
          <w:szCs w:val="22"/>
        </w:rPr>
        <w:t>si</w:t>
      </w:r>
      <w:r>
        <w:rPr>
          <w:rStyle w:val="normaltextrun"/>
          <w:rFonts w:ascii="Calibri" w:hAnsi="Calibri" w:cs="Calibri"/>
          <w:sz w:val="22"/>
          <w:szCs w:val="22"/>
        </w:rPr>
        <w:t> un </w:t>
      </w:r>
      <w:r>
        <w:rPr>
          <w:rStyle w:val="spellingerror"/>
          <w:rFonts w:ascii="Calibri" w:hAnsi="Calibri" w:cs="Calibri"/>
          <w:sz w:val="22"/>
          <w:szCs w:val="22"/>
        </w:rPr>
        <w:t>stil</w:t>
      </w:r>
      <w:r>
        <w:rPr>
          <w:rStyle w:val="normaltextrun"/>
          <w:rFonts w:ascii="Calibri" w:hAnsi="Calibri" w:cs="Calibri"/>
          <w:sz w:val="22"/>
          <w:szCs w:val="22"/>
        </w:rPr>
        <w:t> de </w:t>
      </w:r>
      <w:r>
        <w:rPr>
          <w:rStyle w:val="spellingerror"/>
          <w:rFonts w:ascii="Calibri" w:hAnsi="Calibri" w:cs="Calibri"/>
          <w:sz w:val="22"/>
          <w:szCs w:val="22"/>
        </w:rPr>
        <w:t>viata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gramStart"/>
      <w:r>
        <w:rPr>
          <w:rStyle w:val="spellingerror"/>
          <w:rFonts w:ascii="Calibri" w:hAnsi="Calibri" w:cs="Calibri"/>
          <w:sz w:val="22"/>
          <w:szCs w:val="22"/>
        </w:rPr>
        <w:t>sanatos</w:t>
      </w:r>
      <w:r>
        <w:rPr>
          <w:rStyle w:val="normaltextrun"/>
          <w:rFonts w:ascii="Calibri" w:hAnsi="Calibri" w:cs="Calibri"/>
          <w:sz w:val="22"/>
          <w:szCs w:val="22"/>
        </w:rPr>
        <w:t>.&lt;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/p&gt;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A4F800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&lt;h3&gt;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Ionel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Ionescu&lt;/h3&gt;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1CAD7EB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&lt;p&gt;Am 38 de ani </w:t>
      </w:r>
      <w:r>
        <w:rPr>
          <w:rStyle w:val="spellingerror"/>
          <w:rFonts w:ascii="Calibri" w:hAnsi="Calibri" w:cs="Calibri"/>
          <w:sz w:val="22"/>
          <w:szCs w:val="22"/>
        </w:rPr>
        <w:t>si</w:t>
      </w:r>
      <w:r>
        <w:rPr>
          <w:rStyle w:val="normaltextrun"/>
          <w:rFonts w:ascii="Calibri" w:hAnsi="Calibri" w:cs="Calibri"/>
          <w:sz w:val="22"/>
          <w:szCs w:val="22"/>
        </w:rPr>
        <w:t> sunt </w:t>
      </w:r>
      <w:r>
        <w:rPr>
          <w:rStyle w:val="spellingerror"/>
          <w:rFonts w:ascii="Calibri" w:hAnsi="Calibri" w:cs="Calibri"/>
          <w:sz w:val="22"/>
          <w:szCs w:val="22"/>
        </w:rPr>
        <w:t>antrenor</w:t>
      </w:r>
      <w:r>
        <w:rPr>
          <w:rStyle w:val="normaltextrun"/>
          <w:rFonts w:ascii="Calibri" w:hAnsi="Calibri" w:cs="Calibri"/>
          <w:sz w:val="22"/>
          <w:szCs w:val="22"/>
        </w:rPr>
        <w:t> de </w:t>
      </w:r>
      <w:r>
        <w:rPr>
          <w:rStyle w:val="spellingerror"/>
          <w:rFonts w:ascii="Calibri" w:hAnsi="Calibri" w:cs="Calibri"/>
          <w:sz w:val="22"/>
          <w:szCs w:val="22"/>
        </w:rPr>
        <w:t>crossfit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spellingerror"/>
          <w:rFonts w:ascii="Calibri" w:hAnsi="Calibri" w:cs="Calibri"/>
          <w:sz w:val="22"/>
          <w:szCs w:val="22"/>
        </w:rPr>
        <w:t>dar</w:t>
      </w:r>
      <w:r>
        <w:rPr>
          <w:rStyle w:val="normaltextrun"/>
          <w:rFonts w:ascii="Calibri" w:hAnsi="Calibri" w:cs="Calibri"/>
          <w:sz w:val="22"/>
          <w:szCs w:val="22"/>
        </w:rPr>
        <w:t> am </w:t>
      </w:r>
      <w:r>
        <w:rPr>
          <w:rStyle w:val="spellingerror"/>
          <w:rFonts w:ascii="Calibri" w:hAnsi="Calibri" w:cs="Calibri"/>
          <w:sz w:val="22"/>
          <w:szCs w:val="22"/>
        </w:rPr>
        <w:t>experienta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spellingerror"/>
          <w:rFonts w:ascii="Calibri" w:hAnsi="Calibri" w:cs="Calibri"/>
          <w:sz w:val="22"/>
          <w:szCs w:val="22"/>
        </w:rPr>
        <w:t>si</w:t>
      </w:r>
      <w:r>
        <w:rPr>
          <w:rStyle w:val="normaltextrun"/>
          <w:rFonts w:ascii="Calibri" w:hAnsi="Calibri" w:cs="Calibri"/>
          <w:sz w:val="22"/>
          <w:szCs w:val="22"/>
        </w:rPr>
        <w:t> in </w:t>
      </w:r>
      <w:proofErr w:type="gramStart"/>
      <w:r>
        <w:rPr>
          <w:rStyle w:val="spellingerror"/>
          <w:rFonts w:ascii="Calibri" w:hAnsi="Calibri" w:cs="Calibri"/>
          <w:sz w:val="22"/>
          <w:szCs w:val="22"/>
        </w:rPr>
        <w:t>bodybuilding.Te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 pot </w:t>
      </w:r>
      <w:r>
        <w:rPr>
          <w:rStyle w:val="spellingerror"/>
          <w:rFonts w:ascii="Calibri" w:hAnsi="Calibri" w:cs="Calibri"/>
          <w:sz w:val="22"/>
          <w:szCs w:val="22"/>
        </w:rPr>
        <w:t>ajuta</w:t>
      </w:r>
      <w:r>
        <w:rPr>
          <w:rStyle w:val="normaltextrun"/>
          <w:rFonts w:ascii="Calibri" w:hAnsi="Calibri" w:cs="Calibri"/>
          <w:sz w:val="22"/>
          <w:szCs w:val="22"/>
        </w:rPr>
        <w:t> sa-</w:t>
      </w:r>
      <w:r>
        <w:rPr>
          <w:rStyle w:val="spellingerror"/>
          <w:rFonts w:ascii="Calibri" w:hAnsi="Calibri" w:cs="Calibri"/>
          <w:sz w:val="22"/>
          <w:szCs w:val="22"/>
        </w:rPr>
        <w:t>ti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spellingerror"/>
          <w:rFonts w:ascii="Calibri" w:hAnsi="Calibri" w:cs="Calibri"/>
          <w:sz w:val="22"/>
          <w:szCs w:val="22"/>
        </w:rPr>
        <w:t>transformi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spellingerror"/>
          <w:rFonts w:ascii="Calibri" w:hAnsi="Calibri" w:cs="Calibri"/>
          <w:sz w:val="22"/>
          <w:szCs w:val="22"/>
        </w:rPr>
        <w:t>corpul</w:t>
      </w:r>
      <w:r>
        <w:rPr>
          <w:rStyle w:val="normaltextrun"/>
          <w:rFonts w:ascii="Calibri" w:hAnsi="Calibri" w:cs="Calibri"/>
          <w:sz w:val="22"/>
          <w:szCs w:val="22"/>
        </w:rPr>
        <w:t> in </w:t>
      </w:r>
      <w:r>
        <w:rPr>
          <w:rStyle w:val="spellingerror"/>
          <w:rFonts w:ascii="Calibri" w:hAnsi="Calibri" w:cs="Calibri"/>
          <w:sz w:val="22"/>
          <w:szCs w:val="22"/>
        </w:rPr>
        <w:t>idealul</w:t>
      </w:r>
      <w:r>
        <w:rPr>
          <w:rStyle w:val="normaltextrun"/>
          <w:rFonts w:ascii="Calibri" w:hAnsi="Calibri" w:cs="Calibri"/>
          <w:sz w:val="22"/>
          <w:szCs w:val="22"/>
        </w:rPr>
        <w:t> tau&lt;/p&gt;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DCA0386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&lt;/div&gt;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9F60B84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F249DA5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AC0A2DA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O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scurta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descriere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despre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fiecare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antrenor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B344BDA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Calibri" w:hAnsi="Calibri" w:cs="Calibri"/>
          <w:sz w:val="22"/>
          <w:szCs w:val="22"/>
        </w:rPr>
        <w:t>Pagina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de contact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04ECF0C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A69EC14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&lt;div class="contact-top"&gt;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C92AA9C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&lt;/div&gt;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1A7F984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&lt;div class="contact-middle"&gt;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41C0470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&lt;h2&gt;CONTACTEAZA-NE&lt;/h2&gt;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1E2FB1B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&lt;p&gt;Intra in Contact cu </w:t>
      </w:r>
      <w:r>
        <w:rPr>
          <w:rStyle w:val="spellingerror"/>
          <w:rFonts w:ascii="Calibri" w:hAnsi="Calibri" w:cs="Calibri"/>
          <w:sz w:val="22"/>
          <w:szCs w:val="22"/>
        </w:rPr>
        <w:t>noi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spellingerror"/>
          <w:rFonts w:ascii="Calibri" w:hAnsi="Calibri" w:cs="Calibri"/>
          <w:sz w:val="22"/>
          <w:szCs w:val="22"/>
        </w:rPr>
        <w:t>chiar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spellingerror"/>
          <w:rFonts w:ascii="Calibri" w:hAnsi="Calibri" w:cs="Calibri"/>
          <w:sz w:val="22"/>
          <w:szCs w:val="22"/>
        </w:rPr>
        <w:t>acum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spellingerror"/>
          <w:rFonts w:ascii="Calibri" w:hAnsi="Calibri" w:cs="Calibri"/>
          <w:sz w:val="22"/>
          <w:szCs w:val="22"/>
        </w:rPr>
        <w:t>si</w:t>
      </w:r>
      <w:r>
        <w:rPr>
          <w:rStyle w:val="normaltextrun"/>
          <w:rFonts w:ascii="Calibri" w:hAnsi="Calibri" w:cs="Calibri"/>
          <w:sz w:val="22"/>
          <w:szCs w:val="22"/>
        </w:rPr>
        <w:t> fa-</w:t>
      </w:r>
      <w:r>
        <w:rPr>
          <w:rStyle w:val="spellingerror"/>
          <w:rFonts w:ascii="Calibri" w:hAnsi="Calibri" w:cs="Calibri"/>
          <w:sz w:val="22"/>
          <w:szCs w:val="22"/>
        </w:rPr>
        <w:t>ti</w:t>
      </w:r>
      <w:r>
        <w:rPr>
          <w:rStyle w:val="normaltextrun"/>
          <w:rFonts w:ascii="Calibri" w:hAnsi="Calibri" w:cs="Calibri"/>
          <w:sz w:val="22"/>
          <w:szCs w:val="22"/>
        </w:rPr>
        <w:t> o </w:t>
      </w:r>
      <w:proofErr w:type="gramStart"/>
      <w:r>
        <w:rPr>
          <w:rStyle w:val="spellingerror"/>
          <w:rFonts w:ascii="Calibri" w:hAnsi="Calibri" w:cs="Calibri"/>
          <w:sz w:val="22"/>
          <w:szCs w:val="22"/>
        </w:rPr>
        <w:t>programare.Iti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spellingerror"/>
          <w:rFonts w:ascii="Calibri" w:hAnsi="Calibri" w:cs="Calibri"/>
          <w:sz w:val="22"/>
          <w:szCs w:val="22"/>
        </w:rPr>
        <w:t>poti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spellingerror"/>
          <w:rFonts w:ascii="Calibri" w:hAnsi="Calibri" w:cs="Calibri"/>
          <w:sz w:val="22"/>
          <w:szCs w:val="22"/>
        </w:rPr>
        <w:t>schimba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spellingerror"/>
          <w:rFonts w:ascii="Calibri" w:hAnsi="Calibri" w:cs="Calibri"/>
          <w:sz w:val="22"/>
          <w:szCs w:val="22"/>
        </w:rPr>
        <w:t>viata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spellingerror"/>
          <w:rFonts w:ascii="Calibri" w:hAnsi="Calibri" w:cs="Calibri"/>
          <w:sz w:val="22"/>
          <w:szCs w:val="22"/>
        </w:rPr>
        <w:t>chiar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spellingerror"/>
          <w:rFonts w:ascii="Calibri" w:hAnsi="Calibri" w:cs="Calibri"/>
          <w:sz w:val="22"/>
          <w:szCs w:val="22"/>
        </w:rPr>
        <w:t>azi.Progresul</w:t>
      </w:r>
      <w:r>
        <w:rPr>
          <w:rStyle w:val="normaltextrun"/>
          <w:rFonts w:ascii="Calibri" w:hAnsi="Calibri" w:cs="Calibri"/>
          <w:sz w:val="22"/>
          <w:szCs w:val="22"/>
        </w:rPr>
        <w:t> tau </w:t>
      </w:r>
      <w:r>
        <w:rPr>
          <w:rStyle w:val="spellingerror"/>
          <w:rFonts w:ascii="Calibri" w:hAnsi="Calibri" w:cs="Calibri"/>
          <w:sz w:val="22"/>
          <w:szCs w:val="22"/>
        </w:rPr>
        <w:t>este</w:t>
      </w:r>
      <w:r>
        <w:rPr>
          <w:rStyle w:val="normaltextrun"/>
          <w:rFonts w:ascii="Calibri" w:hAnsi="Calibri" w:cs="Calibri"/>
          <w:sz w:val="22"/>
          <w:szCs w:val="22"/>
        </w:rPr>
        <w:t> la un click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distanta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.&lt;/p&gt;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BC7FA0C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Calibri" w:hAnsi="Calibri" w:cs="Calibri"/>
          <w:sz w:val="22"/>
          <w:szCs w:val="22"/>
        </w:rPr>
        <w:t>Textul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este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introducerea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in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pagina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de contact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1D083E3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7607A06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B361ADC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&lt;div class="container-3"&gt;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5B14C3A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&lt;div style="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text-</w:t>
      </w:r>
      <w:proofErr w:type="gramStart"/>
      <w:r>
        <w:rPr>
          <w:rStyle w:val="spellingerror"/>
          <w:rFonts w:ascii="Calibri" w:hAnsi="Calibri" w:cs="Calibri"/>
          <w:sz w:val="22"/>
          <w:szCs w:val="22"/>
        </w:rPr>
        <w:t>align:center</w:t>
      </w:r>
      <w:proofErr w:type="spellEnd"/>
      <w:proofErr w:type="gramEnd"/>
      <w:r>
        <w:rPr>
          <w:rStyle w:val="normaltextrun"/>
          <w:rFonts w:ascii="Calibri" w:hAnsi="Calibri" w:cs="Calibri"/>
          <w:sz w:val="22"/>
          <w:szCs w:val="22"/>
        </w:rPr>
        <w:t>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DC632E6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&lt;h2&gt;Contact Us&lt;/h2&gt;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79B759F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&lt;/div&gt;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1FC4D53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&lt;div class="row"&gt;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72F26AB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&lt;div class="column"&gt;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6EB4CD5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 &lt;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img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src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="" style="width:100%"&gt;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BEF51A2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&lt;/div&gt;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71B8DEB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&lt;div class="column"&gt;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7203096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 &lt;form action="#"&gt;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8F4B785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  &lt;label for="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fname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"&gt;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Nume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&lt;/label&gt;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F3138AB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  &lt;input type="text" id="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fname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" name="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firstname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" placeholder="</w:t>
      </w:r>
      <w:proofErr w:type="spellStart"/>
      <w:proofErr w:type="gramStart"/>
      <w:r>
        <w:rPr>
          <w:rStyle w:val="spellingerror"/>
          <w:rFonts w:ascii="Calibri" w:hAnsi="Calibri" w:cs="Calibri"/>
          <w:sz w:val="22"/>
          <w:szCs w:val="22"/>
        </w:rPr>
        <w:t>Nume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..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E57B94F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  &lt;label for="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lname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"&gt;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Prenume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&lt;/label&gt;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66CE696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  &lt;input type="text" id="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lname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" name="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lastname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" placeholder="</w:t>
      </w:r>
      <w:proofErr w:type="spellStart"/>
      <w:proofErr w:type="gramStart"/>
      <w:r>
        <w:rPr>
          <w:rStyle w:val="spellingerror"/>
          <w:rFonts w:ascii="Calibri" w:hAnsi="Calibri" w:cs="Calibri"/>
          <w:sz w:val="22"/>
          <w:szCs w:val="22"/>
        </w:rPr>
        <w:t>Prenume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..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AD6EEFE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  &lt;label for="country"&gt;Ce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ce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doresti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sa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te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proofErr w:type="gramStart"/>
      <w:r>
        <w:rPr>
          <w:rStyle w:val="spellingerror"/>
          <w:rFonts w:ascii="Calibri" w:hAnsi="Calibri" w:cs="Calibri"/>
          <w:sz w:val="22"/>
          <w:szCs w:val="22"/>
        </w:rPr>
        <w:t>ajutam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?&lt;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/label&gt;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29B72B3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  &lt;select id="country" name="country"&gt;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08BEA23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    &lt;option value="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australia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"&gt;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Slabire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&lt;/option&gt;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2A20188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    &lt;option value="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canada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"&gt;Masa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musculara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&lt;/option&gt;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C218D76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    &lt;option value="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usa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"&gt;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Fibrare-pierdere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procentaj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grasime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&lt;/option&gt;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E3C8D2E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  &lt;/select&gt;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010915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  &lt;label for="subject"&gt;Subject&lt;/label&gt;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6C64FB5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  &lt;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textarea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id="subject" name="subject" placeholder="Write </w:t>
      </w:r>
      <w:proofErr w:type="gramStart"/>
      <w:r>
        <w:rPr>
          <w:rStyle w:val="contextualspellingandgrammarerror"/>
          <w:rFonts w:ascii="Calibri" w:hAnsi="Calibri" w:cs="Calibri"/>
          <w:sz w:val="22"/>
          <w:szCs w:val="22"/>
        </w:rPr>
        <w:t>something..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" style="height:170px"&gt;&lt;/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textarea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0ECADF1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   &lt;input type="submit" value="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Trimite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2D9D28F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   &lt;/form&gt;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96FBA40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   &lt;/div&gt;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E48FE4B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&lt;/div&gt;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150634F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&lt;/div&gt;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3FE7BEE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 </w:t>
      </w:r>
    </w:p>
    <w:p w14:paraId="64E53612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Calibri" w:hAnsi="Calibri" w:cs="Calibri"/>
          <w:sz w:val="22"/>
          <w:szCs w:val="22"/>
        </w:rPr>
        <w:t>Formularul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583DDC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C49FB48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D39FB9B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764C49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CSS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9598AB2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B2ACA5E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background-image: url(</w:t>
      </w:r>
      <w:hyperlink r:id="rId31" w:tgtFrame="_blank" w:history="1">
        <w:r>
          <w:rPr>
            <w:rStyle w:val="normaltextrun"/>
            <w:rFonts w:ascii="Calibri" w:hAnsi="Calibri" w:cs="Calibri"/>
            <w:color w:val="0563C1"/>
            <w:sz w:val="22"/>
            <w:szCs w:val="22"/>
            <w:u w:val="single"/>
          </w:rPr>
          <w:t>https://image.freepik.com/free-vector/gym-fitness-with-strong-man-vector-illustration_91128-435.jpg</w:t>
        </w:r>
      </w:hyperlink>
      <w:r>
        <w:rPr>
          <w:rStyle w:val="normaltextrun"/>
          <w:rFonts w:ascii="Calibri" w:hAnsi="Calibri" w:cs="Calibri"/>
          <w:sz w:val="22"/>
          <w:szCs w:val="22"/>
        </w:rPr>
        <w:t>); - </w:t>
      </w:r>
      <w:r>
        <w:rPr>
          <w:rStyle w:val="spellingerror"/>
          <w:rFonts w:ascii="Calibri" w:hAnsi="Calibri" w:cs="Calibri"/>
          <w:sz w:val="22"/>
          <w:szCs w:val="22"/>
        </w:rPr>
        <w:t>imaginea</w:t>
      </w:r>
      <w:r>
        <w:rPr>
          <w:rStyle w:val="normaltextrun"/>
          <w:rFonts w:ascii="Calibri" w:hAnsi="Calibri" w:cs="Calibri"/>
          <w:sz w:val="22"/>
          <w:szCs w:val="22"/>
        </w:rPr>
        <w:t> de background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3A27428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width: 700px;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A4EEDAE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height: 500px; -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pentru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latimea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si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inaltimea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imaginii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de background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1013388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622C40B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background-size: cover; -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pentru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afisarea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imaginii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EC7B974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F2280B7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9B0C3B2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#h1-</w:t>
      </w:r>
      <w:proofErr w:type="gramStart"/>
      <w:r>
        <w:rPr>
          <w:rStyle w:val="contextualspellingandgrammarerror"/>
          <w:rFonts w:ascii="Calibri" w:hAnsi="Calibri" w:cs="Calibri"/>
          <w:sz w:val="22"/>
          <w:szCs w:val="22"/>
        </w:rPr>
        <w:t>top{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D506DFC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color: </w:t>
      </w:r>
      <w:proofErr w:type="spellStart"/>
      <w:proofErr w:type="gramStart"/>
      <w:r>
        <w:rPr>
          <w:rStyle w:val="spellingerror"/>
          <w:rFonts w:ascii="Calibri" w:hAnsi="Calibri" w:cs="Calibri"/>
          <w:sz w:val="22"/>
          <w:szCs w:val="22"/>
        </w:rPr>
        <w:t>white!important</w:t>
      </w:r>
      <w:proofErr w:type="spellEnd"/>
      <w:proofErr w:type="gramEnd"/>
      <w:r>
        <w:rPr>
          <w:rStyle w:val="normaltextrun"/>
          <w:rFonts w:ascii="Calibri" w:hAnsi="Calibri" w:cs="Calibri"/>
          <w:sz w:val="22"/>
          <w:szCs w:val="22"/>
        </w:rPr>
        <w:t>; -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culoarea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1985315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position: relative; -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pentru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pozitionare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BB83442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left: 400px; -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pozitia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header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4B98378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top: 200px;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BF574F9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}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2956141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7C0CA90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#despre-noi-</w:t>
      </w:r>
      <w:proofErr w:type="gramStart"/>
      <w:r>
        <w:rPr>
          <w:rStyle w:val="contextualspellingandgrammarerror"/>
          <w:rFonts w:ascii="Calibri" w:hAnsi="Calibri" w:cs="Calibri"/>
          <w:sz w:val="22"/>
          <w:szCs w:val="22"/>
        </w:rPr>
        <w:t>top{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A27C8E3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display: flex; -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pozitionare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elemente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una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langa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alta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3526663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}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B2EA71B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7CD60B3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.container-3 {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D036BBD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border-radius: 5px; -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raza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marginilor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7490F82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background-color: #00c2ff; -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culoare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container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8E4C84A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padding: 30px;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BE4A575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 margin-top: 40px; -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pentru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pozitionarea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DAC6CE4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}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ADA5C8B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61D01C1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font-family: '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Bebas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Neue', cursive; -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fontul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textului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1D95155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9120C6A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Calibri" w:hAnsi="Calibri" w:cs="Calibri"/>
          <w:sz w:val="22"/>
          <w:szCs w:val="22"/>
        </w:rPr>
        <w:t>Javascript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472EC83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7E84BA9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$("#image"</w:t>
      </w:r>
      <w:proofErr w:type="gramStart"/>
      <w:r>
        <w:rPr>
          <w:rStyle w:val="contextualspellingandgrammarerror"/>
          <w:rFonts w:ascii="Calibri" w:hAnsi="Calibri" w:cs="Calibri"/>
          <w:sz w:val="22"/>
          <w:szCs w:val="22"/>
        </w:rPr>
        <w:t>).show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("slow", function() { alert("Animation complete! ")</w:t>
      </w:r>
      <w:proofErr w:type="gramStart"/>
      <w:r>
        <w:rPr>
          <w:rStyle w:val="contextualspellingandgrammarerror"/>
          <w:rFonts w:ascii="Calibri" w:hAnsi="Calibri" w:cs="Calibri"/>
          <w:sz w:val="22"/>
          <w:szCs w:val="22"/>
        </w:rPr>
        <w:t>; }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); -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pentru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afisarea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imaginii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AB65B8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B69F6B8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$("#image"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).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fadeIn</w:t>
      </w:r>
      <w:proofErr w:type="spellEnd"/>
      <w:proofErr w:type="gramEnd"/>
      <w:r>
        <w:rPr>
          <w:rStyle w:val="normaltextrun"/>
          <w:rFonts w:ascii="Calibri" w:hAnsi="Calibri" w:cs="Calibri"/>
          <w:sz w:val="22"/>
          <w:szCs w:val="22"/>
        </w:rPr>
        <w:t>("slow"); -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efectul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de fade in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B2AD77F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99F749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gramStart"/>
      <w:r>
        <w:rPr>
          <w:rStyle w:val="contextualspellingandgrammarerror"/>
          <w:rFonts w:ascii="Calibri" w:hAnsi="Calibri" w:cs="Calibri"/>
          <w:sz w:val="22"/>
          <w:szCs w:val="22"/>
        </w:rPr>
        <w:t>.parallax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 { background-attachment: scroll; } } –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pentru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crearea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efectului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parallax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EB05E52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F1F4F79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&lt;a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href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="</w:t>
      </w:r>
      <w:proofErr w:type="spellStart"/>
      <w:proofErr w:type="gramStart"/>
      <w:r>
        <w:rPr>
          <w:rStyle w:val="spellingerror"/>
          <w:rFonts w:ascii="Calibri" w:hAnsi="Calibri" w:cs="Calibri"/>
          <w:sz w:val="22"/>
          <w:szCs w:val="22"/>
        </w:rPr>
        <w:t>javascript:void</w:t>
      </w:r>
      <w:proofErr w:type="spellEnd"/>
      <w:proofErr w:type="gramEnd"/>
      <w:r>
        <w:rPr>
          <w:rStyle w:val="normaltextrun"/>
          <w:rFonts w:ascii="Calibri" w:hAnsi="Calibri" w:cs="Calibri"/>
          <w:sz w:val="22"/>
          <w:szCs w:val="22"/>
        </w:rPr>
        <w:t>(0);" class="icon"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F38AD12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onclick="</w:t>
      </w:r>
      <w:proofErr w:type="spellStart"/>
      <w:proofErr w:type="gramStart"/>
      <w:r>
        <w:rPr>
          <w:rStyle w:val="spellingerror"/>
          <w:rFonts w:ascii="Calibri" w:hAnsi="Calibri" w:cs="Calibri"/>
          <w:sz w:val="22"/>
          <w:szCs w:val="22"/>
        </w:rPr>
        <w:t>myFunction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)"&gt;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C547CC1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function </w:t>
      </w:r>
      <w:proofErr w:type="spellStart"/>
      <w:proofErr w:type="gramStart"/>
      <w:r>
        <w:rPr>
          <w:rStyle w:val="spellingerror"/>
          <w:rFonts w:ascii="Calibri" w:hAnsi="Calibri" w:cs="Calibri"/>
          <w:sz w:val="22"/>
          <w:szCs w:val="22"/>
        </w:rPr>
        <w:t>myFunction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) { var x =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document.getElementById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("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myLinks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"); if (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x.style.display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=== "block") {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x.style.display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= "none"; } else {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x.style.display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= "block";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042E38F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120D0ED" w14:textId="77777777" w:rsidR="003B7D0E" w:rsidRDefault="003B7D0E" w:rsidP="003B7D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-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crearea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si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functionalitatea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meniului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hamburger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17B0393" w14:textId="62FBBDC2" w:rsidR="003B7D0E" w:rsidRDefault="003B7D0E"/>
    <w:p w14:paraId="55909DC8" w14:textId="2801EB3B" w:rsidR="003B7D0E" w:rsidRDefault="003B7D0E"/>
    <w:p w14:paraId="6CAA0DA6" w14:textId="52DA83A1" w:rsidR="003B7D0E" w:rsidRDefault="003B7D0E"/>
    <w:p w14:paraId="23F887BD" w14:textId="107C25BF" w:rsidR="003B7D0E" w:rsidRDefault="003B7D0E"/>
    <w:p w14:paraId="05C0B9D3" w14:textId="4DA59849" w:rsidR="003B7D0E" w:rsidRDefault="003B7D0E"/>
    <w:p w14:paraId="64D0110B" w14:textId="1D2ABBC0" w:rsidR="003B7D0E" w:rsidRDefault="003B7D0E"/>
    <w:p w14:paraId="0B7165AF" w14:textId="18568F24" w:rsidR="003B7D0E" w:rsidRDefault="003B7D0E"/>
    <w:p w14:paraId="4BBE2421" w14:textId="587CEDD6" w:rsidR="003B7D0E" w:rsidRDefault="003B7D0E"/>
    <w:p w14:paraId="4BBD2181" w14:textId="31BB27E2" w:rsidR="003B7D0E" w:rsidRDefault="003B7D0E"/>
    <w:p w14:paraId="73F5D0A8" w14:textId="3852A8C7" w:rsidR="003B7D0E" w:rsidRDefault="003B7D0E"/>
    <w:p w14:paraId="5621BBEC" w14:textId="67334092" w:rsidR="003B7D0E" w:rsidRDefault="003B7D0E"/>
    <w:p w14:paraId="34411A33" w14:textId="4096E55A" w:rsidR="003B7D0E" w:rsidRDefault="003B7D0E"/>
    <w:p w14:paraId="77E98AD4" w14:textId="557FDEC0" w:rsidR="003B7D0E" w:rsidRDefault="003B7D0E"/>
    <w:p w14:paraId="25914FC8" w14:textId="52AE71F0" w:rsidR="003B7D0E" w:rsidRDefault="003B7D0E"/>
    <w:p w14:paraId="0955EC91" w14:textId="40612B20" w:rsidR="003B7D0E" w:rsidRDefault="003B7D0E"/>
    <w:p w14:paraId="6AC04A28" w14:textId="6DE9D112" w:rsidR="003B7D0E" w:rsidRDefault="003B7D0E"/>
    <w:p w14:paraId="3E069900" w14:textId="1E285969" w:rsidR="003B7D0E" w:rsidRDefault="003B7D0E"/>
    <w:p w14:paraId="0CFAE4C5" w14:textId="102701F5" w:rsidR="003B7D0E" w:rsidRDefault="003B7D0E"/>
    <w:p w14:paraId="4382C3CF" w14:textId="0A9EB1B2" w:rsidR="003B7D0E" w:rsidRDefault="003B7D0E"/>
    <w:p w14:paraId="0513B6CF" w14:textId="6058DF11" w:rsidR="003B7D0E" w:rsidRDefault="003B7D0E"/>
    <w:p w14:paraId="4C726E09" w14:textId="5CF42775" w:rsidR="003B7D0E" w:rsidRDefault="003B7D0E"/>
    <w:p w14:paraId="1D9AABB1" w14:textId="51B96643" w:rsidR="003B7D0E" w:rsidRDefault="003B7D0E"/>
    <w:p w14:paraId="509504AF" w14:textId="7FE1A070" w:rsidR="003B7D0E" w:rsidRDefault="003B7D0E"/>
    <w:p w14:paraId="0DD4D3FD" w14:textId="38D54895" w:rsidR="003B7D0E" w:rsidRDefault="003B7D0E"/>
    <w:p w14:paraId="694E5464" w14:textId="7D087F7A" w:rsidR="003B7D0E" w:rsidRDefault="003B7D0E"/>
    <w:p w14:paraId="4A0F74E3" w14:textId="4E04152F" w:rsidR="003B7D0E" w:rsidRDefault="003B7D0E"/>
    <w:p w14:paraId="0DAD9B6C" w14:textId="58302E90" w:rsidR="003B7D0E" w:rsidRDefault="003B7D0E"/>
    <w:p w14:paraId="4B772A38" w14:textId="359B935E" w:rsidR="003B7D0E" w:rsidRDefault="003B7D0E"/>
    <w:p w14:paraId="2C713BA4" w14:textId="0F09C8CA" w:rsidR="003B7D0E" w:rsidRDefault="003B7D0E"/>
    <w:p w14:paraId="0568A86E" w14:textId="1B123C89" w:rsidR="003B7D0E" w:rsidRDefault="003B7D0E"/>
    <w:p w14:paraId="25A90C91" w14:textId="6153E460" w:rsidR="003B7D0E" w:rsidRDefault="003B7D0E"/>
    <w:p w14:paraId="6A6D1E93" w14:textId="773AD639" w:rsidR="003B7D0E" w:rsidRDefault="003B7D0E"/>
    <w:p w14:paraId="27394D55" w14:textId="5C587CD6" w:rsidR="003B7D0E" w:rsidRDefault="003B7D0E"/>
    <w:p w14:paraId="49B9F81B" w14:textId="7E6FFFE4" w:rsidR="003B7D0E" w:rsidRDefault="003B7D0E"/>
    <w:p w14:paraId="29B8D719" w14:textId="3320AAEE" w:rsidR="003B7D0E" w:rsidRDefault="003B7D0E"/>
    <w:p w14:paraId="074A45EE" w14:textId="47696A4A" w:rsidR="003B7D0E" w:rsidRDefault="003B7D0E"/>
    <w:p w14:paraId="321F86E1" w14:textId="7E863216" w:rsidR="003B7D0E" w:rsidRDefault="003B7D0E"/>
    <w:p w14:paraId="7D3C79B6" w14:textId="141647E9" w:rsidR="003B7D0E" w:rsidRDefault="003B7D0E"/>
    <w:p w14:paraId="35D174CF" w14:textId="3F7B07C2" w:rsidR="003B7D0E" w:rsidRDefault="003B7D0E"/>
    <w:p w14:paraId="6DE58028" w14:textId="187260D7" w:rsidR="003B7D0E" w:rsidRDefault="003B7D0E"/>
    <w:p w14:paraId="76F9D791" w14:textId="69CFD01B" w:rsidR="003B7D0E" w:rsidRDefault="003B7D0E"/>
    <w:p w14:paraId="646F9484" w14:textId="27A17DB2" w:rsidR="003B7D0E" w:rsidRDefault="003B7D0E"/>
    <w:p w14:paraId="795FE529" w14:textId="6EE74B61" w:rsidR="003B7D0E" w:rsidRDefault="003B7D0E"/>
    <w:p w14:paraId="3A43C140" w14:textId="77777777" w:rsidR="003B7D0E" w:rsidRDefault="003B7D0E"/>
    <w:sectPr w:rsidR="003B7D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5C0C05"/>
    <w:multiLevelType w:val="hybridMultilevel"/>
    <w:tmpl w:val="BF8E485A"/>
    <w:lvl w:ilvl="0" w:tplc="F2566B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DE4C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2684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C80C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36B6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80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38CD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A92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00CE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215AE1"/>
    <w:multiLevelType w:val="hybridMultilevel"/>
    <w:tmpl w:val="4D3A0854"/>
    <w:lvl w:ilvl="0" w:tplc="CCDC9C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A86F1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5A23D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ECE0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5C17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9E3E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A023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10C0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A659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042290"/>
    <w:multiLevelType w:val="hybridMultilevel"/>
    <w:tmpl w:val="520E6AA8"/>
    <w:lvl w:ilvl="0" w:tplc="4DA05F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C0FB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844A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7E80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4EAC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B27C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FCA5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4CEB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82B6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D0E"/>
    <w:rsid w:val="003B7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6ED70"/>
  <w15:chartTrackingRefBased/>
  <w15:docId w15:val="{983B1A65-3DEF-4360-A38F-CD9223F25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7D0E"/>
    <w:pPr>
      <w:ind w:left="720"/>
      <w:contextualSpacing/>
    </w:pPr>
  </w:style>
  <w:style w:type="paragraph" w:customStyle="1" w:styleId="paragraph">
    <w:name w:val="paragraph"/>
    <w:basedOn w:val="Normal"/>
    <w:rsid w:val="003B7D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3B7D0E"/>
  </w:style>
  <w:style w:type="character" w:customStyle="1" w:styleId="eop">
    <w:name w:val="eop"/>
    <w:basedOn w:val="DefaultParagraphFont"/>
    <w:rsid w:val="003B7D0E"/>
  </w:style>
  <w:style w:type="character" w:customStyle="1" w:styleId="spellingerror">
    <w:name w:val="spellingerror"/>
    <w:basedOn w:val="DefaultParagraphFont"/>
    <w:rsid w:val="003B7D0E"/>
  </w:style>
  <w:style w:type="character" w:customStyle="1" w:styleId="contextualspellingandgrammarerror">
    <w:name w:val="contextualspellingandgrammarerror"/>
    <w:basedOn w:val="DefaultParagraphFont"/>
    <w:rsid w:val="003B7D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10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93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6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7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5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9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9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9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2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0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4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2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6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5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4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0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8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2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0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2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0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0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5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7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9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7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4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1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5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7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3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5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0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7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1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8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8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6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2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0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83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6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7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5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1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1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7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5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6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0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hyperlink" Target="https://image.freepik.com/free-vector/gym-fitness-with-strong-man-vector-illustration_91128-435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26</Pages>
  <Words>1315</Words>
  <Characters>7497</Characters>
  <Application>Microsoft Office Word</Application>
  <DocSecurity>0</DocSecurity>
  <Lines>62</Lines>
  <Paragraphs>17</Paragraphs>
  <ScaleCrop>false</ScaleCrop>
  <Company/>
  <LinksUpToDate>false</LinksUpToDate>
  <CharactersWithSpaces>8795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</dc:creator>
  <cp:keywords/>
  <dc:description/>
  <cp:lastModifiedBy>Andrei</cp:lastModifiedBy>
  <cp:revision>1</cp:revision>
  <dcterms:created xsi:type="dcterms:W3CDTF">2021-01-12T10:30:00Z</dcterms:created>
  <dcterms:modified xsi:type="dcterms:W3CDTF">2021-01-12T10:39:00Z</dcterms:modified>
</cp:coreProperties>
</file>