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DCBB" w14:textId="77777777" w:rsidR="002776C1" w:rsidRDefault="002776C1"/>
    <w:p w14:paraId="2B5FCB2D" w14:textId="77777777" w:rsidR="002776C1" w:rsidRDefault="002776C1"/>
    <w:p w14:paraId="15023DA4" w14:textId="77777777" w:rsidR="002776C1" w:rsidRDefault="002776C1"/>
    <w:p w14:paraId="12036A36" w14:textId="77777777" w:rsidR="002776C1" w:rsidRDefault="002776C1"/>
    <w:p w14:paraId="280E64D9" w14:textId="77777777" w:rsidR="002776C1" w:rsidRDefault="002776C1"/>
    <w:p w14:paraId="4B3F9A65" w14:textId="77777777" w:rsidR="002776C1" w:rsidRDefault="002776C1"/>
    <w:p w14:paraId="6212EC0E" w14:textId="77777777" w:rsidR="002776C1" w:rsidRDefault="002776C1"/>
    <w:p w14:paraId="0AF6CD59" w14:textId="77777777" w:rsidR="002776C1" w:rsidRDefault="002776C1"/>
    <w:p w14:paraId="39309744" w14:textId="77777777" w:rsidR="002776C1" w:rsidRDefault="002776C1"/>
    <w:p w14:paraId="1827CD91" w14:textId="77777777" w:rsidR="002776C1" w:rsidRDefault="002776C1"/>
    <w:p w14:paraId="4A06008D" w14:textId="77777777" w:rsidR="002776C1" w:rsidRDefault="00000000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Relatório Individual PIEX</w:t>
      </w:r>
    </w:p>
    <w:p w14:paraId="4ADF7D83" w14:textId="77777777" w:rsidR="00A03794" w:rsidRDefault="00A03794">
      <w:pPr>
        <w:jc w:val="center"/>
        <w:rPr>
          <w:b/>
          <w:sz w:val="58"/>
          <w:szCs w:val="58"/>
        </w:rPr>
      </w:pPr>
    </w:p>
    <w:p w14:paraId="564406BB" w14:textId="77777777" w:rsidR="00A03794" w:rsidRDefault="00A03794">
      <w:pPr>
        <w:jc w:val="center"/>
        <w:rPr>
          <w:b/>
          <w:sz w:val="58"/>
          <w:szCs w:val="58"/>
        </w:rPr>
      </w:pPr>
    </w:p>
    <w:p w14:paraId="7BAE8BA9" w14:textId="77777777" w:rsidR="00A03794" w:rsidRDefault="00A03794">
      <w:pPr>
        <w:jc w:val="center"/>
        <w:rPr>
          <w:b/>
          <w:sz w:val="58"/>
          <w:szCs w:val="58"/>
        </w:rPr>
      </w:pPr>
    </w:p>
    <w:p w14:paraId="57E933DC" w14:textId="77777777" w:rsidR="00A03794" w:rsidRDefault="00A03794">
      <w:pPr>
        <w:jc w:val="center"/>
        <w:rPr>
          <w:b/>
          <w:sz w:val="58"/>
          <w:szCs w:val="58"/>
        </w:rPr>
      </w:pPr>
    </w:p>
    <w:p w14:paraId="07892C03" w14:textId="77777777" w:rsidR="00A03794" w:rsidRDefault="00A03794">
      <w:pPr>
        <w:jc w:val="center"/>
        <w:rPr>
          <w:b/>
          <w:sz w:val="58"/>
          <w:szCs w:val="58"/>
        </w:rPr>
      </w:pPr>
    </w:p>
    <w:p w14:paraId="635008FF" w14:textId="346A2DF5" w:rsidR="002776C1" w:rsidRDefault="00A03794">
      <w:pPr>
        <w:jc w:val="center"/>
        <w:rPr>
          <w:b/>
          <w:sz w:val="58"/>
          <w:szCs w:val="58"/>
        </w:rPr>
      </w:pPr>
      <w:r w:rsidRPr="00A03794">
        <w:rPr>
          <w:b/>
          <w:sz w:val="58"/>
          <w:szCs w:val="58"/>
        </w:rPr>
        <w:t xml:space="preserve">Sistema de Controle e doações de Cestas básicas </w:t>
      </w:r>
    </w:p>
    <w:p w14:paraId="183DA34A" w14:textId="77777777" w:rsidR="00A03794" w:rsidRDefault="00A03794">
      <w:pPr>
        <w:jc w:val="center"/>
        <w:rPr>
          <w:b/>
          <w:sz w:val="58"/>
          <w:szCs w:val="58"/>
        </w:rPr>
      </w:pPr>
    </w:p>
    <w:p w14:paraId="77C934DF" w14:textId="77777777" w:rsidR="00A03794" w:rsidRDefault="00A03794">
      <w:pPr>
        <w:jc w:val="center"/>
        <w:rPr>
          <w:b/>
          <w:sz w:val="58"/>
          <w:szCs w:val="58"/>
        </w:rPr>
      </w:pPr>
    </w:p>
    <w:p w14:paraId="41E171EF" w14:textId="77777777" w:rsidR="00A03794" w:rsidRDefault="00A03794">
      <w:pPr>
        <w:jc w:val="center"/>
        <w:rPr>
          <w:b/>
          <w:sz w:val="58"/>
          <w:szCs w:val="58"/>
        </w:rPr>
      </w:pPr>
    </w:p>
    <w:p w14:paraId="23E6BC08" w14:textId="77777777" w:rsidR="00A03794" w:rsidRDefault="00A03794">
      <w:pPr>
        <w:jc w:val="center"/>
        <w:rPr>
          <w:b/>
          <w:sz w:val="58"/>
          <w:szCs w:val="58"/>
        </w:rPr>
      </w:pPr>
    </w:p>
    <w:p w14:paraId="10760E6F" w14:textId="6CE91BD9" w:rsidR="002776C1" w:rsidRPr="00A03794" w:rsidRDefault="00000000" w:rsidP="00A03794">
      <w:pPr>
        <w:jc w:val="both"/>
        <w:rPr>
          <w:b/>
          <w:sz w:val="44"/>
          <w:szCs w:val="44"/>
          <w:u w:val="single"/>
        </w:rPr>
      </w:pPr>
      <w:r w:rsidRPr="00A03794">
        <w:rPr>
          <w:b/>
          <w:sz w:val="44"/>
          <w:szCs w:val="44"/>
        </w:rPr>
        <w:t>Aluno(a):</w:t>
      </w:r>
      <w:r w:rsidR="00A03794" w:rsidRPr="00A03794">
        <w:rPr>
          <w:b/>
          <w:sz w:val="44"/>
          <w:szCs w:val="44"/>
        </w:rPr>
        <w:t xml:space="preserve"> Andrei Barbuto Romanelli Lopes</w:t>
      </w:r>
    </w:p>
    <w:p w14:paraId="40156980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107D1C8F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Autores: Daves Martins e </w:t>
      </w:r>
      <w:proofErr w:type="spellStart"/>
      <w:r>
        <w:rPr>
          <w:sz w:val="28"/>
          <w:szCs w:val="28"/>
        </w:rPr>
        <w:t>Miriã</w:t>
      </w:r>
      <w:proofErr w:type="spellEnd"/>
    </w:p>
    <w:p w14:paraId="2ABD513F" w14:textId="77777777" w:rsidR="002776C1" w:rsidRDefault="002776C1">
      <w:pPr>
        <w:rPr>
          <w:sz w:val="28"/>
          <w:szCs w:val="28"/>
        </w:rPr>
      </w:pPr>
    </w:p>
    <w:p w14:paraId="3BE2B9AD" w14:textId="77777777" w:rsidR="002776C1" w:rsidRDefault="002776C1">
      <w:pPr>
        <w:rPr>
          <w:sz w:val="28"/>
          <w:szCs w:val="28"/>
        </w:rPr>
      </w:pPr>
    </w:p>
    <w:sdt>
      <w:sdtPr>
        <w:id w:val="643551314"/>
        <w:docPartObj>
          <w:docPartGallery w:val="Table of Contents"/>
          <w:docPartUnique/>
        </w:docPartObj>
      </w:sdtPr>
      <w:sdtContent>
        <w:p w14:paraId="00D335AB" w14:textId="7C95FA42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 xml:space="preserve">Projeto </w:t>
            </w:r>
            <w:r w:rsidR="00A03794">
              <w:rPr>
                <w:b/>
                <w:color w:val="000000"/>
              </w:rPr>
              <w:t xml:space="preserve">3 - </w:t>
            </w:r>
          </w:hyperlink>
          <w:r w:rsidR="00A03794" w:rsidRPr="00A03794">
            <w:rPr>
              <w:b/>
              <w:color w:val="000000"/>
            </w:rPr>
            <w:t>Sistema de Controle e doações de Cestas básicas</w:t>
          </w:r>
        </w:p>
        <w:p w14:paraId="41BE9725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I. DESCRIÇÃO DAS ATIVIDADES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B93ED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II. AÇÕES EXECUTADAS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8AD49C0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III. PROBLEMAS APRESENTADOS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F31DB3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IV. AVALIAÇÃO DOS DEMAIS MEMBROS DO TIME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C7126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V. DESENVOLVIMENTO PESSOAL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F1AB47E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VI. CONCLUSÃO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E8B17F8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VII. ANEXOS - COMPROVAÇÕES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92368E7" w14:textId="77777777" w:rsidR="002776C1" w:rsidRDefault="00000000">
      <w:r>
        <w:br w:type="page"/>
      </w:r>
    </w:p>
    <w:p w14:paraId="7E7C174B" w14:textId="77777777" w:rsidR="002776C1" w:rsidRDefault="002776C1">
      <w:pPr>
        <w:pStyle w:val="Ttulo1"/>
        <w:jc w:val="center"/>
      </w:pPr>
      <w:bookmarkStart w:id="0" w:name="_heading=h.gjdgxs" w:colFirst="0" w:colLast="0"/>
      <w:bookmarkEnd w:id="0"/>
    </w:p>
    <w:p w14:paraId="79968CFB" w14:textId="13B59711" w:rsidR="002776C1" w:rsidRDefault="00000000">
      <w:pPr>
        <w:pStyle w:val="Ttulo1"/>
        <w:jc w:val="center"/>
      </w:pPr>
      <w:bookmarkStart w:id="1" w:name="_heading=h.30j0zll" w:colFirst="0" w:colLast="0"/>
      <w:bookmarkEnd w:id="1"/>
      <w:r>
        <w:t xml:space="preserve">Projeto </w:t>
      </w:r>
      <w:r w:rsidR="00A03794">
        <w:t>3</w:t>
      </w:r>
      <w:r>
        <w:t xml:space="preserve"> - </w:t>
      </w:r>
      <w:r w:rsidR="00A03794" w:rsidRPr="00A03794">
        <w:t>Sistema de Controle e doações de Cestas básicas</w:t>
      </w:r>
    </w:p>
    <w:p w14:paraId="1FAB7963" w14:textId="77777777" w:rsidR="002776C1" w:rsidRDefault="00000000">
      <w:pPr>
        <w:pStyle w:val="Ttulo1"/>
      </w:pPr>
      <w:r>
        <w:t>I. DESCRIÇÃO DAS ATIVIDADES</w:t>
      </w:r>
    </w:p>
    <w:p w14:paraId="4BF4D279" w14:textId="2D7F278A" w:rsidR="002776C1" w:rsidRPr="00404D81" w:rsidRDefault="0096620B" w:rsidP="0096620B">
      <w:pPr>
        <w:pStyle w:val="Ttulo1"/>
        <w:spacing w:before="0" w:after="0"/>
        <w:jc w:val="both"/>
        <w:rPr>
          <w:sz w:val="24"/>
          <w:szCs w:val="24"/>
        </w:rPr>
      </w:pPr>
      <w:bookmarkStart w:id="2" w:name="_heading=h.3znysh7" w:colFirst="0" w:colLast="0"/>
      <w:bookmarkEnd w:id="2"/>
      <w:r>
        <w:rPr>
          <w:sz w:val="24"/>
          <w:szCs w:val="24"/>
        </w:rPr>
        <w:t>Nesta quinzena o grupo focou em ajustar o</w:t>
      </w:r>
      <w:r w:rsidR="00794FF9">
        <w:rPr>
          <w:sz w:val="24"/>
          <w:szCs w:val="24"/>
        </w:rPr>
        <w:t xml:space="preserve">s </w:t>
      </w:r>
      <w:r>
        <w:rPr>
          <w:sz w:val="24"/>
          <w:szCs w:val="24"/>
        </w:rPr>
        <w:t>detalhes da planilha para entreg</w:t>
      </w:r>
      <w:r w:rsidR="00794FF9">
        <w:rPr>
          <w:sz w:val="24"/>
          <w:szCs w:val="24"/>
        </w:rPr>
        <w:t>á</w:t>
      </w:r>
      <w:r>
        <w:rPr>
          <w:sz w:val="24"/>
          <w:szCs w:val="24"/>
        </w:rPr>
        <w:t>-la em conjunto com o notebook.</w:t>
      </w:r>
      <w:r w:rsidR="000F1774">
        <w:rPr>
          <w:sz w:val="24"/>
          <w:szCs w:val="24"/>
        </w:rPr>
        <w:t xml:space="preserve"> </w:t>
      </w:r>
    </w:p>
    <w:p w14:paraId="0A3B5C6E" w14:textId="77777777" w:rsidR="002776C1" w:rsidRDefault="00000000">
      <w:pPr>
        <w:pStyle w:val="Ttulo1"/>
      </w:pPr>
      <w:r>
        <w:t>II. AÇÕES EXECUTADAS</w:t>
      </w:r>
    </w:p>
    <w:p w14:paraId="472AE107" w14:textId="16EC9216" w:rsidR="002776C1" w:rsidRPr="00867E07" w:rsidRDefault="0096620B">
      <w:pPr>
        <w:pStyle w:val="Ttulo1"/>
        <w:rPr>
          <w:u w:val="single"/>
        </w:rPr>
      </w:pPr>
      <w:bookmarkStart w:id="3" w:name="_heading=h.3dy6vkm" w:colFirst="0" w:colLast="0"/>
      <w:bookmarkStart w:id="4" w:name="_heading=h.1t3h5sf" w:colFirst="0" w:colLast="0"/>
      <w:bookmarkEnd w:id="3"/>
      <w:bookmarkEnd w:id="4"/>
      <w:r>
        <w:rPr>
          <w:sz w:val="24"/>
          <w:szCs w:val="24"/>
        </w:rPr>
        <w:t xml:space="preserve">Criado botão na planilha que otimiza a utilização da do menu. Após os ajustes finais na planilha busquei o notebook na loja de conserto no dia </w:t>
      </w:r>
      <w:r w:rsidR="00794FF9">
        <w:rPr>
          <w:sz w:val="24"/>
          <w:szCs w:val="24"/>
        </w:rPr>
        <w:t xml:space="preserve">24/10/2023, terça-feira. Marcamos uma visita para entrega do notebook com a planilha no dia 26/10, quinta-feira. Na reunião com assistente social </w:t>
      </w:r>
      <w:proofErr w:type="spellStart"/>
      <w:r w:rsidR="00794FF9">
        <w:rPr>
          <w:sz w:val="24"/>
          <w:szCs w:val="24"/>
        </w:rPr>
        <w:t>Geíza</w:t>
      </w:r>
      <w:proofErr w:type="spellEnd"/>
      <w:r w:rsidR="00794FF9">
        <w:rPr>
          <w:sz w:val="24"/>
          <w:szCs w:val="24"/>
        </w:rPr>
        <w:t xml:space="preserve"> entregamos o notebook e explicamos todos os detalhes para utilização da planilha construída (fotos e ata em anexo no drive).</w:t>
      </w:r>
    </w:p>
    <w:p w14:paraId="530795D2" w14:textId="77777777" w:rsidR="002776C1" w:rsidRDefault="00000000">
      <w:pPr>
        <w:pStyle w:val="Ttulo1"/>
      </w:pPr>
      <w:bookmarkStart w:id="5" w:name="_heading=h.4d34og8" w:colFirst="0" w:colLast="0"/>
      <w:bookmarkEnd w:id="5"/>
      <w:r>
        <w:t>III. PROBLEMAS APRESENTADOS</w:t>
      </w:r>
    </w:p>
    <w:p w14:paraId="650B6FAE" w14:textId="5E2A53CD" w:rsidR="002776C1" w:rsidRDefault="00794FF9" w:rsidP="005C39C8">
      <w:pPr>
        <w:pStyle w:val="Ttulo1"/>
        <w:spacing w:before="0" w:after="0"/>
        <w:jc w:val="both"/>
        <w:rPr>
          <w:sz w:val="24"/>
          <w:szCs w:val="24"/>
        </w:rPr>
      </w:pPr>
      <w:bookmarkStart w:id="6" w:name="_heading=h.2s8eyo1" w:colFirst="0" w:colLast="0"/>
      <w:bookmarkEnd w:id="6"/>
      <w:r>
        <w:rPr>
          <w:sz w:val="24"/>
          <w:szCs w:val="24"/>
        </w:rPr>
        <w:t>Nesta semana tudo correu de forma tranquila, as novas funcionalidades foram integradas sem problemas na planilha e o notebook até o momento funcionou sem nenhum erro ou bug.</w:t>
      </w:r>
      <w:r w:rsidR="005C39C8">
        <w:rPr>
          <w:sz w:val="24"/>
          <w:szCs w:val="24"/>
        </w:rPr>
        <w:t xml:space="preserve"> </w:t>
      </w:r>
    </w:p>
    <w:p w14:paraId="4F3C997C" w14:textId="77777777" w:rsidR="005C39C8" w:rsidRPr="005C39C8" w:rsidRDefault="005C39C8" w:rsidP="005C39C8"/>
    <w:p w14:paraId="02C8509D" w14:textId="77777777" w:rsidR="002776C1" w:rsidRDefault="002776C1">
      <w:pPr>
        <w:pStyle w:val="Ttulo1"/>
      </w:pPr>
      <w:bookmarkStart w:id="7" w:name="_heading=h.17dp8vu" w:colFirst="0" w:colLast="0"/>
      <w:bookmarkEnd w:id="7"/>
    </w:p>
    <w:p w14:paraId="59C947D0" w14:textId="77777777" w:rsidR="002776C1" w:rsidRDefault="00000000">
      <w:pPr>
        <w:pStyle w:val="Ttulo1"/>
      </w:pPr>
      <w:bookmarkStart w:id="8" w:name="_heading=h.3rdcrjn" w:colFirst="0" w:colLast="0"/>
      <w:bookmarkEnd w:id="8"/>
      <w:r>
        <w:t>IV. AVALIAÇÃO DOS DEMAIS MEMBROS DO TIME</w:t>
      </w:r>
    </w:p>
    <w:p w14:paraId="6E50E4BA" w14:textId="19CF0817" w:rsidR="000973DE" w:rsidRDefault="00C85E8C" w:rsidP="000973DE">
      <w:bookmarkStart w:id="9" w:name="_heading=h.26in1rg" w:colFirst="0" w:colLast="0"/>
      <w:bookmarkStart w:id="10" w:name="_heading=h.lnxbz9" w:colFirst="0" w:colLast="0"/>
      <w:bookmarkEnd w:id="9"/>
      <w:bookmarkEnd w:id="10"/>
      <w:r>
        <w:t>O grupo vem com pouca comunicação e pouquíssima proatividade. Os membros interessados no projeto seguem os mesmos.</w:t>
      </w:r>
    </w:p>
    <w:p w14:paraId="7B08CF47" w14:textId="77777777" w:rsidR="000973DE" w:rsidRDefault="000973DE" w:rsidP="000973DE"/>
    <w:p w14:paraId="009927BC" w14:textId="77777777" w:rsidR="000973DE" w:rsidRDefault="000973DE" w:rsidP="000973DE"/>
    <w:p w14:paraId="713F3852" w14:textId="77777777" w:rsidR="000973DE" w:rsidRPr="000973DE" w:rsidRDefault="00000000" w:rsidP="000973DE">
      <w:pPr>
        <w:rPr>
          <w:sz w:val="40"/>
          <w:szCs w:val="40"/>
        </w:rPr>
      </w:pPr>
      <w:r w:rsidRPr="000973DE">
        <w:rPr>
          <w:sz w:val="40"/>
          <w:szCs w:val="40"/>
        </w:rPr>
        <w:t>V. DESENVOLVIMENTO PESSOAL</w:t>
      </w:r>
      <w:bookmarkStart w:id="11" w:name="_heading=h.1ksv4uv" w:colFirst="0" w:colLast="0"/>
      <w:bookmarkEnd w:id="11"/>
    </w:p>
    <w:p w14:paraId="12CA73C8" w14:textId="77777777" w:rsidR="000973DE" w:rsidRDefault="000973DE" w:rsidP="000973DE"/>
    <w:p w14:paraId="35DDAC06" w14:textId="77777777" w:rsidR="00C85E8C" w:rsidRDefault="00C85E8C" w:rsidP="000973DE">
      <w:pPr>
        <w:rPr>
          <w:sz w:val="24"/>
          <w:szCs w:val="24"/>
        </w:rPr>
      </w:pPr>
    </w:p>
    <w:p w14:paraId="7D9AEA0C" w14:textId="44ADEDFA" w:rsidR="002776C1" w:rsidRDefault="00C85E8C" w:rsidP="000973DE">
      <w:r>
        <w:rPr>
          <w:sz w:val="24"/>
          <w:szCs w:val="24"/>
        </w:rPr>
        <w:t>Foi</w:t>
      </w:r>
      <w:bookmarkStart w:id="12" w:name="_heading=h.44sinio" w:colFirst="0" w:colLast="0"/>
      <w:bookmarkEnd w:id="12"/>
      <w:r>
        <w:rPr>
          <w:sz w:val="24"/>
          <w:szCs w:val="24"/>
        </w:rPr>
        <w:t xml:space="preserve"> muito construtivo e interessante buscar o notebook e aprontá-lo para uso na Sopa dos Pobres. É reconfortante proporcionar melhoria no dia a dia de uma organização através de tecnologias desenvolvidas por nós. </w:t>
      </w:r>
    </w:p>
    <w:p w14:paraId="3B11BF80" w14:textId="77777777" w:rsidR="002776C1" w:rsidRDefault="00000000">
      <w:pPr>
        <w:pStyle w:val="Ttulo1"/>
      </w:pPr>
      <w:bookmarkStart w:id="13" w:name="_heading=h.2jxsxqh" w:colFirst="0" w:colLast="0"/>
      <w:bookmarkEnd w:id="13"/>
      <w:r>
        <w:t>VI. CONCLUSÃO</w:t>
      </w:r>
    </w:p>
    <w:p w14:paraId="347CA7A8" w14:textId="01B30BBA" w:rsidR="002776C1" w:rsidRPr="00906F57" w:rsidRDefault="00C85E8C" w:rsidP="000973DE">
      <w:pPr>
        <w:pStyle w:val="Ttulo1"/>
        <w:jc w:val="both"/>
        <w:rPr>
          <w:sz w:val="24"/>
          <w:szCs w:val="24"/>
          <w:u w:val="single"/>
        </w:rPr>
      </w:pPr>
      <w:bookmarkStart w:id="14" w:name="_heading=h.z337ya" w:colFirst="0" w:colLast="0"/>
      <w:bookmarkEnd w:id="14"/>
      <w:r>
        <w:rPr>
          <w:sz w:val="24"/>
          <w:szCs w:val="24"/>
        </w:rPr>
        <w:t>O Grupo agora aguarda pelas primeiras impressões dos usuários em relação a tabela entregue. Os próximos passam estarão voltados para melhoria e criação de possíveis novas funcionalidades na planilha. O desenvolvimento do software completo ficará para o primeiro semestre de 2024, conforme orientado pelo professor Daves na reunião do dia 28/10/2023.</w:t>
      </w:r>
    </w:p>
    <w:p w14:paraId="2D389F70" w14:textId="77777777" w:rsidR="002776C1" w:rsidRDefault="00000000">
      <w:pPr>
        <w:pStyle w:val="Ttulo1"/>
      </w:pPr>
      <w:r>
        <w:t>VII. ANEXOS - COMPROVAÇÕES</w:t>
      </w:r>
    </w:p>
    <w:p w14:paraId="7049697F" w14:textId="1B8040B4" w:rsidR="002776C1" w:rsidRDefault="002776C1">
      <w:pPr>
        <w:pStyle w:val="Ttulo1"/>
      </w:pPr>
      <w:bookmarkStart w:id="15" w:name="_heading=h.4i7ojhp" w:colFirst="0" w:colLast="0"/>
      <w:bookmarkEnd w:id="15"/>
    </w:p>
    <w:p w14:paraId="66B6DB26" w14:textId="02A33845" w:rsidR="002776C1" w:rsidRDefault="00CE1C05">
      <w:r w:rsidRPr="00CE1C05">
        <w:rPr>
          <w:sz w:val="40"/>
          <w:szCs w:val="40"/>
        </w:rPr>
        <w:t xml:space="preserve">Reunião presencial – </w:t>
      </w:r>
      <w:r w:rsidR="00C85E8C">
        <w:rPr>
          <w:sz w:val="40"/>
          <w:szCs w:val="40"/>
        </w:rPr>
        <w:t>26/10</w:t>
      </w:r>
      <w:r w:rsidRPr="00CE1C05">
        <w:rPr>
          <w:sz w:val="40"/>
          <w:szCs w:val="40"/>
        </w:rPr>
        <w:t>/2023</w:t>
      </w:r>
      <w:bookmarkStart w:id="16" w:name="_heading=h.2xcytpi" w:colFirst="0" w:colLast="0"/>
      <w:bookmarkEnd w:id="16"/>
      <w:r w:rsidR="00C85E8C">
        <w:rPr>
          <w:noProof/>
        </w:rPr>
        <w:drawing>
          <wp:inline distT="0" distB="0" distL="0" distR="0" wp14:anchorId="0A60F7B7" wp14:editId="0AA8A3DE">
            <wp:extent cx="5724525" cy="4286250"/>
            <wp:effectExtent l="0" t="0" r="9525" b="0"/>
            <wp:docPr id="1972088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6C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C8C7" w14:textId="77777777" w:rsidR="000F7D7B" w:rsidRDefault="000F7D7B">
      <w:pPr>
        <w:spacing w:line="240" w:lineRule="auto"/>
      </w:pPr>
      <w:r>
        <w:separator/>
      </w:r>
    </w:p>
  </w:endnote>
  <w:endnote w:type="continuationSeparator" w:id="0">
    <w:p w14:paraId="19E119FF" w14:textId="77777777" w:rsidR="000F7D7B" w:rsidRDefault="000F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2D6F" w14:textId="77777777" w:rsidR="000F7D7B" w:rsidRDefault="000F7D7B">
      <w:pPr>
        <w:spacing w:line="240" w:lineRule="auto"/>
      </w:pPr>
      <w:r>
        <w:separator/>
      </w:r>
    </w:p>
  </w:footnote>
  <w:footnote w:type="continuationSeparator" w:id="0">
    <w:p w14:paraId="40C1EED1" w14:textId="77777777" w:rsidR="000F7D7B" w:rsidRDefault="000F7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D1D" w14:textId="77777777" w:rsidR="002776C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F73AB" wp14:editId="03D56ED2">
          <wp:simplePos x="0" y="0"/>
          <wp:positionH relativeFrom="page">
            <wp:posOffset>-276223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1"/>
    <w:rsid w:val="000973DE"/>
    <w:rsid w:val="000F1774"/>
    <w:rsid w:val="000F7D7B"/>
    <w:rsid w:val="002776C1"/>
    <w:rsid w:val="00404D81"/>
    <w:rsid w:val="005C39C8"/>
    <w:rsid w:val="006F72CA"/>
    <w:rsid w:val="00794FF9"/>
    <w:rsid w:val="00867E07"/>
    <w:rsid w:val="0088735D"/>
    <w:rsid w:val="008A1AA9"/>
    <w:rsid w:val="00906F57"/>
    <w:rsid w:val="0096620B"/>
    <w:rsid w:val="00A03794"/>
    <w:rsid w:val="00A5553F"/>
    <w:rsid w:val="00B54D5A"/>
    <w:rsid w:val="00B6372C"/>
    <w:rsid w:val="00C577D2"/>
    <w:rsid w:val="00C85E8C"/>
    <w:rsid w:val="00CE1C05"/>
    <w:rsid w:val="00D724AA"/>
    <w:rsid w:val="00F76BFC"/>
    <w:rsid w:val="00F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0FB"/>
  <w15:docId w15:val="{42AECF9C-ACC9-4167-822E-BC83573A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yOrh8+8ljm60dOxLuhWdgwZ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1RQnFDLVdsdHltVVp5TDB4MVEyb0hSUXJGUHQ3d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2</cp:revision>
  <dcterms:created xsi:type="dcterms:W3CDTF">2023-10-30T00:03:00Z</dcterms:created>
  <dcterms:modified xsi:type="dcterms:W3CDTF">2023-10-30T00:03:00Z</dcterms:modified>
</cp:coreProperties>
</file>