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67E9" w14:textId="1C8D8793" w:rsidR="00AE5750" w:rsidRPr="00951339" w:rsidRDefault="00AE5750" w:rsidP="00951339">
      <w:pPr>
        <w:ind w:left="142"/>
        <w:jc w:val="center"/>
        <w:rPr>
          <w:rFonts w:cstheme="minorHAnsi"/>
          <w:sz w:val="32"/>
          <w:szCs w:val="32"/>
        </w:rPr>
      </w:pPr>
      <w:r w:rsidRPr="00951339">
        <w:rPr>
          <w:rFonts w:cstheme="minorHAnsi"/>
          <w:sz w:val="32"/>
          <w:szCs w:val="32"/>
        </w:rPr>
        <w:t>Lista de exercício</w:t>
      </w:r>
    </w:p>
    <w:p w14:paraId="7A4FCB39" w14:textId="743B287F" w:rsidR="00AE5750" w:rsidRPr="00951339" w:rsidRDefault="00AE5750" w:rsidP="00951339">
      <w:pPr>
        <w:ind w:left="142"/>
        <w:jc w:val="center"/>
        <w:rPr>
          <w:rFonts w:cstheme="minorHAnsi"/>
          <w:sz w:val="32"/>
          <w:szCs w:val="32"/>
        </w:rPr>
      </w:pPr>
      <w:r w:rsidRPr="00951339">
        <w:rPr>
          <w:rFonts w:cstheme="minorHAnsi"/>
          <w:sz w:val="32"/>
          <w:szCs w:val="32"/>
        </w:rPr>
        <w:t>Aluno: Andrei Barbuto Romanelli Lopes</w:t>
      </w:r>
    </w:p>
    <w:p w14:paraId="1091CC75" w14:textId="77777777" w:rsidR="00AE5750" w:rsidRPr="00951339" w:rsidRDefault="00AE5750" w:rsidP="00951339">
      <w:pPr>
        <w:ind w:left="142"/>
        <w:jc w:val="center"/>
        <w:rPr>
          <w:rFonts w:cstheme="minorHAnsi"/>
          <w:sz w:val="26"/>
          <w:szCs w:val="26"/>
        </w:rPr>
      </w:pPr>
    </w:p>
    <w:p w14:paraId="38608A90" w14:textId="77777777" w:rsidR="005125E7" w:rsidRPr="00951339" w:rsidRDefault="005125E7" w:rsidP="00951339">
      <w:pPr>
        <w:pStyle w:val="PargrafodaLista"/>
        <w:numPr>
          <w:ilvl w:val="0"/>
          <w:numId w:val="1"/>
        </w:numPr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Central </w:t>
      </w:r>
      <w:proofErr w:type="spellStart"/>
      <w:r w:rsidRPr="00951339">
        <w:rPr>
          <w:rFonts w:cstheme="minorHAnsi"/>
          <w:sz w:val="26"/>
          <w:szCs w:val="26"/>
        </w:rPr>
        <w:t>Processing</w:t>
      </w:r>
      <w:proofErr w:type="spellEnd"/>
      <w:r w:rsidRPr="00951339">
        <w:rPr>
          <w:rFonts w:cstheme="minorHAnsi"/>
          <w:sz w:val="26"/>
          <w:szCs w:val="26"/>
        </w:rPr>
        <w:t xml:space="preserve"> Unit como é formalmente chamada a CPU </w:t>
      </w:r>
      <w:r w:rsidR="00AE5750" w:rsidRPr="00951339">
        <w:rPr>
          <w:rFonts w:cstheme="minorHAnsi"/>
          <w:sz w:val="26"/>
          <w:szCs w:val="26"/>
        </w:rPr>
        <w:t xml:space="preserve">é um chip </w:t>
      </w:r>
      <w:r w:rsidRPr="00951339">
        <w:rPr>
          <w:rFonts w:cstheme="minorHAnsi"/>
          <w:sz w:val="26"/>
          <w:szCs w:val="26"/>
        </w:rPr>
        <w:t xml:space="preserve">incumbido de processar </w:t>
      </w:r>
      <w:r w:rsidR="00AE5750" w:rsidRPr="00951339">
        <w:rPr>
          <w:rFonts w:cstheme="minorHAnsi"/>
          <w:sz w:val="26"/>
          <w:szCs w:val="26"/>
        </w:rPr>
        <w:t xml:space="preserve">dados em </w:t>
      </w:r>
      <w:r w:rsidRPr="00951339">
        <w:rPr>
          <w:rFonts w:cstheme="minorHAnsi"/>
          <w:sz w:val="26"/>
          <w:szCs w:val="26"/>
        </w:rPr>
        <w:t>dispositivos eletrônicos gerais</w:t>
      </w:r>
      <w:r w:rsidR="00AE5750" w:rsidRPr="00951339">
        <w:rPr>
          <w:rFonts w:cstheme="minorHAnsi"/>
          <w:sz w:val="26"/>
          <w:szCs w:val="26"/>
        </w:rPr>
        <w:t xml:space="preserve">, funcionando como o “cérebro” desses equipamentos. </w:t>
      </w:r>
    </w:p>
    <w:p w14:paraId="3430FC15" w14:textId="77777777" w:rsidR="005125E7" w:rsidRPr="00951339" w:rsidRDefault="005125E7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Divide-se em três partes sendo elas; Registradores, Unidade de Controle (UC) e Unidade Lógica e Aritmética (ULA).</w:t>
      </w:r>
    </w:p>
    <w:p w14:paraId="4DF60E01" w14:textId="77777777" w:rsidR="005125E7" w:rsidRPr="00951339" w:rsidRDefault="005125E7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</w:p>
    <w:p w14:paraId="2B968843" w14:textId="3C688EE3" w:rsidR="00AE5750" w:rsidRPr="00951339" w:rsidRDefault="005125E7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Este em primeiro é um tipo de memória </w:t>
      </w:r>
      <w:r w:rsidR="005E601C" w:rsidRPr="00951339">
        <w:rPr>
          <w:rFonts w:cstheme="minorHAnsi"/>
          <w:sz w:val="26"/>
          <w:szCs w:val="26"/>
        </w:rPr>
        <w:t>veloz</w:t>
      </w:r>
      <w:r w:rsidRPr="00951339">
        <w:rPr>
          <w:rFonts w:cstheme="minorHAnsi"/>
          <w:sz w:val="26"/>
          <w:szCs w:val="26"/>
        </w:rPr>
        <w:t xml:space="preserve"> e volátil usad</w:t>
      </w:r>
      <w:r w:rsidR="005E601C" w:rsidRPr="00951339">
        <w:rPr>
          <w:rFonts w:cstheme="minorHAnsi"/>
          <w:sz w:val="26"/>
          <w:szCs w:val="26"/>
        </w:rPr>
        <w:t>a</w:t>
      </w:r>
      <w:r w:rsidRPr="00951339">
        <w:rPr>
          <w:rFonts w:cstheme="minorHAnsi"/>
          <w:sz w:val="26"/>
          <w:szCs w:val="26"/>
        </w:rPr>
        <w:t xml:space="preserve"> em pequenas quantidades para armazenamento de dados, embora </w:t>
      </w:r>
      <w:r w:rsidR="005E601C" w:rsidRPr="00951339">
        <w:rPr>
          <w:rFonts w:cstheme="minorHAnsi"/>
          <w:sz w:val="26"/>
          <w:szCs w:val="26"/>
        </w:rPr>
        <w:t xml:space="preserve">seja </w:t>
      </w:r>
      <w:r w:rsidRPr="00951339">
        <w:rPr>
          <w:rFonts w:cstheme="minorHAnsi"/>
          <w:sz w:val="26"/>
          <w:szCs w:val="26"/>
        </w:rPr>
        <w:t>limitada. São geralmente utilizados por programas para armazenar dados pequenos que preci</w:t>
      </w:r>
      <w:r w:rsidR="005E601C" w:rsidRPr="00951339">
        <w:rPr>
          <w:rFonts w:cstheme="minorHAnsi"/>
          <w:sz w:val="26"/>
          <w:szCs w:val="26"/>
        </w:rPr>
        <w:t>sarão</w:t>
      </w:r>
      <w:r w:rsidRPr="00951339">
        <w:rPr>
          <w:rFonts w:cstheme="minorHAnsi"/>
          <w:sz w:val="26"/>
          <w:szCs w:val="26"/>
        </w:rPr>
        <w:t xml:space="preserve"> ser acessados com extrema velocidade</w:t>
      </w:r>
      <w:r w:rsidR="005E601C" w:rsidRPr="00951339">
        <w:rPr>
          <w:rFonts w:cstheme="minorHAnsi"/>
          <w:sz w:val="26"/>
          <w:szCs w:val="26"/>
        </w:rPr>
        <w:t xml:space="preserve"> e constância</w:t>
      </w:r>
      <w:r w:rsidRPr="00951339">
        <w:rPr>
          <w:rFonts w:cstheme="minorHAnsi"/>
          <w:sz w:val="26"/>
          <w:szCs w:val="26"/>
        </w:rPr>
        <w:t xml:space="preserve"> pela CPU.</w:t>
      </w:r>
    </w:p>
    <w:p w14:paraId="2FB5FF26" w14:textId="77777777" w:rsidR="005125E7" w:rsidRPr="00951339" w:rsidRDefault="005125E7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</w:p>
    <w:p w14:paraId="412E7558" w14:textId="69DD3DF1" w:rsidR="005125E7" w:rsidRPr="00951339" w:rsidRDefault="005125E7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Em segundo temos a UC</w:t>
      </w:r>
      <w:r w:rsidR="005E601C" w:rsidRPr="00951339">
        <w:rPr>
          <w:rFonts w:cstheme="minorHAnsi"/>
          <w:sz w:val="26"/>
          <w:szCs w:val="26"/>
        </w:rPr>
        <w:t xml:space="preserve"> que é</w:t>
      </w:r>
      <w:r w:rsidRPr="00951339">
        <w:rPr>
          <w:rFonts w:cstheme="minorHAnsi"/>
          <w:sz w:val="26"/>
          <w:szCs w:val="26"/>
        </w:rPr>
        <w:tab/>
      </w:r>
      <w:r w:rsidR="005E601C" w:rsidRPr="00951339">
        <w:rPr>
          <w:rFonts w:cstheme="minorHAnsi"/>
          <w:sz w:val="26"/>
          <w:szCs w:val="26"/>
        </w:rPr>
        <w:t>de muita importância para funcionamento da CPU sendo responsável por organizar como e quando as instruções devem ser executadas. Em uma execução de software simples cada operação é comandada pela UC e partir dessa organização as funções vão sendo executadas</w:t>
      </w:r>
    </w:p>
    <w:p w14:paraId="106D67F0" w14:textId="77777777" w:rsidR="005E601C" w:rsidRPr="00951339" w:rsidRDefault="005E601C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</w:p>
    <w:p w14:paraId="16E06B8E" w14:textId="66EB4D56" w:rsidR="005E601C" w:rsidRPr="00951339" w:rsidRDefault="005E601C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Por último temos a ULA que, embora desempenhe funções mais específicas, também é essencial para funcionamento da CPU. Ela é responsável por executar operações lógicas, cálculos como adição e multiplicação, além de operações booleanas de alto nível.</w:t>
      </w:r>
    </w:p>
    <w:p w14:paraId="3A8AE873" w14:textId="77777777" w:rsidR="005E601C" w:rsidRPr="00951339" w:rsidRDefault="005E601C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</w:p>
    <w:p w14:paraId="6710B23E" w14:textId="0B700594" w:rsidR="005E601C" w:rsidRPr="00951339" w:rsidRDefault="005E601C" w:rsidP="00951339">
      <w:pPr>
        <w:pStyle w:val="PargrafodaLista"/>
        <w:spacing w:after="0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Tais operações são essenciais para que a CPU realize cálculos e comparações que levam ao processamento dos dados conforme as instruções direcionadas pela Unidade de Controle. Por isso, como já dito, ela é muito importante.</w:t>
      </w:r>
    </w:p>
    <w:p w14:paraId="3E46A933" w14:textId="77777777" w:rsidR="005E601C" w:rsidRPr="00951339" w:rsidRDefault="005E601C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2DBF40E6" w14:textId="77777777" w:rsidR="00FF02F0" w:rsidRPr="00951339" w:rsidRDefault="00AE575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 </w:t>
      </w:r>
      <w:r w:rsidR="00AB391F" w:rsidRPr="00951339">
        <w:rPr>
          <w:rFonts w:cstheme="minorHAnsi"/>
          <w:sz w:val="26"/>
          <w:szCs w:val="26"/>
        </w:rPr>
        <w:t xml:space="preserve">A UC por ter a função de receber, coordenar e executar instruções recebidas ela pode receber essas instruções das formas mais variadas possíveis como; Instruções de transferência de dados, instruções aritméticas, instruções lógicas, instruções de controle de fluxo, instruções de manipulação de </w:t>
      </w:r>
      <w:proofErr w:type="spellStart"/>
      <w:r w:rsidR="00AB391F" w:rsidRPr="00951339">
        <w:rPr>
          <w:rFonts w:cstheme="minorHAnsi"/>
          <w:sz w:val="26"/>
          <w:szCs w:val="26"/>
        </w:rPr>
        <w:t>strings</w:t>
      </w:r>
      <w:proofErr w:type="spellEnd"/>
      <w:r w:rsidR="00AB391F" w:rsidRPr="00951339">
        <w:rPr>
          <w:rFonts w:cstheme="minorHAnsi"/>
          <w:sz w:val="26"/>
          <w:szCs w:val="26"/>
        </w:rPr>
        <w:t>, instruções de controle de interrupções, dentre muitas outras.</w:t>
      </w:r>
      <w:r w:rsidR="00FF02F0" w:rsidRPr="00951339">
        <w:rPr>
          <w:rFonts w:cstheme="minorHAnsi"/>
          <w:sz w:val="26"/>
          <w:szCs w:val="26"/>
        </w:rPr>
        <w:t xml:space="preserve"> </w:t>
      </w:r>
    </w:p>
    <w:p w14:paraId="5DECAAAC" w14:textId="77777777" w:rsidR="00FF02F0" w:rsidRPr="00951339" w:rsidRDefault="00FF02F0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44DBAB5F" w14:textId="77777777" w:rsidR="00FF02F0" w:rsidRPr="00951339" w:rsidRDefault="00FF02F0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195DCEF1" w14:textId="63A4BCDA" w:rsidR="00FF02F0" w:rsidRPr="00951339" w:rsidRDefault="00FF02F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Os Registradores são aqueles que possuem o armazenamento de dados de mais alta velocidade em um processador, são pequenas unidades de memória interna </w:t>
      </w:r>
      <w:r w:rsidRPr="00951339">
        <w:rPr>
          <w:rFonts w:cstheme="minorHAnsi"/>
          <w:sz w:val="26"/>
          <w:szCs w:val="26"/>
        </w:rPr>
        <w:lastRenderedPageBreak/>
        <w:t>que armazenam informações temporárias usadas durante a execução de instruções de um programa.</w:t>
      </w:r>
      <w:r w:rsid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 xml:space="preserve">Detém a capacidade de armazenar dados e executar operações muito mais rapidamente do que a memória principal do computador, sendo projetados para fornecer acesso rápido aos dados necessários para a execução eficiente das instruções do programa, por terem essa como principal função são considerados mais rápidos que a memória cache. Infelizmente essa desenvoltura </w:t>
      </w:r>
      <w:r w:rsidR="00951339" w:rsidRPr="00951339">
        <w:rPr>
          <w:rFonts w:cstheme="minorHAnsi"/>
          <w:sz w:val="26"/>
          <w:szCs w:val="26"/>
        </w:rPr>
        <w:t>acarreta</w:t>
      </w:r>
      <w:r w:rsidRPr="00951339">
        <w:rPr>
          <w:rFonts w:cstheme="minorHAnsi"/>
          <w:sz w:val="26"/>
          <w:szCs w:val="26"/>
        </w:rPr>
        <w:t xml:space="preserve"> alguns pontos negativos como armazenamento limitado e alto custo de produção do componente</w:t>
      </w:r>
      <w:r w:rsidR="00951339">
        <w:rPr>
          <w:rFonts w:cstheme="minorHAnsi"/>
          <w:sz w:val="26"/>
          <w:szCs w:val="26"/>
        </w:rPr>
        <w:t>.</w:t>
      </w:r>
    </w:p>
    <w:p w14:paraId="766CFEE3" w14:textId="3B1A0A48" w:rsidR="00FF02F0" w:rsidRPr="00951339" w:rsidRDefault="00FF02F0" w:rsidP="00951339">
      <w:p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</w:p>
    <w:p w14:paraId="4E7B50E3" w14:textId="77777777" w:rsidR="00FF02F0" w:rsidRPr="00951339" w:rsidRDefault="00FF02F0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3DCBE8AD" w14:textId="65532F17" w:rsidR="00AE5750" w:rsidRPr="00951339" w:rsidRDefault="0040229F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A memória está ligada a qualquer tipo operação que envolva armazenamento de dados, sendo assim, ela é capaz de realizar leitura dos dados armazenados, escrita que é literalmente quando estes são gravados, dentre muitas outras como cópia, atualização, transferência, alocação e </w:t>
      </w:r>
      <w:proofErr w:type="spellStart"/>
      <w:r w:rsidRPr="00951339">
        <w:rPr>
          <w:rFonts w:cstheme="minorHAnsi"/>
          <w:sz w:val="26"/>
          <w:szCs w:val="26"/>
        </w:rPr>
        <w:t>desalocação</w:t>
      </w:r>
      <w:proofErr w:type="spellEnd"/>
      <w:r w:rsidRPr="00951339">
        <w:rPr>
          <w:rFonts w:cstheme="minorHAnsi"/>
          <w:sz w:val="26"/>
          <w:szCs w:val="26"/>
        </w:rPr>
        <w:t xml:space="preserve"> tudo isso envolvendo os dados que nela foram gravados.</w:t>
      </w:r>
    </w:p>
    <w:p w14:paraId="193092A1" w14:textId="77777777" w:rsidR="00FF02F0" w:rsidRPr="00951339" w:rsidRDefault="00FF02F0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3BAF41E8" w14:textId="5A378308" w:rsidR="00AE5750" w:rsidRDefault="00AE575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 </w:t>
      </w:r>
      <w:r w:rsidR="0083557A" w:rsidRPr="00951339">
        <w:rPr>
          <w:rFonts w:cstheme="minorHAnsi"/>
          <w:sz w:val="26"/>
          <w:szCs w:val="26"/>
        </w:rPr>
        <w:t xml:space="preserve">Estes dois </w:t>
      </w:r>
      <w:r w:rsidR="0083557A" w:rsidRPr="00951339">
        <w:rPr>
          <w:rFonts w:cstheme="minorHAnsi"/>
          <w:sz w:val="26"/>
          <w:szCs w:val="26"/>
        </w:rPr>
        <w:t xml:space="preserve">são interligados através de linhas </w:t>
      </w:r>
      <w:r w:rsidR="0083557A" w:rsidRPr="00951339">
        <w:rPr>
          <w:rFonts w:cstheme="minorHAnsi"/>
          <w:sz w:val="26"/>
          <w:szCs w:val="26"/>
        </w:rPr>
        <w:t xml:space="preserve">conhecidas como </w:t>
      </w:r>
      <w:r w:rsidR="0083557A" w:rsidRPr="00951339">
        <w:rPr>
          <w:rFonts w:cstheme="minorHAnsi"/>
          <w:sz w:val="26"/>
          <w:szCs w:val="26"/>
        </w:rPr>
        <w:t>barramentos. Um barramento é um conjunto de fios paralelos</w:t>
      </w:r>
      <w:r w:rsidR="0083557A" w:rsidRPr="00951339">
        <w:rPr>
          <w:rFonts w:cstheme="minorHAnsi"/>
          <w:sz w:val="26"/>
          <w:szCs w:val="26"/>
        </w:rPr>
        <w:t xml:space="preserve"> </w:t>
      </w:r>
      <w:r w:rsidR="0083557A" w:rsidRPr="00951339">
        <w:rPr>
          <w:rFonts w:cstheme="minorHAnsi"/>
          <w:sz w:val="26"/>
          <w:szCs w:val="26"/>
        </w:rPr>
        <w:t>onde trafegam informações, como dados, endereços ou sinais de controle</w:t>
      </w:r>
      <w:r w:rsidR="0083557A" w:rsidRPr="00951339">
        <w:rPr>
          <w:rFonts w:cstheme="minorHAnsi"/>
          <w:sz w:val="26"/>
          <w:szCs w:val="26"/>
        </w:rPr>
        <w:t>, existem diversos tipos que realizam diferentes funções</w:t>
      </w:r>
      <w:r w:rsidR="0083557A" w:rsidRPr="00951339">
        <w:rPr>
          <w:rFonts w:cstheme="minorHAnsi"/>
          <w:sz w:val="26"/>
          <w:szCs w:val="26"/>
        </w:rPr>
        <w:t>.</w:t>
      </w:r>
      <w:r w:rsidR="0083557A" w:rsidRPr="00951339">
        <w:rPr>
          <w:rFonts w:cstheme="minorHAnsi"/>
          <w:sz w:val="26"/>
          <w:szCs w:val="26"/>
        </w:rPr>
        <w:t xml:space="preserve"> Aqui podemos citar alguns; b</w:t>
      </w:r>
      <w:r w:rsidR="0083557A" w:rsidRPr="00951339">
        <w:rPr>
          <w:rFonts w:cstheme="minorHAnsi"/>
          <w:sz w:val="26"/>
          <w:szCs w:val="26"/>
        </w:rPr>
        <w:t xml:space="preserve">arramento de </w:t>
      </w:r>
      <w:r w:rsidR="0083557A" w:rsidRPr="00951339">
        <w:rPr>
          <w:rFonts w:cstheme="minorHAnsi"/>
          <w:sz w:val="26"/>
          <w:szCs w:val="26"/>
        </w:rPr>
        <w:t>e</w:t>
      </w:r>
      <w:r w:rsidR="0083557A" w:rsidRPr="00951339">
        <w:rPr>
          <w:rFonts w:cstheme="minorHAnsi"/>
          <w:sz w:val="26"/>
          <w:szCs w:val="26"/>
        </w:rPr>
        <w:t xml:space="preserve">ndereço </w:t>
      </w:r>
      <w:r w:rsidR="0083557A" w:rsidRPr="00951339">
        <w:rPr>
          <w:rFonts w:cstheme="minorHAnsi"/>
          <w:sz w:val="26"/>
          <w:szCs w:val="26"/>
        </w:rPr>
        <w:t>que</w:t>
      </w:r>
      <w:r w:rsidR="0083557A" w:rsidRPr="00951339">
        <w:rPr>
          <w:rFonts w:cstheme="minorHAnsi"/>
          <w:sz w:val="26"/>
          <w:szCs w:val="26"/>
        </w:rPr>
        <w:t xml:space="preserve"> é responsável por transmitir os endereços de memória solicitados pela CPU</w:t>
      </w:r>
      <w:r w:rsidR="0083557A" w:rsidRPr="00951339">
        <w:rPr>
          <w:rFonts w:cstheme="minorHAnsi"/>
          <w:sz w:val="26"/>
          <w:szCs w:val="26"/>
        </w:rPr>
        <w:t xml:space="preserve">, </w:t>
      </w:r>
      <w:r w:rsidR="0083557A" w:rsidRPr="00951339">
        <w:rPr>
          <w:rFonts w:cstheme="minorHAnsi"/>
          <w:sz w:val="26"/>
          <w:szCs w:val="26"/>
        </w:rPr>
        <w:t xml:space="preserve">barramento de dados </w:t>
      </w:r>
      <w:r w:rsidR="0083557A" w:rsidRPr="00951339">
        <w:rPr>
          <w:rFonts w:cstheme="minorHAnsi"/>
          <w:sz w:val="26"/>
          <w:szCs w:val="26"/>
        </w:rPr>
        <w:t xml:space="preserve">utilizado </w:t>
      </w:r>
      <w:r w:rsidR="0083557A" w:rsidRPr="00951339">
        <w:rPr>
          <w:rFonts w:cstheme="minorHAnsi"/>
          <w:sz w:val="26"/>
          <w:szCs w:val="26"/>
        </w:rPr>
        <w:t>para transferir os dados entre a CPU e a memória</w:t>
      </w:r>
      <w:r w:rsidR="0083557A" w:rsidRPr="00951339">
        <w:rPr>
          <w:rFonts w:cstheme="minorHAnsi"/>
          <w:sz w:val="26"/>
          <w:szCs w:val="26"/>
        </w:rPr>
        <w:t xml:space="preserve">, permitindo </w:t>
      </w:r>
      <w:r w:rsidR="0083557A" w:rsidRPr="00951339">
        <w:rPr>
          <w:rFonts w:cstheme="minorHAnsi"/>
          <w:sz w:val="26"/>
          <w:szCs w:val="26"/>
        </w:rPr>
        <w:t>que a CPU leia ou escreva informações na memória principal</w:t>
      </w:r>
      <w:r w:rsidR="0083557A" w:rsidRPr="00951339">
        <w:rPr>
          <w:rFonts w:cstheme="minorHAnsi"/>
          <w:sz w:val="26"/>
          <w:szCs w:val="26"/>
        </w:rPr>
        <w:t xml:space="preserve">, </w:t>
      </w:r>
      <w:r w:rsidR="0083557A" w:rsidRPr="00951339">
        <w:rPr>
          <w:rFonts w:cstheme="minorHAnsi"/>
          <w:sz w:val="26"/>
          <w:szCs w:val="26"/>
        </w:rPr>
        <w:t xml:space="preserve">barramento de controle </w:t>
      </w:r>
      <w:r w:rsidR="0083557A" w:rsidRPr="00951339">
        <w:rPr>
          <w:rFonts w:cstheme="minorHAnsi"/>
          <w:sz w:val="26"/>
          <w:szCs w:val="26"/>
        </w:rPr>
        <w:t>que é responsável por</w:t>
      </w:r>
      <w:r w:rsidR="0083557A" w:rsidRPr="00951339">
        <w:rPr>
          <w:rFonts w:cstheme="minorHAnsi"/>
          <w:sz w:val="26"/>
          <w:szCs w:val="26"/>
        </w:rPr>
        <w:t xml:space="preserve"> transmitir sinais de controle entre a CPU e a memória principa</w:t>
      </w:r>
      <w:r w:rsidR="0083557A" w:rsidRPr="00951339">
        <w:rPr>
          <w:rFonts w:cstheme="minorHAnsi"/>
          <w:sz w:val="26"/>
          <w:szCs w:val="26"/>
        </w:rPr>
        <w:t>l,</w:t>
      </w:r>
      <w:r w:rsidR="0083557A" w:rsidRPr="00951339">
        <w:rPr>
          <w:rFonts w:cstheme="minorHAnsi"/>
          <w:sz w:val="26"/>
          <w:szCs w:val="26"/>
        </w:rPr>
        <w:t xml:space="preserve"> sinais como leitura, escrita, solicitação de </w:t>
      </w:r>
      <w:r w:rsidR="0083557A" w:rsidRPr="00951339">
        <w:rPr>
          <w:rFonts w:cstheme="minorHAnsi"/>
          <w:sz w:val="26"/>
          <w:szCs w:val="26"/>
        </w:rPr>
        <w:t>transferência</w:t>
      </w:r>
      <w:r w:rsidR="00951339">
        <w:rPr>
          <w:rFonts w:cstheme="minorHAnsi"/>
          <w:sz w:val="26"/>
          <w:szCs w:val="26"/>
        </w:rPr>
        <w:t xml:space="preserve"> </w:t>
      </w:r>
      <w:r w:rsidR="0083557A" w:rsidRPr="00951339">
        <w:rPr>
          <w:rFonts w:cstheme="minorHAnsi"/>
          <w:sz w:val="26"/>
          <w:szCs w:val="26"/>
        </w:rPr>
        <w:t>etc.</w:t>
      </w:r>
    </w:p>
    <w:p w14:paraId="745BF93F" w14:textId="77777777" w:rsidR="00951339" w:rsidRPr="00951339" w:rsidRDefault="00951339" w:rsidP="00951339">
      <w:pPr>
        <w:pStyle w:val="PargrafodaLista"/>
        <w:ind w:left="142"/>
        <w:rPr>
          <w:rFonts w:cstheme="minorHAnsi"/>
          <w:sz w:val="26"/>
          <w:szCs w:val="26"/>
        </w:rPr>
      </w:pPr>
    </w:p>
    <w:p w14:paraId="14895A5A" w14:textId="77777777" w:rsidR="00951339" w:rsidRPr="00951339" w:rsidRDefault="00951339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1794E8AD" w14:textId="1703FA99" w:rsidR="00AE5750" w:rsidRPr="00951339" w:rsidRDefault="00AE575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  <w:r w:rsidR="00201984" w:rsidRPr="00951339">
        <w:rPr>
          <w:rFonts w:cstheme="minorHAnsi"/>
          <w:sz w:val="26"/>
          <w:szCs w:val="26"/>
        </w:rPr>
        <w:t xml:space="preserve">Ambas são tipos de memórias consideradas voláteis que são utilizadas por sistemas operacionais.  As duas diferem-se em várias características, mas principalmente em desempenho, capacidade e custo. Quando falamos de capacidade e custo a DRAM se mostra mais densa conseguindo armazenar mais quantidade de dados em um espaço físico menor e tem o custo por bit menor, já a SRAM tem uma capacidade menor e custo por bit maior. Contudo, no quesito desempenho a SRAM leva vantagem, pois mesmo tendo o armazenamento menor ela consegue operar em uma velocidade superior que a DRAM o que muitas vezes é uma vantagem para CPU. </w:t>
      </w:r>
    </w:p>
    <w:p w14:paraId="2253B10F" w14:textId="77777777" w:rsidR="00201984" w:rsidRPr="00951339" w:rsidRDefault="00201984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693D6A7E" w14:textId="4CC1A8FC" w:rsidR="00B835EC" w:rsidRPr="00951339" w:rsidRDefault="00201984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lastRenderedPageBreak/>
        <w:t>A SRAM possui as seguintes características: V</w:t>
      </w:r>
      <w:r w:rsidRPr="00951339">
        <w:rPr>
          <w:rFonts w:cstheme="minorHAnsi"/>
          <w:sz w:val="26"/>
          <w:szCs w:val="26"/>
        </w:rPr>
        <w:t>elocidade</w:t>
      </w:r>
      <w:r w:rsidRPr="00951339">
        <w:rPr>
          <w:rFonts w:cstheme="minorHAnsi"/>
          <w:sz w:val="26"/>
          <w:szCs w:val="26"/>
        </w:rPr>
        <w:t>, sendo veloz</w:t>
      </w:r>
      <w:r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 xml:space="preserve">quando se trata de </w:t>
      </w:r>
      <w:r w:rsidRPr="00951339">
        <w:rPr>
          <w:rFonts w:cstheme="minorHAnsi"/>
          <w:sz w:val="26"/>
          <w:szCs w:val="26"/>
        </w:rPr>
        <w:t>acesso e taxa de transferência de dados. Essa velocidade torna a SRAM ideal para uso em caches de CPU, registradores e outros componentes que exigem acesso rápido a dados.</w:t>
      </w:r>
      <w:r w:rsidR="00B835EC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Estabilidade</w:t>
      </w:r>
      <w:r w:rsidR="00B835EC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</w:t>
      </w:r>
      <w:r w:rsidR="00B835EC" w:rsidRPr="00951339">
        <w:rPr>
          <w:rFonts w:cstheme="minorHAnsi"/>
          <w:sz w:val="26"/>
          <w:szCs w:val="26"/>
        </w:rPr>
        <w:t xml:space="preserve">ela </w:t>
      </w:r>
      <w:r w:rsidRPr="00951339">
        <w:rPr>
          <w:rFonts w:cstheme="minorHAnsi"/>
          <w:sz w:val="26"/>
          <w:szCs w:val="26"/>
        </w:rPr>
        <w:t xml:space="preserve">mantém os dados armazenados de forma estável, não requerendo </w:t>
      </w:r>
      <w:r w:rsidR="00B835EC" w:rsidRPr="00951339">
        <w:rPr>
          <w:rFonts w:cstheme="minorHAnsi"/>
          <w:sz w:val="26"/>
          <w:szCs w:val="26"/>
        </w:rPr>
        <w:t>atualização</w:t>
      </w:r>
      <w:r w:rsidRPr="00951339">
        <w:rPr>
          <w:rFonts w:cstheme="minorHAnsi"/>
          <w:sz w:val="26"/>
          <w:szCs w:val="26"/>
        </w:rPr>
        <w:t xml:space="preserve"> constante. Essa estabilidade garante que os dados permaneçam intactos, mesmo quando não estão sendo acessados ou atualizados.</w:t>
      </w:r>
      <w:r w:rsidR="00B835EC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Baixo consumo de energia em estado estático</w:t>
      </w:r>
      <w:r w:rsidR="00B835EC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</w:t>
      </w:r>
      <w:r w:rsidR="00B835EC" w:rsidRPr="00951339">
        <w:rPr>
          <w:rFonts w:cstheme="minorHAnsi"/>
          <w:sz w:val="26"/>
          <w:szCs w:val="26"/>
        </w:rPr>
        <w:t xml:space="preserve">graças </w:t>
      </w:r>
      <w:r w:rsidRPr="00951339">
        <w:rPr>
          <w:rFonts w:cstheme="minorHAnsi"/>
          <w:sz w:val="26"/>
          <w:szCs w:val="26"/>
        </w:rPr>
        <w:t>à sua estrutura estável, a SRAM consome menos energia em estado estático</w:t>
      </w:r>
      <w:r w:rsidR="00B835EC" w:rsidRPr="00951339">
        <w:rPr>
          <w:rFonts w:cstheme="minorHAnsi"/>
          <w:sz w:val="26"/>
          <w:szCs w:val="26"/>
        </w:rPr>
        <w:t xml:space="preserve"> o que é</w:t>
      </w:r>
      <w:r w:rsidRPr="00951339">
        <w:rPr>
          <w:rFonts w:cstheme="minorHAnsi"/>
          <w:sz w:val="26"/>
          <w:szCs w:val="26"/>
        </w:rPr>
        <w:t xml:space="preserve"> significativo em sistemas de baixo consumo de energia, como dispositivos móveis, onde a duração da bateria é uma preocupação. Alta confiabilidade</w:t>
      </w:r>
      <w:r w:rsidR="00B835EC" w:rsidRPr="00951339">
        <w:rPr>
          <w:rFonts w:cstheme="minorHAnsi"/>
          <w:sz w:val="26"/>
          <w:szCs w:val="26"/>
        </w:rPr>
        <w:t xml:space="preserve">, sendo ela </w:t>
      </w:r>
      <w:r w:rsidRPr="00951339">
        <w:rPr>
          <w:rFonts w:cstheme="minorHAnsi"/>
          <w:sz w:val="26"/>
          <w:szCs w:val="26"/>
        </w:rPr>
        <w:t xml:space="preserve">considerada mais confiável do que a DRAM, pois não requer </w:t>
      </w:r>
      <w:r w:rsidR="00B835EC" w:rsidRPr="00951339">
        <w:rPr>
          <w:rFonts w:cstheme="minorHAnsi"/>
          <w:sz w:val="26"/>
          <w:szCs w:val="26"/>
        </w:rPr>
        <w:t>atualização</w:t>
      </w:r>
      <w:r w:rsidRPr="00951339">
        <w:rPr>
          <w:rFonts w:cstheme="minorHAnsi"/>
          <w:sz w:val="26"/>
          <w:szCs w:val="26"/>
        </w:rPr>
        <w:t xml:space="preserve"> constante para manter os dados. Isso faz com que a SRAM seja menos suscetível a erros devido a interrupções de energia ou outros problemas.</w:t>
      </w:r>
      <w:r w:rsidR="00B835EC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Menor capacidade de armazenamento</w:t>
      </w:r>
      <w:r w:rsidR="00B835EC" w:rsidRPr="00951339">
        <w:rPr>
          <w:rFonts w:cstheme="minorHAnsi"/>
          <w:sz w:val="26"/>
          <w:szCs w:val="26"/>
        </w:rPr>
        <w:t xml:space="preserve">, que </w:t>
      </w:r>
      <w:r w:rsidRPr="00951339">
        <w:rPr>
          <w:rFonts w:cstheme="minorHAnsi"/>
          <w:sz w:val="26"/>
          <w:szCs w:val="26"/>
        </w:rPr>
        <w:t xml:space="preserve">ocorre porque a SRAM utiliza </w:t>
      </w:r>
      <w:proofErr w:type="spellStart"/>
      <w:r w:rsidRPr="00951339">
        <w:rPr>
          <w:rFonts w:cstheme="minorHAnsi"/>
          <w:sz w:val="26"/>
          <w:szCs w:val="26"/>
        </w:rPr>
        <w:t>flip-flops</w:t>
      </w:r>
      <w:proofErr w:type="spellEnd"/>
      <w:r w:rsidRPr="00951339">
        <w:rPr>
          <w:rFonts w:cstheme="minorHAnsi"/>
          <w:sz w:val="26"/>
          <w:szCs w:val="26"/>
        </w:rPr>
        <w:t xml:space="preserve"> para armazenar dados, que ocupam mais espaço físico em comparação</w:t>
      </w:r>
      <w:r w:rsidR="00B835EC" w:rsidRPr="00951339">
        <w:rPr>
          <w:rFonts w:cstheme="minorHAnsi"/>
          <w:sz w:val="26"/>
          <w:szCs w:val="26"/>
        </w:rPr>
        <w:t xml:space="preserve"> a outras memórias. Existem muitas outras características, mas nos ateremos apenas a estas citadas acima.</w:t>
      </w:r>
    </w:p>
    <w:p w14:paraId="4DDCBD04" w14:textId="284C1387" w:rsidR="00AE5750" w:rsidRPr="00951339" w:rsidRDefault="00AE5750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</w:p>
    <w:p w14:paraId="5740BD8D" w14:textId="69B4B957" w:rsidR="00AE5750" w:rsidRPr="00951339" w:rsidRDefault="00AE5750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</w:p>
    <w:p w14:paraId="18B08AA6" w14:textId="1CA17B5E" w:rsidR="002008F2" w:rsidRPr="00951339" w:rsidRDefault="00B835EC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A </w:t>
      </w:r>
      <w:r w:rsidRPr="00951339">
        <w:rPr>
          <w:rFonts w:cstheme="minorHAnsi"/>
          <w:sz w:val="26"/>
          <w:szCs w:val="26"/>
        </w:rPr>
        <w:t>DRAM</w:t>
      </w:r>
      <w:r w:rsidRPr="00951339">
        <w:rPr>
          <w:rFonts w:cstheme="minorHAnsi"/>
          <w:sz w:val="26"/>
          <w:szCs w:val="26"/>
        </w:rPr>
        <w:t xml:space="preserve"> possui as seguintes características: </w:t>
      </w:r>
      <w:r w:rsidR="002008F2" w:rsidRPr="00951339">
        <w:rPr>
          <w:rFonts w:cstheme="minorHAnsi"/>
          <w:sz w:val="26"/>
          <w:szCs w:val="26"/>
        </w:rPr>
        <w:t>D</w:t>
      </w:r>
      <w:r w:rsidRPr="00951339">
        <w:rPr>
          <w:rFonts w:cstheme="minorHAnsi"/>
          <w:sz w:val="26"/>
          <w:szCs w:val="26"/>
        </w:rPr>
        <w:t xml:space="preserve">ensidade de armazenamento, </w:t>
      </w:r>
      <w:r w:rsidRPr="00951339">
        <w:rPr>
          <w:rFonts w:cstheme="minorHAnsi"/>
          <w:sz w:val="26"/>
          <w:szCs w:val="26"/>
        </w:rPr>
        <w:t>podendo</w:t>
      </w:r>
      <w:r w:rsidRPr="00951339">
        <w:rPr>
          <w:rFonts w:cstheme="minorHAnsi"/>
          <w:sz w:val="26"/>
          <w:szCs w:val="26"/>
        </w:rPr>
        <w:t xml:space="preserve"> armazenar uma grande quantidade de dados em um espaço relativamente pequeno.</w:t>
      </w:r>
      <w:r w:rsidR="002008F2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Acesso aleatóri</w:t>
      </w:r>
      <w:r w:rsidRPr="00951339">
        <w:rPr>
          <w:rFonts w:cstheme="minorHAnsi"/>
          <w:sz w:val="26"/>
          <w:szCs w:val="26"/>
        </w:rPr>
        <w:t>o,</w:t>
      </w:r>
      <w:r w:rsidRPr="00951339">
        <w:rPr>
          <w:rFonts w:cstheme="minorHAnsi"/>
          <w:sz w:val="26"/>
          <w:szCs w:val="26"/>
        </w:rPr>
        <w:t xml:space="preserve"> permite o acesso aleatório aos dados, </w:t>
      </w:r>
      <w:r w:rsidR="002008F2" w:rsidRPr="00951339">
        <w:rPr>
          <w:rFonts w:cstheme="minorHAnsi"/>
          <w:sz w:val="26"/>
          <w:szCs w:val="26"/>
        </w:rPr>
        <w:t>sendo assim</w:t>
      </w:r>
      <w:r w:rsidRPr="00951339">
        <w:rPr>
          <w:rFonts w:cstheme="minorHAnsi"/>
          <w:sz w:val="26"/>
          <w:szCs w:val="26"/>
        </w:rPr>
        <w:t xml:space="preserve"> possível acessar qualquer posição de memória diretamente, sem precisar percorrer a memória sequencialmente.</w:t>
      </w:r>
      <w:r w:rsidR="002008F2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Ciclos de atualização</w:t>
      </w:r>
      <w:r w:rsidR="002008F2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a DRAM requer ciclos de atualização periódicos para manter os dados armazenados.</w:t>
      </w:r>
      <w:r w:rsidR="002008F2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Portanto, é necessário atualizar periodicamente os dados para evitar a perda de informações.</w:t>
      </w:r>
      <w:r w:rsidR="002008F2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Latência de acesso</w:t>
      </w:r>
      <w:r w:rsidR="002008F2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</w:t>
      </w:r>
      <w:r w:rsidR="002008F2" w:rsidRPr="00951339">
        <w:rPr>
          <w:rFonts w:cstheme="minorHAnsi"/>
          <w:sz w:val="26"/>
          <w:szCs w:val="26"/>
        </w:rPr>
        <w:t xml:space="preserve">ela possui </w:t>
      </w:r>
      <w:r w:rsidRPr="00951339">
        <w:rPr>
          <w:rFonts w:cstheme="minorHAnsi"/>
          <w:sz w:val="26"/>
          <w:szCs w:val="26"/>
        </w:rPr>
        <w:t xml:space="preserve">latência de acesso relativamente alta em comparação com a </w:t>
      </w:r>
      <w:r w:rsidR="002008F2" w:rsidRPr="00951339">
        <w:rPr>
          <w:rFonts w:cstheme="minorHAnsi"/>
          <w:sz w:val="26"/>
          <w:szCs w:val="26"/>
        </w:rPr>
        <w:t>outras memórias, ou seja, o</w:t>
      </w:r>
      <w:r w:rsidRPr="00951339">
        <w:rPr>
          <w:rFonts w:cstheme="minorHAnsi"/>
          <w:sz w:val="26"/>
          <w:szCs w:val="26"/>
        </w:rPr>
        <w:t xml:space="preserve"> tempo necessário para acessar os dados na DRAM é maior. Essa latência é resultado do processo de leitura e escrit</w:t>
      </w:r>
      <w:r w:rsidR="002008F2" w:rsidRPr="00951339">
        <w:rPr>
          <w:rFonts w:cstheme="minorHAnsi"/>
          <w:sz w:val="26"/>
          <w:szCs w:val="26"/>
        </w:rPr>
        <w:t>a</w:t>
      </w:r>
      <w:r w:rsidRPr="00951339">
        <w:rPr>
          <w:rFonts w:cstheme="minorHAnsi"/>
          <w:sz w:val="26"/>
          <w:szCs w:val="26"/>
        </w:rPr>
        <w:t xml:space="preserve"> que envolve a ativação e </w:t>
      </w:r>
      <w:proofErr w:type="spellStart"/>
      <w:r w:rsidRPr="00951339">
        <w:rPr>
          <w:rFonts w:cstheme="minorHAnsi"/>
          <w:sz w:val="26"/>
          <w:szCs w:val="26"/>
        </w:rPr>
        <w:t>pré-carregamento</w:t>
      </w:r>
      <w:proofErr w:type="spellEnd"/>
      <w:r w:rsidRPr="00951339">
        <w:rPr>
          <w:rFonts w:cstheme="minorHAnsi"/>
          <w:sz w:val="26"/>
          <w:szCs w:val="26"/>
        </w:rPr>
        <w:t xml:space="preserve"> de linhas de memória.</w:t>
      </w:r>
      <w:r w:rsidR="002008F2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>Menor custo</w:t>
      </w:r>
      <w:r w:rsidR="002008F2" w:rsidRPr="00951339">
        <w:rPr>
          <w:rFonts w:cstheme="minorHAnsi"/>
          <w:sz w:val="26"/>
          <w:szCs w:val="26"/>
        </w:rPr>
        <w:t xml:space="preserve">, costuma ser </w:t>
      </w:r>
      <w:r w:rsidRPr="00951339">
        <w:rPr>
          <w:rFonts w:cstheme="minorHAnsi"/>
          <w:sz w:val="26"/>
          <w:szCs w:val="26"/>
        </w:rPr>
        <w:t xml:space="preserve">mais barata de ser produzida em comparação com a </w:t>
      </w:r>
      <w:r w:rsidR="002008F2" w:rsidRPr="00951339">
        <w:rPr>
          <w:rFonts w:cstheme="minorHAnsi"/>
          <w:sz w:val="26"/>
          <w:szCs w:val="26"/>
        </w:rPr>
        <w:t>outras memórias</w:t>
      </w:r>
      <w:r w:rsidRPr="00951339">
        <w:rPr>
          <w:rFonts w:cstheme="minorHAnsi"/>
          <w:sz w:val="26"/>
          <w:szCs w:val="26"/>
        </w:rPr>
        <w:t>. Isso se deve às diferenças em sua estrutura e tecnologia de fabricação</w:t>
      </w:r>
      <w:r w:rsidR="002008F2" w:rsidRPr="00951339">
        <w:rPr>
          <w:rFonts w:cstheme="minorHAnsi"/>
          <w:sz w:val="26"/>
          <w:szCs w:val="26"/>
        </w:rPr>
        <w:t>. Estas são algumas das características principais da DRAM.</w:t>
      </w:r>
    </w:p>
    <w:p w14:paraId="3ADCCDE3" w14:textId="77777777" w:rsidR="002008F2" w:rsidRPr="00951339" w:rsidRDefault="002008F2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4665D13F" w14:textId="0FDDF293" w:rsidR="00AE5750" w:rsidRPr="00951339" w:rsidRDefault="00AE575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  <w:r w:rsidR="002008F2" w:rsidRPr="00951339">
        <w:rPr>
          <w:rFonts w:cstheme="minorHAnsi"/>
          <w:sz w:val="26"/>
          <w:szCs w:val="26"/>
        </w:rPr>
        <w:t xml:space="preserve">A hierarquia de memória é uma básica uma organização das funções e posições de cada memória levando em conta suas características. Por muitos é representada pela chamada “pirâmide de memória”. Basicamente a hierarquia de memórias colocas as memórias mais rápidas e de alto custo perto do processador e em sequência quanto mais longe mais lentas e baratas são as </w:t>
      </w:r>
      <w:r w:rsidR="002008F2" w:rsidRPr="00951339">
        <w:rPr>
          <w:rFonts w:cstheme="minorHAnsi"/>
          <w:sz w:val="26"/>
          <w:szCs w:val="26"/>
        </w:rPr>
        <w:lastRenderedPageBreak/>
        <w:t xml:space="preserve">memórias. Levando esta ideia para analogia da pirâmide, ficariam no topo dela as memórias mais velozes e </w:t>
      </w:r>
      <w:proofErr w:type="gramStart"/>
      <w:r w:rsidR="002008F2" w:rsidRPr="00951339">
        <w:rPr>
          <w:rFonts w:cstheme="minorHAnsi"/>
          <w:sz w:val="26"/>
          <w:szCs w:val="26"/>
        </w:rPr>
        <w:t>a</w:t>
      </w:r>
      <w:proofErr w:type="gramEnd"/>
      <w:r w:rsidR="002008F2" w:rsidRPr="00951339">
        <w:rPr>
          <w:rFonts w:cstheme="minorHAnsi"/>
          <w:sz w:val="26"/>
          <w:szCs w:val="26"/>
        </w:rPr>
        <w:t xml:space="preserve"> medida que se desce na pirâmide vão sendo colocadas as memórias mais lentas respectivamente. </w:t>
      </w:r>
    </w:p>
    <w:p w14:paraId="6E3C7594" w14:textId="66D88688" w:rsidR="00AE5750" w:rsidRPr="00951339" w:rsidRDefault="005E76DC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 </w:t>
      </w:r>
    </w:p>
    <w:p w14:paraId="03B4E9AB" w14:textId="5C1F84BF" w:rsidR="001343F8" w:rsidRPr="00951339" w:rsidRDefault="005E76DC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  <w:r w:rsidR="001343F8" w:rsidRPr="00951339">
        <w:rPr>
          <w:rFonts w:cstheme="minorHAnsi"/>
          <w:sz w:val="26"/>
          <w:szCs w:val="26"/>
        </w:rPr>
        <w:t>Temos que na</w:t>
      </w:r>
      <w:r w:rsidR="001343F8" w:rsidRPr="00951339">
        <w:rPr>
          <w:rFonts w:cstheme="minorHAnsi"/>
          <w:sz w:val="26"/>
          <w:szCs w:val="26"/>
        </w:rPr>
        <w:t xml:space="preserve"> parte superior da pirâmide,</w:t>
      </w:r>
      <w:r w:rsidR="001343F8" w:rsidRPr="00951339">
        <w:rPr>
          <w:rFonts w:cstheme="minorHAnsi"/>
          <w:sz w:val="26"/>
          <w:szCs w:val="26"/>
        </w:rPr>
        <w:t xml:space="preserve"> ou seja, próximo ao processador,</w:t>
      </w:r>
      <w:r w:rsidR="001343F8" w:rsidRPr="00951339">
        <w:rPr>
          <w:rFonts w:cstheme="minorHAnsi"/>
          <w:sz w:val="26"/>
          <w:szCs w:val="26"/>
        </w:rPr>
        <w:t xml:space="preserve"> temos </w:t>
      </w:r>
      <w:r w:rsidR="001343F8" w:rsidRPr="00951339">
        <w:rPr>
          <w:rFonts w:cstheme="minorHAnsi"/>
          <w:sz w:val="26"/>
          <w:szCs w:val="26"/>
        </w:rPr>
        <w:t xml:space="preserve">os registradores e </w:t>
      </w:r>
      <w:r w:rsidR="001343F8" w:rsidRPr="00951339">
        <w:rPr>
          <w:rFonts w:cstheme="minorHAnsi"/>
          <w:sz w:val="26"/>
          <w:szCs w:val="26"/>
        </w:rPr>
        <w:t xml:space="preserve">a memória cache, que </w:t>
      </w:r>
      <w:r w:rsidR="001343F8" w:rsidRPr="00951339">
        <w:rPr>
          <w:rFonts w:cstheme="minorHAnsi"/>
          <w:sz w:val="26"/>
          <w:szCs w:val="26"/>
        </w:rPr>
        <w:t>são</w:t>
      </w:r>
      <w:r w:rsidR="001343F8" w:rsidRPr="00951339">
        <w:rPr>
          <w:rFonts w:cstheme="minorHAnsi"/>
          <w:sz w:val="26"/>
          <w:szCs w:val="26"/>
        </w:rPr>
        <w:t xml:space="preserve"> a</w:t>
      </w:r>
      <w:r w:rsidR="001343F8" w:rsidRPr="00951339">
        <w:rPr>
          <w:rFonts w:cstheme="minorHAnsi"/>
          <w:sz w:val="26"/>
          <w:szCs w:val="26"/>
        </w:rPr>
        <w:t>s</w:t>
      </w:r>
      <w:r w:rsidR="001343F8" w:rsidRPr="00951339">
        <w:rPr>
          <w:rFonts w:cstheme="minorHAnsi"/>
          <w:sz w:val="26"/>
          <w:szCs w:val="26"/>
        </w:rPr>
        <w:t xml:space="preserve"> memória</w:t>
      </w:r>
      <w:r w:rsidR="001343F8" w:rsidRPr="00951339">
        <w:rPr>
          <w:rFonts w:cstheme="minorHAnsi"/>
          <w:sz w:val="26"/>
          <w:szCs w:val="26"/>
        </w:rPr>
        <w:t>s</w:t>
      </w:r>
      <w:r w:rsidR="001343F8" w:rsidRPr="00951339">
        <w:rPr>
          <w:rFonts w:cstheme="minorHAnsi"/>
          <w:sz w:val="26"/>
          <w:szCs w:val="26"/>
        </w:rPr>
        <w:t xml:space="preserve"> mais rápida</w:t>
      </w:r>
      <w:r w:rsidR="001343F8" w:rsidRPr="00951339">
        <w:rPr>
          <w:rFonts w:cstheme="minorHAnsi"/>
          <w:sz w:val="26"/>
          <w:szCs w:val="26"/>
        </w:rPr>
        <w:t>s</w:t>
      </w:r>
      <w:r w:rsidR="001343F8" w:rsidRPr="00951339">
        <w:rPr>
          <w:rFonts w:cstheme="minorHAnsi"/>
          <w:sz w:val="26"/>
          <w:szCs w:val="26"/>
        </w:rPr>
        <w:t>.</w:t>
      </w:r>
      <w:r w:rsidR="001343F8" w:rsidRPr="00951339">
        <w:rPr>
          <w:rFonts w:cstheme="minorHAnsi"/>
          <w:sz w:val="26"/>
          <w:szCs w:val="26"/>
        </w:rPr>
        <w:t xml:space="preserve"> Os registradores são responsáveis por armazenamento de dados pequenos que precisam ser acessados pela CPU em velocidade muito alta.</w:t>
      </w:r>
      <w:r w:rsidR="001343F8" w:rsidRPr="00951339">
        <w:rPr>
          <w:rFonts w:cstheme="minorHAnsi"/>
          <w:sz w:val="26"/>
          <w:szCs w:val="26"/>
        </w:rPr>
        <w:t xml:space="preserve"> A memória cache</w:t>
      </w:r>
      <w:r w:rsidR="001343F8" w:rsidRPr="00951339">
        <w:rPr>
          <w:rFonts w:cstheme="minorHAnsi"/>
          <w:sz w:val="26"/>
          <w:szCs w:val="26"/>
        </w:rPr>
        <w:t xml:space="preserve"> também possui função semelhante, porém</w:t>
      </w:r>
      <w:r w:rsidR="001343F8" w:rsidRPr="00951339">
        <w:rPr>
          <w:rFonts w:cstheme="minorHAnsi"/>
          <w:sz w:val="26"/>
          <w:szCs w:val="26"/>
        </w:rPr>
        <w:t xml:space="preserve"> é composta por níveis, como L1, L2 e L3, sendo o L1 o mais próximo e rápido, e o L3 o mais distante e mais lento entre os níveis de cache.</w:t>
      </w:r>
      <w:r w:rsidR="001343F8" w:rsidRPr="00951339">
        <w:rPr>
          <w:rFonts w:cstheme="minorHAnsi"/>
          <w:sz w:val="26"/>
          <w:szCs w:val="26"/>
        </w:rPr>
        <w:t xml:space="preserve"> Um pouco mais além, </w:t>
      </w:r>
      <w:r w:rsidR="001343F8" w:rsidRPr="00951339">
        <w:rPr>
          <w:rFonts w:cstheme="minorHAnsi"/>
          <w:sz w:val="26"/>
          <w:szCs w:val="26"/>
        </w:rPr>
        <w:t>temos a memória principal (RAM), que é relativamente mais lenta em comparação com a memória cache, mas ainda oferece uma capacidade maior de armazenamento</w:t>
      </w:r>
      <w:r w:rsidR="001343F8" w:rsidRPr="00951339">
        <w:rPr>
          <w:rFonts w:cstheme="minorHAnsi"/>
          <w:sz w:val="26"/>
          <w:szCs w:val="26"/>
        </w:rPr>
        <w:t xml:space="preserve">, sua principal função é armazenar dados temporários do sistema operacional e de programas que estão sendo executados. </w:t>
      </w:r>
    </w:p>
    <w:p w14:paraId="7FC1C29B" w14:textId="01656442" w:rsidR="00AE5750" w:rsidRPr="00951339" w:rsidRDefault="001343F8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Na base da pirâmide,</w:t>
      </w:r>
      <w:r w:rsidRPr="00951339">
        <w:rPr>
          <w:rFonts w:cstheme="minorHAnsi"/>
          <w:sz w:val="26"/>
          <w:szCs w:val="26"/>
        </w:rPr>
        <w:t xml:space="preserve"> bem mais distante dos processadores na hierarquia de memórias</w:t>
      </w:r>
      <w:r w:rsidR="005E76DC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temos as memórias de armazenamento em massa, como discos rígidos (HDs) e unidades de estado sólido (</w:t>
      </w:r>
      <w:proofErr w:type="spellStart"/>
      <w:r w:rsidRPr="00951339">
        <w:rPr>
          <w:rFonts w:cstheme="minorHAnsi"/>
          <w:sz w:val="26"/>
          <w:szCs w:val="26"/>
        </w:rPr>
        <w:t>SSDs</w:t>
      </w:r>
      <w:proofErr w:type="spellEnd"/>
      <w:r w:rsidRPr="00951339">
        <w:rPr>
          <w:rFonts w:cstheme="minorHAnsi"/>
          <w:sz w:val="26"/>
          <w:szCs w:val="26"/>
        </w:rPr>
        <w:t xml:space="preserve">). Essas memórias têm uma capacidade muito maior do que a memória principal, </w:t>
      </w:r>
      <w:r w:rsidR="005E76DC" w:rsidRPr="00951339">
        <w:rPr>
          <w:rFonts w:cstheme="minorHAnsi"/>
          <w:sz w:val="26"/>
          <w:szCs w:val="26"/>
        </w:rPr>
        <w:t>porém</w:t>
      </w:r>
      <w:r w:rsidRPr="00951339">
        <w:rPr>
          <w:rFonts w:cstheme="minorHAnsi"/>
          <w:sz w:val="26"/>
          <w:szCs w:val="26"/>
        </w:rPr>
        <w:t xml:space="preserve"> são mais lentas em termos de acesso aos dados</w:t>
      </w:r>
      <w:r w:rsidR="005E76DC" w:rsidRPr="00951339">
        <w:rPr>
          <w:rFonts w:cstheme="minorHAnsi"/>
          <w:sz w:val="26"/>
          <w:szCs w:val="26"/>
        </w:rPr>
        <w:t xml:space="preserve"> e possuem como principal função o armazenamento permanente de dados.</w:t>
      </w:r>
    </w:p>
    <w:p w14:paraId="22CE645D" w14:textId="77777777" w:rsidR="001343F8" w:rsidRPr="00951339" w:rsidRDefault="001343F8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2FFAAB5C" w14:textId="1ADABDE5" w:rsidR="00AE5750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7B5223" w:rsidRPr="00951339">
        <w:rPr>
          <w:rFonts w:cstheme="minorHAnsi"/>
          <w:sz w:val="26"/>
          <w:szCs w:val="26"/>
        </w:rPr>
        <w:t>A memória cache é dividida em L1,</w:t>
      </w:r>
      <w:r>
        <w:rPr>
          <w:rFonts w:cstheme="minorHAnsi"/>
          <w:sz w:val="26"/>
          <w:szCs w:val="26"/>
        </w:rPr>
        <w:t xml:space="preserve"> </w:t>
      </w:r>
      <w:r w:rsidR="007B5223" w:rsidRPr="00951339">
        <w:rPr>
          <w:rFonts w:cstheme="minorHAnsi"/>
          <w:sz w:val="26"/>
          <w:szCs w:val="26"/>
        </w:rPr>
        <w:t>L2 e L3. A L1 está localizada próxima ao processador, a L2 está entre a L1 e a memória RAM, já a L3 é a mais distante das 3 em relação ao processador.</w:t>
      </w:r>
    </w:p>
    <w:p w14:paraId="126856CA" w14:textId="77777777" w:rsidR="007B5223" w:rsidRPr="00951339" w:rsidRDefault="007B5223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7BEFF0F6" w14:textId="04791CCB" w:rsidR="00AE5750" w:rsidRPr="00951339" w:rsidRDefault="00AE5750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 xml:space="preserve"> </w:t>
      </w:r>
      <w:r w:rsidR="007B5223" w:rsidRPr="00951339">
        <w:rPr>
          <w:rFonts w:cstheme="minorHAnsi"/>
          <w:sz w:val="26"/>
          <w:szCs w:val="26"/>
        </w:rPr>
        <w:t>Dispositivos de entrada são aqueles que conectam o usuário ao dispositivo, ou seja, mouse, teclado, fones de ouvido, câmera etc. Já os dispositivos de saída são aqueles que interpretam as informações do dispositivo e as fornecem para usuário, como monitor, fones de ouvido, impressora etc.</w:t>
      </w:r>
    </w:p>
    <w:p w14:paraId="366821D6" w14:textId="77777777" w:rsidR="008C7DBE" w:rsidRPr="00951339" w:rsidRDefault="008C7DBE" w:rsidP="00951339">
      <w:pPr>
        <w:pStyle w:val="PargrafodaLista"/>
        <w:ind w:left="142"/>
        <w:rPr>
          <w:rFonts w:cstheme="minorHAnsi"/>
          <w:sz w:val="26"/>
          <w:szCs w:val="26"/>
        </w:rPr>
      </w:pPr>
    </w:p>
    <w:p w14:paraId="605BA224" w14:textId="6DB94352" w:rsidR="008C7DBE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8C7DBE" w:rsidRPr="00951339">
        <w:rPr>
          <w:rFonts w:cstheme="minorHAnsi"/>
          <w:sz w:val="26"/>
          <w:szCs w:val="26"/>
        </w:rPr>
        <w:t xml:space="preserve">A função </w:t>
      </w:r>
      <w:r w:rsidR="008C7DBE" w:rsidRPr="00951339">
        <w:rPr>
          <w:rFonts w:cstheme="minorHAnsi"/>
          <w:sz w:val="26"/>
          <w:szCs w:val="26"/>
        </w:rPr>
        <w:t>considerada mais básica</w:t>
      </w:r>
      <w:r w:rsidR="008C7DBE" w:rsidRPr="00951339">
        <w:rPr>
          <w:rFonts w:cstheme="minorHAnsi"/>
          <w:sz w:val="26"/>
          <w:szCs w:val="26"/>
        </w:rPr>
        <w:t xml:space="preserve"> do módulo de </w:t>
      </w:r>
      <w:r w:rsidR="008C7DBE" w:rsidRPr="00951339">
        <w:rPr>
          <w:rFonts w:cstheme="minorHAnsi"/>
          <w:sz w:val="26"/>
          <w:szCs w:val="26"/>
        </w:rPr>
        <w:t>entrada/saída</w:t>
      </w:r>
      <w:r w:rsidR="008C7DBE" w:rsidRPr="00951339">
        <w:rPr>
          <w:rFonts w:cstheme="minorHAnsi"/>
          <w:sz w:val="26"/>
          <w:szCs w:val="26"/>
        </w:rPr>
        <w:t xml:space="preserve"> é</w:t>
      </w:r>
      <w:r w:rsidR="008C7DBE" w:rsidRPr="00951339">
        <w:rPr>
          <w:rFonts w:cstheme="minorHAnsi"/>
          <w:sz w:val="26"/>
          <w:szCs w:val="26"/>
        </w:rPr>
        <w:t xml:space="preserve"> a de</w:t>
      </w:r>
      <w:r w:rsidR="008C7DBE" w:rsidRPr="00951339">
        <w:rPr>
          <w:rFonts w:cstheme="minorHAnsi"/>
          <w:sz w:val="26"/>
          <w:szCs w:val="26"/>
        </w:rPr>
        <w:t xml:space="preserve"> controlar e coordenar a transferência de dados entre os dispositivos de </w:t>
      </w:r>
      <w:r w:rsidR="008C7DBE" w:rsidRPr="00951339">
        <w:rPr>
          <w:rFonts w:cstheme="minorHAnsi"/>
          <w:sz w:val="26"/>
          <w:szCs w:val="26"/>
        </w:rPr>
        <w:t>entrada/saída</w:t>
      </w:r>
      <w:r w:rsidR="008C7DBE" w:rsidRPr="00951339">
        <w:rPr>
          <w:rFonts w:cstheme="minorHAnsi"/>
          <w:sz w:val="26"/>
          <w:szCs w:val="26"/>
        </w:rPr>
        <w:t xml:space="preserve"> e a memória principal ou o processador. </w:t>
      </w:r>
      <w:r w:rsidR="008C7DBE" w:rsidRPr="00951339">
        <w:rPr>
          <w:rFonts w:cstheme="minorHAnsi"/>
          <w:sz w:val="26"/>
          <w:szCs w:val="26"/>
        </w:rPr>
        <w:t>O módulo</w:t>
      </w:r>
      <w:r w:rsidR="008C7DBE" w:rsidRPr="00951339">
        <w:rPr>
          <w:rFonts w:cstheme="minorHAnsi"/>
          <w:sz w:val="26"/>
          <w:szCs w:val="26"/>
        </w:rPr>
        <w:t xml:space="preserve"> fornece uma interface entre os dispositivos externos e o barramento do sistema, permitindo</w:t>
      </w:r>
      <w:r w:rsidR="008C7DBE" w:rsidRPr="00951339">
        <w:rPr>
          <w:rFonts w:cstheme="minorHAnsi"/>
          <w:sz w:val="26"/>
          <w:szCs w:val="26"/>
        </w:rPr>
        <w:t xml:space="preserve"> a transferência</w:t>
      </w:r>
      <w:r w:rsidR="008C7DBE" w:rsidRPr="00951339">
        <w:rPr>
          <w:rFonts w:cstheme="minorHAnsi"/>
          <w:sz w:val="26"/>
          <w:szCs w:val="26"/>
        </w:rPr>
        <w:t xml:space="preserve"> de informações.</w:t>
      </w:r>
    </w:p>
    <w:p w14:paraId="244301F8" w14:textId="1C90B0B4" w:rsidR="00AE5750" w:rsidRPr="00951339" w:rsidRDefault="00AE5750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2F087FBA" w14:textId="1B7BC0BF" w:rsidR="00AE5750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230E18" w:rsidRPr="00951339">
        <w:rPr>
          <w:rFonts w:cstheme="minorHAnsi"/>
          <w:sz w:val="26"/>
          <w:szCs w:val="26"/>
        </w:rPr>
        <w:t>São conhecidos como</w:t>
      </w:r>
      <w:r w:rsidR="00353511" w:rsidRPr="00951339">
        <w:rPr>
          <w:rFonts w:cstheme="minorHAnsi"/>
          <w:sz w:val="26"/>
          <w:szCs w:val="26"/>
        </w:rPr>
        <w:t xml:space="preserve"> </w:t>
      </w:r>
      <w:r w:rsidR="00230E18" w:rsidRPr="00951339">
        <w:rPr>
          <w:rFonts w:cstheme="minorHAnsi"/>
          <w:sz w:val="26"/>
          <w:szCs w:val="26"/>
        </w:rPr>
        <w:t>c</w:t>
      </w:r>
      <w:r w:rsidR="00353511" w:rsidRPr="00951339">
        <w:rPr>
          <w:rFonts w:cstheme="minorHAnsi"/>
          <w:sz w:val="26"/>
          <w:szCs w:val="26"/>
        </w:rPr>
        <w:t xml:space="preserve">omunicação </w:t>
      </w:r>
      <w:r w:rsidR="00230E18" w:rsidRPr="00951339">
        <w:rPr>
          <w:rFonts w:cstheme="minorHAnsi"/>
          <w:sz w:val="26"/>
          <w:szCs w:val="26"/>
        </w:rPr>
        <w:t>por s</w:t>
      </w:r>
      <w:r w:rsidR="00353511" w:rsidRPr="00951339">
        <w:rPr>
          <w:rFonts w:cstheme="minorHAnsi"/>
          <w:sz w:val="26"/>
          <w:szCs w:val="26"/>
        </w:rPr>
        <w:t>erial</w:t>
      </w:r>
      <w:r w:rsidR="00230E18" w:rsidRPr="00951339">
        <w:rPr>
          <w:rFonts w:cstheme="minorHAnsi"/>
          <w:sz w:val="26"/>
          <w:szCs w:val="26"/>
        </w:rPr>
        <w:t xml:space="preserve"> e c</w:t>
      </w:r>
      <w:r w:rsidR="00230E18" w:rsidRPr="00951339">
        <w:rPr>
          <w:rFonts w:cstheme="minorHAnsi"/>
          <w:sz w:val="26"/>
          <w:szCs w:val="26"/>
        </w:rPr>
        <w:t xml:space="preserve">omunicação </w:t>
      </w:r>
      <w:r w:rsidR="00230E18" w:rsidRPr="00951339">
        <w:rPr>
          <w:rFonts w:cstheme="minorHAnsi"/>
          <w:sz w:val="26"/>
          <w:szCs w:val="26"/>
        </w:rPr>
        <w:t>p</w:t>
      </w:r>
      <w:r w:rsidR="00230E18" w:rsidRPr="00951339">
        <w:rPr>
          <w:rFonts w:cstheme="minorHAnsi"/>
          <w:sz w:val="26"/>
          <w:szCs w:val="26"/>
        </w:rPr>
        <w:t>aralela</w:t>
      </w:r>
      <w:r w:rsidR="00AE5750" w:rsidRPr="00951339">
        <w:rPr>
          <w:rFonts w:cstheme="minorHAnsi"/>
          <w:sz w:val="26"/>
          <w:szCs w:val="26"/>
        </w:rPr>
        <w:t xml:space="preserve"> </w:t>
      </w:r>
    </w:p>
    <w:p w14:paraId="7CDD1710" w14:textId="77588F3B" w:rsidR="00360554" w:rsidRPr="00951339" w:rsidRDefault="00951339" w:rsidP="00951339">
      <w:pPr>
        <w:pStyle w:val="PargrafodaLista"/>
        <w:ind w:left="142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</w:p>
    <w:p w14:paraId="44188CC4" w14:textId="77777777" w:rsidR="00360554" w:rsidRPr="00951339" w:rsidRDefault="00360554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4407E06E" w14:textId="759E3208" w:rsidR="00AE5750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 </w:t>
      </w:r>
      <w:r w:rsidR="00360554" w:rsidRPr="00951339">
        <w:rPr>
          <w:rFonts w:cstheme="minorHAnsi"/>
          <w:sz w:val="26"/>
          <w:szCs w:val="26"/>
        </w:rPr>
        <w:t>A grande diferença entre esses dois tipos está na forma como a comunicação é feita, na comunicação por serial há apenas uma linha de comunicação e já na comunicação paralela encontramos múltiplas linhas. Outra diferença interessante é que a comunicação por serial é utilizada geralmente para distâncias maiores já a outra tem certa limitação nesta distância. Por último podemos citar também que a primeira possui baixa transmissão de dados quando comparada com a comunicação paralela</w:t>
      </w:r>
      <w:r w:rsidR="00E3513F" w:rsidRPr="00951339">
        <w:rPr>
          <w:rFonts w:cstheme="minorHAnsi"/>
          <w:sz w:val="26"/>
          <w:szCs w:val="26"/>
        </w:rPr>
        <w:t>.</w:t>
      </w:r>
      <w:r w:rsidR="00AE5750" w:rsidRPr="00951339">
        <w:rPr>
          <w:rFonts w:cstheme="minorHAnsi"/>
          <w:sz w:val="26"/>
          <w:szCs w:val="26"/>
        </w:rPr>
        <w:t xml:space="preserve"> </w:t>
      </w:r>
    </w:p>
    <w:p w14:paraId="4D1ECC23" w14:textId="77777777" w:rsidR="00360554" w:rsidRPr="00951339" w:rsidRDefault="00360554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5A44B8BE" w14:textId="50F24428" w:rsidR="00AE5750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360554" w:rsidRPr="00951339">
        <w:rPr>
          <w:rFonts w:cstheme="minorHAnsi"/>
          <w:sz w:val="26"/>
          <w:szCs w:val="26"/>
        </w:rPr>
        <w:t xml:space="preserve">Módulos I/O podem operar de </w:t>
      </w:r>
      <w:r w:rsidR="00E3513F" w:rsidRPr="00951339">
        <w:rPr>
          <w:rFonts w:cstheme="minorHAnsi"/>
          <w:sz w:val="26"/>
          <w:szCs w:val="26"/>
        </w:rPr>
        <w:t>3 modos diferentes, modo programa controlado, modo interrupção e modo de acesso direto à memória.</w:t>
      </w:r>
    </w:p>
    <w:p w14:paraId="29C71D25" w14:textId="77777777" w:rsidR="00E3513F" w:rsidRPr="00951339" w:rsidRDefault="00E3513F" w:rsidP="00951339">
      <w:pPr>
        <w:pStyle w:val="PargrafodaLista"/>
        <w:ind w:left="142"/>
        <w:rPr>
          <w:rFonts w:cstheme="minorHAnsi"/>
          <w:sz w:val="26"/>
          <w:szCs w:val="26"/>
        </w:rPr>
      </w:pPr>
    </w:p>
    <w:p w14:paraId="05EB2A6C" w14:textId="77777777" w:rsidR="00E3513F" w:rsidRPr="00951339" w:rsidRDefault="00E3513F" w:rsidP="00951339">
      <w:pPr>
        <w:ind w:left="142"/>
        <w:jc w:val="both"/>
        <w:rPr>
          <w:rFonts w:cstheme="minorHAnsi"/>
          <w:sz w:val="26"/>
          <w:szCs w:val="26"/>
        </w:rPr>
      </w:pPr>
    </w:p>
    <w:p w14:paraId="6D52C2F7" w14:textId="792D980E" w:rsidR="00E3513F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</w:t>
      </w:r>
      <w:r w:rsidR="00E3513F" w:rsidRPr="00951339">
        <w:rPr>
          <w:rFonts w:cstheme="minorHAnsi"/>
          <w:sz w:val="26"/>
          <w:szCs w:val="26"/>
        </w:rPr>
        <w:t>No m</w:t>
      </w:r>
      <w:r w:rsidR="00E3513F" w:rsidRPr="00951339">
        <w:rPr>
          <w:rFonts w:cstheme="minorHAnsi"/>
          <w:sz w:val="26"/>
          <w:szCs w:val="26"/>
        </w:rPr>
        <w:t xml:space="preserve">odo de </w:t>
      </w:r>
      <w:r w:rsidR="00E3513F" w:rsidRPr="00951339">
        <w:rPr>
          <w:rFonts w:cstheme="minorHAnsi"/>
          <w:sz w:val="26"/>
          <w:szCs w:val="26"/>
        </w:rPr>
        <w:t>p</w:t>
      </w:r>
      <w:r w:rsidR="00E3513F" w:rsidRPr="00951339">
        <w:rPr>
          <w:rFonts w:cstheme="minorHAnsi"/>
          <w:sz w:val="26"/>
          <w:szCs w:val="26"/>
        </w:rPr>
        <w:t xml:space="preserve">rograma </w:t>
      </w:r>
      <w:r w:rsidR="00E3513F" w:rsidRPr="00951339">
        <w:rPr>
          <w:rFonts w:cstheme="minorHAnsi"/>
          <w:sz w:val="26"/>
          <w:szCs w:val="26"/>
        </w:rPr>
        <w:t>c</w:t>
      </w:r>
      <w:r w:rsidR="00E3513F" w:rsidRPr="00951339">
        <w:rPr>
          <w:rFonts w:cstheme="minorHAnsi"/>
          <w:sz w:val="26"/>
          <w:szCs w:val="26"/>
        </w:rPr>
        <w:t xml:space="preserve">ontrolado o processador </w:t>
      </w:r>
      <w:r w:rsidR="00E3513F" w:rsidRPr="00951339">
        <w:rPr>
          <w:rFonts w:cstheme="minorHAnsi"/>
          <w:sz w:val="26"/>
          <w:szCs w:val="26"/>
        </w:rPr>
        <w:t>coordena</w:t>
      </w:r>
      <w:r w:rsidR="00E3513F" w:rsidRPr="00951339">
        <w:rPr>
          <w:rFonts w:cstheme="minorHAnsi"/>
          <w:sz w:val="26"/>
          <w:szCs w:val="26"/>
        </w:rPr>
        <w:t xml:space="preserve"> diretamente as operações de entrada e saída. </w:t>
      </w:r>
      <w:r w:rsidR="00E3513F" w:rsidRPr="00951339">
        <w:rPr>
          <w:rFonts w:cstheme="minorHAnsi"/>
          <w:sz w:val="26"/>
          <w:szCs w:val="26"/>
        </w:rPr>
        <w:t>Realiza verificações d</w:t>
      </w:r>
      <w:r w:rsidR="00E3513F" w:rsidRPr="00951339">
        <w:rPr>
          <w:rFonts w:cstheme="minorHAnsi"/>
          <w:sz w:val="26"/>
          <w:szCs w:val="26"/>
        </w:rPr>
        <w:t xml:space="preserve">o status do dispositivo de E/S se a operação foi concluída ou se </w:t>
      </w:r>
      <w:r w:rsidR="00E3513F" w:rsidRPr="00951339">
        <w:rPr>
          <w:rFonts w:cstheme="minorHAnsi"/>
          <w:sz w:val="26"/>
          <w:szCs w:val="26"/>
        </w:rPr>
        <w:t>ainda existem</w:t>
      </w:r>
      <w:r w:rsidR="00E3513F" w:rsidRPr="00951339">
        <w:rPr>
          <w:rFonts w:cstheme="minorHAnsi"/>
          <w:sz w:val="26"/>
          <w:szCs w:val="26"/>
        </w:rPr>
        <w:t xml:space="preserve"> dados disponíveis para leitura. O processador inicia a transferência de dados e aguarda sua conclusão antes de prosseguir com outras tarefas. Esse modo é simples de implementar, mas pode resultar em um uso ineficiente do processador, pois ele precisa esperar ociosamente pelo término das operações de E/S.</w:t>
      </w:r>
    </w:p>
    <w:p w14:paraId="1B0E67FB" w14:textId="77777777" w:rsidR="00E3513F" w:rsidRPr="00951339" w:rsidRDefault="00E3513F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12B7D18B" w14:textId="120A29C0" w:rsidR="00E3513F" w:rsidRPr="00951339" w:rsidRDefault="00A9491A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Já no modo de interrupção</w:t>
      </w:r>
      <w:r w:rsidR="00E3513F" w:rsidRPr="00951339">
        <w:rPr>
          <w:rFonts w:cstheme="minorHAnsi"/>
          <w:sz w:val="26"/>
          <w:szCs w:val="26"/>
        </w:rPr>
        <w:t xml:space="preserve"> o dispositivo de E/S envia um sinal de interrupção ao processador quando uma operação é concluída ou quando há dados disponíveis para transferência</w:t>
      </w:r>
      <w:r w:rsidRPr="00951339">
        <w:rPr>
          <w:rFonts w:cstheme="minorHAnsi"/>
          <w:sz w:val="26"/>
          <w:szCs w:val="26"/>
        </w:rPr>
        <w:t xml:space="preserve">, assim o </w:t>
      </w:r>
      <w:r w:rsidR="00E3513F" w:rsidRPr="00951339">
        <w:rPr>
          <w:rFonts w:cstheme="minorHAnsi"/>
          <w:sz w:val="26"/>
          <w:szCs w:val="26"/>
        </w:rPr>
        <w:t>processador interrompe sua atividade atual e responde à interrupção</w:t>
      </w:r>
      <w:r w:rsidRPr="00951339">
        <w:rPr>
          <w:rFonts w:cstheme="minorHAnsi"/>
          <w:sz w:val="26"/>
          <w:szCs w:val="26"/>
        </w:rPr>
        <w:t>.</w:t>
      </w:r>
      <w:r w:rsidR="00E3513F" w:rsidRPr="00951339">
        <w:rPr>
          <w:rFonts w:cstheme="minorHAnsi"/>
          <w:sz w:val="26"/>
          <w:szCs w:val="26"/>
        </w:rPr>
        <w:t xml:space="preserve"> Isso permite que o processador execute outras tarefas enquanto espera</w:t>
      </w:r>
      <w:r w:rsidRPr="00951339">
        <w:rPr>
          <w:rFonts w:cstheme="minorHAnsi"/>
          <w:sz w:val="26"/>
          <w:szCs w:val="26"/>
        </w:rPr>
        <w:t>,</w:t>
      </w:r>
      <w:r w:rsidR="00E3513F" w:rsidRPr="00951339">
        <w:rPr>
          <w:rFonts w:cstheme="minorHAnsi"/>
          <w:sz w:val="26"/>
          <w:szCs w:val="26"/>
        </w:rPr>
        <w:t xml:space="preserve"> reduzindo o desperdício de tempo do processador. O modo de interrupção </w:t>
      </w:r>
      <w:r w:rsidRPr="00951339">
        <w:rPr>
          <w:rFonts w:cstheme="minorHAnsi"/>
          <w:sz w:val="26"/>
          <w:szCs w:val="26"/>
        </w:rPr>
        <w:t>tem se mostrado mais</w:t>
      </w:r>
      <w:r w:rsidR="00E3513F" w:rsidRPr="00951339">
        <w:rPr>
          <w:rFonts w:cstheme="minorHAnsi"/>
          <w:sz w:val="26"/>
          <w:szCs w:val="26"/>
        </w:rPr>
        <w:t xml:space="preserve"> eficiente do que o modo de programação controlada, pois permite que o processador seja notificado apenas quando necessário.</w:t>
      </w:r>
    </w:p>
    <w:p w14:paraId="30EE6E4E" w14:textId="77777777" w:rsidR="00E3513F" w:rsidRPr="00951339" w:rsidRDefault="00E3513F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52C1E0E1" w14:textId="3FFEA731" w:rsidR="00AE5750" w:rsidRPr="00951339" w:rsidRDefault="00A9491A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  <w:r w:rsidRPr="00951339">
        <w:rPr>
          <w:rFonts w:cstheme="minorHAnsi"/>
          <w:sz w:val="26"/>
          <w:szCs w:val="26"/>
        </w:rPr>
        <w:t>Por último temos o modo de acesso direito à memória</w:t>
      </w:r>
      <w:r w:rsidR="00E3513F" w:rsidRPr="00951339">
        <w:rPr>
          <w:rFonts w:cstheme="minorHAnsi"/>
          <w:sz w:val="26"/>
          <w:szCs w:val="26"/>
        </w:rPr>
        <w:t>,</w:t>
      </w:r>
      <w:r w:rsidRPr="00951339">
        <w:rPr>
          <w:rFonts w:cstheme="minorHAnsi"/>
          <w:sz w:val="26"/>
          <w:szCs w:val="26"/>
        </w:rPr>
        <w:t xml:space="preserve"> este modo apresenta</w:t>
      </w:r>
      <w:r w:rsidR="00E3513F" w:rsidRPr="00951339">
        <w:rPr>
          <w:rFonts w:cstheme="minorHAnsi"/>
          <w:sz w:val="26"/>
          <w:szCs w:val="26"/>
        </w:rPr>
        <w:t xml:space="preserve"> um controlador DMA</w:t>
      </w:r>
      <w:r w:rsidRPr="00951339">
        <w:rPr>
          <w:rFonts w:cstheme="minorHAnsi"/>
          <w:sz w:val="26"/>
          <w:szCs w:val="26"/>
        </w:rPr>
        <w:t xml:space="preserve"> que</w:t>
      </w:r>
      <w:r w:rsidR="00E3513F" w:rsidRPr="00951339">
        <w:rPr>
          <w:rFonts w:cstheme="minorHAnsi"/>
          <w:sz w:val="26"/>
          <w:szCs w:val="26"/>
        </w:rPr>
        <w:t xml:space="preserve"> é utilizado para transferir dados diretamente entre o dispositivo de E/S e a memória do sistema, sem a </w:t>
      </w:r>
      <w:r w:rsidRPr="00951339">
        <w:rPr>
          <w:rFonts w:cstheme="minorHAnsi"/>
          <w:sz w:val="26"/>
          <w:szCs w:val="26"/>
        </w:rPr>
        <w:t>que aconteça a interrupção</w:t>
      </w:r>
      <w:r w:rsidR="00E3513F" w:rsidRPr="00951339">
        <w:rPr>
          <w:rFonts w:cstheme="minorHAnsi"/>
          <w:sz w:val="26"/>
          <w:szCs w:val="26"/>
        </w:rPr>
        <w:t xml:space="preserve"> direta do processador.</w:t>
      </w:r>
      <w:r w:rsidRPr="00951339">
        <w:rPr>
          <w:rFonts w:cstheme="minorHAnsi"/>
          <w:sz w:val="26"/>
          <w:szCs w:val="26"/>
        </w:rPr>
        <w:t xml:space="preserve"> Este controlador</w:t>
      </w:r>
      <w:r w:rsidR="00E3513F" w:rsidRPr="00951339">
        <w:rPr>
          <w:rFonts w:cstheme="minorHAnsi"/>
          <w:sz w:val="26"/>
          <w:szCs w:val="26"/>
        </w:rPr>
        <w:t xml:space="preserve"> </w:t>
      </w:r>
      <w:r w:rsidRPr="00951339">
        <w:rPr>
          <w:rFonts w:cstheme="minorHAnsi"/>
          <w:sz w:val="26"/>
          <w:szCs w:val="26"/>
        </w:rPr>
        <w:t xml:space="preserve">toma </w:t>
      </w:r>
      <w:r w:rsidR="00E3513F" w:rsidRPr="00951339">
        <w:rPr>
          <w:rFonts w:cstheme="minorHAnsi"/>
          <w:sz w:val="26"/>
          <w:szCs w:val="26"/>
        </w:rPr>
        <w:t>o controle da transferência de dados, liberando o processador para executar outras tarefas.</w:t>
      </w:r>
      <w:r w:rsidRPr="00951339">
        <w:rPr>
          <w:rFonts w:cstheme="minorHAnsi"/>
          <w:sz w:val="26"/>
          <w:szCs w:val="26"/>
        </w:rPr>
        <w:t xml:space="preserve"> Essa possibilidade é realmente interessante</w:t>
      </w:r>
      <w:r w:rsidR="00E3513F" w:rsidRPr="00951339">
        <w:rPr>
          <w:rFonts w:cstheme="minorHAnsi"/>
          <w:sz w:val="26"/>
          <w:szCs w:val="26"/>
        </w:rPr>
        <w:t xml:space="preserve"> para transferências de grandes volumes de dados, pois reduz a carga do processador e melhora a eficiência do sistema. </w:t>
      </w:r>
      <w:r w:rsidRPr="00951339">
        <w:rPr>
          <w:rFonts w:cstheme="minorHAnsi"/>
          <w:sz w:val="26"/>
          <w:szCs w:val="26"/>
        </w:rPr>
        <w:t xml:space="preserve">Este modo </w:t>
      </w:r>
      <w:r w:rsidR="00E3513F" w:rsidRPr="00951339">
        <w:rPr>
          <w:rFonts w:cstheme="minorHAnsi"/>
          <w:sz w:val="26"/>
          <w:szCs w:val="26"/>
        </w:rPr>
        <w:t>é mais rápido e eficiente em termos de tempo de transferência de dados em comparação com os modos de programação controlada e de interrupção.</w:t>
      </w:r>
      <w:r w:rsidR="00AE5750" w:rsidRPr="00951339">
        <w:rPr>
          <w:rFonts w:cstheme="minorHAnsi"/>
          <w:sz w:val="26"/>
          <w:szCs w:val="26"/>
        </w:rPr>
        <w:t xml:space="preserve"> </w:t>
      </w:r>
    </w:p>
    <w:p w14:paraId="6FCF9027" w14:textId="77777777" w:rsidR="00951339" w:rsidRPr="00951339" w:rsidRDefault="00951339" w:rsidP="00951339">
      <w:pPr>
        <w:pStyle w:val="PargrafodaLista"/>
        <w:ind w:left="142"/>
        <w:jc w:val="both"/>
        <w:rPr>
          <w:rFonts w:cstheme="minorHAnsi"/>
          <w:sz w:val="26"/>
          <w:szCs w:val="26"/>
        </w:rPr>
      </w:pPr>
    </w:p>
    <w:p w14:paraId="0A13F29B" w14:textId="652F5602" w:rsidR="00AE5750" w:rsidRPr="00951339" w:rsidRDefault="00951339" w:rsidP="00951339">
      <w:pPr>
        <w:pStyle w:val="PargrafodaLista"/>
        <w:numPr>
          <w:ilvl w:val="0"/>
          <w:numId w:val="1"/>
        </w:numPr>
        <w:ind w:left="142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 </w:t>
      </w:r>
      <w:r w:rsidR="00A9491A" w:rsidRPr="00951339">
        <w:rPr>
          <w:rFonts w:cstheme="minorHAnsi"/>
          <w:sz w:val="26"/>
          <w:szCs w:val="26"/>
        </w:rPr>
        <w:t xml:space="preserve">O elemento a qual o enunciado se refere é denominado barramento que </w:t>
      </w:r>
      <w:r w:rsidRPr="00951339">
        <w:rPr>
          <w:rFonts w:cstheme="minorHAnsi"/>
          <w:sz w:val="26"/>
          <w:szCs w:val="26"/>
        </w:rPr>
        <w:t xml:space="preserve">basicamente </w:t>
      </w:r>
      <w:r w:rsidR="00A9491A" w:rsidRPr="00951339">
        <w:rPr>
          <w:rFonts w:cstheme="minorHAnsi"/>
          <w:sz w:val="26"/>
          <w:szCs w:val="26"/>
        </w:rPr>
        <w:t>consiste em um conjunto de linhas de comunicação que permite a interligação entre os vários componentes, como a CPU, a memória e outros periféricos.</w:t>
      </w:r>
    </w:p>
    <w:sectPr w:rsidR="00AE5750" w:rsidRPr="0095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195D"/>
    <w:multiLevelType w:val="hybridMultilevel"/>
    <w:tmpl w:val="8B2471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57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50"/>
    <w:rsid w:val="001343F8"/>
    <w:rsid w:val="002008F2"/>
    <w:rsid w:val="00201984"/>
    <w:rsid w:val="00230E18"/>
    <w:rsid w:val="00353511"/>
    <w:rsid w:val="00360554"/>
    <w:rsid w:val="0040229F"/>
    <w:rsid w:val="004E1DDC"/>
    <w:rsid w:val="005125E7"/>
    <w:rsid w:val="005B3CEF"/>
    <w:rsid w:val="005E601C"/>
    <w:rsid w:val="005E76DC"/>
    <w:rsid w:val="007B5223"/>
    <w:rsid w:val="0083557A"/>
    <w:rsid w:val="008C7DBE"/>
    <w:rsid w:val="00951339"/>
    <w:rsid w:val="00A9491A"/>
    <w:rsid w:val="00AB391F"/>
    <w:rsid w:val="00AE5750"/>
    <w:rsid w:val="00B835EC"/>
    <w:rsid w:val="00E3513F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3044"/>
  <w15:chartTrackingRefBased/>
  <w15:docId w15:val="{0152264F-19BF-4D62-828D-D9BAD92D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1813</Words>
  <Characters>9794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5</cp:revision>
  <dcterms:created xsi:type="dcterms:W3CDTF">2023-09-26T19:59:00Z</dcterms:created>
  <dcterms:modified xsi:type="dcterms:W3CDTF">2023-09-27T23:04:00Z</dcterms:modified>
</cp:coreProperties>
</file>