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0BA5" w14:textId="703D2612" w:rsidR="005B3CEF" w:rsidRDefault="00B31237">
      <w:r>
        <w:t xml:space="preserve">Exercícios </w:t>
      </w:r>
      <w:proofErr w:type="spellStart"/>
      <w:r>
        <w:t>Mat</w:t>
      </w:r>
      <w:proofErr w:type="spellEnd"/>
      <w:r>
        <w:t xml:space="preserve"> </w:t>
      </w:r>
      <w:proofErr w:type="spellStart"/>
      <w:r>
        <w:t>Discrita</w:t>
      </w:r>
      <w:proofErr w:type="spellEnd"/>
    </w:p>
    <w:p w14:paraId="61CA3CAB" w14:textId="75CEA7DD" w:rsidR="00B31237" w:rsidRPr="007D4625" w:rsidRDefault="007D4625" w:rsidP="007D4625">
      <w:pPr>
        <w:ind w:left="360"/>
        <w:rPr>
          <w:b/>
          <w:bCs/>
        </w:rPr>
      </w:pPr>
      <w:r w:rsidRPr="007D4625">
        <w:rPr>
          <w:b/>
          <w:bCs/>
        </w:rPr>
        <w:t>Primeira parte</w:t>
      </w:r>
    </w:p>
    <w:p w14:paraId="43EAA91C" w14:textId="2956889D" w:rsidR="00B31237" w:rsidRDefault="00B31237" w:rsidP="00B31237">
      <w:pPr>
        <w:pStyle w:val="PargrafodaLista"/>
        <w:numPr>
          <w:ilvl w:val="0"/>
          <w:numId w:val="1"/>
        </w:numPr>
      </w:pPr>
      <w:r>
        <w:t>A) F</w:t>
      </w:r>
    </w:p>
    <w:p w14:paraId="0BC66FDD" w14:textId="56BE176C" w:rsidR="00B31237" w:rsidRDefault="00B31237" w:rsidP="00B31237">
      <w:pPr>
        <w:pStyle w:val="PargrafodaLista"/>
      </w:pPr>
      <w:r>
        <w:t>B) F</w:t>
      </w:r>
    </w:p>
    <w:p w14:paraId="0D355E77" w14:textId="18650738" w:rsidR="00B31237" w:rsidRDefault="00B31237" w:rsidP="00B31237">
      <w:pPr>
        <w:pStyle w:val="PargrafodaLista"/>
      </w:pPr>
      <w:r>
        <w:t xml:space="preserve"> C) V</w:t>
      </w:r>
    </w:p>
    <w:p w14:paraId="0B2473CC" w14:textId="4F0EB1FA" w:rsidR="00B31237" w:rsidRDefault="00B31237" w:rsidP="00B31237">
      <w:pPr>
        <w:pStyle w:val="PargrafodaLista"/>
      </w:pPr>
      <w:proofErr w:type="gramStart"/>
      <w:r>
        <w:t>D )</w:t>
      </w:r>
      <w:proofErr w:type="gramEnd"/>
      <w:r>
        <w:t xml:space="preserve"> </w:t>
      </w:r>
      <w:r w:rsidR="007D4625">
        <w:t>V</w:t>
      </w:r>
    </w:p>
    <w:p w14:paraId="707197D2" w14:textId="0974B854" w:rsidR="007D4625" w:rsidRDefault="007D4625" w:rsidP="00B31237">
      <w:pPr>
        <w:pStyle w:val="PargrafodaLista"/>
      </w:pPr>
      <w:r>
        <w:t>E) V</w:t>
      </w:r>
    </w:p>
    <w:p w14:paraId="15335942" w14:textId="1A39750A" w:rsidR="007D4625" w:rsidRDefault="007D4625" w:rsidP="00B31237">
      <w:pPr>
        <w:pStyle w:val="PargrafodaLista"/>
      </w:pPr>
      <w:r>
        <w:t>F) V</w:t>
      </w:r>
    </w:p>
    <w:p w14:paraId="5A3211DB" w14:textId="4BA6B105" w:rsidR="007D4625" w:rsidRDefault="007D4625" w:rsidP="00B31237">
      <w:pPr>
        <w:pStyle w:val="PargrafodaLista"/>
      </w:pPr>
      <w:r>
        <w:t>G) F</w:t>
      </w:r>
    </w:p>
    <w:p w14:paraId="7C236CA0" w14:textId="576BF918" w:rsidR="007D4625" w:rsidRDefault="007D4625" w:rsidP="00B31237">
      <w:pPr>
        <w:pStyle w:val="PargrafodaLista"/>
      </w:pPr>
      <w:r>
        <w:t>H) V</w:t>
      </w:r>
    </w:p>
    <w:p w14:paraId="03C29DB1" w14:textId="14B67B0A" w:rsidR="007D4625" w:rsidRDefault="007D4625" w:rsidP="00B31237">
      <w:pPr>
        <w:pStyle w:val="PargrafodaLista"/>
      </w:pPr>
      <w:r>
        <w:t>I) F</w:t>
      </w:r>
    </w:p>
    <w:p w14:paraId="4C42D972" w14:textId="7E68BBBE" w:rsidR="007D4625" w:rsidRDefault="007D4625" w:rsidP="00B31237">
      <w:pPr>
        <w:pStyle w:val="PargrafodaLista"/>
      </w:pPr>
      <w:r>
        <w:t>J) F</w:t>
      </w:r>
    </w:p>
    <w:p w14:paraId="3FA7841E" w14:textId="77777777" w:rsidR="007D4625" w:rsidRDefault="007D4625" w:rsidP="00B31237">
      <w:pPr>
        <w:pStyle w:val="PargrafodaLista"/>
      </w:pPr>
    </w:p>
    <w:p w14:paraId="1A2DF268" w14:textId="58753538" w:rsidR="007D4625" w:rsidRDefault="007D4625" w:rsidP="007D4625">
      <w:pPr>
        <w:pStyle w:val="PargrafodaLista"/>
        <w:numPr>
          <w:ilvl w:val="0"/>
          <w:numId w:val="1"/>
        </w:numPr>
      </w:pPr>
      <w:r>
        <w:t>A) F</w:t>
      </w:r>
    </w:p>
    <w:p w14:paraId="1F804740" w14:textId="701123EC" w:rsidR="007D4625" w:rsidRDefault="007D4625" w:rsidP="007D4625">
      <w:pPr>
        <w:pStyle w:val="PargrafodaLista"/>
      </w:pPr>
      <w:r>
        <w:t>B)F</w:t>
      </w:r>
    </w:p>
    <w:p w14:paraId="5708D5BE" w14:textId="77777777" w:rsidR="007D4625" w:rsidRPr="007D4625" w:rsidRDefault="007D4625" w:rsidP="007D4625">
      <w:pPr>
        <w:pStyle w:val="PargrafodaLista"/>
      </w:pPr>
    </w:p>
    <w:sectPr w:rsidR="007D4625" w:rsidRPr="007D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54A"/>
    <w:multiLevelType w:val="hybridMultilevel"/>
    <w:tmpl w:val="6BFAF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8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37"/>
    <w:rsid w:val="004E1DDC"/>
    <w:rsid w:val="005A1D1C"/>
    <w:rsid w:val="005B3CEF"/>
    <w:rsid w:val="007D4625"/>
    <w:rsid w:val="00B31237"/>
    <w:rsid w:val="00F004AC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BE59"/>
  <w15:chartTrackingRefBased/>
  <w15:docId w15:val="{123CA20D-4AAD-4CDB-8244-B742E5B7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12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1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12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1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1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12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12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12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12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1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1</cp:revision>
  <dcterms:created xsi:type="dcterms:W3CDTF">2024-02-29T17:20:00Z</dcterms:created>
  <dcterms:modified xsi:type="dcterms:W3CDTF">2024-02-29T17:39:00Z</dcterms:modified>
</cp:coreProperties>
</file>