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2F0B3" w14:textId="04B77BF8" w:rsidR="00584FE4" w:rsidRDefault="00194483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Proiecte </w:t>
      </w:r>
      <w:r w:rsidR="00ED5637">
        <w:rPr>
          <w:b/>
          <w:sz w:val="28"/>
          <w:szCs w:val="28"/>
        </w:rPr>
        <w:t>finanțate</w:t>
      </w:r>
      <w:r>
        <w:rPr>
          <w:b/>
          <w:sz w:val="28"/>
          <w:szCs w:val="28"/>
        </w:rPr>
        <w:t xml:space="preserve"> prin bugetul de stat</w:t>
      </w:r>
    </w:p>
    <w:p w14:paraId="10D8DB5F" w14:textId="77777777" w:rsidR="00584FE4" w:rsidRDefault="00194483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în cadrul Universității de Vest din Timișoara</w:t>
      </w:r>
    </w:p>
    <w:p w14:paraId="6A6484E8" w14:textId="77777777" w:rsidR="00584FE4" w:rsidRDefault="00584FE4">
      <w:pPr>
        <w:jc w:val="center"/>
      </w:pPr>
    </w:p>
    <w:p w14:paraId="2D4B975E" w14:textId="77777777" w:rsidR="00584FE4" w:rsidRDefault="00584FE4"/>
    <w:tbl>
      <w:tblPr>
        <w:tblStyle w:val="a"/>
        <w:tblW w:w="15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"/>
        <w:gridCol w:w="2394"/>
        <w:gridCol w:w="2767"/>
        <w:gridCol w:w="2340"/>
        <w:gridCol w:w="1954"/>
        <w:gridCol w:w="1723"/>
        <w:gridCol w:w="1900"/>
        <w:gridCol w:w="1620"/>
      </w:tblGrid>
      <w:tr w:rsidR="00584FE4" w14:paraId="45F45D3C" w14:textId="77777777" w:rsidTr="00527005">
        <w:tc>
          <w:tcPr>
            <w:tcW w:w="864" w:type="dxa"/>
          </w:tcPr>
          <w:p w14:paraId="47FAB7E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b/>
              </w:rPr>
              <w:t>Nr.crt</w:t>
            </w:r>
          </w:p>
        </w:tc>
        <w:tc>
          <w:tcPr>
            <w:tcW w:w="2394" w:type="dxa"/>
          </w:tcPr>
          <w:p w14:paraId="786D1E8F" w14:textId="77777777" w:rsidR="00584FE4" w:rsidRDefault="00194483">
            <w:pPr>
              <w:jc w:val="center"/>
            </w:pPr>
            <w:r>
              <w:rPr>
                <w:b/>
              </w:rPr>
              <w:t>Nume Beneficiar</w:t>
            </w:r>
          </w:p>
        </w:tc>
        <w:tc>
          <w:tcPr>
            <w:tcW w:w="2767" w:type="dxa"/>
          </w:tcPr>
          <w:p w14:paraId="0D3A3C67" w14:textId="77777777" w:rsidR="00584FE4" w:rsidRDefault="00194483">
            <w:pPr>
              <w:jc w:val="center"/>
            </w:pPr>
            <w:r>
              <w:rPr>
                <w:b/>
              </w:rPr>
              <w:t>Titlu proiect</w:t>
            </w:r>
          </w:p>
        </w:tc>
        <w:tc>
          <w:tcPr>
            <w:tcW w:w="2340" w:type="dxa"/>
          </w:tcPr>
          <w:p w14:paraId="0E2BF6FD" w14:textId="77777777" w:rsidR="00584FE4" w:rsidRDefault="00194483">
            <w:pPr>
              <w:jc w:val="center"/>
            </w:pPr>
            <w:r>
              <w:rPr>
                <w:b/>
              </w:rPr>
              <w:t>Cod proiect</w:t>
            </w:r>
          </w:p>
        </w:tc>
        <w:tc>
          <w:tcPr>
            <w:tcW w:w="1954" w:type="dxa"/>
          </w:tcPr>
          <w:p w14:paraId="47AF0AE5" w14:textId="77777777" w:rsidR="00584FE4" w:rsidRDefault="00194483">
            <w:pPr>
              <w:jc w:val="center"/>
            </w:pPr>
            <w:bookmarkStart w:id="0" w:name="_gjdgxs" w:colFirst="0" w:colLast="0"/>
            <w:bookmarkEnd w:id="0"/>
            <w:r>
              <w:rPr>
                <w:b/>
              </w:rPr>
              <w:t>Data începerii implementării</w:t>
            </w:r>
          </w:p>
        </w:tc>
        <w:tc>
          <w:tcPr>
            <w:tcW w:w="1723" w:type="dxa"/>
          </w:tcPr>
          <w:p w14:paraId="2141DBDE" w14:textId="77777777" w:rsidR="00584FE4" w:rsidRDefault="00194483">
            <w:pPr>
              <w:jc w:val="center"/>
            </w:pPr>
            <w:r>
              <w:rPr>
                <w:b/>
              </w:rPr>
              <w:t>Data previzionată pentru finalizarea implementării</w:t>
            </w:r>
          </w:p>
        </w:tc>
        <w:tc>
          <w:tcPr>
            <w:tcW w:w="1900" w:type="dxa"/>
          </w:tcPr>
          <w:p w14:paraId="769CA3F8" w14:textId="77777777" w:rsidR="00584FE4" w:rsidRDefault="00194483">
            <w:pPr>
              <w:jc w:val="center"/>
            </w:pPr>
            <w:r>
              <w:rPr>
                <w:b/>
              </w:rPr>
              <w:t xml:space="preserve">Facultatea care a implementat </w:t>
            </w:r>
            <w:r>
              <w:rPr>
                <w:b/>
              </w:rPr>
              <w:t>proiectul</w:t>
            </w:r>
          </w:p>
        </w:tc>
        <w:tc>
          <w:tcPr>
            <w:tcW w:w="1620" w:type="dxa"/>
          </w:tcPr>
          <w:p w14:paraId="724B5681" w14:textId="77777777" w:rsidR="00584FE4" w:rsidRDefault="00194483">
            <w:pPr>
              <w:jc w:val="center"/>
            </w:pPr>
            <w:r>
              <w:rPr>
                <w:b/>
              </w:rPr>
              <w:t>Valoare contractată</w:t>
            </w:r>
          </w:p>
          <w:p w14:paraId="4F4284FA" w14:textId="77777777" w:rsidR="00584FE4" w:rsidRDefault="00194483">
            <w:pPr>
              <w:jc w:val="center"/>
            </w:pPr>
            <w:r>
              <w:rPr>
                <w:b/>
              </w:rPr>
              <w:t>(în lei)</w:t>
            </w:r>
          </w:p>
        </w:tc>
      </w:tr>
      <w:tr w:rsidR="00584FE4" w14:paraId="17E655A3" w14:textId="77777777" w:rsidTr="00734F8C">
        <w:trPr>
          <w:trHeight w:val="1178"/>
        </w:trPr>
        <w:tc>
          <w:tcPr>
            <w:tcW w:w="864" w:type="dxa"/>
          </w:tcPr>
          <w:p w14:paraId="4AA9AEA6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6A9DE6B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6A85D6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4144CB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9CF5AC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2DA3F6A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09BF850D" w14:textId="77777777" w:rsidR="00584FE4" w:rsidRDefault="00194483">
            <w:r>
              <w:t>Cercetari avansate privind aspecte calitative in teoria sistemelor cu control si aplicatii</w:t>
            </w:r>
          </w:p>
        </w:tc>
        <w:tc>
          <w:tcPr>
            <w:tcW w:w="2340" w:type="dxa"/>
          </w:tcPr>
          <w:p w14:paraId="135FF867" w14:textId="77777777" w:rsidR="00584FE4" w:rsidRDefault="00194483">
            <w:r>
              <w:t xml:space="preserve">45GR/7.06.2007; </w:t>
            </w:r>
          </w:p>
          <w:p w14:paraId="63C9461F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3B94057E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38A3760F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71F4FBA2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5E665C0D" w14:textId="77777777" w:rsidR="00584FE4" w:rsidRDefault="00194483">
            <w:r>
              <w:t>80.000</w:t>
            </w:r>
          </w:p>
        </w:tc>
      </w:tr>
      <w:tr w:rsidR="00584FE4" w14:paraId="26A14F5D" w14:textId="77777777" w:rsidTr="00527005">
        <w:tc>
          <w:tcPr>
            <w:tcW w:w="864" w:type="dxa"/>
          </w:tcPr>
          <w:p w14:paraId="7A700BC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3781C38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836652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9D3B74E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A2BE3E8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40D31A71" w14:textId="77777777" w:rsidR="00584FE4" w:rsidRDefault="00194483">
            <w:r>
              <w:t>Studiul influentei xenobioticelor la nivelul molecular</w:t>
            </w:r>
          </w:p>
        </w:tc>
        <w:tc>
          <w:tcPr>
            <w:tcW w:w="2340" w:type="dxa"/>
          </w:tcPr>
          <w:p w14:paraId="7DAA2EBF" w14:textId="77777777" w:rsidR="00584FE4" w:rsidRDefault="00194483">
            <w:r>
              <w:t xml:space="preserve">45GR/7.06.2007; </w:t>
            </w:r>
          </w:p>
          <w:p w14:paraId="04D06374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49841B9A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6C23C134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32B7D510" w14:textId="77777777" w:rsidR="00584FE4" w:rsidRDefault="00194483">
            <w:r>
              <w:t>Facultatea de Chimie, Biologie si Geografie</w:t>
            </w:r>
          </w:p>
        </w:tc>
        <w:tc>
          <w:tcPr>
            <w:tcW w:w="1620" w:type="dxa"/>
          </w:tcPr>
          <w:p w14:paraId="51759350" w14:textId="77777777" w:rsidR="00584FE4" w:rsidRDefault="00194483">
            <w:r>
              <w:t>17.000</w:t>
            </w:r>
          </w:p>
        </w:tc>
      </w:tr>
      <w:tr w:rsidR="00584FE4" w14:paraId="49459A80" w14:textId="77777777" w:rsidTr="00527005">
        <w:tc>
          <w:tcPr>
            <w:tcW w:w="864" w:type="dxa"/>
          </w:tcPr>
          <w:p w14:paraId="156E5A76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459112C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989E85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AA3CE4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92CCD10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36C3A7CB" w14:textId="77777777" w:rsidR="00584FE4" w:rsidRDefault="00194483">
            <w:r>
              <w:t>Nano tehnologii poliuretani acoperiti cu strat antimicrobian</w:t>
            </w:r>
          </w:p>
        </w:tc>
        <w:tc>
          <w:tcPr>
            <w:tcW w:w="2340" w:type="dxa"/>
          </w:tcPr>
          <w:p w14:paraId="0B08ED71" w14:textId="77777777" w:rsidR="00584FE4" w:rsidRDefault="00194483">
            <w:r>
              <w:t xml:space="preserve">45GR/7.06.2007; </w:t>
            </w:r>
          </w:p>
          <w:p w14:paraId="7089C198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6FD4D13D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526BF616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12CC9D9C" w14:textId="77777777" w:rsidR="00584FE4" w:rsidRDefault="00194483">
            <w:r>
              <w:t>Facultatea de Chimie, Biologie si Geografie</w:t>
            </w:r>
          </w:p>
        </w:tc>
        <w:tc>
          <w:tcPr>
            <w:tcW w:w="1620" w:type="dxa"/>
          </w:tcPr>
          <w:p w14:paraId="4EC72790" w14:textId="77777777" w:rsidR="00584FE4" w:rsidRDefault="00194483">
            <w:r>
              <w:t>16.000</w:t>
            </w:r>
          </w:p>
        </w:tc>
      </w:tr>
      <w:tr w:rsidR="00584FE4" w14:paraId="079324AA" w14:textId="77777777" w:rsidTr="00527005">
        <w:tc>
          <w:tcPr>
            <w:tcW w:w="864" w:type="dxa"/>
          </w:tcPr>
          <w:p w14:paraId="0E44FC84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0798098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EB2550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A742D2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5F6168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CCA0FB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EC9591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D6C768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50B7CA4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54B9A5EC" w14:textId="77777777" w:rsidR="00584FE4" w:rsidRDefault="00194483">
            <w:r>
              <w:t>Modelul socio-economic din Imperiul Roman – preludiu al U.E. Integrarea provinciei Dacia – forma de organizare si relatii</w:t>
            </w:r>
            <w:r>
              <w:t xml:space="preserve"> interprovinciale in acest cadru</w:t>
            </w:r>
          </w:p>
        </w:tc>
        <w:tc>
          <w:tcPr>
            <w:tcW w:w="2340" w:type="dxa"/>
          </w:tcPr>
          <w:p w14:paraId="711F42CC" w14:textId="77777777" w:rsidR="00584FE4" w:rsidRDefault="00194483">
            <w:r>
              <w:t xml:space="preserve">45GR/7.06.2007; </w:t>
            </w:r>
          </w:p>
          <w:p w14:paraId="575273CF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1131B507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3AFA8571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37DE06DC" w14:textId="77777777" w:rsidR="00584FE4" w:rsidRDefault="00194483">
            <w:r>
              <w:t>Facultatea de Litere, Istorie si Teologie</w:t>
            </w:r>
          </w:p>
        </w:tc>
        <w:tc>
          <w:tcPr>
            <w:tcW w:w="1620" w:type="dxa"/>
          </w:tcPr>
          <w:p w14:paraId="5BB9F259" w14:textId="77777777" w:rsidR="00584FE4" w:rsidRDefault="00194483">
            <w:r>
              <w:t>31.500</w:t>
            </w:r>
          </w:p>
        </w:tc>
      </w:tr>
      <w:tr w:rsidR="00584FE4" w14:paraId="7D1D419E" w14:textId="77777777" w:rsidTr="00527005">
        <w:tc>
          <w:tcPr>
            <w:tcW w:w="864" w:type="dxa"/>
          </w:tcPr>
          <w:p w14:paraId="32F2498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</w:t>
            </w:r>
          </w:p>
          <w:p w14:paraId="13FC7E1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87EFAD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A6A284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59816A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6A96C2A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0CA77854" w14:textId="77777777" w:rsidR="00584FE4" w:rsidRDefault="00194483">
            <w:r>
              <w:t>Modalitati de formare a conceptelor colective in stiintele socio-umane</w:t>
            </w:r>
          </w:p>
        </w:tc>
        <w:tc>
          <w:tcPr>
            <w:tcW w:w="2340" w:type="dxa"/>
          </w:tcPr>
          <w:p w14:paraId="0FBFE5AB" w14:textId="77777777" w:rsidR="00584FE4" w:rsidRDefault="00194483">
            <w:r>
              <w:t xml:space="preserve">45GR/7.06.2007; </w:t>
            </w:r>
          </w:p>
          <w:p w14:paraId="4FDA789C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0B51C7F3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5B706F7F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03723A26" w14:textId="77777777" w:rsidR="00584FE4" w:rsidRDefault="00194483">
            <w:r>
              <w:t xml:space="preserve">Facultatea de Stiinte Politice, Filozofie si Stiinte ale Comunicarii </w:t>
            </w:r>
          </w:p>
        </w:tc>
        <w:tc>
          <w:tcPr>
            <w:tcW w:w="1620" w:type="dxa"/>
          </w:tcPr>
          <w:p w14:paraId="502D8391" w14:textId="77777777" w:rsidR="00584FE4" w:rsidRDefault="00194483">
            <w:r>
              <w:t>63.800</w:t>
            </w:r>
          </w:p>
        </w:tc>
      </w:tr>
      <w:tr w:rsidR="00584FE4" w14:paraId="75BA61B4" w14:textId="77777777" w:rsidTr="00527005">
        <w:tc>
          <w:tcPr>
            <w:tcW w:w="864" w:type="dxa"/>
          </w:tcPr>
          <w:p w14:paraId="666B327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14:paraId="397C315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C7D80D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5C5893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62D97E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E28ACF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97F6C59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86C6128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20D818AB" w14:textId="77777777" w:rsidR="00584FE4" w:rsidRDefault="00194483">
            <w:r>
              <w:t>Conditii H-INFINIT si diferite tipuri de stabilitate pentru ecuatii functionalo- integro-diferentiale deterministe si stochastice</w:t>
            </w:r>
          </w:p>
        </w:tc>
        <w:tc>
          <w:tcPr>
            <w:tcW w:w="2340" w:type="dxa"/>
          </w:tcPr>
          <w:p w14:paraId="1D37297F" w14:textId="77777777" w:rsidR="00584FE4" w:rsidRDefault="00194483">
            <w:r>
              <w:t xml:space="preserve">45GR/7.06.2007; </w:t>
            </w:r>
          </w:p>
          <w:p w14:paraId="683FAAA7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6D82A760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485BFE7E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0C3F01EA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68393530" w14:textId="77777777" w:rsidR="00584FE4" w:rsidRDefault="00194483">
            <w:r>
              <w:t>40.000</w:t>
            </w:r>
          </w:p>
        </w:tc>
      </w:tr>
      <w:tr w:rsidR="00584FE4" w14:paraId="455AE908" w14:textId="77777777" w:rsidTr="00527005">
        <w:tc>
          <w:tcPr>
            <w:tcW w:w="864" w:type="dxa"/>
          </w:tcPr>
          <w:p w14:paraId="0A432C7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  <w:p w14:paraId="4E0E285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02ECAF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E2DC13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C5975F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0FD75B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DC58850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7E0B3F1F" w14:textId="77777777" w:rsidR="00584FE4" w:rsidRDefault="00194483">
            <w:r>
              <w:t>Cercetari fundamentale si fundamental-aplicative privind sistemele de nano-particule ferimagnetice, spinelice si diperse</w:t>
            </w:r>
          </w:p>
        </w:tc>
        <w:tc>
          <w:tcPr>
            <w:tcW w:w="2340" w:type="dxa"/>
          </w:tcPr>
          <w:p w14:paraId="10819534" w14:textId="77777777" w:rsidR="00584FE4" w:rsidRDefault="00194483">
            <w:r>
              <w:t xml:space="preserve">45GR/7.06.2007; </w:t>
            </w:r>
          </w:p>
          <w:p w14:paraId="5645B8FE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4BD6BE97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085A8A4A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1477EDC9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57E9F4A3" w14:textId="77777777" w:rsidR="00584FE4" w:rsidRDefault="00194483">
            <w:r>
              <w:t>17.000</w:t>
            </w:r>
          </w:p>
        </w:tc>
      </w:tr>
      <w:tr w:rsidR="00584FE4" w14:paraId="5802166F" w14:textId="77777777" w:rsidTr="00527005">
        <w:tc>
          <w:tcPr>
            <w:tcW w:w="864" w:type="dxa"/>
          </w:tcPr>
          <w:p w14:paraId="4BAAAD4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  <w:p w14:paraId="6DC545D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4144D6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9EA203D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5E3AA5E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0A0B8256" w14:textId="77777777" w:rsidR="00584FE4" w:rsidRDefault="00194483">
            <w:r>
              <w:t>Stabilitatea sectorului finaciar din Romania</w:t>
            </w:r>
          </w:p>
        </w:tc>
        <w:tc>
          <w:tcPr>
            <w:tcW w:w="2340" w:type="dxa"/>
          </w:tcPr>
          <w:p w14:paraId="7693DAD5" w14:textId="77777777" w:rsidR="00584FE4" w:rsidRDefault="00194483">
            <w:r>
              <w:t xml:space="preserve">45GR/7.06.2007; </w:t>
            </w:r>
          </w:p>
          <w:p w14:paraId="213F030F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09651CA9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07093A71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0813B9A0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77C4E7EB" w14:textId="77777777" w:rsidR="00584FE4" w:rsidRDefault="00194483">
            <w:r>
              <w:t>26.000</w:t>
            </w:r>
          </w:p>
        </w:tc>
      </w:tr>
      <w:tr w:rsidR="00584FE4" w14:paraId="11C64577" w14:textId="77777777" w:rsidTr="00527005">
        <w:tc>
          <w:tcPr>
            <w:tcW w:w="864" w:type="dxa"/>
          </w:tcPr>
          <w:p w14:paraId="6323881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  <w:p w14:paraId="652916E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45F698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B5FB423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718E6BC4" w14:textId="77777777" w:rsidR="00584FE4" w:rsidRDefault="00194483">
            <w:r>
              <w:t xml:space="preserve">Simetrii dinamice si de etalonare in relativitatea generala (numerica) </w:t>
            </w:r>
          </w:p>
        </w:tc>
        <w:tc>
          <w:tcPr>
            <w:tcW w:w="2340" w:type="dxa"/>
          </w:tcPr>
          <w:p w14:paraId="7FC94239" w14:textId="77777777" w:rsidR="00584FE4" w:rsidRDefault="00194483">
            <w:r>
              <w:t xml:space="preserve">45GR/7.06.2007; </w:t>
            </w:r>
          </w:p>
          <w:p w14:paraId="66FE8701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4D8E2CC5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6258619F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73A60BB7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441C6E75" w14:textId="77777777" w:rsidR="00584FE4" w:rsidRDefault="00194483">
            <w:r>
              <w:t>72.000</w:t>
            </w:r>
          </w:p>
        </w:tc>
      </w:tr>
      <w:tr w:rsidR="00584FE4" w14:paraId="6B8BC74A" w14:textId="77777777" w:rsidTr="00527005">
        <w:tc>
          <w:tcPr>
            <w:tcW w:w="864" w:type="dxa"/>
          </w:tcPr>
          <w:p w14:paraId="7E639A3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4E20A58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57AC24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7CB56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848EBF2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090521E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6BAB335F" w14:textId="77777777" w:rsidR="00584FE4" w:rsidRDefault="00194483">
            <w:r>
              <w:t>E-TIM – moderne de crestere a E-performantei la nivelul administratiei</w:t>
            </w:r>
            <w:r>
              <w:t xml:space="preserve"> publice locale Timis</w:t>
            </w:r>
          </w:p>
        </w:tc>
        <w:tc>
          <w:tcPr>
            <w:tcW w:w="2340" w:type="dxa"/>
          </w:tcPr>
          <w:p w14:paraId="21DEA1B3" w14:textId="77777777" w:rsidR="00584FE4" w:rsidRDefault="00194483">
            <w:r>
              <w:t xml:space="preserve">45GR/7.06.2007; </w:t>
            </w:r>
          </w:p>
          <w:p w14:paraId="74EE0FF0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6BE66811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01333403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245F16DB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6EFC9923" w14:textId="77777777" w:rsidR="00584FE4" w:rsidRDefault="00194483">
            <w:r>
              <w:t>34.870</w:t>
            </w:r>
          </w:p>
        </w:tc>
      </w:tr>
      <w:tr w:rsidR="00584FE4" w14:paraId="030FB556" w14:textId="77777777" w:rsidTr="00527005">
        <w:tc>
          <w:tcPr>
            <w:tcW w:w="864" w:type="dxa"/>
          </w:tcPr>
          <w:p w14:paraId="6C6955F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11</w:t>
            </w:r>
          </w:p>
          <w:p w14:paraId="20130CB1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5DAABCF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00FDDEF2" w14:textId="77777777" w:rsidR="00584FE4" w:rsidRDefault="00194483">
            <w:r>
              <w:t>Dialectul istro-roman – straturi etimologice</w:t>
            </w:r>
          </w:p>
        </w:tc>
        <w:tc>
          <w:tcPr>
            <w:tcW w:w="2340" w:type="dxa"/>
          </w:tcPr>
          <w:p w14:paraId="265EACFA" w14:textId="77777777" w:rsidR="00584FE4" w:rsidRDefault="00194483">
            <w:r>
              <w:t xml:space="preserve">45GR/7.06.2007; </w:t>
            </w:r>
          </w:p>
          <w:p w14:paraId="191EBC1B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4B230926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1A22D4E1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454D8445" w14:textId="77777777" w:rsidR="00584FE4" w:rsidRDefault="00194483">
            <w:r>
              <w:t>Facultatea de Litere, Istorie si Teologie</w:t>
            </w:r>
          </w:p>
        </w:tc>
        <w:tc>
          <w:tcPr>
            <w:tcW w:w="1620" w:type="dxa"/>
          </w:tcPr>
          <w:p w14:paraId="49D81E50" w14:textId="77777777" w:rsidR="00584FE4" w:rsidRDefault="00194483">
            <w:r>
              <w:t>13.700</w:t>
            </w:r>
          </w:p>
        </w:tc>
      </w:tr>
      <w:tr w:rsidR="00584FE4" w14:paraId="5AED71E5" w14:textId="77777777" w:rsidTr="00734F8C">
        <w:trPr>
          <w:trHeight w:val="2116"/>
        </w:trPr>
        <w:tc>
          <w:tcPr>
            <w:tcW w:w="864" w:type="dxa"/>
          </w:tcPr>
          <w:p w14:paraId="0CAC68A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  <w:p w14:paraId="4D37A24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A59D6A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38B9C4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DF8308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70BF5CD" w14:textId="15AC3DED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00E19EA1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7A041D6F" w14:textId="590533A2" w:rsidR="00584FE4" w:rsidRPr="00734F8C" w:rsidRDefault="00194483" w:rsidP="00734F8C">
            <w:r>
              <w:t>Modificari ale invelisului de soluri si mijloace de reabilitare a terenurilor agricole din partea de vest a Campiei Banatului, afectate de inund</w:t>
            </w:r>
            <w:r w:rsidR="00734F8C">
              <w:t>atiile din primavara anului 2005</w:t>
            </w:r>
          </w:p>
        </w:tc>
        <w:tc>
          <w:tcPr>
            <w:tcW w:w="2340" w:type="dxa"/>
          </w:tcPr>
          <w:p w14:paraId="14EBBC2E" w14:textId="77777777" w:rsidR="00584FE4" w:rsidRDefault="00194483">
            <w:r>
              <w:t xml:space="preserve">45GR/7.06.2007; </w:t>
            </w:r>
          </w:p>
          <w:p w14:paraId="329EF63F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175997F2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6326D636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63F4B167" w14:textId="77777777" w:rsidR="00584FE4" w:rsidRDefault="00194483">
            <w:r>
              <w:t>Facultatea de Chimie, Bilogie, Geografie</w:t>
            </w:r>
          </w:p>
        </w:tc>
        <w:tc>
          <w:tcPr>
            <w:tcW w:w="1620" w:type="dxa"/>
          </w:tcPr>
          <w:p w14:paraId="3D46A9D0" w14:textId="77777777" w:rsidR="00584FE4" w:rsidRDefault="00194483">
            <w:r>
              <w:t>50.000</w:t>
            </w:r>
          </w:p>
        </w:tc>
      </w:tr>
      <w:tr w:rsidR="00584FE4" w14:paraId="0AE03AFA" w14:textId="77777777" w:rsidTr="00527005">
        <w:tc>
          <w:tcPr>
            <w:tcW w:w="864" w:type="dxa"/>
          </w:tcPr>
          <w:p w14:paraId="6237362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  <w:p w14:paraId="7B257FC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8A51BE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12BBEB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63F3D0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3142BC0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7DF3D2B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6A3A5AFB" w14:textId="77777777" w:rsidR="00584FE4" w:rsidRDefault="00194483">
            <w:r>
              <w:t>Perceptia si evolutia valorilor etice de buissnes la studentii facultatilor de bussines (Formarea unei culturi etice a afacerilor)</w:t>
            </w:r>
          </w:p>
        </w:tc>
        <w:tc>
          <w:tcPr>
            <w:tcW w:w="2340" w:type="dxa"/>
          </w:tcPr>
          <w:p w14:paraId="5BC15082" w14:textId="77777777" w:rsidR="00584FE4" w:rsidRDefault="00194483">
            <w:r>
              <w:t xml:space="preserve">45GR/7.06.2007; </w:t>
            </w:r>
          </w:p>
          <w:p w14:paraId="223A78B3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38352CF7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6B0AD393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1963920F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1BE71368" w14:textId="77777777" w:rsidR="00584FE4" w:rsidRDefault="00194483">
            <w:r>
              <w:t>50.000</w:t>
            </w:r>
          </w:p>
        </w:tc>
      </w:tr>
      <w:tr w:rsidR="00584FE4" w14:paraId="04C70604" w14:textId="77777777" w:rsidTr="00527005">
        <w:tc>
          <w:tcPr>
            <w:tcW w:w="864" w:type="dxa"/>
          </w:tcPr>
          <w:p w14:paraId="5743332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  <w:p w14:paraId="480E510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84889E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1DE905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25479B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DCEB4C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E972B05" w14:textId="338A2D3F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185A4CE4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5B4473C9" w14:textId="77777777" w:rsidR="00584FE4" w:rsidRDefault="00194483">
            <w:r>
              <w:t>Analiza factorilor de risc in cazul infractionalitatii feminine si implementarea unor politici institutionale</w:t>
            </w:r>
            <w:r>
              <w:t xml:space="preserve"> conjugate in scopul diminuarii acestora</w:t>
            </w:r>
          </w:p>
        </w:tc>
        <w:tc>
          <w:tcPr>
            <w:tcW w:w="2340" w:type="dxa"/>
          </w:tcPr>
          <w:p w14:paraId="6C1ABF42" w14:textId="77777777" w:rsidR="00584FE4" w:rsidRDefault="00194483">
            <w:r>
              <w:t xml:space="preserve">45GR/7.06.2007; </w:t>
            </w:r>
          </w:p>
          <w:p w14:paraId="59282DA1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756B4DA1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308E1904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56628E49" w14:textId="77777777" w:rsidR="00584FE4" w:rsidRDefault="00194483">
            <w:r>
              <w:t>Facultatea de Drept si Stiinte administrative</w:t>
            </w:r>
          </w:p>
        </w:tc>
        <w:tc>
          <w:tcPr>
            <w:tcW w:w="1620" w:type="dxa"/>
          </w:tcPr>
          <w:p w14:paraId="1DF96C93" w14:textId="77777777" w:rsidR="00584FE4" w:rsidRDefault="00194483">
            <w:r>
              <w:t>58.000</w:t>
            </w:r>
          </w:p>
        </w:tc>
      </w:tr>
      <w:tr w:rsidR="00584FE4" w14:paraId="253D1A13" w14:textId="77777777" w:rsidTr="00527005">
        <w:tc>
          <w:tcPr>
            <w:tcW w:w="864" w:type="dxa"/>
          </w:tcPr>
          <w:p w14:paraId="623E8D4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14:paraId="14BF0E7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09A1EF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3A253E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57A8A68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91C9EEB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5A098B97" w14:textId="77777777" w:rsidR="00584FE4" w:rsidRDefault="00194483">
            <w:r>
              <w:t>Conexiuni intre arta muzicala contemporana romaneasca</w:t>
            </w:r>
            <w:r>
              <w:t xml:space="preserve"> si cea universala. Repertoriul orgilor din Romania</w:t>
            </w:r>
          </w:p>
        </w:tc>
        <w:tc>
          <w:tcPr>
            <w:tcW w:w="2340" w:type="dxa"/>
          </w:tcPr>
          <w:p w14:paraId="3B3D0130" w14:textId="77777777" w:rsidR="00584FE4" w:rsidRDefault="00194483">
            <w:r>
              <w:t xml:space="preserve">45GR/7.06.2007; </w:t>
            </w:r>
          </w:p>
          <w:p w14:paraId="2E636668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365C60B3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10F6805B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5BA6E7EB" w14:textId="77777777" w:rsidR="00584FE4" w:rsidRDefault="00194483">
            <w:r>
              <w:t>Facultatea de Muzica</w:t>
            </w:r>
          </w:p>
        </w:tc>
        <w:tc>
          <w:tcPr>
            <w:tcW w:w="1620" w:type="dxa"/>
          </w:tcPr>
          <w:p w14:paraId="2D1BF970" w14:textId="77777777" w:rsidR="00584FE4" w:rsidRDefault="00194483">
            <w:r>
              <w:t>91.734</w:t>
            </w:r>
          </w:p>
        </w:tc>
      </w:tr>
      <w:tr w:rsidR="00584FE4" w14:paraId="41BAF32D" w14:textId="77777777" w:rsidTr="00527005">
        <w:tc>
          <w:tcPr>
            <w:tcW w:w="864" w:type="dxa"/>
          </w:tcPr>
          <w:p w14:paraId="341E235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14:paraId="033DC12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327D021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9686F76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1688DACF" w14:textId="77777777" w:rsidR="00584FE4" w:rsidRDefault="00194483">
            <w:r>
              <w:t xml:space="preserve">Studiul geometric al unor ecuatii de evolutii: </w:t>
            </w:r>
            <w:r>
              <w:lastRenderedPageBreak/>
              <w:t>stabilitate, integrale prime, orbite periodice</w:t>
            </w:r>
          </w:p>
        </w:tc>
        <w:tc>
          <w:tcPr>
            <w:tcW w:w="2340" w:type="dxa"/>
          </w:tcPr>
          <w:p w14:paraId="1B3F01FB" w14:textId="77777777" w:rsidR="00584FE4" w:rsidRDefault="00194483">
            <w:r>
              <w:lastRenderedPageBreak/>
              <w:t xml:space="preserve">45GR/7.06.2007; </w:t>
            </w:r>
          </w:p>
          <w:p w14:paraId="5B3BB84C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1D1A2BB4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100B680B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20A324B2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2DC38B12" w14:textId="77777777" w:rsidR="00584FE4" w:rsidRDefault="00194483">
            <w:r>
              <w:t>35.000</w:t>
            </w:r>
          </w:p>
        </w:tc>
      </w:tr>
      <w:tr w:rsidR="00584FE4" w14:paraId="12947B74" w14:textId="77777777" w:rsidTr="00527005">
        <w:tc>
          <w:tcPr>
            <w:tcW w:w="864" w:type="dxa"/>
          </w:tcPr>
          <w:p w14:paraId="3C0FE3AF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17</w:t>
            </w:r>
          </w:p>
          <w:p w14:paraId="489E7E5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3620B0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34CE3B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7C84F0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A8C82D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B83DD32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0CC9D3CF" w14:textId="77777777" w:rsidR="00584FE4" w:rsidRDefault="00194483">
            <w:r>
              <w:t>Impactul trecerii la economia de piata si improstarea oraselor din vestul Romaniei: centrificatie si tendinte post-comuniste</w:t>
            </w:r>
          </w:p>
        </w:tc>
        <w:tc>
          <w:tcPr>
            <w:tcW w:w="2340" w:type="dxa"/>
          </w:tcPr>
          <w:p w14:paraId="35CF5D6E" w14:textId="77777777" w:rsidR="00584FE4" w:rsidRDefault="00194483">
            <w:r>
              <w:t xml:space="preserve">45GR/7.06.2007; </w:t>
            </w:r>
          </w:p>
          <w:p w14:paraId="6F400566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061BFBFD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7A9EDBF8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3B69A8BD" w14:textId="77777777" w:rsidR="00584FE4" w:rsidRDefault="00194483">
            <w:r>
              <w:t>Facultatea de Chimie, Biologie si Geografie</w:t>
            </w:r>
          </w:p>
        </w:tc>
        <w:tc>
          <w:tcPr>
            <w:tcW w:w="1620" w:type="dxa"/>
          </w:tcPr>
          <w:p w14:paraId="5F7B2703" w14:textId="77777777" w:rsidR="00584FE4" w:rsidRDefault="00194483">
            <w:r>
              <w:t>73.000</w:t>
            </w:r>
          </w:p>
        </w:tc>
      </w:tr>
      <w:tr w:rsidR="00584FE4" w14:paraId="77FD52ED" w14:textId="77777777" w:rsidTr="00527005">
        <w:tc>
          <w:tcPr>
            <w:tcW w:w="864" w:type="dxa"/>
          </w:tcPr>
          <w:p w14:paraId="6550D10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  <w:p w14:paraId="6870DD9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CF23CC7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4128459" w14:textId="77777777" w:rsidR="00584FE4" w:rsidRDefault="00194483">
            <w:r>
              <w:t>MEdC-ANCS</w:t>
            </w:r>
          </w:p>
        </w:tc>
        <w:tc>
          <w:tcPr>
            <w:tcW w:w="2767" w:type="dxa"/>
          </w:tcPr>
          <w:p w14:paraId="556C0CF1" w14:textId="77777777" w:rsidR="00584FE4" w:rsidRDefault="00194483">
            <w:r>
              <w:t>Practici memoriale in context inter-cultural. Studiu de caz: Banatul</w:t>
            </w:r>
          </w:p>
        </w:tc>
        <w:tc>
          <w:tcPr>
            <w:tcW w:w="2340" w:type="dxa"/>
          </w:tcPr>
          <w:p w14:paraId="2D3965C0" w14:textId="77777777" w:rsidR="00584FE4" w:rsidRDefault="00194483">
            <w:r>
              <w:t xml:space="preserve">45GR/7.06.2007; </w:t>
            </w:r>
          </w:p>
          <w:p w14:paraId="0E013552" w14:textId="77777777" w:rsidR="00584FE4" w:rsidRDefault="00194483">
            <w:r>
              <w:t>56 GR/06.2006</w:t>
            </w:r>
          </w:p>
        </w:tc>
        <w:tc>
          <w:tcPr>
            <w:tcW w:w="1954" w:type="dxa"/>
          </w:tcPr>
          <w:p w14:paraId="5F67319A" w14:textId="77777777" w:rsidR="00584FE4" w:rsidRDefault="00194483">
            <w:r>
              <w:t>02.06.2006</w:t>
            </w:r>
          </w:p>
        </w:tc>
        <w:tc>
          <w:tcPr>
            <w:tcW w:w="1723" w:type="dxa"/>
          </w:tcPr>
          <w:p w14:paraId="14E6BE3C" w14:textId="77777777" w:rsidR="00584FE4" w:rsidRDefault="00194483">
            <w:r>
              <w:t>31.10.2008</w:t>
            </w:r>
          </w:p>
        </w:tc>
        <w:tc>
          <w:tcPr>
            <w:tcW w:w="1900" w:type="dxa"/>
          </w:tcPr>
          <w:p w14:paraId="731CBCBD" w14:textId="77777777" w:rsidR="00584FE4" w:rsidRDefault="00194483">
            <w:r>
              <w:t xml:space="preserve">Facultatea de </w:t>
            </w:r>
            <w:r>
              <w:t>Litere, Istorie si Teologie</w:t>
            </w:r>
          </w:p>
        </w:tc>
        <w:tc>
          <w:tcPr>
            <w:tcW w:w="1620" w:type="dxa"/>
          </w:tcPr>
          <w:p w14:paraId="3081A0A9" w14:textId="77777777" w:rsidR="00584FE4" w:rsidRDefault="00194483">
            <w:r>
              <w:t>20.544</w:t>
            </w:r>
          </w:p>
        </w:tc>
      </w:tr>
      <w:tr w:rsidR="00584FE4" w14:paraId="425FDFC7" w14:textId="77777777" w:rsidTr="00527005">
        <w:tc>
          <w:tcPr>
            <w:tcW w:w="864" w:type="dxa"/>
          </w:tcPr>
          <w:p w14:paraId="4C633EA4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  <w:p w14:paraId="1666ECD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5982CE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A004482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75102D9" w14:textId="77777777" w:rsidR="00584FE4" w:rsidRDefault="00194483">
            <w:r>
              <w:t>Institutul de Economie Agrara, Bucuresti</w:t>
            </w:r>
          </w:p>
        </w:tc>
        <w:tc>
          <w:tcPr>
            <w:tcW w:w="2767" w:type="dxa"/>
          </w:tcPr>
          <w:p w14:paraId="39E70D95" w14:textId="02868BE4" w:rsidR="00584FE4" w:rsidRDefault="00415183">
            <w:r>
              <w:t>Modele și metode complexe de cercetare în dezvoltarea rurală durabilă a României</w:t>
            </w:r>
          </w:p>
        </w:tc>
        <w:tc>
          <w:tcPr>
            <w:tcW w:w="2340" w:type="dxa"/>
          </w:tcPr>
          <w:p w14:paraId="7000E34B" w14:textId="77777777" w:rsidR="00584FE4" w:rsidRDefault="00194483">
            <w:r>
              <w:t>78GR/07.06.2006</w:t>
            </w:r>
          </w:p>
        </w:tc>
        <w:tc>
          <w:tcPr>
            <w:tcW w:w="1954" w:type="dxa"/>
          </w:tcPr>
          <w:p w14:paraId="6D1CB01A" w14:textId="77777777" w:rsidR="00584FE4" w:rsidRDefault="00194483">
            <w:r>
              <w:t>07.06.2006</w:t>
            </w:r>
          </w:p>
        </w:tc>
        <w:tc>
          <w:tcPr>
            <w:tcW w:w="1723" w:type="dxa"/>
          </w:tcPr>
          <w:p w14:paraId="009CB907" w14:textId="77777777" w:rsidR="00584FE4" w:rsidRDefault="00194483">
            <w:r>
              <w:t>31.10.2009</w:t>
            </w:r>
          </w:p>
        </w:tc>
        <w:tc>
          <w:tcPr>
            <w:tcW w:w="1900" w:type="dxa"/>
          </w:tcPr>
          <w:p w14:paraId="17730475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327EB7D9" w14:textId="77777777" w:rsidR="00584FE4" w:rsidRDefault="00194483">
            <w:r>
              <w:t>106.400</w:t>
            </w:r>
          </w:p>
        </w:tc>
      </w:tr>
      <w:tr w:rsidR="00584FE4" w14:paraId="53955E07" w14:textId="77777777" w:rsidTr="00527005">
        <w:tc>
          <w:tcPr>
            <w:tcW w:w="864" w:type="dxa"/>
          </w:tcPr>
          <w:p w14:paraId="7318B29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14:paraId="158926F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9A8F4B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1C0537C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A4FC1CA" w14:textId="77777777" w:rsidR="00584FE4" w:rsidRDefault="00194483">
            <w:r>
              <w:t>Camera de Comert, Industrie si Agricultura, Timisoara</w:t>
            </w:r>
          </w:p>
        </w:tc>
        <w:tc>
          <w:tcPr>
            <w:tcW w:w="2767" w:type="dxa"/>
          </w:tcPr>
          <w:p w14:paraId="60CA6B6D" w14:textId="77777777" w:rsidR="00584FE4" w:rsidRDefault="00194483">
            <w:r>
              <w:t>Promovarea antreprenoriatului rural in zona transfrontaliera Romania-Ungaria</w:t>
            </w:r>
          </w:p>
        </w:tc>
        <w:tc>
          <w:tcPr>
            <w:tcW w:w="2340" w:type="dxa"/>
          </w:tcPr>
          <w:p w14:paraId="508816FA" w14:textId="77777777" w:rsidR="00584FE4" w:rsidRDefault="00194483">
            <w:r>
              <w:t>90/18.01.2007</w:t>
            </w:r>
          </w:p>
        </w:tc>
        <w:tc>
          <w:tcPr>
            <w:tcW w:w="1954" w:type="dxa"/>
          </w:tcPr>
          <w:p w14:paraId="0FE6619F" w14:textId="77777777" w:rsidR="00584FE4" w:rsidRDefault="00194483">
            <w:r>
              <w:t>18.01.2007</w:t>
            </w:r>
          </w:p>
        </w:tc>
        <w:tc>
          <w:tcPr>
            <w:tcW w:w="1723" w:type="dxa"/>
          </w:tcPr>
          <w:p w14:paraId="143BBA5A" w14:textId="77777777" w:rsidR="00584FE4" w:rsidRDefault="00194483">
            <w:r>
              <w:t>31.08.2008</w:t>
            </w:r>
          </w:p>
        </w:tc>
        <w:tc>
          <w:tcPr>
            <w:tcW w:w="1900" w:type="dxa"/>
          </w:tcPr>
          <w:p w14:paraId="5268BAE7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16D71034" w14:textId="77777777" w:rsidR="00584FE4" w:rsidRDefault="00194483">
            <w:r>
              <w:t>8.024,28</w:t>
            </w:r>
          </w:p>
        </w:tc>
      </w:tr>
      <w:tr w:rsidR="00584FE4" w14:paraId="56F8180C" w14:textId="77777777" w:rsidTr="00734F8C">
        <w:trPr>
          <w:trHeight w:val="2062"/>
        </w:trPr>
        <w:tc>
          <w:tcPr>
            <w:tcW w:w="864" w:type="dxa"/>
          </w:tcPr>
          <w:p w14:paraId="244502C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  <w:p w14:paraId="0688EDD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E18ADD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3D0EF9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183297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DAEFB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D8957EE" w14:textId="69966EB5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18FF53C1" w14:textId="77777777" w:rsidR="00584FE4" w:rsidRDefault="00194483">
            <w:r>
              <w:t>S.C. TERRA INTERNATIONAL S.R.L ARAD</w:t>
            </w:r>
          </w:p>
        </w:tc>
        <w:tc>
          <w:tcPr>
            <w:tcW w:w="2767" w:type="dxa"/>
          </w:tcPr>
          <w:p w14:paraId="163CC432" w14:textId="77777777" w:rsidR="00584FE4" w:rsidRDefault="00194483">
            <w:r>
              <w:t>Studiul privind contabilitatea deprecierii imobilizarilor corporale conform IAS „deprecierea activelor la S.C. TERRA INTERANTIONAL ARAD”</w:t>
            </w:r>
          </w:p>
        </w:tc>
        <w:tc>
          <w:tcPr>
            <w:tcW w:w="2340" w:type="dxa"/>
          </w:tcPr>
          <w:p w14:paraId="343F64AB" w14:textId="77777777" w:rsidR="00584FE4" w:rsidRDefault="00194483">
            <w:r>
              <w:t>52/16.04.2007</w:t>
            </w:r>
          </w:p>
        </w:tc>
        <w:tc>
          <w:tcPr>
            <w:tcW w:w="1954" w:type="dxa"/>
          </w:tcPr>
          <w:p w14:paraId="7F05B7ED" w14:textId="77777777" w:rsidR="00584FE4" w:rsidRDefault="00194483">
            <w:r>
              <w:t>16.04.2007</w:t>
            </w:r>
          </w:p>
        </w:tc>
        <w:tc>
          <w:tcPr>
            <w:tcW w:w="1723" w:type="dxa"/>
          </w:tcPr>
          <w:p w14:paraId="196E0E10" w14:textId="77777777" w:rsidR="00584FE4" w:rsidRDefault="00194483">
            <w:r>
              <w:t>30.06.2008</w:t>
            </w:r>
          </w:p>
        </w:tc>
        <w:tc>
          <w:tcPr>
            <w:tcW w:w="1900" w:type="dxa"/>
          </w:tcPr>
          <w:p w14:paraId="2E1E452B" w14:textId="77777777" w:rsidR="00584FE4" w:rsidRDefault="00194483">
            <w:r>
              <w:t xml:space="preserve">Facultatea de Economie si de Administrare a </w:t>
            </w:r>
            <w:r>
              <w:t>Afacerilor</w:t>
            </w:r>
          </w:p>
        </w:tc>
        <w:tc>
          <w:tcPr>
            <w:tcW w:w="1620" w:type="dxa"/>
          </w:tcPr>
          <w:p w14:paraId="5A5055CA" w14:textId="77777777" w:rsidR="00584FE4" w:rsidRDefault="00194483">
            <w:r>
              <w:t>1.000</w:t>
            </w:r>
          </w:p>
        </w:tc>
      </w:tr>
      <w:tr w:rsidR="00584FE4" w14:paraId="77027B25" w14:textId="77777777" w:rsidTr="00527005">
        <w:tc>
          <w:tcPr>
            <w:tcW w:w="864" w:type="dxa"/>
          </w:tcPr>
          <w:p w14:paraId="06BF734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  <w:p w14:paraId="79B557D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CF8653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04EF3B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FE8E1C4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429E2B5" w14:textId="77777777" w:rsidR="00584FE4" w:rsidRDefault="00194483">
            <w:r>
              <w:t>Universitatea din Bucuresti</w:t>
            </w:r>
          </w:p>
        </w:tc>
        <w:tc>
          <w:tcPr>
            <w:tcW w:w="2767" w:type="dxa"/>
          </w:tcPr>
          <w:p w14:paraId="05EB370A" w14:textId="77777777" w:rsidR="00584FE4" w:rsidRDefault="00194483">
            <w:r>
              <w:t>Sistem integrat pentru digitizarea si valorificarea patrimoniului cultural de documente-SIPADOC</w:t>
            </w:r>
          </w:p>
        </w:tc>
        <w:tc>
          <w:tcPr>
            <w:tcW w:w="2340" w:type="dxa"/>
          </w:tcPr>
          <w:p w14:paraId="2BAB22B9" w14:textId="77777777" w:rsidR="00584FE4" w:rsidRDefault="00584FE4"/>
        </w:tc>
        <w:tc>
          <w:tcPr>
            <w:tcW w:w="1954" w:type="dxa"/>
          </w:tcPr>
          <w:p w14:paraId="5F5FCD80" w14:textId="77777777" w:rsidR="00584FE4" w:rsidRDefault="00194483">
            <w:r>
              <w:t>12.08.2007</w:t>
            </w:r>
          </w:p>
        </w:tc>
        <w:tc>
          <w:tcPr>
            <w:tcW w:w="1723" w:type="dxa"/>
          </w:tcPr>
          <w:p w14:paraId="795B8D79" w14:textId="77777777" w:rsidR="00584FE4" w:rsidRDefault="00194483">
            <w:r>
              <w:t>10.09.2010</w:t>
            </w:r>
          </w:p>
        </w:tc>
        <w:tc>
          <w:tcPr>
            <w:tcW w:w="1900" w:type="dxa"/>
          </w:tcPr>
          <w:p w14:paraId="484F6354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28A25779" w14:textId="77777777" w:rsidR="00584FE4" w:rsidRDefault="00194483">
            <w:r>
              <w:t>200.000</w:t>
            </w:r>
          </w:p>
        </w:tc>
      </w:tr>
      <w:tr w:rsidR="00584FE4" w14:paraId="5ABA7BD6" w14:textId="77777777" w:rsidTr="00527005">
        <w:tc>
          <w:tcPr>
            <w:tcW w:w="864" w:type="dxa"/>
          </w:tcPr>
          <w:p w14:paraId="353B318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23</w:t>
            </w:r>
          </w:p>
          <w:p w14:paraId="3AE6ED7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830D2A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40D79F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40D3F9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27D826D" w14:textId="7BCEC3F9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74013F79" w14:textId="77777777" w:rsidR="00584FE4" w:rsidRDefault="00194483">
            <w:r>
              <w:t>Institutul National de Cercetare – Dezvoltare pentru Electrochimie si Materie Condensata Timisoara</w:t>
            </w:r>
          </w:p>
        </w:tc>
        <w:tc>
          <w:tcPr>
            <w:tcW w:w="2767" w:type="dxa"/>
          </w:tcPr>
          <w:p w14:paraId="6EED07C8" w14:textId="77777777" w:rsidR="00584FE4" w:rsidRDefault="00194483">
            <w:r>
              <w:t>Sinteza materialelor zeolitice functionalizate cu nanocristale de dioxid de titan dopate si testarea acestora in statii pilot de potabilizare a apei</w:t>
            </w:r>
          </w:p>
        </w:tc>
        <w:tc>
          <w:tcPr>
            <w:tcW w:w="2340" w:type="dxa"/>
          </w:tcPr>
          <w:p w14:paraId="16506331" w14:textId="77777777" w:rsidR="00584FE4" w:rsidRDefault="00194483">
            <w:r>
              <w:t>71-056/0</w:t>
            </w:r>
            <w:r>
              <w:t>9.2007</w:t>
            </w:r>
          </w:p>
        </w:tc>
        <w:tc>
          <w:tcPr>
            <w:tcW w:w="1954" w:type="dxa"/>
          </w:tcPr>
          <w:p w14:paraId="24FA190F" w14:textId="77777777" w:rsidR="00584FE4" w:rsidRDefault="00194483">
            <w:r>
              <w:t>01.09.2007</w:t>
            </w:r>
          </w:p>
        </w:tc>
        <w:tc>
          <w:tcPr>
            <w:tcW w:w="1723" w:type="dxa"/>
          </w:tcPr>
          <w:p w14:paraId="29A00827" w14:textId="77777777" w:rsidR="00584FE4" w:rsidRDefault="00194483">
            <w:r>
              <w:t>01.09.2010</w:t>
            </w:r>
          </w:p>
        </w:tc>
        <w:tc>
          <w:tcPr>
            <w:tcW w:w="1900" w:type="dxa"/>
          </w:tcPr>
          <w:p w14:paraId="7B658061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7FFAFCA0" w14:textId="77777777" w:rsidR="00584FE4" w:rsidRDefault="00194483">
            <w:r>
              <w:t>80.000</w:t>
            </w:r>
          </w:p>
        </w:tc>
      </w:tr>
      <w:tr w:rsidR="00584FE4" w14:paraId="6F9B7C0B" w14:textId="77777777" w:rsidTr="00527005">
        <w:tc>
          <w:tcPr>
            <w:tcW w:w="864" w:type="dxa"/>
          </w:tcPr>
          <w:p w14:paraId="3F2DA85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  <w:p w14:paraId="55A1000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C8A08B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67E4DD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67C413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7DF93C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7362D1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46C8A5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3052F22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8EE1647" w14:textId="77777777" w:rsidR="00584FE4" w:rsidRDefault="00194483">
            <w:r>
              <w:t>Academia de Studii Economice Bucuresti</w:t>
            </w:r>
          </w:p>
        </w:tc>
        <w:tc>
          <w:tcPr>
            <w:tcW w:w="2767" w:type="dxa"/>
          </w:tcPr>
          <w:p w14:paraId="50D95D10" w14:textId="77777777" w:rsidR="00584FE4" w:rsidRDefault="00194483">
            <w:r>
              <w:t xml:space="preserve">Cercetari privind dezvoltarea unui sistem integrat, complex si intreactiv de informatii pentru assitarea deciziilor de marketing ale organixatiilor </w:t>
            </w:r>
            <w:r>
              <w:t>romanesti in vederea cresterii competitivitatii</w:t>
            </w:r>
          </w:p>
        </w:tc>
        <w:tc>
          <w:tcPr>
            <w:tcW w:w="2340" w:type="dxa"/>
          </w:tcPr>
          <w:p w14:paraId="3DD3FC4A" w14:textId="77777777" w:rsidR="00584FE4" w:rsidRDefault="00194483">
            <w:r>
              <w:t>91-066/18.09.2007</w:t>
            </w:r>
          </w:p>
        </w:tc>
        <w:tc>
          <w:tcPr>
            <w:tcW w:w="1954" w:type="dxa"/>
          </w:tcPr>
          <w:p w14:paraId="088275AF" w14:textId="77777777" w:rsidR="00584FE4" w:rsidRDefault="00194483">
            <w:r>
              <w:t>01.09.2007</w:t>
            </w:r>
          </w:p>
        </w:tc>
        <w:tc>
          <w:tcPr>
            <w:tcW w:w="1723" w:type="dxa"/>
          </w:tcPr>
          <w:p w14:paraId="0FE9630A" w14:textId="77777777" w:rsidR="00584FE4" w:rsidRDefault="00194483">
            <w:r>
              <w:t>01.09.2010</w:t>
            </w:r>
          </w:p>
        </w:tc>
        <w:tc>
          <w:tcPr>
            <w:tcW w:w="1900" w:type="dxa"/>
          </w:tcPr>
          <w:p w14:paraId="07892D69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349FC028" w14:textId="77777777" w:rsidR="00584FE4" w:rsidRDefault="00194483">
            <w:r>
              <w:t>117.890</w:t>
            </w:r>
          </w:p>
        </w:tc>
      </w:tr>
      <w:tr w:rsidR="00584FE4" w14:paraId="20A66428" w14:textId="77777777" w:rsidTr="00527005">
        <w:tc>
          <w:tcPr>
            <w:tcW w:w="864" w:type="dxa"/>
          </w:tcPr>
          <w:p w14:paraId="3AF2B71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14:paraId="0C65F7C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EE000C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28BEBC7" w14:textId="77777777" w:rsidR="00584FE4" w:rsidRDefault="00194483">
            <w:r>
              <w:t>Academia de Studii Economice Bucuresti</w:t>
            </w:r>
          </w:p>
        </w:tc>
        <w:tc>
          <w:tcPr>
            <w:tcW w:w="2767" w:type="dxa"/>
          </w:tcPr>
          <w:p w14:paraId="3CE0FE52" w14:textId="77777777" w:rsidR="00584FE4" w:rsidRDefault="00194483">
            <w:r>
              <w:t>Tehnici de evaluare comparativa a calificarii</w:t>
            </w:r>
            <w:r>
              <w:t xml:space="preserve"> universitare in Romania</w:t>
            </w:r>
          </w:p>
        </w:tc>
        <w:tc>
          <w:tcPr>
            <w:tcW w:w="2340" w:type="dxa"/>
          </w:tcPr>
          <w:p w14:paraId="1E895F24" w14:textId="77777777" w:rsidR="00584FE4" w:rsidRDefault="00194483">
            <w:r>
              <w:t>91-647/2007</w:t>
            </w:r>
          </w:p>
        </w:tc>
        <w:tc>
          <w:tcPr>
            <w:tcW w:w="1954" w:type="dxa"/>
          </w:tcPr>
          <w:p w14:paraId="1713A945" w14:textId="77777777" w:rsidR="00584FE4" w:rsidRDefault="00194483">
            <w:r>
              <w:t>01.09.2007</w:t>
            </w:r>
          </w:p>
        </w:tc>
        <w:tc>
          <w:tcPr>
            <w:tcW w:w="1723" w:type="dxa"/>
          </w:tcPr>
          <w:p w14:paraId="68517097" w14:textId="77777777" w:rsidR="00584FE4" w:rsidRDefault="00194483">
            <w:r>
              <w:t>01.09.2010</w:t>
            </w:r>
          </w:p>
        </w:tc>
        <w:tc>
          <w:tcPr>
            <w:tcW w:w="1900" w:type="dxa"/>
          </w:tcPr>
          <w:p w14:paraId="1759375C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54AD8A7B" w14:textId="77777777" w:rsidR="00584FE4" w:rsidRDefault="00194483">
            <w:r>
              <w:t>84.200</w:t>
            </w:r>
          </w:p>
        </w:tc>
      </w:tr>
      <w:tr w:rsidR="00584FE4" w14:paraId="57911BF5" w14:textId="77777777" w:rsidTr="00527005">
        <w:tc>
          <w:tcPr>
            <w:tcW w:w="864" w:type="dxa"/>
          </w:tcPr>
          <w:p w14:paraId="2A5D135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  <w:p w14:paraId="4FBBF56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8C15EF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D65ADBC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0C6C42A" w14:textId="77777777" w:rsidR="00584FE4" w:rsidRDefault="00194483">
            <w:r>
              <w:t>UniversitateA Babes Bolyai Cluj Napoca</w:t>
            </w:r>
          </w:p>
        </w:tc>
        <w:tc>
          <w:tcPr>
            <w:tcW w:w="2767" w:type="dxa"/>
          </w:tcPr>
          <w:p w14:paraId="546041F1" w14:textId="77777777" w:rsidR="00584FE4" w:rsidRDefault="00194483">
            <w:r>
              <w:t xml:space="preserve">Sisteme inteligente de asistare a deciziilor economice </w:t>
            </w:r>
          </w:p>
        </w:tc>
        <w:tc>
          <w:tcPr>
            <w:tcW w:w="2340" w:type="dxa"/>
          </w:tcPr>
          <w:p w14:paraId="0BCEADB8" w14:textId="77777777" w:rsidR="00584FE4" w:rsidRDefault="00194483">
            <w:r>
              <w:t>91-049/14.09.2007</w:t>
            </w:r>
          </w:p>
        </w:tc>
        <w:tc>
          <w:tcPr>
            <w:tcW w:w="1954" w:type="dxa"/>
          </w:tcPr>
          <w:p w14:paraId="12EB264A" w14:textId="77777777" w:rsidR="00584FE4" w:rsidRDefault="00194483">
            <w:r>
              <w:t>14.09.2007</w:t>
            </w:r>
          </w:p>
        </w:tc>
        <w:tc>
          <w:tcPr>
            <w:tcW w:w="1723" w:type="dxa"/>
          </w:tcPr>
          <w:p w14:paraId="6228B26F" w14:textId="77777777" w:rsidR="00584FE4" w:rsidRDefault="00194483">
            <w:r>
              <w:t>10.12.2010</w:t>
            </w:r>
          </w:p>
        </w:tc>
        <w:tc>
          <w:tcPr>
            <w:tcW w:w="1900" w:type="dxa"/>
          </w:tcPr>
          <w:p w14:paraId="4E522616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408C0B0F" w14:textId="77777777" w:rsidR="00584FE4" w:rsidRDefault="00194483">
            <w:r>
              <w:t>173.421</w:t>
            </w:r>
          </w:p>
        </w:tc>
      </w:tr>
      <w:tr w:rsidR="00584FE4" w14:paraId="19304D22" w14:textId="77777777" w:rsidTr="00527005">
        <w:tc>
          <w:tcPr>
            <w:tcW w:w="864" w:type="dxa"/>
          </w:tcPr>
          <w:p w14:paraId="74EA7A3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  <w:p w14:paraId="625F859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595DF2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9DE1E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0F16BB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997C973" w14:textId="099D05F6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0F180856" w14:textId="77777777" w:rsidR="00584FE4" w:rsidRDefault="00194483">
            <w:r>
              <w:t>Institutul National de Cercetare – Dezvoltare in Informatica Bucuresti</w:t>
            </w:r>
          </w:p>
        </w:tc>
        <w:tc>
          <w:tcPr>
            <w:tcW w:w="2767" w:type="dxa"/>
          </w:tcPr>
          <w:p w14:paraId="280490A1" w14:textId="77777777" w:rsidR="00584FE4" w:rsidRDefault="00194483">
            <w:r>
              <w:t xml:space="preserve">Platforma experimentala  Grid pentru dezvoltarea de aplicatii orientate pe fluxuri de activitati cu alocarea </w:t>
            </w:r>
            <w:r>
              <w:t>dinamica a resurselor</w:t>
            </w:r>
          </w:p>
        </w:tc>
        <w:tc>
          <w:tcPr>
            <w:tcW w:w="2340" w:type="dxa"/>
          </w:tcPr>
          <w:p w14:paraId="522D2B9B" w14:textId="77777777" w:rsidR="00584FE4" w:rsidRDefault="00194483">
            <w:r>
              <w:t>11064/14.09.2007</w:t>
            </w:r>
          </w:p>
        </w:tc>
        <w:tc>
          <w:tcPr>
            <w:tcW w:w="1954" w:type="dxa"/>
          </w:tcPr>
          <w:p w14:paraId="29EEBF36" w14:textId="77777777" w:rsidR="00584FE4" w:rsidRDefault="00194483">
            <w:r>
              <w:t>14.09.2007</w:t>
            </w:r>
          </w:p>
        </w:tc>
        <w:tc>
          <w:tcPr>
            <w:tcW w:w="1723" w:type="dxa"/>
          </w:tcPr>
          <w:p w14:paraId="472A55A8" w14:textId="77777777" w:rsidR="00584FE4" w:rsidRDefault="00194483">
            <w:r>
              <w:t>15.11.2010</w:t>
            </w:r>
          </w:p>
        </w:tc>
        <w:tc>
          <w:tcPr>
            <w:tcW w:w="1900" w:type="dxa"/>
          </w:tcPr>
          <w:p w14:paraId="3E24DC1B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271CDBFD" w14:textId="77777777" w:rsidR="00584FE4" w:rsidRDefault="00194483">
            <w:r>
              <w:t>228.130</w:t>
            </w:r>
          </w:p>
        </w:tc>
      </w:tr>
      <w:tr w:rsidR="00584FE4" w14:paraId="474397FC" w14:textId="77777777" w:rsidTr="00527005">
        <w:tc>
          <w:tcPr>
            <w:tcW w:w="864" w:type="dxa"/>
          </w:tcPr>
          <w:p w14:paraId="6D0BCB1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2394" w:type="dxa"/>
          </w:tcPr>
          <w:p w14:paraId="787C3FD2" w14:textId="77777777" w:rsidR="00584FE4" w:rsidRDefault="00194483">
            <w:r>
              <w:t>UniversitateA Babes Bolyai Cluj Napoca</w:t>
            </w:r>
          </w:p>
        </w:tc>
        <w:tc>
          <w:tcPr>
            <w:tcW w:w="2767" w:type="dxa"/>
          </w:tcPr>
          <w:p w14:paraId="51A95A4B" w14:textId="77777777" w:rsidR="00584FE4" w:rsidRDefault="00194483">
            <w:r>
              <w:t xml:space="preserve">Diagnosticul social al performantei scolare prin scala sociala a succesului scolar si proiectarea unor </w:t>
            </w:r>
            <w:r>
              <w:lastRenderedPageBreak/>
              <w:t>m</w:t>
            </w:r>
            <w:r>
              <w:t>etode de intreventie validate prin cercetare</w:t>
            </w:r>
          </w:p>
        </w:tc>
        <w:tc>
          <w:tcPr>
            <w:tcW w:w="2340" w:type="dxa"/>
          </w:tcPr>
          <w:p w14:paraId="68F9C496" w14:textId="77777777" w:rsidR="00584FE4" w:rsidRDefault="00194483">
            <w:r>
              <w:lastRenderedPageBreak/>
              <w:t>91-063/14.09.2007</w:t>
            </w:r>
          </w:p>
        </w:tc>
        <w:tc>
          <w:tcPr>
            <w:tcW w:w="1954" w:type="dxa"/>
          </w:tcPr>
          <w:p w14:paraId="50F7AA6C" w14:textId="77777777" w:rsidR="00584FE4" w:rsidRDefault="00194483">
            <w:r>
              <w:t>15.09.2007</w:t>
            </w:r>
          </w:p>
        </w:tc>
        <w:tc>
          <w:tcPr>
            <w:tcW w:w="1723" w:type="dxa"/>
          </w:tcPr>
          <w:p w14:paraId="4851DBB5" w14:textId="77777777" w:rsidR="00584FE4" w:rsidRDefault="00194483">
            <w:r>
              <w:t>15.09.2010</w:t>
            </w:r>
          </w:p>
        </w:tc>
        <w:tc>
          <w:tcPr>
            <w:tcW w:w="1900" w:type="dxa"/>
          </w:tcPr>
          <w:p w14:paraId="07668CDE" w14:textId="77777777" w:rsidR="00584FE4" w:rsidRDefault="00194483">
            <w:r>
              <w:t>Facultatea de Sociologie si Psihologie</w:t>
            </w:r>
          </w:p>
        </w:tc>
        <w:tc>
          <w:tcPr>
            <w:tcW w:w="1620" w:type="dxa"/>
          </w:tcPr>
          <w:p w14:paraId="0436D986" w14:textId="77777777" w:rsidR="00584FE4" w:rsidRDefault="00194483">
            <w:r>
              <w:t>199.494</w:t>
            </w:r>
          </w:p>
        </w:tc>
      </w:tr>
      <w:tr w:rsidR="00584FE4" w14:paraId="462AE297" w14:textId="77777777" w:rsidTr="00527005">
        <w:tc>
          <w:tcPr>
            <w:tcW w:w="864" w:type="dxa"/>
          </w:tcPr>
          <w:p w14:paraId="072A822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29</w:t>
            </w:r>
          </w:p>
          <w:p w14:paraId="04CEEED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1ACEF6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3FDCA7D" w14:textId="70D65EA8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6A4E167E" w14:textId="77777777" w:rsidR="00584FE4" w:rsidRDefault="00194483">
            <w:r>
              <w:t>Institutul National de Cercetare Stiintifica in Domeniul Muncii si Protectiei Sociale</w:t>
            </w:r>
          </w:p>
        </w:tc>
        <w:tc>
          <w:tcPr>
            <w:tcW w:w="2767" w:type="dxa"/>
          </w:tcPr>
          <w:p w14:paraId="50C1CDFE" w14:textId="77777777" w:rsidR="00584FE4" w:rsidRDefault="00194483">
            <w:r>
              <w:t>Mecanisme de promovare a politicii de felxibilitate si de reducere a segmentarii pietei mucii</w:t>
            </w:r>
          </w:p>
        </w:tc>
        <w:tc>
          <w:tcPr>
            <w:tcW w:w="2340" w:type="dxa"/>
          </w:tcPr>
          <w:p w14:paraId="36086A88" w14:textId="77777777" w:rsidR="00584FE4" w:rsidRDefault="00194483">
            <w:r>
              <w:t>91-038-2007</w:t>
            </w:r>
          </w:p>
        </w:tc>
        <w:tc>
          <w:tcPr>
            <w:tcW w:w="1954" w:type="dxa"/>
          </w:tcPr>
          <w:p w14:paraId="7BEBB467" w14:textId="77777777" w:rsidR="00584FE4" w:rsidRDefault="00194483">
            <w:r>
              <w:t>15.09.2007</w:t>
            </w:r>
          </w:p>
        </w:tc>
        <w:tc>
          <w:tcPr>
            <w:tcW w:w="1723" w:type="dxa"/>
          </w:tcPr>
          <w:p w14:paraId="1C74BAD2" w14:textId="77777777" w:rsidR="00584FE4" w:rsidRDefault="00194483">
            <w:r>
              <w:t>15.10.2010</w:t>
            </w:r>
          </w:p>
        </w:tc>
        <w:tc>
          <w:tcPr>
            <w:tcW w:w="1900" w:type="dxa"/>
          </w:tcPr>
          <w:p w14:paraId="452FD73E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57612DE7" w14:textId="77777777" w:rsidR="00584FE4" w:rsidRDefault="00194483">
            <w:r>
              <w:t>219.323</w:t>
            </w:r>
          </w:p>
        </w:tc>
      </w:tr>
      <w:tr w:rsidR="00584FE4" w14:paraId="73B856A7" w14:textId="77777777" w:rsidTr="00527005">
        <w:tc>
          <w:tcPr>
            <w:tcW w:w="864" w:type="dxa"/>
          </w:tcPr>
          <w:p w14:paraId="7643955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14:paraId="19C6212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0F36FB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7824E3B" w14:textId="280E8E01" w:rsidR="00584FE4" w:rsidRDefault="00584FE4" w:rsidP="00734F8C">
            <w:pPr>
              <w:rPr>
                <w:color w:val="000000"/>
              </w:rPr>
            </w:pPr>
          </w:p>
          <w:p w14:paraId="4D00003B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415A643" w14:textId="77777777" w:rsidR="00584FE4" w:rsidRDefault="00194483">
            <w:r>
              <w:t>Universitatea ”Stefan cel Mare” Suceava</w:t>
            </w:r>
          </w:p>
        </w:tc>
        <w:tc>
          <w:tcPr>
            <w:tcW w:w="2767" w:type="dxa"/>
          </w:tcPr>
          <w:p w14:paraId="1D980F1D" w14:textId="77777777" w:rsidR="00584FE4" w:rsidRDefault="00194483">
            <w:r>
              <w:t xml:space="preserve">Strategii </w:t>
            </w:r>
            <w:r>
              <w:t>postaderate de valorificare a avantajului comparativ al firmelor romanesti prin veriga investitiilor straine directe</w:t>
            </w:r>
          </w:p>
        </w:tc>
        <w:tc>
          <w:tcPr>
            <w:tcW w:w="2340" w:type="dxa"/>
          </w:tcPr>
          <w:p w14:paraId="6D889CE8" w14:textId="77777777" w:rsidR="00584FE4" w:rsidRDefault="00194483">
            <w:r>
              <w:t>91-040/14.09.2007</w:t>
            </w:r>
          </w:p>
        </w:tc>
        <w:tc>
          <w:tcPr>
            <w:tcW w:w="1954" w:type="dxa"/>
          </w:tcPr>
          <w:p w14:paraId="2CF8542A" w14:textId="77777777" w:rsidR="00584FE4" w:rsidRDefault="00194483">
            <w:r>
              <w:t>15.09.2007</w:t>
            </w:r>
          </w:p>
        </w:tc>
        <w:tc>
          <w:tcPr>
            <w:tcW w:w="1723" w:type="dxa"/>
          </w:tcPr>
          <w:p w14:paraId="4DC187AE" w14:textId="77777777" w:rsidR="00584FE4" w:rsidRDefault="00194483">
            <w:r>
              <w:t>14.09.2010</w:t>
            </w:r>
          </w:p>
        </w:tc>
        <w:tc>
          <w:tcPr>
            <w:tcW w:w="1900" w:type="dxa"/>
          </w:tcPr>
          <w:p w14:paraId="147EEF70" w14:textId="77777777" w:rsidR="00584FE4" w:rsidRDefault="00194483">
            <w:r>
              <w:t>Economie si de Administrare a Afacerilor</w:t>
            </w:r>
          </w:p>
        </w:tc>
        <w:tc>
          <w:tcPr>
            <w:tcW w:w="1620" w:type="dxa"/>
          </w:tcPr>
          <w:p w14:paraId="64B44B44" w14:textId="77777777" w:rsidR="00584FE4" w:rsidRDefault="00194483">
            <w:r>
              <w:t>48.000</w:t>
            </w:r>
          </w:p>
        </w:tc>
      </w:tr>
      <w:tr w:rsidR="00584FE4" w14:paraId="74E3D931" w14:textId="77777777" w:rsidTr="00527005">
        <w:tc>
          <w:tcPr>
            <w:tcW w:w="864" w:type="dxa"/>
          </w:tcPr>
          <w:p w14:paraId="01E1348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  <w:p w14:paraId="37A94CF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4F9F6A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47900A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86E954A" w14:textId="78099E0A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35620A4E" w14:textId="77777777" w:rsidR="00584FE4" w:rsidRDefault="00194483">
            <w:r>
              <w:t>Universitatea Politehnica Timisoara</w:t>
            </w:r>
          </w:p>
        </w:tc>
        <w:tc>
          <w:tcPr>
            <w:tcW w:w="2767" w:type="dxa"/>
          </w:tcPr>
          <w:p w14:paraId="0D3224B0" w14:textId="77777777" w:rsidR="00584FE4" w:rsidRDefault="00194483">
            <w:r>
              <w:t>Tehnologii inovative de obtinere prin pulverizare termica a microstraturilor compozite de tip cermet anticorozive de antiuzare</w:t>
            </w:r>
          </w:p>
        </w:tc>
        <w:tc>
          <w:tcPr>
            <w:tcW w:w="2340" w:type="dxa"/>
          </w:tcPr>
          <w:p w14:paraId="57B618F3" w14:textId="77777777" w:rsidR="00584FE4" w:rsidRDefault="00194483">
            <w:r>
              <w:t>71-050/14.09.2007</w:t>
            </w:r>
          </w:p>
        </w:tc>
        <w:tc>
          <w:tcPr>
            <w:tcW w:w="1954" w:type="dxa"/>
          </w:tcPr>
          <w:p w14:paraId="7FE81823" w14:textId="77777777" w:rsidR="00584FE4" w:rsidRDefault="00194483">
            <w:r>
              <w:t>15.09.2007</w:t>
            </w:r>
          </w:p>
        </w:tc>
        <w:tc>
          <w:tcPr>
            <w:tcW w:w="1723" w:type="dxa"/>
          </w:tcPr>
          <w:p w14:paraId="05F2EC35" w14:textId="77777777" w:rsidR="00584FE4" w:rsidRDefault="00194483">
            <w:r>
              <w:t>14.09.2010</w:t>
            </w:r>
          </w:p>
        </w:tc>
        <w:tc>
          <w:tcPr>
            <w:tcW w:w="1900" w:type="dxa"/>
          </w:tcPr>
          <w:p w14:paraId="535C5989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18E3C406" w14:textId="77777777" w:rsidR="00584FE4" w:rsidRDefault="00194483">
            <w:r>
              <w:t>27.080</w:t>
            </w:r>
          </w:p>
        </w:tc>
      </w:tr>
      <w:tr w:rsidR="00584FE4" w14:paraId="68A15926" w14:textId="77777777" w:rsidTr="00527005">
        <w:tc>
          <w:tcPr>
            <w:tcW w:w="864" w:type="dxa"/>
          </w:tcPr>
          <w:p w14:paraId="641023C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14:paraId="5A39C0F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4ABBF1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BCF5BA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CFCF93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FF1156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ECE341C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7B1D20B" w14:textId="77777777" w:rsidR="00584FE4" w:rsidRDefault="00194483">
            <w:r>
              <w:t>Universitatea Babes Bolyai din Cluj Napoca</w:t>
            </w:r>
          </w:p>
        </w:tc>
        <w:tc>
          <w:tcPr>
            <w:tcW w:w="2767" w:type="dxa"/>
          </w:tcPr>
          <w:p w14:paraId="1BD3A87F" w14:textId="77777777" w:rsidR="00584FE4" w:rsidRDefault="00194483">
            <w:r>
              <w:t>Elaborarea unor sisteme integrate de valorificare turistica a satului traditional romanesc in scopul mentinerii specificitatii regionale (SISAT)</w:t>
            </w:r>
          </w:p>
        </w:tc>
        <w:tc>
          <w:tcPr>
            <w:tcW w:w="2340" w:type="dxa"/>
          </w:tcPr>
          <w:p w14:paraId="21F3C1F7" w14:textId="77777777" w:rsidR="00584FE4" w:rsidRDefault="00194483">
            <w:r>
              <w:t>91-032/14.09.2007</w:t>
            </w:r>
          </w:p>
        </w:tc>
        <w:tc>
          <w:tcPr>
            <w:tcW w:w="1954" w:type="dxa"/>
          </w:tcPr>
          <w:p w14:paraId="1F64F28E" w14:textId="77777777" w:rsidR="00584FE4" w:rsidRDefault="00194483">
            <w:r>
              <w:t>15.09.2007</w:t>
            </w:r>
          </w:p>
        </w:tc>
        <w:tc>
          <w:tcPr>
            <w:tcW w:w="1723" w:type="dxa"/>
          </w:tcPr>
          <w:p w14:paraId="7EB9F28C" w14:textId="77777777" w:rsidR="00584FE4" w:rsidRDefault="00194483">
            <w:r>
              <w:t>14.09.2010</w:t>
            </w:r>
          </w:p>
        </w:tc>
        <w:tc>
          <w:tcPr>
            <w:tcW w:w="1900" w:type="dxa"/>
          </w:tcPr>
          <w:p w14:paraId="3E9AD135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5458AAE8" w14:textId="77777777" w:rsidR="00584FE4" w:rsidRDefault="00194483">
            <w:r>
              <w:t>216.268</w:t>
            </w:r>
          </w:p>
        </w:tc>
      </w:tr>
      <w:tr w:rsidR="00584FE4" w14:paraId="3BFCF235" w14:textId="77777777" w:rsidTr="00527005">
        <w:tc>
          <w:tcPr>
            <w:tcW w:w="864" w:type="dxa"/>
          </w:tcPr>
          <w:p w14:paraId="10E602F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2394" w:type="dxa"/>
          </w:tcPr>
          <w:p w14:paraId="630C7061" w14:textId="77777777" w:rsidR="00584FE4" w:rsidRDefault="00194483">
            <w:r>
              <w:t>Universitatea Bab</w:t>
            </w:r>
            <w:r>
              <w:t>es Bolyai Cluj Napoca</w:t>
            </w:r>
          </w:p>
        </w:tc>
        <w:tc>
          <w:tcPr>
            <w:tcW w:w="2767" w:type="dxa"/>
          </w:tcPr>
          <w:p w14:paraId="6F403159" w14:textId="77777777" w:rsidR="00584FE4" w:rsidRDefault="00194483">
            <w:r>
              <w:t>Nat-Comp -Noi modele de calcul natural in studiul complexitatii si in rezolvarea problemelor complexe</w:t>
            </w:r>
          </w:p>
        </w:tc>
        <w:tc>
          <w:tcPr>
            <w:tcW w:w="2340" w:type="dxa"/>
          </w:tcPr>
          <w:p w14:paraId="0CB203B1" w14:textId="77777777" w:rsidR="00584FE4" w:rsidRDefault="00194483">
            <w:r>
              <w:t>11-028/2007</w:t>
            </w:r>
          </w:p>
        </w:tc>
        <w:tc>
          <w:tcPr>
            <w:tcW w:w="1954" w:type="dxa"/>
          </w:tcPr>
          <w:p w14:paraId="2444678F" w14:textId="77777777" w:rsidR="00584FE4" w:rsidRDefault="00194483">
            <w:r>
              <w:t>15.09.2007</w:t>
            </w:r>
          </w:p>
        </w:tc>
        <w:tc>
          <w:tcPr>
            <w:tcW w:w="1723" w:type="dxa"/>
          </w:tcPr>
          <w:p w14:paraId="6F458CA6" w14:textId="77777777" w:rsidR="00584FE4" w:rsidRDefault="00194483">
            <w:r>
              <w:t>14.09.2010</w:t>
            </w:r>
          </w:p>
        </w:tc>
        <w:tc>
          <w:tcPr>
            <w:tcW w:w="1900" w:type="dxa"/>
          </w:tcPr>
          <w:p w14:paraId="5A31A2E1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D428534" w14:textId="77777777" w:rsidR="00584FE4" w:rsidRDefault="00194483">
            <w:r>
              <w:t>418.346</w:t>
            </w:r>
          </w:p>
        </w:tc>
      </w:tr>
      <w:tr w:rsidR="00584FE4" w14:paraId="28F51837" w14:textId="77777777" w:rsidTr="00527005">
        <w:tc>
          <w:tcPr>
            <w:tcW w:w="864" w:type="dxa"/>
          </w:tcPr>
          <w:p w14:paraId="71E4BEA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  <w:p w14:paraId="6F741AD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43666D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6155ED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CE4322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965BA8C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EB24A4C" w14:textId="77777777" w:rsidR="00584FE4" w:rsidRDefault="00194483">
            <w:r>
              <w:lastRenderedPageBreak/>
              <w:t xml:space="preserve">Societate Comerciala pentru cercetare, Proiectare si Productie de Echipamente si </w:t>
            </w:r>
            <w:r>
              <w:lastRenderedPageBreak/>
              <w:t>Instalatii de Automatizare</w:t>
            </w:r>
          </w:p>
        </w:tc>
        <w:tc>
          <w:tcPr>
            <w:tcW w:w="2767" w:type="dxa"/>
          </w:tcPr>
          <w:p w14:paraId="48D943B7" w14:textId="77777777" w:rsidR="00584FE4" w:rsidRDefault="00194483">
            <w:r>
              <w:lastRenderedPageBreak/>
              <w:t xml:space="preserve">Cercetari privind elaborarea si promovarea solutiilor de arhitectura </w:t>
            </w:r>
            <w:r>
              <w:lastRenderedPageBreak/>
              <w:t>solara pentru sisteme PV integrate in cladiri</w:t>
            </w:r>
          </w:p>
        </w:tc>
        <w:tc>
          <w:tcPr>
            <w:tcW w:w="2340" w:type="dxa"/>
          </w:tcPr>
          <w:p w14:paraId="520791EE" w14:textId="77777777" w:rsidR="00584FE4" w:rsidRDefault="00194483">
            <w:r>
              <w:lastRenderedPageBreak/>
              <w:t>21-039/09.2007</w:t>
            </w:r>
          </w:p>
        </w:tc>
        <w:tc>
          <w:tcPr>
            <w:tcW w:w="1954" w:type="dxa"/>
          </w:tcPr>
          <w:p w14:paraId="0776381F" w14:textId="77777777" w:rsidR="00584FE4" w:rsidRDefault="00194483">
            <w:r>
              <w:t>18.09.2007</w:t>
            </w:r>
          </w:p>
        </w:tc>
        <w:tc>
          <w:tcPr>
            <w:tcW w:w="1723" w:type="dxa"/>
          </w:tcPr>
          <w:p w14:paraId="5D53BCE0" w14:textId="77777777" w:rsidR="00584FE4" w:rsidRDefault="00194483">
            <w:r>
              <w:t>26.11.2</w:t>
            </w:r>
            <w:r>
              <w:t>010</w:t>
            </w:r>
          </w:p>
        </w:tc>
        <w:tc>
          <w:tcPr>
            <w:tcW w:w="1900" w:type="dxa"/>
          </w:tcPr>
          <w:p w14:paraId="7081BF61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3C97DC8E" w14:textId="77777777" w:rsidR="00584FE4" w:rsidRDefault="00194483">
            <w:r>
              <w:t>232.614</w:t>
            </w:r>
          </w:p>
        </w:tc>
      </w:tr>
      <w:tr w:rsidR="00584FE4" w14:paraId="44FDCE76" w14:textId="77777777" w:rsidTr="00527005">
        <w:tc>
          <w:tcPr>
            <w:tcW w:w="864" w:type="dxa"/>
          </w:tcPr>
          <w:p w14:paraId="5DAECDA5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35</w:t>
            </w:r>
          </w:p>
          <w:p w14:paraId="161420B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D37C3E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F6444D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4B1117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7F6FE4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985EF0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22F44A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A693FC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2C0032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B464E9A" w14:textId="77777777" w:rsidR="00584FE4" w:rsidRDefault="00584FE4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33425CD0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3EF5C80" w14:textId="77777777" w:rsidR="00584FE4" w:rsidRDefault="00194483">
            <w:r>
              <w:t xml:space="preserve">Cercetari complexe privnid obtinerea si proprietatile magnetice ale sistemelor de nanoparticule ferimagnetice CoδFe3-δO4 surfactate/nesurfactate si biocompatibile cu </w:t>
            </w:r>
            <w:r>
              <w:t>potentiale aplicatii in terapia cancerului</w:t>
            </w:r>
          </w:p>
        </w:tc>
        <w:tc>
          <w:tcPr>
            <w:tcW w:w="2340" w:type="dxa"/>
          </w:tcPr>
          <w:p w14:paraId="60BC522C" w14:textId="77777777" w:rsidR="00584FE4" w:rsidRDefault="00194483">
            <w:r>
              <w:t>71-026/22.09.2007</w:t>
            </w:r>
          </w:p>
        </w:tc>
        <w:tc>
          <w:tcPr>
            <w:tcW w:w="1954" w:type="dxa"/>
          </w:tcPr>
          <w:p w14:paraId="33A93A40" w14:textId="77777777" w:rsidR="00584FE4" w:rsidRDefault="00194483">
            <w:r>
              <w:t>22.09.2007</w:t>
            </w:r>
          </w:p>
        </w:tc>
        <w:tc>
          <w:tcPr>
            <w:tcW w:w="1723" w:type="dxa"/>
          </w:tcPr>
          <w:p w14:paraId="7E2C8209" w14:textId="77777777" w:rsidR="00584FE4" w:rsidRDefault="00194483">
            <w:r>
              <w:t>21.09.2010</w:t>
            </w:r>
          </w:p>
        </w:tc>
        <w:tc>
          <w:tcPr>
            <w:tcW w:w="1900" w:type="dxa"/>
          </w:tcPr>
          <w:p w14:paraId="0C859CD7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7CDEAA76" w14:textId="77777777" w:rsidR="00584FE4" w:rsidRDefault="00194483">
            <w:r>
              <w:t>827.727</w:t>
            </w:r>
          </w:p>
          <w:p w14:paraId="053E6037" w14:textId="77777777" w:rsidR="00584FE4" w:rsidRDefault="00584FE4">
            <w:pPr>
              <w:jc w:val="center"/>
            </w:pPr>
          </w:p>
        </w:tc>
      </w:tr>
      <w:tr w:rsidR="00584FE4" w14:paraId="021BBED5" w14:textId="77777777" w:rsidTr="00527005">
        <w:tc>
          <w:tcPr>
            <w:tcW w:w="864" w:type="dxa"/>
          </w:tcPr>
          <w:p w14:paraId="57E64C5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  <w:p w14:paraId="390BD71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64832C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AD0BB75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4B45610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55686A4" w14:textId="77777777" w:rsidR="00584FE4" w:rsidRDefault="00194483">
            <w:r>
              <w:t>Analiza unor sisteme dinamice neliniare speciale cu aplicatii in ingineria aero-spatiala</w:t>
            </w:r>
          </w:p>
        </w:tc>
        <w:tc>
          <w:tcPr>
            <w:tcW w:w="2340" w:type="dxa"/>
          </w:tcPr>
          <w:p w14:paraId="137831D3" w14:textId="77777777" w:rsidR="00584FE4" w:rsidRDefault="00194483">
            <w:r>
              <w:t>7/28.09.2007</w:t>
            </w:r>
          </w:p>
        </w:tc>
        <w:tc>
          <w:tcPr>
            <w:tcW w:w="1954" w:type="dxa"/>
          </w:tcPr>
          <w:p w14:paraId="051C2307" w14:textId="77777777" w:rsidR="00584FE4" w:rsidRDefault="00194483">
            <w:r>
              <w:t>28.09.2007</w:t>
            </w:r>
          </w:p>
        </w:tc>
        <w:tc>
          <w:tcPr>
            <w:tcW w:w="1723" w:type="dxa"/>
          </w:tcPr>
          <w:p w14:paraId="23787FF0" w14:textId="77777777" w:rsidR="00584FE4" w:rsidRDefault="00194483">
            <w:r>
              <w:t>30.09.2010</w:t>
            </w:r>
          </w:p>
        </w:tc>
        <w:tc>
          <w:tcPr>
            <w:tcW w:w="1900" w:type="dxa"/>
          </w:tcPr>
          <w:p w14:paraId="60D0DD19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47BEE9CA" w14:textId="77777777" w:rsidR="00584FE4" w:rsidRDefault="00194483">
            <w:r>
              <w:t>900.000</w:t>
            </w:r>
          </w:p>
        </w:tc>
      </w:tr>
      <w:tr w:rsidR="00584FE4" w14:paraId="51DD4886" w14:textId="77777777" w:rsidTr="00527005">
        <w:tc>
          <w:tcPr>
            <w:tcW w:w="864" w:type="dxa"/>
          </w:tcPr>
          <w:p w14:paraId="7D7499B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  <w:p w14:paraId="7D38EA80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B89211F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26C8560A" w14:textId="77777777" w:rsidR="00584FE4" w:rsidRDefault="00194483">
            <w:r>
              <w:t>Paradoxurile implicatiei stricte</w:t>
            </w:r>
          </w:p>
        </w:tc>
        <w:tc>
          <w:tcPr>
            <w:tcW w:w="2340" w:type="dxa"/>
          </w:tcPr>
          <w:p w14:paraId="6E9984D0" w14:textId="77777777" w:rsidR="00584FE4" w:rsidRDefault="00194483">
            <w:r>
              <w:t>423/1.10.2007</w:t>
            </w:r>
          </w:p>
        </w:tc>
        <w:tc>
          <w:tcPr>
            <w:tcW w:w="1954" w:type="dxa"/>
          </w:tcPr>
          <w:p w14:paraId="12890ED6" w14:textId="77777777" w:rsidR="00584FE4" w:rsidRDefault="00194483">
            <w:r>
              <w:t>01.10.2007</w:t>
            </w:r>
          </w:p>
        </w:tc>
        <w:tc>
          <w:tcPr>
            <w:tcW w:w="1723" w:type="dxa"/>
          </w:tcPr>
          <w:p w14:paraId="2F0AD12E" w14:textId="77777777" w:rsidR="00584FE4" w:rsidRDefault="00194483">
            <w:r>
              <w:t>01.10.2010</w:t>
            </w:r>
          </w:p>
        </w:tc>
        <w:tc>
          <w:tcPr>
            <w:tcW w:w="1900" w:type="dxa"/>
          </w:tcPr>
          <w:p w14:paraId="4D079658" w14:textId="77777777" w:rsidR="00584FE4" w:rsidRDefault="00194483">
            <w:r>
              <w:t>Facultatea de Stiinte  politice</w:t>
            </w:r>
          </w:p>
        </w:tc>
        <w:tc>
          <w:tcPr>
            <w:tcW w:w="1620" w:type="dxa"/>
          </w:tcPr>
          <w:p w14:paraId="371F967F" w14:textId="77777777" w:rsidR="00584FE4" w:rsidRDefault="00194483">
            <w:r>
              <w:t>295.449,55</w:t>
            </w:r>
          </w:p>
        </w:tc>
      </w:tr>
      <w:tr w:rsidR="00584FE4" w14:paraId="36D84133" w14:textId="77777777" w:rsidTr="00527005">
        <w:tc>
          <w:tcPr>
            <w:tcW w:w="864" w:type="dxa"/>
          </w:tcPr>
          <w:p w14:paraId="313413F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  <w:p w14:paraId="35EF026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D3B5C0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945ED4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AAD99BB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0EF9751" w14:textId="77777777" w:rsidR="00584FE4" w:rsidRDefault="00194483">
            <w:pPr>
              <w:jc w:val="center"/>
            </w:pPr>
            <w:r>
              <w:t>Universitatea de Medicina si Farmacie Victor Babes Timisoara</w:t>
            </w:r>
          </w:p>
        </w:tc>
        <w:tc>
          <w:tcPr>
            <w:tcW w:w="2767" w:type="dxa"/>
          </w:tcPr>
          <w:p w14:paraId="228CC5FC" w14:textId="77777777" w:rsidR="00584FE4" w:rsidRDefault="00194483">
            <w:r>
              <w:t>Optimizarea metodelor de preventie pentru eficientizarea managementului pacientului alergic</w:t>
            </w:r>
          </w:p>
        </w:tc>
        <w:tc>
          <w:tcPr>
            <w:tcW w:w="2340" w:type="dxa"/>
          </w:tcPr>
          <w:p w14:paraId="0D9419EF" w14:textId="77777777" w:rsidR="00584FE4" w:rsidRDefault="00194483">
            <w:r>
              <w:t>41-01/2007</w:t>
            </w:r>
          </w:p>
        </w:tc>
        <w:tc>
          <w:tcPr>
            <w:tcW w:w="1954" w:type="dxa"/>
          </w:tcPr>
          <w:p w14:paraId="05B3A0F2" w14:textId="77777777" w:rsidR="00584FE4" w:rsidRDefault="00194483">
            <w:r>
              <w:t>24.10.2007</w:t>
            </w:r>
          </w:p>
        </w:tc>
        <w:tc>
          <w:tcPr>
            <w:tcW w:w="1723" w:type="dxa"/>
          </w:tcPr>
          <w:p w14:paraId="57322374" w14:textId="77777777" w:rsidR="00584FE4" w:rsidRDefault="00194483">
            <w:r>
              <w:t>31.12.2009</w:t>
            </w:r>
          </w:p>
        </w:tc>
        <w:tc>
          <w:tcPr>
            <w:tcW w:w="1900" w:type="dxa"/>
          </w:tcPr>
          <w:p w14:paraId="3986F42E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095256CA" w14:textId="77777777" w:rsidR="00584FE4" w:rsidRDefault="00194483">
            <w:r>
              <w:t>150.000</w:t>
            </w:r>
          </w:p>
        </w:tc>
      </w:tr>
      <w:tr w:rsidR="00584FE4" w14:paraId="227A69A7" w14:textId="77777777" w:rsidTr="00527005">
        <w:tc>
          <w:tcPr>
            <w:tcW w:w="864" w:type="dxa"/>
          </w:tcPr>
          <w:p w14:paraId="214A15C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  <w:p w14:paraId="3231208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1B969E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1FB53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8785FC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CFEB90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30DC8D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1C7AAEE" w14:textId="581329BA" w:rsidR="00584FE4" w:rsidRDefault="00584FE4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73F54F23" w14:textId="77777777" w:rsidR="00584FE4" w:rsidRDefault="00194483">
            <w:r>
              <w:t>Spitalul Clinic Judetean de Urgenta Timisoara</w:t>
            </w:r>
          </w:p>
        </w:tc>
        <w:tc>
          <w:tcPr>
            <w:tcW w:w="2767" w:type="dxa"/>
          </w:tcPr>
          <w:p w14:paraId="24E9FA63" w14:textId="77777777" w:rsidR="00584FE4" w:rsidRDefault="00194483">
            <w:r>
              <w:t>Eficientizarea tratamentului recuperator prin elaborare si implementare de protocoale de chineto-terapie Sop si optimizarea strategiilor terapeutice in recuperare</w:t>
            </w:r>
          </w:p>
        </w:tc>
        <w:tc>
          <w:tcPr>
            <w:tcW w:w="2340" w:type="dxa"/>
          </w:tcPr>
          <w:p w14:paraId="3F37676E" w14:textId="77777777" w:rsidR="00584FE4" w:rsidRDefault="00194483">
            <w:r>
              <w:t>41-028/2007</w:t>
            </w:r>
          </w:p>
        </w:tc>
        <w:tc>
          <w:tcPr>
            <w:tcW w:w="1954" w:type="dxa"/>
          </w:tcPr>
          <w:p w14:paraId="4B87BB08" w14:textId="77777777" w:rsidR="00584FE4" w:rsidRDefault="00194483">
            <w:r>
              <w:t>01.11.2007</w:t>
            </w:r>
          </w:p>
        </w:tc>
        <w:tc>
          <w:tcPr>
            <w:tcW w:w="1723" w:type="dxa"/>
          </w:tcPr>
          <w:p w14:paraId="311EF41B" w14:textId="77777777" w:rsidR="00584FE4" w:rsidRDefault="00194483">
            <w:r>
              <w:t>01.10.2009</w:t>
            </w:r>
          </w:p>
        </w:tc>
        <w:tc>
          <w:tcPr>
            <w:tcW w:w="1900" w:type="dxa"/>
          </w:tcPr>
          <w:p w14:paraId="0B876D41" w14:textId="77777777" w:rsidR="00584FE4" w:rsidRDefault="00194483">
            <w:r>
              <w:t>Facultatea de Educatie Fizica si Sport</w:t>
            </w:r>
          </w:p>
        </w:tc>
        <w:tc>
          <w:tcPr>
            <w:tcW w:w="1620" w:type="dxa"/>
          </w:tcPr>
          <w:p w14:paraId="657707FD" w14:textId="77777777" w:rsidR="00584FE4" w:rsidRDefault="00194483">
            <w:r>
              <w:t>250.000</w:t>
            </w:r>
          </w:p>
        </w:tc>
      </w:tr>
      <w:tr w:rsidR="00584FE4" w14:paraId="6AAB2037" w14:textId="77777777" w:rsidTr="00527005">
        <w:tc>
          <w:tcPr>
            <w:tcW w:w="864" w:type="dxa"/>
          </w:tcPr>
          <w:p w14:paraId="4D33DEF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40</w:t>
            </w:r>
          </w:p>
          <w:p w14:paraId="59FEA05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85B3E2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F6BDEEA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853B02A" w14:textId="77777777" w:rsidR="00584FE4" w:rsidRDefault="00194483">
            <w:r>
              <w:t>S.C. IULIUS MANAGEMENT CENTER S.R.L.</w:t>
            </w:r>
          </w:p>
        </w:tc>
        <w:tc>
          <w:tcPr>
            <w:tcW w:w="2767" w:type="dxa"/>
          </w:tcPr>
          <w:p w14:paraId="6D9A3085" w14:textId="77777777" w:rsidR="00584FE4" w:rsidRDefault="00194483">
            <w:r>
              <w:t>Cercetare de marketing privind comportamentul consumatorilor fata de Iulius Mall Timisoara</w:t>
            </w:r>
          </w:p>
        </w:tc>
        <w:tc>
          <w:tcPr>
            <w:tcW w:w="2340" w:type="dxa"/>
          </w:tcPr>
          <w:p w14:paraId="4F44426C" w14:textId="77777777" w:rsidR="00584FE4" w:rsidRDefault="00194483">
            <w:r>
              <w:t>15241/15.11.2007</w:t>
            </w:r>
          </w:p>
        </w:tc>
        <w:tc>
          <w:tcPr>
            <w:tcW w:w="1954" w:type="dxa"/>
          </w:tcPr>
          <w:p w14:paraId="08B4F67D" w14:textId="77777777" w:rsidR="00584FE4" w:rsidRDefault="00194483">
            <w:r>
              <w:t>15.11.2007</w:t>
            </w:r>
          </w:p>
        </w:tc>
        <w:tc>
          <w:tcPr>
            <w:tcW w:w="1723" w:type="dxa"/>
          </w:tcPr>
          <w:p w14:paraId="2160D74E" w14:textId="77777777" w:rsidR="00584FE4" w:rsidRDefault="00194483">
            <w:r>
              <w:t>31.12.2007</w:t>
            </w:r>
          </w:p>
        </w:tc>
        <w:tc>
          <w:tcPr>
            <w:tcW w:w="1900" w:type="dxa"/>
          </w:tcPr>
          <w:p w14:paraId="1B30802A" w14:textId="77777777" w:rsidR="00584FE4" w:rsidRDefault="00194483">
            <w:r>
              <w:t xml:space="preserve">Facultatea de Economie si de </w:t>
            </w:r>
            <w:r>
              <w:t>Administrare a Afacerilor</w:t>
            </w:r>
          </w:p>
        </w:tc>
        <w:tc>
          <w:tcPr>
            <w:tcW w:w="1620" w:type="dxa"/>
          </w:tcPr>
          <w:p w14:paraId="2EB180E8" w14:textId="77777777" w:rsidR="00584FE4" w:rsidRDefault="00194483">
            <w:r>
              <w:t>11.710,30</w:t>
            </w:r>
          </w:p>
        </w:tc>
      </w:tr>
      <w:tr w:rsidR="00584FE4" w14:paraId="5F5A6FB7" w14:textId="77777777" w:rsidTr="00527005">
        <w:tc>
          <w:tcPr>
            <w:tcW w:w="864" w:type="dxa"/>
          </w:tcPr>
          <w:p w14:paraId="41FFD95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  <w:p w14:paraId="0F40AB2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EF2CFE2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41DED58" w14:textId="77777777" w:rsidR="00584FE4" w:rsidRDefault="00194483">
            <w:r>
              <w:t>Spitalul Clinic Judetean de Urgenta Timisoara</w:t>
            </w:r>
          </w:p>
        </w:tc>
        <w:tc>
          <w:tcPr>
            <w:tcW w:w="2767" w:type="dxa"/>
          </w:tcPr>
          <w:p w14:paraId="0B26ED16" w14:textId="77777777" w:rsidR="00584FE4" w:rsidRDefault="00194483">
            <w:r>
              <w:t>Modelarea matematica a  mortii celulare in timus</w:t>
            </w:r>
          </w:p>
        </w:tc>
        <w:tc>
          <w:tcPr>
            <w:tcW w:w="2340" w:type="dxa"/>
          </w:tcPr>
          <w:p w14:paraId="6F622D98" w14:textId="77777777" w:rsidR="00584FE4" w:rsidRDefault="00194483">
            <w:r>
              <w:t>61029/2007</w:t>
            </w:r>
          </w:p>
        </w:tc>
        <w:tc>
          <w:tcPr>
            <w:tcW w:w="1954" w:type="dxa"/>
          </w:tcPr>
          <w:p w14:paraId="247C20CC" w14:textId="77777777" w:rsidR="00584FE4" w:rsidRDefault="00194483">
            <w:r>
              <w:t>2007</w:t>
            </w:r>
          </w:p>
        </w:tc>
        <w:tc>
          <w:tcPr>
            <w:tcW w:w="1723" w:type="dxa"/>
          </w:tcPr>
          <w:p w14:paraId="49030042" w14:textId="77777777" w:rsidR="00584FE4" w:rsidRDefault="00194483">
            <w:r>
              <w:t>2010</w:t>
            </w:r>
          </w:p>
        </w:tc>
        <w:tc>
          <w:tcPr>
            <w:tcW w:w="1900" w:type="dxa"/>
          </w:tcPr>
          <w:p w14:paraId="132DCF21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5F6FCEB9" w14:textId="77777777" w:rsidR="00584FE4" w:rsidRDefault="00584FE4"/>
        </w:tc>
      </w:tr>
      <w:tr w:rsidR="00584FE4" w14:paraId="4B9C12BE" w14:textId="77777777" w:rsidTr="00527005">
        <w:tc>
          <w:tcPr>
            <w:tcW w:w="864" w:type="dxa"/>
          </w:tcPr>
          <w:p w14:paraId="2B7C9786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14:paraId="65CDB39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F6E8AE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ED2C555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6E947CA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5E73D83D" w14:textId="77777777" w:rsidR="00584FE4" w:rsidRDefault="00194483">
            <w:r>
              <w:t>Analiza unor sisteme dinamice neliniare speciale cu aplicatii in ingineria aerospatiala</w:t>
            </w:r>
          </w:p>
        </w:tc>
        <w:tc>
          <w:tcPr>
            <w:tcW w:w="2340" w:type="dxa"/>
          </w:tcPr>
          <w:p w14:paraId="1D3B7D6B" w14:textId="77777777" w:rsidR="00584FE4" w:rsidRDefault="00194483">
            <w:r>
              <w:t>7/2007</w:t>
            </w:r>
          </w:p>
        </w:tc>
        <w:tc>
          <w:tcPr>
            <w:tcW w:w="1954" w:type="dxa"/>
          </w:tcPr>
          <w:p w14:paraId="0E4742DF" w14:textId="77777777" w:rsidR="00584FE4" w:rsidRDefault="00194483">
            <w:r>
              <w:t>2007</w:t>
            </w:r>
          </w:p>
        </w:tc>
        <w:tc>
          <w:tcPr>
            <w:tcW w:w="1723" w:type="dxa"/>
          </w:tcPr>
          <w:p w14:paraId="5EDD260C" w14:textId="77777777" w:rsidR="00584FE4" w:rsidRDefault="00194483">
            <w:r>
              <w:t>2010</w:t>
            </w:r>
          </w:p>
        </w:tc>
        <w:tc>
          <w:tcPr>
            <w:tcW w:w="1900" w:type="dxa"/>
          </w:tcPr>
          <w:p w14:paraId="65098DAC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A8CEE3B" w14:textId="77777777" w:rsidR="00584FE4" w:rsidRDefault="00194483">
            <w:r>
              <w:t>900.000</w:t>
            </w:r>
          </w:p>
        </w:tc>
      </w:tr>
      <w:tr w:rsidR="00584FE4" w14:paraId="2A381F13" w14:textId="77777777" w:rsidTr="00527005">
        <w:tc>
          <w:tcPr>
            <w:tcW w:w="864" w:type="dxa"/>
          </w:tcPr>
          <w:p w14:paraId="3D87DD8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  <w:p w14:paraId="204ABAC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DECD86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23705BE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3E41C86" w14:textId="77777777" w:rsidR="00584FE4" w:rsidRDefault="00194483">
            <w:r>
              <w:t>SC M-CRIS S.R.L.</w:t>
            </w:r>
          </w:p>
        </w:tc>
        <w:tc>
          <w:tcPr>
            <w:tcW w:w="2767" w:type="dxa"/>
          </w:tcPr>
          <w:p w14:paraId="6126F3A1" w14:textId="77777777" w:rsidR="00584FE4" w:rsidRDefault="00194483">
            <w:r>
              <w:t xml:space="preserve">Posibilitati de optimizare a strategiilor investitionale la nivelul unei </w:t>
            </w:r>
            <w:r>
              <w:t>entitati comerciale</w:t>
            </w:r>
          </w:p>
        </w:tc>
        <w:tc>
          <w:tcPr>
            <w:tcW w:w="2340" w:type="dxa"/>
          </w:tcPr>
          <w:p w14:paraId="2E5D551C" w14:textId="77777777" w:rsidR="00584FE4" w:rsidRDefault="00194483">
            <w:r>
              <w:t>1/07.01.2008</w:t>
            </w:r>
          </w:p>
        </w:tc>
        <w:tc>
          <w:tcPr>
            <w:tcW w:w="1954" w:type="dxa"/>
          </w:tcPr>
          <w:p w14:paraId="4D96E30C" w14:textId="77777777" w:rsidR="00584FE4" w:rsidRDefault="00194483">
            <w:r>
              <w:t>07.01.2008</w:t>
            </w:r>
          </w:p>
        </w:tc>
        <w:tc>
          <w:tcPr>
            <w:tcW w:w="1723" w:type="dxa"/>
          </w:tcPr>
          <w:p w14:paraId="30910EF7" w14:textId="77777777" w:rsidR="00584FE4" w:rsidRDefault="00194483">
            <w:r>
              <w:t xml:space="preserve"> 30.04.2008</w:t>
            </w:r>
          </w:p>
        </w:tc>
        <w:tc>
          <w:tcPr>
            <w:tcW w:w="1900" w:type="dxa"/>
          </w:tcPr>
          <w:p w14:paraId="47F7D7C5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0A1D89B2" w14:textId="77777777" w:rsidR="00584FE4" w:rsidRDefault="00194483">
            <w:r>
              <w:t>13.500</w:t>
            </w:r>
          </w:p>
        </w:tc>
      </w:tr>
      <w:tr w:rsidR="00584FE4" w14:paraId="5B023B01" w14:textId="77777777" w:rsidTr="00527005">
        <w:tc>
          <w:tcPr>
            <w:tcW w:w="864" w:type="dxa"/>
          </w:tcPr>
          <w:p w14:paraId="460CD23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  <w:p w14:paraId="74E9C8F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7D0B4E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CB7F847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8BC7BC9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1E58624" w14:textId="77777777" w:rsidR="00584FE4" w:rsidRDefault="00194483">
            <w:r>
              <w:t>Performantele culturii de ciuperci preurotus ostraetus in sistem inchis monitorizat</w:t>
            </w:r>
          </w:p>
        </w:tc>
        <w:tc>
          <w:tcPr>
            <w:tcW w:w="2340" w:type="dxa"/>
          </w:tcPr>
          <w:p w14:paraId="3D57EECA" w14:textId="77777777" w:rsidR="00584FE4" w:rsidRDefault="00194483">
            <w:r>
              <w:t>114/08.01.2008</w:t>
            </w:r>
          </w:p>
        </w:tc>
        <w:tc>
          <w:tcPr>
            <w:tcW w:w="1954" w:type="dxa"/>
          </w:tcPr>
          <w:p w14:paraId="7170A1CF" w14:textId="77777777" w:rsidR="00584FE4" w:rsidRDefault="00194483">
            <w:r>
              <w:t>08.01.2008</w:t>
            </w:r>
          </w:p>
        </w:tc>
        <w:tc>
          <w:tcPr>
            <w:tcW w:w="1723" w:type="dxa"/>
          </w:tcPr>
          <w:p w14:paraId="08FC67A8" w14:textId="77777777" w:rsidR="00584FE4" w:rsidRDefault="00194483">
            <w:r>
              <w:t>31.07.2008</w:t>
            </w:r>
          </w:p>
        </w:tc>
        <w:tc>
          <w:tcPr>
            <w:tcW w:w="1900" w:type="dxa"/>
          </w:tcPr>
          <w:p w14:paraId="56214968" w14:textId="77777777" w:rsidR="00584FE4" w:rsidRDefault="00194483">
            <w:r>
              <w:t>Facultatea de Chimie, Bilogie , Geografie</w:t>
            </w:r>
          </w:p>
        </w:tc>
        <w:tc>
          <w:tcPr>
            <w:tcW w:w="1620" w:type="dxa"/>
          </w:tcPr>
          <w:p w14:paraId="560A0F85" w14:textId="77777777" w:rsidR="00584FE4" w:rsidRDefault="00194483">
            <w:r>
              <w:t>52,36</w:t>
            </w:r>
          </w:p>
        </w:tc>
      </w:tr>
      <w:tr w:rsidR="00584FE4" w14:paraId="3ECC15AD" w14:textId="77777777" w:rsidTr="00527005">
        <w:tc>
          <w:tcPr>
            <w:tcW w:w="864" w:type="dxa"/>
          </w:tcPr>
          <w:p w14:paraId="7F9E7F75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  <w:p w14:paraId="7E8CB37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6CF030C" w14:textId="77777777" w:rsidR="00584FE4" w:rsidRDefault="00194483">
            <w:r>
              <w:t>S.C. GRAZY MEDICAL IMPORT-EXPORT S.R.L.</w:t>
            </w:r>
          </w:p>
        </w:tc>
        <w:tc>
          <w:tcPr>
            <w:tcW w:w="2767" w:type="dxa"/>
          </w:tcPr>
          <w:p w14:paraId="7EB4E38F" w14:textId="77777777" w:rsidR="00584FE4" w:rsidRDefault="00194483">
            <w:r>
              <w:t xml:space="preserve">Studiul privind proiectarea sistemului informational si implementarea procedurilor de evidenta statistica si contabila pentru </w:t>
            </w:r>
            <w:r>
              <w:t>operatiunile comerciale intracomunitare</w:t>
            </w:r>
          </w:p>
        </w:tc>
        <w:tc>
          <w:tcPr>
            <w:tcW w:w="2340" w:type="dxa"/>
          </w:tcPr>
          <w:p w14:paraId="7C8ADD0E" w14:textId="77777777" w:rsidR="00584FE4" w:rsidRDefault="00194483">
            <w:r>
              <w:t>013/28.01.2008</w:t>
            </w:r>
          </w:p>
        </w:tc>
        <w:tc>
          <w:tcPr>
            <w:tcW w:w="1954" w:type="dxa"/>
          </w:tcPr>
          <w:p w14:paraId="764F68E1" w14:textId="77777777" w:rsidR="00584FE4" w:rsidRDefault="00194483">
            <w:r>
              <w:t>28.01.2008</w:t>
            </w:r>
          </w:p>
        </w:tc>
        <w:tc>
          <w:tcPr>
            <w:tcW w:w="1723" w:type="dxa"/>
          </w:tcPr>
          <w:p w14:paraId="5F77773F" w14:textId="77777777" w:rsidR="00584FE4" w:rsidRDefault="00194483">
            <w:r>
              <w:t>31.12.2008</w:t>
            </w:r>
          </w:p>
        </w:tc>
        <w:tc>
          <w:tcPr>
            <w:tcW w:w="1900" w:type="dxa"/>
          </w:tcPr>
          <w:p w14:paraId="0526A14E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3606D2A7" w14:textId="77777777" w:rsidR="00584FE4" w:rsidRDefault="00194483">
            <w:r>
              <w:t>12.000</w:t>
            </w:r>
          </w:p>
        </w:tc>
      </w:tr>
      <w:tr w:rsidR="00584FE4" w14:paraId="7944AFF0" w14:textId="77777777" w:rsidTr="00527005">
        <w:tc>
          <w:tcPr>
            <w:tcW w:w="864" w:type="dxa"/>
          </w:tcPr>
          <w:p w14:paraId="366872D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  <w:p w14:paraId="600AE95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DA687C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8B37041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36E61F5E" w14:textId="77777777" w:rsidR="00584FE4" w:rsidRDefault="00194483">
            <w:r>
              <w:t>TIMISOARA MUZICALA ACADEMICA</w:t>
            </w:r>
          </w:p>
        </w:tc>
        <w:tc>
          <w:tcPr>
            <w:tcW w:w="2340" w:type="dxa"/>
          </w:tcPr>
          <w:p w14:paraId="354E2401" w14:textId="5E2A54F4" w:rsidR="00584FE4" w:rsidRDefault="00415183">
            <w:r>
              <w:t>CJT</w:t>
            </w:r>
          </w:p>
        </w:tc>
        <w:tc>
          <w:tcPr>
            <w:tcW w:w="1954" w:type="dxa"/>
          </w:tcPr>
          <w:p w14:paraId="11C7FF73" w14:textId="77777777" w:rsidR="00584FE4" w:rsidRDefault="00194483">
            <w:r>
              <w:t>03.03.2008</w:t>
            </w:r>
          </w:p>
        </w:tc>
        <w:tc>
          <w:tcPr>
            <w:tcW w:w="1723" w:type="dxa"/>
          </w:tcPr>
          <w:p w14:paraId="409FA463" w14:textId="77777777" w:rsidR="00584FE4" w:rsidRDefault="00194483">
            <w:r>
              <w:t>15.07.2008</w:t>
            </w:r>
          </w:p>
        </w:tc>
        <w:tc>
          <w:tcPr>
            <w:tcW w:w="1900" w:type="dxa"/>
          </w:tcPr>
          <w:p w14:paraId="477239FD" w14:textId="77777777" w:rsidR="00584FE4" w:rsidRDefault="00194483">
            <w:r>
              <w:t>Facultatea deMuzica</w:t>
            </w:r>
          </w:p>
        </w:tc>
        <w:tc>
          <w:tcPr>
            <w:tcW w:w="1620" w:type="dxa"/>
          </w:tcPr>
          <w:p w14:paraId="04277874" w14:textId="77777777" w:rsidR="00584FE4" w:rsidRDefault="00194483">
            <w:r>
              <w:t>2.000</w:t>
            </w:r>
          </w:p>
        </w:tc>
      </w:tr>
      <w:tr w:rsidR="00584FE4" w14:paraId="699E01DD" w14:textId="77777777" w:rsidTr="00527005">
        <w:tc>
          <w:tcPr>
            <w:tcW w:w="864" w:type="dxa"/>
          </w:tcPr>
          <w:p w14:paraId="5B1E740F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47</w:t>
            </w:r>
          </w:p>
          <w:p w14:paraId="3A57569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3A2A5D8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1C11D05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8832294" w14:textId="77777777" w:rsidR="00584FE4" w:rsidRDefault="00194483">
            <w:r>
              <w:t>Etica si Utopie</w:t>
            </w:r>
          </w:p>
        </w:tc>
        <w:tc>
          <w:tcPr>
            <w:tcW w:w="2340" w:type="dxa"/>
          </w:tcPr>
          <w:p w14:paraId="59D278D5" w14:textId="77777777" w:rsidR="00584FE4" w:rsidRDefault="00194483">
            <w:r>
              <w:t>48/03.03.2008</w:t>
            </w:r>
          </w:p>
        </w:tc>
        <w:tc>
          <w:tcPr>
            <w:tcW w:w="1954" w:type="dxa"/>
          </w:tcPr>
          <w:p w14:paraId="7A7260F6" w14:textId="77777777" w:rsidR="00584FE4" w:rsidRDefault="00194483">
            <w:r>
              <w:t>03.03.2008</w:t>
            </w:r>
          </w:p>
        </w:tc>
        <w:tc>
          <w:tcPr>
            <w:tcW w:w="1723" w:type="dxa"/>
          </w:tcPr>
          <w:p w14:paraId="10FEB88D" w14:textId="77777777" w:rsidR="00584FE4" w:rsidRDefault="00194483">
            <w:r>
              <w:t>15.10.2008</w:t>
            </w:r>
          </w:p>
        </w:tc>
        <w:tc>
          <w:tcPr>
            <w:tcW w:w="1900" w:type="dxa"/>
          </w:tcPr>
          <w:p w14:paraId="16FAC461" w14:textId="77777777" w:rsidR="00584FE4" w:rsidRDefault="00194483">
            <w:r>
              <w:t>Facultatea de Arte si Design</w:t>
            </w:r>
          </w:p>
        </w:tc>
        <w:tc>
          <w:tcPr>
            <w:tcW w:w="1620" w:type="dxa"/>
          </w:tcPr>
          <w:p w14:paraId="2D4C77D5" w14:textId="77777777" w:rsidR="00584FE4" w:rsidRDefault="00194483">
            <w:r>
              <w:t>20.000</w:t>
            </w:r>
          </w:p>
        </w:tc>
      </w:tr>
      <w:tr w:rsidR="00584FE4" w14:paraId="3FC3E639" w14:textId="77777777" w:rsidTr="00527005">
        <w:tc>
          <w:tcPr>
            <w:tcW w:w="864" w:type="dxa"/>
          </w:tcPr>
          <w:p w14:paraId="6DBA732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  <w:p w14:paraId="24E12A7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D25E13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3E666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1EB72D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0A1210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07E0176" w14:textId="77777777" w:rsidR="00584FE4" w:rsidRDefault="00194483">
            <w:r>
              <w:t>Unitatea Executiva pentru Finantarea Invatamantului Superior si a Cercetarii Stiintifice Superioare (UEFISCSU)</w:t>
            </w:r>
          </w:p>
        </w:tc>
        <w:tc>
          <w:tcPr>
            <w:tcW w:w="2767" w:type="dxa"/>
          </w:tcPr>
          <w:p w14:paraId="6D0ACA81" w14:textId="77777777" w:rsidR="00584FE4" w:rsidRDefault="00194483">
            <w:r>
              <w:t>Arbitrajul comercial. Acutalitate si perspectiva</w:t>
            </w:r>
          </w:p>
        </w:tc>
        <w:tc>
          <w:tcPr>
            <w:tcW w:w="2340" w:type="dxa"/>
          </w:tcPr>
          <w:p w14:paraId="5207B15F" w14:textId="77777777" w:rsidR="00584FE4" w:rsidRDefault="00194483">
            <w:r>
              <w:t>3/18.03.2008</w:t>
            </w:r>
          </w:p>
        </w:tc>
        <w:tc>
          <w:tcPr>
            <w:tcW w:w="1954" w:type="dxa"/>
          </w:tcPr>
          <w:p w14:paraId="0C2C62C1" w14:textId="77777777" w:rsidR="00584FE4" w:rsidRDefault="00194483">
            <w:r>
              <w:t>18.03.2008</w:t>
            </w:r>
          </w:p>
        </w:tc>
        <w:tc>
          <w:tcPr>
            <w:tcW w:w="1723" w:type="dxa"/>
          </w:tcPr>
          <w:p w14:paraId="1DD54667" w14:textId="77777777" w:rsidR="00584FE4" w:rsidRDefault="00194483">
            <w:r>
              <w:t>18.04.2008</w:t>
            </w:r>
          </w:p>
        </w:tc>
        <w:tc>
          <w:tcPr>
            <w:tcW w:w="1900" w:type="dxa"/>
          </w:tcPr>
          <w:p w14:paraId="19FAB16A" w14:textId="77777777" w:rsidR="00584FE4" w:rsidRDefault="00194483">
            <w:r>
              <w:t>Facultatea de Drept si Stiinte Administrative</w:t>
            </w:r>
          </w:p>
        </w:tc>
        <w:tc>
          <w:tcPr>
            <w:tcW w:w="1620" w:type="dxa"/>
          </w:tcPr>
          <w:p w14:paraId="4174FABC" w14:textId="77777777" w:rsidR="00584FE4" w:rsidRDefault="00194483">
            <w:r>
              <w:t>25.000</w:t>
            </w:r>
          </w:p>
        </w:tc>
      </w:tr>
      <w:tr w:rsidR="00584FE4" w14:paraId="64541492" w14:textId="77777777" w:rsidTr="00527005">
        <w:tc>
          <w:tcPr>
            <w:tcW w:w="864" w:type="dxa"/>
          </w:tcPr>
          <w:p w14:paraId="5963F01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  <w:p w14:paraId="69FDDAC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ABFB26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72C01A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E47E3D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6FBB0B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0B6B2D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BF6FC6E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D3ECF25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D9D875A" w14:textId="77777777" w:rsidR="00584FE4" w:rsidRDefault="00194483">
            <w:r>
              <w:t>Identificarea si izolarea unor genotipuri autihtone</w:t>
            </w:r>
            <w:r>
              <w:t xml:space="preserve"> de ciuperci comestibile din genul pleourotus ostraetus si implementarea lor in cultura in sistem inchis monitorizat</w:t>
            </w:r>
          </w:p>
        </w:tc>
        <w:tc>
          <w:tcPr>
            <w:tcW w:w="2340" w:type="dxa"/>
          </w:tcPr>
          <w:p w14:paraId="6F5E310E" w14:textId="77777777" w:rsidR="00584FE4" w:rsidRDefault="00194483">
            <w:r>
              <w:t>3585/19.03.2008</w:t>
            </w:r>
          </w:p>
        </w:tc>
        <w:tc>
          <w:tcPr>
            <w:tcW w:w="1954" w:type="dxa"/>
          </w:tcPr>
          <w:p w14:paraId="0B8CCA1E" w14:textId="77777777" w:rsidR="00584FE4" w:rsidRDefault="00194483">
            <w:r>
              <w:t>19.03.2008</w:t>
            </w:r>
          </w:p>
        </w:tc>
        <w:tc>
          <w:tcPr>
            <w:tcW w:w="1723" w:type="dxa"/>
          </w:tcPr>
          <w:p w14:paraId="3332A742" w14:textId="77777777" w:rsidR="00584FE4" w:rsidRDefault="00194483">
            <w:r>
              <w:t>30.09.2008</w:t>
            </w:r>
          </w:p>
        </w:tc>
        <w:tc>
          <w:tcPr>
            <w:tcW w:w="1900" w:type="dxa"/>
          </w:tcPr>
          <w:p w14:paraId="394757F5" w14:textId="77777777" w:rsidR="00584FE4" w:rsidRDefault="00194483">
            <w:r>
              <w:t>Facultatea de Chimie, Bilogie , Geografie</w:t>
            </w:r>
          </w:p>
        </w:tc>
        <w:tc>
          <w:tcPr>
            <w:tcW w:w="1620" w:type="dxa"/>
          </w:tcPr>
          <w:p w14:paraId="010628B3" w14:textId="77777777" w:rsidR="00584FE4" w:rsidRDefault="00194483">
            <w:r>
              <w:t>52,36</w:t>
            </w:r>
          </w:p>
        </w:tc>
      </w:tr>
      <w:tr w:rsidR="00584FE4" w14:paraId="1C24B8FD" w14:textId="77777777" w:rsidTr="00527005">
        <w:tc>
          <w:tcPr>
            <w:tcW w:w="864" w:type="dxa"/>
          </w:tcPr>
          <w:p w14:paraId="08A6121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  <w:p w14:paraId="660FB9C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45678C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4637B2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77938D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087C6D1" w14:textId="77777777" w:rsidR="00584FE4" w:rsidRDefault="00194483">
            <w:r>
              <w:t xml:space="preserve">S.C.  ATOM TRANSILVANIA S.R.L. </w:t>
            </w:r>
          </w:p>
        </w:tc>
        <w:tc>
          <w:tcPr>
            <w:tcW w:w="2767" w:type="dxa"/>
          </w:tcPr>
          <w:p w14:paraId="73E2E084" w14:textId="77777777" w:rsidR="00584FE4" w:rsidRDefault="00194483">
            <w:r>
              <w:t>Impactul standardelor internationale de raportare finaciara (IFRS) asupra situatiilor finaciare</w:t>
            </w:r>
          </w:p>
        </w:tc>
        <w:tc>
          <w:tcPr>
            <w:tcW w:w="2340" w:type="dxa"/>
          </w:tcPr>
          <w:p w14:paraId="61CC28AE" w14:textId="77777777" w:rsidR="00584FE4" w:rsidRDefault="00194483">
            <w:r>
              <w:t>452/21.03.2008</w:t>
            </w:r>
          </w:p>
        </w:tc>
        <w:tc>
          <w:tcPr>
            <w:tcW w:w="1954" w:type="dxa"/>
          </w:tcPr>
          <w:p w14:paraId="704182D6" w14:textId="77777777" w:rsidR="00584FE4" w:rsidRDefault="00194483">
            <w:r>
              <w:t>21.03.2008</w:t>
            </w:r>
          </w:p>
        </w:tc>
        <w:tc>
          <w:tcPr>
            <w:tcW w:w="1723" w:type="dxa"/>
          </w:tcPr>
          <w:p w14:paraId="1C452D9A" w14:textId="77777777" w:rsidR="00584FE4" w:rsidRDefault="00194483">
            <w:r>
              <w:t>31.12.2008</w:t>
            </w:r>
          </w:p>
        </w:tc>
        <w:tc>
          <w:tcPr>
            <w:tcW w:w="1900" w:type="dxa"/>
          </w:tcPr>
          <w:p w14:paraId="24F3291D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1F7D11E8" w14:textId="77777777" w:rsidR="00584FE4" w:rsidRDefault="00194483">
            <w:r>
              <w:t>12.000</w:t>
            </w:r>
          </w:p>
        </w:tc>
      </w:tr>
      <w:tr w:rsidR="00584FE4" w14:paraId="546D120F" w14:textId="77777777" w:rsidTr="00527005">
        <w:tc>
          <w:tcPr>
            <w:tcW w:w="864" w:type="dxa"/>
          </w:tcPr>
          <w:p w14:paraId="47D9953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  <w:p w14:paraId="013ED1A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FE9A2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F6C04B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DFD90C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3A9352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D6A19C5" w14:textId="77777777" w:rsidR="00584FE4" w:rsidRDefault="00194483">
            <w:r>
              <w:t>Unitatea Executiva pentru Finantarea Invatamantului</w:t>
            </w:r>
            <w:r>
              <w:t xml:space="preserve"> Superior si a Cercetarii Stiintifice Superioare (UEFISCSU)</w:t>
            </w:r>
          </w:p>
        </w:tc>
        <w:tc>
          <w:tcPr>
            <w:tcW w:w="2767" w:type="dxa"/>
          </w:tcPr>
          <w:p w14:paraId="6A6BA8A1" w14:textId="77777777" w:rsidR="00584FE4" w:rsidRDefault="00194483">
            <w:r>
              <w:t>Limbaj, concepte, comunicare</w:t>
            </w:r>
          </w:p>
        </w:tc>
        <w:tc>
          <w:tcPr>
            <w:tcW w:w="2340" w:type="dxa"/>
          </w:tcPr>
          <w:p w14:paraId="3F311150" w14:textId="77777777" w:rsidR="00584FE4" w:rsidRDefault="00194483">
            <w:r>
              <w:t>4/11.04.2008</w:t>
            </w:r>
          </w:p>
        </w:tc>
        <w:tc>
          <w:tcPr>
            <w:tcW w:w="1954" w:type="dxa"/>
          </w:tcPr>
          <w:p w14:paraId="58720852" w14:textId="77777777" w:rsidR="00584FE4" w:rsidRDefault="00194483">
            <w:r>
              <w:t>11.04.2008</w:t>
            </w:r>
          </w:p>
        </w:tc>
        <w:tc>
          <w:tcPr>
            <w:tcW w:w="1723" w:type="dxa"/>
          </w:tcPr>
          <w:p w14:paraId="29B61EF6" w14:textId="77777777" w:rsidR="00584FE4" w:rsidRDefault="00194483">
            <w:r>
              <w:t>11.05.2008</w:t>
            </w:r>
          </w:p>
        </w:tc>
        <w:tc>
          <w:tcPr>
            <w:tcW w:w="1900" w:type="dxa"/>
          </w:tcPr>
          <w:p w14:paraId="4ACE8FCB" w14:textId="77777777" w:rsidR="00584FE4" w:rsidRDefault="00194483">
            <w:r>
              <w:t>Facultatea de Stiinte Politice, Filozofie si Stiinte ale Comunicarii</w:t>
            </w:r>
          </w:p>
        </w:tc>
        <w:tc>
          <w:tcPr>
            <w:tcW w:w="1620" w:type="dxa"/>
          </w:tcPr>
          <w:p w14:paraId="716F4313" w14:textId="77777777" w:rsidR="00584FE4" w:rsidRDefault="00194483">
            <w:r>
              <w:t>30.000</w:t>
            </w:r>
          </w:p>
        </w:tc>
      </w:tr>
      <w:tr w:rsidR="00584FE4" w14:paraId="00412A2F" w14:textId="77777777" w:rsidTr="00527005">
        <w:tc>
          <w:tcPr>
            <w:tcW w:w="864" w:type="dxa"/>
          </w:tcPr>
          <w:p w14:paraId="775AA17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  <w:p w14:paraId="6AF222A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62876B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96076F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44C1E6E8" w14:textId="77777777" w:rsidR="00584FE4" w:rsidRDefault="00194483">
            <w:r>
              <w:lastRenderedPageBreak/>
              <w:t>S.C. NAPOMAR S.A., Cluj Napoca</w:t>
            </w:r>
          </w:p>
        </w:tc>
        <w:tc>
          <w:tcPr>
            <w:tcW w:w="2767" w:type="dxa"/>
          </w:tcPr>
          <w:p w14:paraId="5DC43D0D" w14:textId="77777777" w:rsidR="00584FE4" w:rsidRDefault="00194483">
            <w:r>
              <w:t xml:space="preserve">Studiul de impact privind integrarea Romaniei in </w:t>
            </w:r>
            <w:r>
              <w:lastRenderedPageBreak/>
              <w:t xml:space="preserve">U.E asupra S.C. NAPOMAR S.A </w:t>
            </w:r>
          </w:p>
        </w:tc>
        <w:tc>
          <w:tcPr>
            <w:tcW w:w="2340" w:type="dxa"/>
          </w:tcPr>
          <w:p w14:paraId="4C6715B5" w14:textId="77777777" w:rsidR="00584FE4" w:rsidRDefault="00194483">
            <w:r>
              <w:lastRenderedPageBreak/>
              <w:t>6182/08.05.2008</w:t>
            </w:r>
          </w:p>
        </w:tc>
        <w:tc>
          <w:tcPr>
            <w:tcW w:w="1954" w:type="dxa"/>
          </w:tcPr>
          <w:p w14:paraId="29B88F81" w14:textId="77777777" w:rsidR="00584FE4" w:rsidRDefault="00194483">
            <w:r>
              <w:t>08.05.2008</w:t>
            </w:r>
          </w:p>
        </w:tc>
        <w:tc>
          <w:tcPr>
            <w:tcW w:w="1723" w:type="dxa"/>
          </w:tcPr>
          <w:p w14:paraId="28661E08" w14:textId="77777777" w:rsidR="00584FE4" w:rsidRDefault="00194483">
            <w:r>
              <w:t>08.05.2009</w:t>
            </w:r>
          </w:p>
        </w:tc>
        <w:tc>
          <w:tcPr>
            <w:tcW w:w="1900" w:type="dxa"/>
          </w:tcPr>
          <w:p w14:paraId="709AEE66" w14:textId="77777777" w:rsidR="00584FE4" w:rsidRDefault="00194483">
            <w:r>
              <w:t xml:space="preserve">Facultatea de Economie si de </w:t>
            </w:r>
            <w:r>
              <w:lastRenderedPageBreak/>
              <w:t>Administrare a Afacerilor</w:t>
            </w:r>
          </w:p>
        </w:tc>
        <w:tc>
          <w:tcPr>
            <w:tcW w:w="1620" w:type="dxa"/>
          </w:tcPr>
          <w:p w14:paraId="02B8A290" w14:textId="77777777" w:rsidR="00584FE4" w:rsidRDefault="00194483">
            <w:r>
              <w:lastRenderedPageBreak/>
              <w:t>16.500</w:t>
            </w:r>
          </w:p>
        </w:tc>
      </w:tr>
      <w:tr w:rsidR="00584FE4" w14:paraId="76E764AB" w14:textId="77777777" w:rsidTr="00527005">
        <w:tc>
          <w:tcPr>
            <w:tcW w:w="864" w:type="dxa"/>
          </w:tcPr>
          <w:p w14:paraId="5EFC059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53</w:t>
            </w:r>
          </w:p>
          <w:p w14:paraId="056EA13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02C0CE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4F8DEA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A827E7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B3B7720" w14:textId="77777777" w:rsidR="00584FE4" w:rsidRDefault="00584FE4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0355C7D1" w14:textId="77777777" w:rsidR="00584FE4" w:rsidRDefault="00194483">
            <w:r>
              <w:t xml:space="preserve">Unitatea Executiva pentru Finantarea Invatamantului Superior si a </w:t>
            </w:r>
            <w:r>
              <w:t>Cercetarii Stiintifice Superioare (UEFISCSU)</w:t>
            </w:r>
          </w:p>
        </w:tc>
        <w:tc>
          <w:tcPr>
            <w:tcW w:w="2767" w:type="dxa"/>
          </w:tcPr>
          <w:p w14:paraId="0CDF5174" w14:textId="77777777" w:rsidR="00584FE4" w:rsidRDefault="00194483">
            <w:r>
              <w:t>Conexiunea politica bugetra-cresterea economica in cazul Romaniei</w:t>
            </w:r>
          </w:p>
        </w:tc>
        <w:tc>
          <w:tcPr>
            <w:tcW w:w="2340" w:type="dxa"/>
          </w:tcPr>
          <w:p w14:paraId="6E448F47" w14:textId="77777777" w:rsidR="00584FE4" w:rsidRDefault="00194483">
            <w:r>
              <w:t>38/04.06.2008</w:t>
            </w:r>
          </w:p>
        </w:tc>
        <w:tc>
          <w:tcPr>
            <w:tcW w:w="1954" w:type="dxa"/>
          </w:tcPr>
          <w:p w14:paraId="57398337" w14:textId="77777777" w:rsidR="00584FE4" w:rsidRDefault="00194483">
            <w:r>
              <w:t>04.06.2008</w:t>
            </w:r>
          </w:p>
        </w:tc>
        <w:tc>
          <w:tcPr>
            <w:tcW w:w="1723" w:type="dxa"/>
          </w:tcPr>
          <w:p w14:paraId="546BA886" w14:textId="77777777" w:rsidR="00584FE4" w:rsidRDefault="00194483">
            <w:r>
              <w:t>30.11.2008</w:t>
            </w:r>
          </w:p>
        </w:tc>
        <w:tc>
          <w:tcPr>
            <w:tcW w:w="1900" w:type="dxa"/>
          </w:tcPr>
          <w:p w14:paraId="412D0AD3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78051AF0" w14:textId="77777777" w:rsidR="00584FE4" w:rsidRDefault="00194483">
            <w:r>
              <w:t>14.031</w:t>
            </w:r>
          </w:p>
        </w:tc>
      </w:tr>
      <w:tr w:rsidR="00584FE4" w14:paraId="5C6D1545" w14:textId="77777777" w:rsidTr="00527005">
        <w:tc>
          <w:tcPr>
            <w:tcW w:w="864" w:type="dxa"/>
          </w:tcPr>
          <w:p w14:paraId="260DDB26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54</w:t>
            </w:r>
          </w:p>
          <w:p w14:paraId="7C9D115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0AF8DA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9D9FF2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B1D8F6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813F46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09503C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BE4DF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2C10B4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2DAEF9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4259E2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2309D5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E114A1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68D67B6" w14:textId="34F6AE0B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09D0874A" w14:textId="77777777" w:rsidR="00584FE4" w:rsidRDefault="00194483">
            <w:r>
              <w:t xml:space="preserve">S.C. GEOTOP S.R.L. Odorheiu </w:t>
            </w:r>
            <w:r>
              <w:t>Secuiesc</w:t>
            </w:r>
          </w:p>
        </w:tc>
        <w:tc>
          <w:tcPr>
            <w:tcW w:w="2767" w:type="dxa"/>
          </w:tcPr>
          <w:p w14:paraId="1FE2D104" w14:textId="77777777" w:rsidR="00584FE4" w:rsidRDefault="00194483">
            <w:r>
              <w:t>Dezvoltarea sistemului informational geografic al judetului Timis prin realizarea bazelor de ddate spatiale (concept si metodologie privind ariile naturale protejate, fenomenele de risc, istoricul judetului, potentialul turistic si resursele natur</w:t>
            </w:r>
            <w:r>
              <w:t>ale pe baza datelor culese pe teren si a celor existente la Consiliul Judetean Timis)</w:t>
            </w:r>
          </w:p>
        </w:tc>
        <w:tc>
          <w:tcPr>
            <w:tcW w:w="2340" w:type="dxa"/>
          </w:tcPr>
          <w:p w14:paraId="5B794398" w14:textId="77777777" w:rsidR="00584FE4" w:rsidRDefault="00194483">
            <w:r>
              <w:t>8780/01.07.2008</w:t>
            </w:r>
          </w:p>
        </w:tc>
        <w:tc>
          <w:tcPr>
            <w:tcW w:w="1954" w:type="dxa"/>
          </w:tcPr>
          <w:p w14:paraId="56230073" w14:textId="77777777" w:rsidR="00584FE4" w:rsidRDefault="00194483">
            <w:r>
              <w:t>01.07.2008</w:t>
            </w:r>
          </w:p>
        </w:tc>
        <w:tc>
          <w:tcPr>
            <w:tcW w:w="1723" w:type="dxa"/>
          </w:tcPr>
          <w:p w14:paraId="17D51AA4" w14:textId="77777777" w:rsidR="00584FE4" w:rsidRDefault="00194483">
            <w:r>
              <w:t>01.11.2011</w:t>
            </w:r>
          </w:p>
        </w:tc>
        <w:tc>
          <w:tcPr>
            <w:tcW w:w="1900" w:type="dxa"/>
          </w:tcPr>
          <w:p w14:paraId="656BB767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7067E29A" w14:textId="77777777" w:rsidR="00584FE4" w:rsidRDefault="00194483">
            <w:r>
              <w:t>118.000</w:t>
            </w:r>
          </w:p>
        </w:tc>
      </w:tr>
      <w:tr w:rsidR="00584FE4" w14:paraId="48462531" w14:textId="77777777" w:rsidTr="00527005">
        <w:tc>
          <w:tcPr>
            <w:tcW w:w="864" w:type="dxa"/>
          </w:tcPr>
          <w:p w14:paraId="5FD5E47C" w14:textId="08DC7728" w:rsidR="00734F8C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  <w:p w14:paraId="5E65D5C3" w14:textId="57505564" w:rsidR="00584FE4" w:rsidRPr="00734F8C" w:rsidRDefault="00584FE4" w:rsidP="00734F8C"/>
        </w:tc>
        <w:tc>
          <w:tcPr>
            <w:tcW w:w="2394" w:type="dxa"/>
          </w:tcPr>
          <w:p w14:paraId="2BAB62E2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8FD38EA" w14:textId="77777777" w:rsidR="00584FE4" w:rsidRDefault="00194483">
            <w:r>
              <w:t>Tiparirea revistei Timisoara</w:t>
            </w:r>
          </w:p>
        </w:tc>
        <w:tc>
          <w:tcPr>
            <w:tcW w:w="2340" w:type="dxa"/>
          </w:tcPr>
          <w:p w14:paraId="557D476B" w14:textId="77777777" w:rsidR="00584FE4" w:rsidRDefault="00194483">
            <w:r>
              <w:t>4379/02.07.2008</w:t>
            </w:r>
          </w:p>
        </w:tc>
        <w:tc>
          <w:tcPr>
            <w:tcW w:w="1954" w:type="dxa"/>
          </w:tcPr>
          <w:p w14:paraId="4229A89D" w14:textId="77777777" w:rsidR="00584FE4" w:rsidRDefault="00194483">
            <w:r>
              <w:t>02.07.2008</w:t>
            </w:r>
          </w:p>
        </w:tc>
        <w:tc>
          <w:tcPr>
            <w:tcW w:w="1723" w:type="dxa"/>
          </w:tcPr>
          <w:p w14:paraId="53367995" w14:textId="77777777" w:rsidR="00584FE4" w:rsidRDefault="00194483">
            <w:r>
              <w:t>01.10.2008</w:t>
            </w:r>
          </w:p>
        </w:tc>
        <w:tc>
          <w:tcPr>
            <w:tcW w:w="1900" w:type="dxa"/>
          </w:tcPr>
          <w:p w14:paraId="6BE32E34" w14:textId="77777777" w:rsidR="00584FE4" w:rsidRDefault="00194483">
            <w:r>
              <w:t>Facultatea de Educatie Fizica si Sport</w:t>
            </w:r>
          </w:p>
        </w:tc>
        <w:tc>
          <w:tcPr>
            <w:tcW w:w="1620" w:type="dxa"/>
          </w:tcPr>
          <w:p w14:paraId="0570825F" w14:textId="77777777" w:rsidR="00584FE4" w:rsidRDefault="00194483">
            <w:r>
              <w:t>3.000</w:t>
            </w:r>
          </w:p>
        </w:tc>
      </w:tr>
      <w:tr w:rsidR="00584FE4" w14:paraId="42669E5F" w14:textId="77777777" w:rsidTr="00527005">
        <w:tc>
          <w:tcPr>
            <w:tcW w:w="864" w:type="dxa"/>
          </w:tcPr>
          <w:p w14:paraId="460DA8DC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  <w:p w14:paraId="1513D48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4CCA89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A6B89A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A8BE63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40BA81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E3B772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A571159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94158AD" w14:textId="77777777" w:rsidR="00584FE4" w:rsidRDefault="00194483">
            <w:r>
              <w:lastRenderedPageBreak/>
              <w:t>Academia Romana Bucuresti</w:t>
            </w:r>
          </w:p>
        </w:tc>
        <w:tc>
          <w:tcPr>
            <w:tcW w:w="2767" w:type="dxa"/>
          </w:tcPr>
          <w:p w14:paraId="1AF3BA6B" w14:textId="77777777" w:rsidR="00584FE4" w:rsidRDefault="00194483">
            <w:r>
              <w:t xml:space="preserve">Proprietati spectrale ale unor fluoruri MeF2(Me=Ca, Sr,Ba,Cd) dopate cu ioni 4f si/sau 3d: cristale masive, </w:t>
            </w:r>
            <w:r>
              <w:lastRenderedPageBreak/>
              <w:t>nanostructuri si hetero</w:t>
            </w:r>
            <w:r>
              <w:t xml:space="preserve"> structuri epitaxiale</w:t>
            </w:r>
          </w:p>
        </w:tc>
        <w:tc>
          <w:tcPr>
            <w:tcW w:w="2340" w:type="dxa"/>
          </w:tcPr>
          <w:p w14:paraId="13435EFC" w14:textId="77777777" w:rsidR="00584FE4" w:rsidRDefault="00194483">
            <w:r>
              <w:lastRenderedPageBreak/>
              <w:t>9/13.02.2008</w:t>
            </w:r>
          </w:p>
        </w:tc>
        <w:tc>
          <w:tcPr>
            <w:tcW w:w="1954" w:type="dxa"/>
          </w:tcPr>
          <w:p w14:paraId="1A9FA14C" w14:textId="77777777" w:rsidR="00584FE4" w:rsidRDefault="00194483">
            <w:r>
              <w:t>13.08.2008</w:t>
            </w:r>
          </w:p>
        </w:tc>
        <w:tc>
          <w:tcPr>
            <w:tcW w:w="1723" w:type="dxa"/>
          </w:tcPr>
          <w:p w14:paraId="78FB997A" w14:textId="77777777" w:rsidR="00584FE4" w:rsidRDefault="00194483">
            <w:r>
              <w:t>01.11.2009</w:t>
            </w:r>
          </w:p>
        </w:tc>
        <w:tc>
          <w:tcPr>
            <w:tcW w:w="1900" w:type="dxa"/>
          </w:tcPr>
          <w:p w14:paraId="673BD85A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7DE7D86C" w14:textId="77777777" w:rsidR="00584FE4" w:rsidRDefault="00194483">
            <w:r>
              <w:t>36.000</w:t>
            </w:r>
          </w:p>
        </w:tc>
      </w:tr>
      <w:tr w:rsidR="00584FE4" w14:paraId="5224F4DA" w14:textId="77777777" w:rsidTr="00527005">
        <w:tc>
          <w:tcPr>
            <w:tcW w:w="864" w:type="dxa"/>
          </w:tcPr>
          <w:p w14:paraId="75D6752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57</w:t>
            </w:r>
          </w:p>
          <w:p w14:paraId="3F5966C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3C8EC2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E19A5A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8F41A89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37AAB5B7" w14:textId="77777777" w:rsidR="00584FE4" w:rsidRDefault="00194483">
            <w:r>
              <w:t>Conferinta si editarea lucrarii: Originea numelor de locuri in perioada daco-romana</w:t>
            </w:r>
          </w:p>
        </w:tc>
        <w:tc>
          <w:tcPr>
            <w:tcW w:w="2340" w:type="dxa"/>
          </w:tcPr>
          <w:p w14:paraId="2B09ECF2" w14:textId="77777777" w:rsidR="00584FE4" w:rsidRDefault="00194483">
            <w:r>
              <w:t>807/02.09.2008</w:t>
            </w:r>
          </w:p>
        </w:tc>
        <w:tc>
          <w:tcPr>
            <w:tcW w:w="1954" w:type="dxa"/>
          </w:tcPr>
          <w:p w14:paraId="36D3D3FC" w14:textId="77777777" w:rsidR="00584FE4" w:rsidRDefault="00194483">
            <w:r>
              <w:t>02.09.2008</w:t>
            </w:r>
          </w:p>
        </w:tc>
        <w:tc>
          <w:tcPr>
            <w:tcW w:w="1723" w:type="dxa"/>
          </w:tcPr>
          <w:p w14:paraId="77783CBD" w14:textId="77777777" w:rsidR="00584FE4" w:rsidRDefault="00194483">
            <w:r>
              <w:t>02.12.2008</w:t>
            </w:r>
          </w:p>
        </w:tc>
        <w:tc>
          <w:tcPr>
            <w:tcW w:w="1900" w:type="dxa"/>
          </w:tcPr>
          <w:p w14:paraId="5ABF28D4" w14:textId="77777777" w:rsidR="00584FE4" w:rsidRDefault="00194483">
            <w:r>
              <w:t>Facultatea de Chimie, Biologie si Geografie</w:t>
            </w:r>
          </w:p>
        </w:tc>
        <w:tc>
          <w:tcPr>
            <w:tcW w:w="1620" w:type="dxa"/>
          </w:tcPr>
          <w:p w14:paraId="728E24C1" w14:textId="77777777" w:rsidR="00584FE4" w:rsidRDefault="00194483">
            <w:r>
              <w:t>12.000</w:t>
            </w:r>
          </w:p>
        </w:tc>
      </w:tr>
      <w:tr w:rsidR="00584FE4" w14:paraId="54E75368" w14:textId="77777777" w:rsidTr="00527005">
        <w:tc>
          <w:tcPr>
            <w:tcW w:w="864" w:type="dxa"/>
          </w:tcPr>
          <w:p w14:paraId="6ED2290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</w:t>
            </w:r>
          </w:p>
          <w:p w14:paraId="0F7D0FF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BD96A1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EC7D084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29741D5" w14:textId="77777777" w:rsidR="00584FE4" w:rsidRDefault="00194483">
            <w:r>
              <w:t>Universitatea Babes Bolyai Cluj Napoca</w:t>
            </w:r>
          </w:p>
        </w:tc>
        <w:tc>
          <w:tcPr>
            <w:tcW w:w="2767" w:type="dxa"/>
          </w:tcPr>
          <w:p w14:paraId="7FC52ED0" w14:textId="77777777" w:rsidR="00584FE4" w:rsidRDefault="00194483">
            <w:r>
              <w:t xml:space="preserve">Sisteme colaborative pentru managementul proiectelor economice </w:t>
            </w:r>
          </w:p>
        </w:tc>
        <w:tc>
          <w:tcPr>
            <w:tcW w:w="2340" w:type="dxa"/>
          </w:tcPr>
          <w:p w14:paraId="4AA1E8BC" w14:textId="77777777" w:rsidR="00584FE4" w:rsidRDefault="00194483">
            <w:r>
              <w:t>92-100/26.09.2008</w:t>
            </w:r>
          </w:p>
        </w:tc>
        <w:tc>
          <w:tcPr>
            <w:tcW w:w="1954" w:type="dxa"/>
          </w:tcPr>
          <w:p w14:paraId="406A58ED" w14:textId="77777777" w:rsidR="00584FE4" w:rsidRDefault="00194483">
            <w:r>
              <w:t>26.09.2008</w:t>
            </w:r>
          </w:p>
        </w:tc>
        <w:tc>
          <w:tcPr>
            <w:tcW w:w="1723" w:type="dxa"/>
          </w:tcPr>
          <w:p w14:paraId="4AE253C3" w14:textId="77777777" w:rsidR="00584FE4" w:rsidRDefault="00194483">
            <w:r>
              <w:t>26.09.2011</w:t>
            </w:r>
          </w:p>
        </w:tc>
        <w:tc>
          <w:tcPr>
            <w:tcW w:w="1900" w:type="dxa"/>
          </w:tcPr>
          <w:p w14:paraId="67B44D9C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0B12377C" w14:textId="77777777" w:rsidR="00584FE4" w:rsidRDefault="00194483">
            <w:r>
              <w:t>68.676</w:t>
            </w:r>
          </w:p>
        </w:tc>
      </w:tr>
      <w:tr w:rsidR="00584FE4" w14:paraId="0B653D14" w14:textId="77777777" w:rsidTr="00527005">
        <w:tc>
          <w:tcPr>
            <w:tcW w:w="864" w:type="dxa"/>
          </w:tcPr>
          <w:p w14:paraId="4977A1EF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  <w:p w14:paraId="0D8C2FE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616A83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E3FB35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CCF483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712A114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0BA4519" w14:textId="77777777" w:rsidR="00584FE4" w:rsidRDefault="00194483">
            <w:r>
              <w:t>Unitatea Executiva pentru Finantarea Invatamantului Superior si a Cercetarii Stiintifice Superioare (UEFISCSU)</w:t>
            </w:r>
          </w:p>
        </w:tc>
        <w:tc>
          <w:tcPr>
            <w:tcW w:w="2767" w:type="dxa"/>
          </w:tcPr>
          <w:p w14:paraId="54F998D6" w14:textId="77777777" w:rsidR="00584FE4" w:rsidRDefault="00194483">
            <w:r>
              <w:t>Limbaj si dezvoltarea gandirii critice. Cazul revistelor de divertisment pentru tineret</w:t>
            </w:r>
          </w:p>
        </w:tc>
        <w:tc>
          <w:tcPr>
            <w:tcW w:w="2340" w:type="dxa"/>
          </w:tcPr>
          <w:p w14:paraId="066931E5" w14:textId="77777777" w:rsidR="00584FE4" w:rsidRDefault="00194483">
            <w:r>
              <w:t>13194</w:t>
            </w:r>
          </w:p>
        </w:tc>
        <w:tc>
          <w:tcPr>
            <w:tcW w:w="1954" w:type="dxa"/>
          </w:tcPr>
          <w:p w14:paraId="0CABE41A" w14:textId="77777777" w:rsidR="00584FE4" w:rsidRDefault="00194483">
            <w:r>
              <w:t>30.09.2008</w:t>
            </w:r>
          </w:p>
        </w:tc>
        <w:tc>
          <w:tcPr>
            <w:tcW w:w="1723" w:type="dxa"/>
          </w:tcPr>
          <w:p w14:paraId="395A7EFB" w14:textId="77777777" w:rsidR="00584FE4" w:rsidRDefault="00194483">
            <w:r>
              <w:t>30.10.2008</w:t>
            </w:r>
          </w:p>
        </w:tc>
        <w:tc>
          <w:tcPr>
            <w:tcW w:w="1900" w:type="dxa"/>
          </w:tcPr>
          <w:p w14:paraId="5FC62C3D" w14:textId="77777777" w:rsidR="00584FE4" w:rsidRDefault="00194483">
            <w:r>
              <w:t>Facultatea de</w:t>
            </w:r>
            <w:r>
              <w:t xml:space="preserve"> Litere, Istorie si Teologie</w:t>
            </w:r>
          </w:p>
        </w:tc>
        <w:tc>
          <w:tcPr>
            <w:tcW w:w="1620" w:type="dxa"/>
          </w:tcPr>
          <w:p w14:paraId="509BFDD2" w14:textId="77777777" w:rsidR="00584FE4" w:rsidRDefault="00194483">
            <w:r>
              <w:t>13.198</w:t>
            </w:r>
          </w:p>
        </w:tc>
      </w:tr>
      <w:tr w:rsidR="00584FE4" w14:paraId="396757B6" w14:textId="77777777" w:rsidTr="00527005">
        <w:tc>
          <w:tcPr>
            <w:tcW w:w="864" w:type="dxa"/>
          </w:tcPr>
          <w:p w14:paraId="45E4EF4C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14:paraId="7ABD17F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34C508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B9BB6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D5679D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6C2D1AA" w14:textId="60BD223E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4AF215F6" w14:textId="77777777" w:rsidR="00584FE4" w:rsidRDefault="00194483">
            <w:r>
              <w:t>Institutul National de Cercetare-Dezvoltare pentru Electorchimie si Materie Condensata Timisoara</w:t>
            </w:r>
          </w:p>
        </w:tc>
        <w:tc>
          <w:tcPr>
            <w:tcW w:w="2767" w:type="dxa"/>
          </w:tcPr>
          <w:p w14:paraId="444168D7" w14:textId="77777777" w:rsidR="00584FE4" w:rsidRDefault="00194483">
            <w:r>
              <w:t xml:space="preserve">Dezvoltarea de composite magnetodielectrice nanostructurate pentru crearea de anvelope inteligente cu absorbtie </w:t>
            </w:r>
            <w:r>
              <w:t>pronuntata a microundelor</w:t>
            </w:r>
          </w:p>
        </w:tc>
        <w:tc>
          <w:tcPr>
            <w:tcW w:w="2340" w:type="dxa"/>
          </w:tcPr>
          <w:p w14:paraId="1C5FDE38" w14:textId="77777777" w:rsidR="00584FE4" w:rsidRDefault="00194483" w:rsidP="00527005">
            <w:pPr>
              <w:ind w:right="-105"/>
            </w:pPr>
            <w:r>
              <w:t>32-155_P1/01.10.2008</w:t>
            </w:r>
          </w:p>
        </w:tc>
        <w:tc>
          <w:tcPr>
            <w:tcW w:w="1954" w:type="dxa"/>
          </w:tcPr>
          <w:p w14:paraId="24DCC337" w14:textId="77777777" w:rsidR="00584FE4" w:rsidRDefault="00194483">
            <w:r>
              <w:t>01.10.2008</w:t>
            </w:r>
          </w:p>
        </w:tc>
        <w:tc>
          <w:tcPr>
            <w:tcW w:w="1723" w:type="dxa"/>
          </w:tcPr>
          <w:p w14:paraId="4439E9A6" w14:textId="77777777" w:rsidR="00584FE4" w:rsidRDefault="00194483">
            <w:r>
              <w:t>01.10.2010</w:t>
            </w:r>
          </w:p>
        </w:tc>
        <w:tc>
          <w:tcPr>
            <w:tcW w:w="1900" w:type="dxa"/>
          </w:tcPr>
          <w:p w14:paraId="7CC568E2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3C558F4D" w14:textId="77777777" w:rsidR="00584FE4" w:rsidRDefault="00194483">
            <w:r>
              <w:t>300.000</w:t>
            </w:r>
          </w:p>
        </w:tc>
      </w:tr>
      <w:tr w:rsidR="00584FE4" w14:paraId="50051DD0" w14:textId="77777777" w:rsidTr="00527005">
        <w:tc>
          <w:tcPr>
            <w:tcW w:w="864" w:type="dxa"/>
          </w:tcPr>
          <w:p w14:paraId="4C9CB9AF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</w:t>
            </w:r>
          </w:p>
          <w:p w14:paraId="338C3CE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608301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BF33672" w14:textId="6CE59739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5C7C8469" w14:textId="77777777" w:rsidR="00584FE4" w:rsidRDefault="00194483">
            <w:r>
              <w:t>Universitatea Tehnica Gheorghe Asachi, Iasi</w:t>
            </w:r>
          </w:p>
        </w:tc>
        <w:tc>
          <w:tcPr>
            <w:tcW w:w="2767" w:type="dxa"/>
          </w:tcPr>
          <w:p w14:paraId="2FF0978C" w14:textId="77777777" w:rsidR="00584FE4" w:rsidRDefault="00194483">
            <w:r>
              <w:t>Sistem integrat de asistare pentru pacientii cu afectiuni neuromotorii severe, ASISTSYS</w:t>
            </w:r>
          </w:p>
        </w:tc>
        <w:tc>
          <w:tcPr>
            <w:tcW w:w="2340" w:type="dxa"/>
          </w:tcPr>
          <w:p w14:paraId="3BF2A2D0" w14:textId="77777777" w:rsidR="00584FE4" w:rsidRDefault="00194483">
            <w:r>
              <w:t>12-122/01.10.2008</w:t>
            </w:r>
          </w:p>
        </w:tc>
        <w:tc>
          <w:tcPr>
            <w:tcW w:w="1954" w:type="dxa"/>
          </w:tcPr>
          <w:p w14:paraId="665CCDF1" w14:textId="77777777" w:rsidR="00584FE4" w:rsidRDefault="00194483">
            <w:r>
              <w:t>01.10.2008</w:t>
            </w:r>
          </w:p>
        </w:tc>
        <w:tc>
          <w:tcPr>
            <w:tcW w:w="1723" w:type="dxa"/>
          </w:tcPr>
          <w:p w14:paraId="1155823A" w14:textId="77777777" w:rsidR="00584FE4" w:rsidRDefault="00194483">
            <w:r>
              <w:t>01.01.2011</w:t>
            </w:r>
          </w:p>
        </w:tc>
        <w:tc>
          <w:tcPr>
            <w:tcW w:w="1900" w:type="dxa"/>
          </w:tcPr>
          <w:p w14:paraId="18719F39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59F6115E" w14:textId="77777777" w:rsidR="00584FE4" w:rsidRDefault="00194483">
            <w:r>
              <w:t>73.221</w:t>
            </w:r>
          </w:p>
        </w:tc>
      </w:tr>
      <w:tr w:rsidR="00584FE4" w14:paraId="0EC1D484" w14:textId="77777777" w:rsidTr="00527005">
        <w:tc>
          <w:tcPr>
            <w:tcW w:w="864" w:type="dxa"/>
          </w:tcPr>
          <w:p w14:paraId="6F55862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</w:t>
            </w:r>
          </w:p>
          <w:p w14:paraId="3F08A55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9BAE6C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234054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0BC773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935AEA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4AA5750" w14:textId="6CD80A20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25E47D71" w14:textId="77777777" w:rsidR="00584FE4" w:rsidRDefault="00194483">
            <w:r>
              <w:lastRenderedPageBreak/>
              <w:t>Universitatea Babes-Bolyai Cluj-Napoca</w:t>
            </w:r>
          </w:p>
        </w:tc>
        <w:tc>
          <w:tcPr>
            <w:tcW w:w="2767" w:type="dxa"/>
          </w:tcPr>
          <w:p w14:paraId="49AD28AC" w14:textId="77777777" w:rsidR="00584FE4" w:rsidRDefault="00194483">
            <w:r>
              <w:t>Dezvoltarea unui model functional de optimizare a strategiei nationale privind raportarile financiare ale entitatilor</w:t>
            </w:r>
            <w:r>
              <w:t xml:space="preserve"> </w:t>
            </w:r>
            <w:r>
              <w:lastRenderedPageBreak/>
              <w:t>sectorului privat din Romania(DEMOS)</w:t>
            </w:r>
          </w:p>
        </w:tc>
        <w:tc>
          <w:tcPr>
            <w:tcW w:w="2340" w:type="dxa"/>
          </w:tcPr>
          <w:p w14:paraId="12FE3969" w14:textId="77777777" w:rsidR="00584FE4" w:rsidRDefault="00194483">
            <w:r>
              <w:lastRenderedPageBreak/>
              <w:t>92085/01.10/2008</w:t>
            </w:r>
          </w:p>
        </w:tc>
        <w:tc>
          <w:tcPr>
            <w:tcW w:w="1954" w:type="dxa"/>
          </w:tcPr>
          <w:p w14:paraId="3DED2C57" w14:textId="77777777" w:rsidR="00584FE4" w:rsidRDefault="00194483">
            <w:r>
              <w:t>01.10/2008</w:t>
            </w:r>
          </w:p>
        </w:tc>
        <w:tc>
          <w:tcPr>
            <w:tcW w:w="1723" w:type="dxa"/>
          </w:tcPr>
          <w:p w14:paraId="4ECACC1D" w14:textId="77777777" w:rsidR="00584FE4" w:rsidRDefault="00194483">
            <w:r>
              <w:t>10.09.2011</w:t>
            </w:r>
          </w:p>
        </w:tc>
        <w:tc>
          <w:tcPr>
            <w:tcW w:w="1900" w:type="dxa"/>
          </w:tcPr>
          <w:p w14:paraId="55054B73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472C6F97" w14:textId="77777777" w:rsidR="00584FE4" w:rsidRDefault="00194483">
            <w:r>
              <w:t>204.286</w:t>
            </w:r>
          </w:p>
        </w:tc>
      </w:tr>
      <w:tr w:rsidR="00584FE4" w14:paraId="2AFECB1B" w14:textId="77777777" w:rsidTr="00527005">
        <w:tc>
          <w:tcPr>
            <w:tcW w:w="864" w:type="dxa"/>
          </w:tcPr>
          <w:p w14:paraId="3D028B9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63</w:t>
            </w:r>
          </w:p>
          <w:p w14:paraId="25B11BA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67FD28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72BE348" w14:textId="061D4C04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09BB0CB0" w14:textId="77777777" w:rsidR="00584FE4" w:rsidRDefault="00194483">
            <w:r>
              <w:t>Universitatea din Petrosani</w:t>
            </w:r>
          </w:p>
        </w:tc>
        <w:tc>
          <w:tcPr>
            <w:tcW w:w="2767" w:type="dxa"/>
          </w:tcPr>
          <w:p w14:paraId="67E27302" w14:textId="77777777" w:rsidR="00584FE4" w:rsidRDefault="00194483">
            <w:r>
              <w:t xml:space="preserve">Ridicari topografice si prelucrari GIS a datelor spatiale din situl arheologic </w:t>
            </w:r>
            <w:r>
              <w:t>Magurauriului</w:t>
            </w:r>
          </w:p>
        </w:tc>
        <w:tc>
          <w:tcPr>
            <w:tcW w:w="2340" w:type="dxa"/>
          </w:tcPr>
          <w:p w14:paraId="756300F8" w14:textId="77777777" w:rsidR="00584FE4" w:rsidRDefault="00194483">
            <w:r>
              <w:t>14382/17.10.2008</w:t>
            </w:r>
          </w:p>
        </w:tc>
        <w:tc>
          <w:tcPr>
            <w:tcW w:w="1954" w:type="dxa"/>
          </w:tcPr>
          <w:p w14:paraId="722923D9" w14:textId="77777777" w:rsidR="00584FE4" w:rsidRDefault="00194483">
            <w:r>
              <w:t>17.10.2008</w:t>
            </w:r>
          </w:p>
        </w:tc>
        <w:tc>
          <w:tcPr>
            <w:tcW w:w="1723" w:type="dxa"/>
          </w:tcPr>
          <w:p w14:paraId="2F51427B" w14:textId="77777777" w:rsidR="00584FE4" w:rsidRDefault="00194483">
            <w:r>
              <w:t>01.11.2008</w:t>
            </w:r>
          </w:p>
        </w:tc>
        <w:tc>
          <w:tcPr>
            <w:tcW w:w="1900" w:type="dxa"/>
          </w:tcPr>
          <w:p w14:paraId="5B702BE5" w14:textId="77777777" w:rsidR="00584FE4" w:rsidRDefault="00194483">
            <w:r>
              <w:t>Facultatea de Litere, Isotrie si Teologie</w:t>
            </w:r>
          </w:p>
        </w:tc>
        <w:tc>
          <w:tcPr>
            <w:tcW w:w="1620" w:type="dxa"/>
          </w:tcPr>
          <w:p w14:paraId="7950C768" w14:textId="77777777" w:rsidR="00584FE4" w:rsidRDefault="00194483">
            <w:r>
              <w:t>10.000</w:t>
            </w:r>
          </w:p>
        </w:tc>
      </w:tr>
      <w:tr w:rsidR="00584FE4" w14:paraId="2642A8E4" w14:textId="77777777" w:rsidTr="00527005">
        <w:tc>
          <w:tcPr>
            <w:tcW w:w="864" w:type="dxa"/>
          </w:tcPr>
          <w:p w14:paraId="0BC29B0F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</w:t>
            </w:r>
          </w:p>
          <w:p w14:paraId="43C3568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7DB6F3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84608E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1CFD4FE" w14:textId="77777777" w:rsidR="00584FE4" w:rsidRDefault="00194483">
            <w:r>
              <w:t>S.C. AQUATIM S.A. Timisoara</w:t>
            </w:r>
          </w:p>
        </w:tc>
        <w:tc>
          <w:tcPr>
            <w:tcW w:w="2767" w:type="dxa"/>
          </w:tcPr>
          <w:p w14:paraId="0D2AD6BD" w14:textId="77777777" w:rsidR="00584FE4" w:rsidRDefault="00194483">
            <w:r>
              <w:t>Analiza namolurilor de la statia de epurare</w:t>
            </w:r>
          </w:p>
        </w:tc>
        <w:tc>
          <w:tcPr>
            <w:tcW w:w="2340" w:type="dxa"/>
          </w:tcPr>
          <w:p w14:paraId="3F7CC88F" w14:textId="77777777" w:rsidR="00584FE4" w:rsidRDefault="00194483">
            <w:r>
              <w:t>252/AP/05.12.2008</w:t>
            </w:r>
          </w:p>
        </w:tc>
        <w:tc>
          <w:tcPr>
            <w:tcW w:w="1954" w:type="dxa"/>
          </w:tcPr>
          <w:p w14:paraId="3126DCC2" w14:textId="77777777" w:rsidR="00584FE4" w:rsidRDefault="00194483">
            <w:r>
              <w:t>05.12.2008</w:t>
            </w:r>
          </w:p>
        </w:tc>
        <w:tc>
          <w:tcPr>
            <w:tcW w:w="1723" w:type="dxa"/>
          </w:tcPr>
          <w:p w14:paraId="3AEFCAE7" w14:textId="77777777" w:rsidR="00584FE4" w:rsidRDefault="00194483">
            <w:r>
              <w:t>19.12.2008</w:t>
            </w:r>
          </w:p>
        </w:tc>
        <w:tc>
          <w:tcPr>
            <w:tcW w:w="1900" w:type="dxa"/>
          </w:tcPr>
          <w:p w14:paraId="1C47E440" w14:textId="77777777" w:rsidR="00584FE4" w:rsidRDefault="00194483">
            <w:r>
              <w:t xml:space="preserve">Facultatea de Chimie, Biologie, </w:t>
            </w:r>
            <w:r>
              <w:t>Geografie</w:t>
            </w:r>
          </w:p>
        </w:tc>
        <w:tc>
          <w:tcPr>
            <w:tcW w:w="1620" w:type="dxa"/>
          </w:tcPr>
          <w:p w14:paraId="0D0C270C" w14:textId="77777777" w:rsidR="00584FE4" w:rsidRDefault="00194483">
            <w:r>
              <w:t>1.650/proba</w:t>
            </w:r>
          </w:p>
        </w:tc>
      </w:tr>
      <w:tr w:rsidR="00584FE4" w14:paraId="18B06601" w14:textId="77777777" w:rsidTr="00527005">
        <w:tc>
          <w:tcPr>
            <w:tcW w:w="864" w:type="dxa"/>
          </w:tcPr>
          <w:p w14:paraId="6655E8C6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  <w:p w14:paraId="08CFEBB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B939C8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8E801D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79A798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188AAF6" w14:textId="679B0B77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13136E45" w14:textId="77777777" w:rsidR="00584FE4" w:rsidRDefault="00194483">
            <w:r>
              <w:t>Institutul National de Cercetare Dezvoltare pentru Electrochimie si Materie Condensata Timisoara</w:t>
            </w:r>
          </w:p>
        </w:tc>
        <w:tc>
          <w:tcPr>
            <w:tcW w:w="2767" w:type="dxa"/>
          </w:tcPr>
          <w:p w14:paraId="6B7A0ACE" w14:textId="77777777" w:rsidR="00584FE4" w:rsidRDefault="00194483">
            <w:r>
              <w:t xml:space="preserve">Utilizarea unor materiale zeolitice functionalizate cu nanocristale de TiO2 pentru epurarea apelor reziduale in vederea </w:t>
            </w:r>
            <w:r>
              <w:t>recircularii acestora</w:t>
            </w:r>
          </w:p>
        </w:tc>
        <w:tc>
          <w:tcPr>
            <w:tcW w:w="2340" w:type="dxa"/>
          </w:tcPr>
          <w:p w14:paraId="43FD7473" w14:textId="77777777" w:rsidR="00584FE4" w:rsidRDefault="00194483">
            <w:r>
              <w:t>72-156</w:t>
            </w:r>
          </w:p>
        </w:tc>
        <w:tc>
          <w:tcPr>
            <w:tcW w:w="1954" w:type="dxa"/>
          </w:tcPr>
          <w:p w14:paraId="6D69441B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7A66A1F6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4E6058C5" w14:textId="77777777" w:rsidR="00584FE4" w:rsidRDefault="00194483">
            <w:r>
              <w:t xml:space="preserve">Facultatea de  Fizica </w:t>
            </w:r>
          </w:p>
        </w:tc>
        <w:tc>
          <w:tcPr>
            <w:tcW w:w="1620" w:type="dxa"/>
          </w:tcPr>
          <w:p w14:paraId="613A67E3" w14:textId="77777777" w:rsidR="00584FE4" w:rsidRDefault="00194483">
            <w:r>
              <w:t>20.000</w:t>
            </w:r>
          </w:p>
        </w:tc>
      </w:tr>
      <w:tr w:rsidR="00584FE4" w14:paraId="1D89BE24" w14:textId="77777777" w:rsidTr="00527005">
        <w:tc>
          <w:tcPr>
            <w:tcW w:w="864" w:type="dxa"/>
          </w:tcPr>
          <w:p w14:paraId="4245F57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66</w:t>
            </w:r>
          </w:p>
          <w:p w14:paraId="10E71D3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D5997C9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4120BFB4" w14:textId="77777777" w:rsidR="00584FE4" w:rsidRDefault="00194483">
            <w:r>
              <w:t>Institutul National de Cercetare Dezvoltare pentru Electrochimie si Materie Condensata Timisoara</w:t>
            </w:r>
          </w:p>
        </w:tc>
        <w:tc>
          <w:tcPr>
            <w:tcW w:w="2767" w:type="dxa"/>
          </w:tcPr>
          <w:p w14:paraId="20673362" w14:textId="77777777" w:rsidR="00584FE4" w:rsidRDefault="00194483">
            <w:r>
              <w:t xml:space="preserve">Sinteza de semiconductori in nanostructurati pe baza de Bi2Te3SI Zn4Sb3 si Zn4Sb3 </w:t>
            </w:r>
            <w:r>
              <w:t>dopati cu aplicatii in energetica curata</w:t>
            </w:r>
          </w:p>
        </w:tc>
        <w:tc>
          <w:tcPr>
            <w:tcW w:w="2340" w:type="dxa"/>
          </w:tcPr>
          <w:p w14:paraId="322B0C05" w14:textId="77777777" w:rsidR="00584FE4" w:rsidRDefault="00194483">
            <w:r>
              <w:t>22-127/2008</w:t>
            </w:r>
          </w:p>
        </w:tc>
        <w:tc>
          <w:tcPr>
            <w:tcW w:w="1954" w:type="dxa"/>
          </w:tcPr>
          <w:p w14:paraId="3878F85B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13DC7B0D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0C6959D9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40A88F2E" w14:textId="77777777" w:rsidR="00584FE4" w:rsidRDefault="00194483">
            <w:r>
              <w:t>300.000</w:t>
            </w:r>
          </w:p>
        </w:tc>
      </w:tr>
      <w:tr w:rsidR="00584FE4" w14:paraId="2A11DD2D" w14:textId="77777777" w:rsidTr="00527005">
        <w:tc>
          <w:tcPr>
            <w:tcW w:w="864" w:type="dxa"/>
          </w:tcPr>
          <w:p w14:paraId="48502A2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</w:t>
            </w:r>
          </w:p>
          <w:p w14:paraId="466E8B3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9DF7D6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DDB53C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22AC8D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CFBC0D" w14:textId="1360E865" w:rsidR="00584FE4" w:rsidRDefault="00584FE4" w:rsidP="00734F8C">
            <w:pPr>
              <w:rPr>
                <w:color w:val="000000"/>
              </w:rPr>
            </w:pPr>
          </w:p>
          <w:p w14:paraId="796E3422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3D2EE65" w14:textId="77777777" w:rsidR="00584FE4" w:rsidRDefault="00194483">
            <w:r>
              <w:t>Universitatea Babes Bolyai Cluj Napoca</w:t>
            </w:r>
          </w:p>
        </w:tc>
        <w:tc>
          <w:tcPr>
            <w:tcW w:w="2767" w:type="dxa"/>
          </w:tcPr>
          <w:p w14:paraId="1E105DDA" w14:textId="77777777" w:rsidR="00584FE4" w:rsidRDefault="00194483">
            <w:r>
              <w:t xml:space="preserve">Dezvoltarea unui model functional de optimizare a strategiei nationale privind raportarile financiare ale </w:t>
            </w:r>
            <w:r>
              <w:t>entitatilor sectorului privat din Romania (DEMOS</w:t>
            </w:r>
          </w:p>
        </w:tc>
        <w:tc>
          <w:tcPr>
            <w:tcW w:w="2340" w:type="dxa"/>
          </w:tcPr>
          <w:p w14:paraId="74ED40C5" w14:textId="77777777" w:rsidR="00584FE4" w:rsidRDefault="00194483">
            <w:r>
              <w:t>92-085/01.10.2008</w:t>
            </w:r>
          </w:p>
        </w:tc>
        <w:tc>
          <w:tcPr>
            <w:tcW w:w="1954" w:type="dxa"/>
          </w:tcPr>
          <w:p w14:paraId="4CDAB7D5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7DCB405D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797135C1" w14:textId="77777777" w:rsidR="00584FE4" w:rsidRDefault="00194483">
            <w:r>
              <w:t>Facultaea de Economie si de Administrare a Afacerilor</w:t>
            </w:r>
          </w:p>
        </w:tc>
        <w:tc>
          <w:tcPr>
            <w:tcW w:w="1620" w:type="dxa"/>
          </w:tcPr>
          <w:p w14:paraId="072824A1" w14:textId="77777777" w:rsidR="00584FE4" w:rsidRDefault="00194483">
            <w:r>
              <w:t>204.286</w:t>
            </w:r>
          </w:p>
        </w:tc>
      </w:tr>
      <w:tr w:rsidR="00584FE4" w14:paraId="11199A51" w14:textId="77777777" w:rsidTr="00527005">
        <w:tc>
          <w:tcPr>
            <w:tcW w:w="864" w:type="dxa"/>
          </w:tcPr>
          <w:p w14:paraId="0A5ED30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</w:t>
            </w:r>
          </w:p>
          <w:p w14:paraId="72D2788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F679E3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52DEB3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DA5762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FB2491F" w14:textId="77777777" w:rsidR="00584FE4" w:rsidRDefault="00194483">
            <w:r>
              <w:lastRenderedPageBreak/>
              <w:t>Universitatea Tehnica Gh Asachi, Iasi</w:t>
            </w:r>
          </w:p>
        </w:tc>
        <w:tc>
          <w:tcPr>
            <w:tcW w:w="2767" w:type="dxa"/>
          </w:tcPr>
          <w:p w14:paraId="25AC28BE" w14:textId="77777777" w:rsidR="00584FE4" w:rsidRDefault="00194483">
            <w:r>
              <w:t>Sistem integrat de asistare pentru pacientii cu afectiuni neuromotorii</w:t>
            </w:r>
            <w:r>
              <w:t xml:space="preserve"> severe, ASISTYS</w:t>
            </w:r>
          </w:p>
        </w:tc>
        <w:tc>
          <w:tcPr>
            <w:tcW w:w="2340" w:type="dxa"/>
          </w:tcPr>
          <w:p w14:paraId="58A3CBE0" w14:textId="77777777" w:rsidR="00584FE4" w:rsidRDefault="00194483">
            <w:r>
              <w:t>12-122/01.10.2008</w:t>
            </w:r>
          </w:p>
        </w:tc>
        <w:tc>
          <w:tcPr>
            <w:tcW w:w="1954" w:type="dxa"/>
          </w:tcPr>
          <w:p w14:paraId="1ED13BD3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5BF0D342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40E5815D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FA0A653" w14:textId="77777777" w:rsidR="00584FE4" w:rsidRDefault="00194483">
            <w:r>
              <w:t>200.000</w:t>
            </w:r>
          </w:p>
        </w:tc>
      </w:tr>
      <w:tr w:rsidR="00584FE4" w14:paraId="74A9837E" w14:textId="77777777" w:rsidTr="00527005">
        <w:tc>
          <w:tcPr>
            <w:tcW w:w="864" w:type="dxa"/>
          </w:tcPr>
          <w:p w14:paraId="1E41D8F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69</w:t>
            </w:r>
          </w:p>
          <w:p w14:paraId="5F2C3BE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0359D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E9AAB8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94A84E9" w14:textId="7FAA9444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6AD9D7BA" w14:textId="77777777" w:rsidR="00584FE4" w:rsidRDefault="00194483">
            <w:r>
              <w:t>Universitatea Politehnica Bucuresti</w:t>
            </w:r>
          </w:p>
        </w:tc>
        <w:tc>
          <w:tcPr>
            <w:tcW w:w="2767" w:type="dxa"/>
          </w:tcPr>
          <w:p w14:paraId="4235E8CA" w14:textId="77777777" w:rsidR="00584FE4" w:rsidRDefault="00194483">
            <w:r>
              <w:t>Servicii software semantice de colaborare si interoperabilitate pentru realizarea proceselor adaptive de business</w:t>
            </w:r>
          </w:p>
        </w:tc>
        <w:tc>
          <w:tcPr>
            <w:tcW w:w="2340" w:type="dxa"/>
          </w:tcPr>
          <w:p w14:paraId="29306EB7" w14:textId="77777777" w:rsidR="00584FE4" w:rsidRDefault="00194483">
            <w:r>
              <w:t>12-118/01.10.2008</w:t>
            </w:r>
          </w:p>
        </w:tc>
        <w:tc>
          <w:tcPr>
            <w:tcW w:w="1954" w:type="dxa"/>
          </w:tcPr>
          <w:p w14:paraId="42143A72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1D130AB2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7E8E1BFD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2CD4A422" w14:textId="77777777" w:rsidR="00584FE4" w:rsidRDefault="00194483">
            <w:r>
              <w:t>144.500</w:t>
            </w:r>
          </w:p>
        </w:tc>
      </w:tr>
      <w:tr w:rsidR="00584FE4" w14:paraId="51729DDE" w14:textId="77777777" w:rsidTr="00527005">
        <w:tc>
          <w:tcPr>
            <w:tcW w:w="864" w:type="dxa"/>
          </w:tcPr>
          <w:p w14:paraId="26265C2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  <w:p w14:paraId="28A9326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E009AF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8471E3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B5E643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F377C2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6966AEB" w14:textId="39058C8B" w:rsidR="00584FE4" w:rsidRDefault="00584FE4" w:rsidP="00734F8C">
            <w:pPr>
              <w:rPr>
                <w:color w:val="000000"/>
              </w:rPr>
            </w:pPr>
          </w:p>
          <w:p w14:paraId="3390B2E8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12C3995" w14:textId="77777777" w:rsidR="00584FE4" w:rsidRDefault="00194483">
            <w:r>
              <w:t>Agentia Spatiala Romana</w:t>
            </w:r>
          </w:p>
        </w:tc>
        <w:tc>
          <w:tcPr>
            <w:tcW w:w="2767" w:type="dxa"/>
          </w:tcPr>
          <w:p w14:paraId="28A9F806" w14:textId="77777777" w:rsidR="00584FE4" w:rsidRDefault="00194483">
            <w:r>
              <w:t xml:space="preserve">Metoda complexa de elaborare a hartii geomorfologice digitale a Romaniei prin tehnologii GIS/Teledetectie, suport pentru implementarea </w:t>
            </w:r>
            <w:r>
              <w:t>directivelor europene de mediu</w:t>
            </w:r>
          </w:p>
        </w:tc>
        <w:tc>
          <w:tcPr>
            <w:tcW w:w="2340" w:type="dxa"/>
          </w:tcPr>
          <w:p w14:paraId="1B9CD16D" w14:textId="77777777" w:rsidR="00584FE4" w:rsidRDefault="00194483">
            <w:r>
              <w:t>32-140/01.10.2008</w:t>
            </w:r>
          </w:p>
        </w:tc>
        <w:tc>
          <w:tcPr>
            <w:tcW w:w="1954" w:type="dxa"/>
          </w:tcPr>
          <w:p w14:paraId="6A1B14DE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2BFC736C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0EE4C9DC" w14:textId="77777777" w:rsidR="00584FE4" w:rsidRDefault="00194483">
            <w:r>
              <w:t>Facultatea de Chimie, Biologie si Geografie</w:t>
            </w:r>
          </w:p>
        </w:tc>
        <w:tc>
          <w:tcPr>
            <w:tcW w:w="1620" w:type="dxa"/>
          </w:tcPr>
          <w:p w14:paraId="7A20A54E" w14:textId="77777777" w:rsidR="00584FE4" w:rsidRDefault="00194483">
            <w:r>
              <w:t>350.000</w:t>
            </w:r>
          </w:p>
        </w:tc>
      </w:tr>
      <w:tr w:rsidR="00584FE4" w14:paraId="45C75245" w14:textId="77777777" w:rsidTr="00527005">
        <w:tc>
          <w:tcPr>
            <w:tcW w:w="864" w:type="dxa"/>
          </w:tcPr>
          <w:p w14:paraId="351F234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</w:t>
            </w:r>
          </w:p>
          <w:p w14:paraId="0699BF5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34DAD2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5F81DA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A97BA1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9CAACF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F5A6AF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169BA7E" w14:textId="4B991AEF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00245A81" w14:textId="77777777" w:rsidR="00584FE4" w:rsidRDefault="00194483">
            <w:r>
              <w:t>Universitatea Danubius Galati</w:t>
            </w:r>
          </w:p>
        </w:tc>
        <w:tc>
          <w:tcPr>
            <w:tcW w:w="2767" w:type="dxa"/>
          </w:tcPr>
          <w:p w14:paraId="0DB0BB8B" w14:textId="77777777" w:rsidR="00584FE4" w:rsidRDefault="00194483">
            <w:r>
              <w:t>Studii de competitivitate ale sectorului intreprinderilor mici si mijlocii in perspectiva dezvoltarii</w:t>
            </w:r>
            <w:r>
              <w:t xml:space="preserve"> durabile locale si regionale prin politici economico-financiare (STUD_COMP_IMM)</w:t>
            </w:r>
          </w:p>
        </w:tc>
        <w:tc>
          <w:tcPr>
            <w:tcW w:w="2340" w:type="dxa"/>
          </w:tcPr>
          <w:p w14:paraId="50176B35" w14:textId="77777777" w:rsidR="00584FE4" w:rsidRDefault="00194483">
            <w:r>
              <w:t>92-121/01.10.2008</w:t>
            </w:r>
          </w:p>
        </w:tc>
        <w:tc>
          <w:tcPr>
            <w:tcW w:w="1954" w:type="dxa"/>
          </w:tcPr>
          <w:p w14:paraId="2D78C2CD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0CD609C4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0A416F23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0B513768" w14:textId="77777777" w:rsidR="00584FE4" w:rsidRDefault="00194483">
            <w:r>
              <w:t>263.000</w:t>
            </w:r>
          </w:p>
        </w:tc>
      </w:tr>
      <w:tr w:rsidR="00584FE4" w14:paraId="118663E8" w14:textId="77777777" w:rsidTr="00527005">
        <w:tc>
          <w:tcPr>
            <w:tcW w:w="864" w:type="dxa"/>
          </w:tcPr>
          <w:p w14:paraId="0AABF17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</w:t>
            </w:r>
          </w:p>
          <w:p w14:paraId="015B384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389B6C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536E89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685891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66DF416" w14:textId="32E8D6DF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5339D140" w14:textId="77777777" w:rsidR="00584FE4" w:rsidRDefault="00194483">
            <w:r>
              <w:t>Institutul National de Cercetare Dezvoltare pentru Electrochimie si Materie Condensata Timisoara</w:t>
            </w:r>
          </w:p>
        </w:tc>
        <w:tc>
          <w:tcPr>
            <w:tcW w:w="2767" w:type="dxa"/>
          </w:tcPr>
          <w:p w14:paraId="6C1D553F" w14:textId="77777777" w:rsidR="00584FE4" w:rsidRDefault="00194483">
            <w:r>
              <w:t>Dezvoltarea de composite magnetodielectrice nanostructurate pentru crearea de anvelope inteligente cu absorbtie pronuntata a microundelor</w:t>
            </w:r>
          </w:p>
        </w:tc>
        <w:tc>
          <w:tcPr>
            <w:tcW w:w="2340" w:type="dxa"/>
          </w:tcPr>
          <w:p w14:paraId="3C5C394A" w14:textId="77777777" w:rsidR="00584FE4" w:rsidRDefault="00194483">
            <w:r>
              <w:t>32-155/2008</w:t>
            </w:r>
          </w:p>
        </w:tc>
        <w:tc>
          <w:tcPr>
            <w:tcW w:w="1954" w:type="dxa"/>
          </w:tcPr>
          <w:p w14:paraId="390E98D6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000A1221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1D661AF0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71241D56" w14:textId="77777777" w:rsidR="00584FE4" w:rsidRDefault="00194483">
            <w:r>
              <w:t>300.000</w:t>
            </w:r>
          </w:p>
        </w:tc>
      </w:tr>
      <w:tr w:rsidR="00584FE4" w14:paraId="384433DB" w14:textId="77777777" w:rsidTr="00527005">
        <w:tc>
          <w:tcPr>
            <w:tcW w:w="864" w:type="dxa"/>
          </w:tcPr>
          <w:p w14:paraId="6BB371E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73</w:t>
            </w:r>
          </w:p>
          <w:p w14:paraId="5E2594B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2C71C9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BA11DE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051E9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272F0A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E87FFA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268801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AFA78AA" w14:textId="4A7DF3E0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35F3F2B7" w14:textId="77777777" w:rsidR="00584FE4" w:rsidRDefault="00194483">
            <w:r>
              <w:lastRenderedPageBreak/>
              <w:t>Universitatea Stefan cel Mare, Suceava</w:t>
            </w:r>
          </w:p>
        </w:tc>
        <w:tc>
          <w:tcPr>
            <w:tcW w:w="2767" w:type="dxa"/>
          </w:tcPr>
          <w:p w14:paraId="6AB331F7" w14:textId="77777777" w:rsidR="00584FE4" w:rsidRDefault="00194483">
            <w:r>
              <w:t xml:space="preserve">Cercetari multidisciplinare privind proiectarea tehnologiilor inovationale si </w:t>
            </w:r>
            <w:r>
              <w:lastRenderedPageBreak/>
              <w:t>managementul sistemelor financiare cu ajutorul sintezei structurale si functionale</w:t>
            </w:r>
            <w:r>
              <w:t xml:space="preserve"> avansate (SSFA)</w:t>
            </w:r>
          </w:p>
        </w:tc>
        <w:tc>
          <w:tcPr>
            <w:tcW w:w="2340" w:type="dxa"/>
          </w:tcPr>
          <w:p w14:paraId="7790C89D" w14:textId="77777777" w:rsidR="00584FE4" w:rsidRDefault="00194483">
            <w:r>
              <w:lastRenderedPageBreak/>
              <w:t>92-088/2008</w:t>
            </w:r>
          </w:p>
        </w:tc>
        <w:tc>
          <w:tcPr>
            <w:tcW w:w="1954" w:type="dxa"/>
          </w:tcPr>
          <w:p w14:paraId="086D20DB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5D9221BC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4A2521A2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0D8812C1" w14:textId="77777777" w:rsidR="00584FE4" w:rsidRDefault="00194483">
            <w:r>
              <w:t>30.000</w:t>
            </w:r>
          </w:p>
        </w:tc>
      </w:tr>
      <w:tr w:rsidR="00584FE4" w14:paraId="4135509D" w14:textId="77777777" w:rsidTr="00527005">
        <w:tc>
          <w:tcPr>
            <w:tcW w:w="864" w:type="dxa"/>
          </w:tcPr>
          <w:p w14:paraId="2B8625D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74</w:t>
            </w:r>
          </w:p>
          <w:p w14:paraId="54655A74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4F4BEF54" w14:textId="77777777" w:rsidR="00584FE4" w:rsidRDefault="00194483">
            <w:r>
              <w:t>Institutul National de Cercetare Dezvoltare pentru Electrochimie si Materie Condensata Timisoara</w:t>
            </w:r>
          </w:p>
        </w:tc>
        <w:tc>
          <w:tcPr>
            <w:tcW w:w="2767" w:type="dxa"/>
          </w:tcPr>
          <w:p w14:paraId="2F294587" w14:textId="77777777" w:rsidR="00584FE4" w:rsidRDefault="00194483">
            <w:r>
              <w:t>Statie autonoma de monitorizare cu aplicatii in domen</w:t>
            </w:r>
            <w:r>
              <w:t>iul energiei fotovoltaice si al protectiei mediului - SAM</w:t>
            </w:r>
          </w:p>
        </w:tc>
        <w:tc>
          <w:tcPr>
            <w:tcW w:w="2340" w:type="dxa"/>
          </w:tcPr>
          <w:p w14:paraId="5D5D27FB" w14:textId="77777777" w:rsidR="00584FE4" w:rsidRDefault="00194483">
            <w:r>
              <w:t>22-101/2008</w:t>
            </w:r>
          </w:p>
        </w:tc>
        <w:tc>
          <w:tcPr>
            <w:tcW w:w="1954" w:type="dxa"/>
          </w:tcPr>
          <w:p w14:paraId="59D39D27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2640BA42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1C364EB2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6A75B889" w14:textId="77777777" w:rsidR="00584FE4" w:rsidRDefault="00194483">
            <w:r>
              <w:t>8.000</w:t>
            </w:r>
          </w:p>
        </w:tc>
      </w:tr>
      <w:tr w:rsidR="00584FE4" w14:paraId="444906E6" w14:textId="77777777" w:rsidTr="00527005">
        <w:tc>
          <w:tcPr>
            <w:tcW w:w="864" w:type="dxa"/>
          </w:tcPr>
          <w:p w14:paraId="35625FA4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  <w:p w14:paraId="19FBF0C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B586156" w14:textId="6AF33A79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689B16DA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20C897A4" w14:textId="77777777" w:rsidR="00584FE4" w:rsidRDefault="00194483">
            <w:r>
              <w:t>Proprietatile magnetice ale ionilor paramagnetici dopati</w:t>
            </w:r>
            <w:r>
              <w:t xml:space="preserve"> in cristale laser</w:t>
            </w:r>
          </w:p>
        </w:tc>
        <w:tc>
          <w:tcPr>
            <w:tcW w:w="2340" w:type="dxa"/>
          </w:tcPr>
          <w:p w14:paraId="4A6E3E60" w14:textId="77777777" w:rsidR="00584FE4" w:rsidRDefault="00194483">
            <w:r>
              <w:t>161-19.09.2008</w:t>
            </w:r>
          </w:p>
        </w:tc>
        <w:tc>
          <w:tcPr>
            <w:tcW w:w="1954" w:type="dxa"/>
          </w:tcPr>
          <w:p w14:paraId="025BD3E0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17DBFA8A" w14:textId="77777777" w:rsidR="00584FE4" w:rsidRDefault="00194483">
            <w:r>
              <w:t>2009</w:t>
            </w:r>
          </w:p>
        </w:tc>
        <w:tc>
          <w:tcPr>
            <w:tcW w:w="1900" w:type="dxa"/>
          </w:tcPr>
          <w:p w14:paraId="6D274285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162FD69D" w14:textId="77777777" w:rsidR="00584FE4" w:rsidRDefault="00194483">
            <w:r>
              <w:t>29.894</w:t>
            </w:r>
          </w:p>
        </w:tc>
      </w:tr>
      <w:tr w:rsidR="00584FE4" w14:paraId="70C84896" w14:textId="77777777" w:rsidTr="00527005">
        <w:tc>
          <w:tcPr>
            <w:tcW w:w="864" w:type="dxa"/>
          </w:tcPr>
          <w:p w14:paraId="409A726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</w:t>
            </w:r>
          </w:p>
          <w:p w14:paraId="0024CDB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EF5951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42676B5" w14:textId="5894B36E" w:rsidR="00584FE4" w:rsidRDefault="00584FE4" w:rsidP="00734F8C">
            <w:pPr>
              <w:rPr>
                <w:color w:val="000000"/>
              </w:rPr>
            </w:pPr>
          </w:p>
          <w:p w14:paraId="72A4C1DC" w14:textId="77777777" w:rsidR="00584FE4" w:rsidRDefault="00584FE4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35AE1965" w14:textId="77777777" w:rsidR="00584FE4" w:rsidRDefault="00194483">
            <w:r>
              <w:t>Universitatea Politehnica Bucuresti</w:t>
            </w:r>
          </w:p>
        </w:tc>
        <w:tc>
          <w:tcPr>
            <w:tcW w:w="2767" w:type="dxa"/>
          </w:tcPr>
          <w:p w14:paraId="731116EC" w14:textId="77777777" w:rsidR="00584FE4" w:rsidRDefault="00194483">
            <w:r>
              <w:t>Servicii softwere semantice de colaborare si interoperabilitate pentru realizarea proceselor adaptive de business</w:t>
            </w:r>
          </w:p>
        </w:tc>
        <w:tc>
          <w:tcPr>
            <w:tcW w:w="2340" w:type="dxa"/>
          </w:tcPr>
          <w:p w14:paraId="71A956C4" w14:textId="77777777" w:rsidR="00584FE4" w:rsidRDefault="00194483">
            <w:r>
              <w:t>12118/2008</w:t>
            </w:r>
          </w:p>
        </w:tc>
        <w:tc>
          <w:tcPr>
            <w:tcW w:w="1954" w:type="dxa"/>
          </w:tcPr>
          <w:p w14:paraId="087280F0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2BC921AC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5E1D9CF2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11AEB79" w14:textId="77777777" w:rsidR="00584FE4" w:rsidRDefault="00194483">
            <w:r>
              <w:t>135.800</w:t>
            </w:r>
          </w:p>
        </w:tc>
      </w:tr>
      <w:tr w:rsidR="00584FE4" w14:paraId="26A2AD4C" w14:textId="77777777" w:rsidTr="00527005">
        <w:tc>
          <w:tcPr>
            <w:tcW w:w="864" w:type="dxa"/>
          </w:tcPr>
          <w:p w14:paraId="2C591989" w14:textId="3F746955" w:rsidR="00584FE4" w:rsidRPr="00734F8C" w:rsidRDefault="00194483" w:rsidP="00734F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77</w:t>
            </w:r>
          </w:p>
        </w:tc>
        <w:tc>
          <w:tcPr>
            <w:tcW w:w="2394" w:type="dxa"/>
          </w:tcPr>
          <w:p w14:paraId="67141800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87A9E02" w14:textId="355F4DA6" w:rsidR="00584FE4" w:rsidRDefault="00194483">
            <w:r>
              <w:t>Calitativa si simularea numerica a unor modele economice ce contin evaziune</w:t>
            </w:r>
          </w:p>
        </w:tc>
        <w:tc>
          <w:tcPr>
            <w:tcW w:w="2340" w:type="dxa"/>
          </w:tcPr>
          <w:p w14:paraId="630C5FAF" w14:textId="77777777" w:rsidR="00584FE4" w:rsidRDefault="00194483">
            <w:r>
              <w:t>1085/2008</w:t>
            </w:r>
          </w:p>
        </w:tc>
        <w:tc>
          <w:tcPr>
            <w:tcW w:w="1954" w:type="dxa"/>
          </w:tcPr>
          <w:p w14:paraId="6CBF95D0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0CE33338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03309921" w14:textId="77777777" w:rsidR="00584FE4" w:rsidRDefault="00194483">
            <w:r>
              <w:t xml:space="preserve">Facultatea de Economie si de Administrare a </w:t>
            </w:r>
          </w:p>
          <w:p w14:paraId="7A6F39C9" w14:textId="77777777" w:rsidR="00584FE4" w:rsidRDefault="00194483">
            <w:r>
              <w:t>Afacerilor</w:t>
            </w:r>
          </w:p>
        </w:tc>
        <w:tc>
          <w:tcPr>
            <w:tcW w:w="1620" w:type="dxa"/>
          </w:tcPr>
          <w:p w14:paraId="1808DA12" w14:textId="77777777" w:rsidR="00584FE4" w:rsidRDefault="00194483">
            <w:r>
              <w:t>540.000</w:t>
            </w:r>
          </w:p>
        </w:tc>
      </w:tr>
      <w:tr w:rsidR="00584FE4" w14:paraId="168807A5" w14:textId="77777777" w:rsidTr="00527005">
        <w:tc>
          <w:tcPr>
            <w:tcW w:w="864" w:type="dxa"/>
          </w:tcPr>
          <w:p w14:paraId="49DEFE65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78</w:t>
            </w:r>
          </w:p>
          <w:p w14:paraId="0AD254F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2124D4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32AF2C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1AFDA2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2504C8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D93B7E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702AD8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CC7C5A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61F3421" w14:textId="1F896641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361FAD0E" w14:textId="77777777" w:rsidR="00584FE4" w:rsidRDefault="00194483">
            <w:r>
              <w:t>Academia de Studii Economice Bucuresti</w:t>
            </w:r>
          </w:p>
        </w:tc>
        <w:tc>
          <w:tcPr>
            <w:tcW w:w="2767" w:type="dxa"/>
          </w:tcPr>
          <w:p w14:paraId="783ECE78" w14:textId="77777777" w:rsidR="00584FE4" w:rsidRDefault="00194483">
            <w:r>
              <w:t xml:space="preserve">Cercetari privind realizarea unui sistem integrat complex de diseminare a rezultatelor cercetarii stiintifice la nivel national pentru promovarea si sustinerea educatiei privind respectarea drepturilor de </w:t>
            </w:r>
            <w:r>
              <w:t>proprietate intelectuala</w:t>
            </w:r>
          </w:p>
        </w:tc>
        <w:tc>
          <w:tcPr>
            <w:tcW w:w="2340" w:type="dxa"/>
          </w:tcPr>
          <w:p w14:paraId="1C83D060" w14:textId="77777777" w:rsidR="00584FE4" w:rsidRDefault="00194483">
            <w:r>
              <w:t>92102/2008</w:t>
            </w:r>
          </w:p>
        </w:tc>
        <w:tc>
          <w:tcPr>
            <w:tcW w:w="1954" w:type="dxa"/>
          </w:tcPr>
          <w:p w14:paraId="07DDB33E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5F32061F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1D21C0BC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32EBAE3C" w14:textId="77777777" w:rsidR="00584FE4" w:rsidRDefault="00194483">
            <w:r>
              <w:t>30.765</w:t>
            </w:r>
          </w:p>
        </w:tc>
      </w:tr>
      <w:tr w:rsidR="00584FE4" w14:paraId="4B5C236C" w14:textId="77777777" w:rsidTr="00527005">
        <w:tc>
          <w:tcPr>
            <w:tcW w:w="864" w:type="dxa"/>
          </w:tcPr>
          <w:p w14:paraId="7B9A023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79</w:t>
            </w:r>
          </w:p>
        </w:tc>
        <w:tc>
          <w:tcPr>
            <w:tcW w:w="2394" w:type="dxa"/>
          </w:tcPr>
          <w:p w14:paraId="5E54819A" w14:textId="77777777" w:rsidR="00584FE4" w:rsidRDefault="00194483">
            <w:r>
              <w:t>Universitatea Babes-Bolyai Cluj-Napoca</w:t>
            </w:r>
          </w:p>
        </w:tc>
        <w:tc>
          <w:tcPr>
            <w:tcW w:w="2767" w:type="dxa"/>
          </w:tcPr>
          <w:p w14:paraId="6AFCC7A3" w14:textId="77777777" w:rsidR="00584FE4" w:rsidRDefault="00194483">
            <w:r>
              <w:t>Sisteme colaborative pentru managementul proiectelor economice-SICOMAP</w:t>
            </w:r>
          </w:p>
        </w:tc>
        <w:tc>
          <w:tcPr>
            <w:tcW w:w="2340" w:type="dxa"/>
          </w:tcPr>
          <w:p w14:paraId="7E83981F" w14:textId="77777777" w:rsidR="00584FE4" w:rsidRDefault="00194483">
            <w:r>
              <w:t>92100/2008</w:t>
            </w:r>
          </w:p>
        </w:tc>
        <w:tc>
          <w:tcPr>
            <w:tcW w:w="1954" w:type="dxa"/>
          </w:tcPr>
          <w:p w14:paraId="196FCA49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70B01115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2D8C462B" w14:textId="77777777" w:rsidR="00584FE4" w:rsidRDefault="00194483">
            <w:r>
              <w:t xml:space="preserve">Facultatea de Economie si de Administrare a </w:t>
            </w:r>
          </w:p>
          <w:p w14:paraId="796CBD0E" w14:textId="77777777" w:rsidR="00584FE4" w:rsidRDefault="00194483">
            <w:r>
              <w:t>Afacerilor</w:t>
            </w:r>
          </w:p>
        </w:tc>
        <w:tc>
          <w:tcPr>
            <w:tcW w:w="1620" w:type="dxa"/>
          </w:tcPr>
          <w:p w14:paraId="5B9DAF54" w14:textId="77777777" w:rsidR="00584FE4" w:rsidRDefault="00194483">
            <w:r>
              <w:t>202.340</w:t>
            </w:r>
          </w:p>
        </w:tc>
      </w:tr>
      <w:tr w:rsidR="00584FE4" w14:paraId="08DFFCD9" w14:textId="77777777" w:rsidTr="00527005">
        <w:tc>
          <w:tcPr>
            <w:tcW w:w="864" w:type="dxa"/>
          </w:tcPr>
          <w:p w14:paraId="28C7D46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  <w:p w14:paraId="152B678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D2F7B2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94BAE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1D3C03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3818E3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C3AA3F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0B0DA20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BACDB95" w14:textId="77777777" w:rsidR="00584FE4" w:rsidRDefault="00194483">
            <w:r>
              <w:t>Modelarea procesului de luare a deciziei in managementul financiar al intreprinderilor din sectorul constructiilor prin utilizarea tabloului de bo</w:t>
            </w:r>
            <w:r>
              <w:t>rd</w:t>
            </w:r>
          </w:p>
        </w:tc>
        <w:tc>
          <w:tcPr>
            <w:tcW w:w="2340" w:type="dxa"/>
          </w:tcPr>
          <w:p w14:paraId="3170DACA" w14:textId="77777777" w:rsidR="00584FE4" w:rsidRDefault="00194483">
            <w:r>
              <w:t>912/2008</w:t>
            </w:r>
          </w:p>
        </w:tc>
        <w:tc>
          <w:tcPr>
            <w:tcW w:w="1954" w:type="dxa"/>
          </w:tcPr>
          <w:p w14:paraId="5186545E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295F83F3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5055C709" w14:textId="77777777" w:rsidR="00584FE4" w:rsidRDefault="00194483">
            <w:r>
              <w:t xml:space="preserve">Facultatea de Economie si de Administrare a </w:t>
            </w:r>
          </w:p>
          <w:p w14:paraId="05C1823C" w14:textId="77777777" w:rsidR="00584FE4" w:rsidRDefault="00194483">
            <w:r>
              <w:t>Afacerilor</w:t>
            </w:r>
          </w:p>
        </w:tc>
        <w:tc>
          <w:tcPr>
            <w:tcW w:w="1620" w:type="dxa"/>
          </w:tcPr>
          <w:p w14:paraId="6BADE2BA" w14:textId="77777777" w:rsidR="00584FE4" w:rsidRDefault="00194483">
            <w:r>
              <w:t>245.287</w:t>
            </w:r>
          </w:p>
        </w:tc>
      </w:tr>
      <w:tr w:rsidR="00584FE4" w14:paraId="11FCCD18" w14:textId="77777777" w:rsidTr="00527005">
        <w:tc>
          <w:tcPr>
            <w:tcW w:w="864" w:type="dxa"/>
          </w:tcPr>
          <w:p w14:paraId="13F3CD4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81</w:t>
            </w:r>
          </w:p>
          <w:p w14:paraId="0B17CCD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B1AA4C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830617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318507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6D412E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0E6767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45CB7A9" w14:textId="77777777" w:rsidR="00584FE4" w:rsidRDefault="00194483">
            <w:r>
              <w:t>Universitatea Babes-Bolyai Cluj-Napoca</w:t>
            </w:r>
          </w:p>
        </w:tc>
        <w:tc>
          <w:tcPr>
            <w:tcW w:w="2767" w:type="dxa"/>
          </w:tcPr>
          <w:p w14:paraId="63FE99D8" w14:textId="77777777" w:rsidR="00584FE4" w:rsidRDefault="00194483">
            <w:r>
              <w:t>Dezvoltarea unui model functional de optimizare a strategiei nationale privind raportarile financiare ale entitatilor</w:t>
            </w:r>
            <w:r>
              <w:t xml:space="preserve"> sectorului privat din Romania</w:t>
            </w:r>
          </w:p>
        </w:tc>
        <w:tc>
          <w:tcPr>
            <w:tcW w:w="2340" w:type="dxa"/>
          </w:tcPr>
          <w:p w14:paraId="3960F04D" w14:textId="77777777" w:rsidR="00584FE4" w:rsidRDefault="00194483">
            <w:r>
              <w:t>92085/2008</w:t>
            </w:r>
          </w:p>
        </w:tc>
        <w:tc>
          <w:tcPr>
            <w:tcW w:w="1954" w:type="dxa"/>
          </w:tcPr>
          <w:p w14:paraId="56EF84FA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3DCD3DD7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05CA44D7" w14:textId="77777777" w:rsidR="00584FE4" w:rsidRDefault="00194483">
            <w:r>
              <w:t xml:space="preserve">Facultatea de Economie si de Administrare a </w:t>
            </w:r>
          </w:p>
          <w:p w14:paraId="3BBF9684" w14:textId="77777777" w:rsidR="00584FE4" w:rsidRDefault="00194483">
            <w:r>
              <w:t>Afacerilor</w:t>
            </w:r>
          </w:p>
        </w:tc>
        <w:tc>
          <w:tcPr>
            <w:tcW w:w="1620" w:type="dxa"/>
          </w:tcPr>
          <w:p w14:paraId="3FFE1873" w14:textId="77777777" w:rsidR="00584FE4" w:rsidRDefault="00194483">
            <w:r>
              <w:t>46.362</w:t>
            </w:r>
          </w:p>
        </w:tc>
      </w:tr>
      <w:tr w:rsidR="00584FE4" w14:paraId="598AD883" w14:textId="77777777" w:rsidTr="00527005">
        <w:tc>
          <w:tcPr>
            <w:tcW w:w="864" w:type="dxa"/>
          </w:tcPr>
          <w:p w14:paraId="2A54D8F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82</w:t>
            </w:r>
          </w:p>
          <w:p w14:paraId="1414BEB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AE47E4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ACCDB1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FFE83F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2183B9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6B312E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EE91C3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FEBF37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9E92BAD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13D4BD5" w14:textId="77777777" w:rsidR="00584FE4" w:rsidRDefault="00194483">
            <w:r>
              <w:t>Crearea bazei de date si a hartilor tematice ale domeniilor schiabile din Carpatii</w:t>
            </w:r>
            <w:r>
              <w:t xml:space="preserve"> Meridionali folosind tehnica SIG. Analiza, Evaluare si Prognoza in perspectiva schimbarilor climatice globale</w:t>
            </w:r>
          </w:p>
        </w:tc>
        <w:tc>
          <w:tcPr>
            <w:tcW w:w="2340" w:type="dxa"/>
          </w:tcPr>
          <w:p w14:paraId="57932F3A" w14:textId="77777777" w:rsidR="00584FE4" w:rsidRDefault="00194483">
            <w:r>
              <w:t>1039/.01.2008</w:t>
            </w:r>
          </w:p>
        </w:tc>
        <w:tc>
          <w:tcPr>
            <w:tcW w:w="1954" w:type="dxa"/>
          </w:tcPr>
          <w:p w14:paraId="44879FDC" w14:textId="77777777" w:rsidR="00584FE4" w:rsidRDefault="00194483">
            <w:r>
              <w:t>2008</w:t>
            </w:r>
          </w:p>
        </w:tc>
        <w:tc>
          <w:tcPr>
            <w:tcW w:w="1723" w:type="dxa"/>
          </w:tcPr>
          <w:p w14:paraId="220C81F5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54E24EF9" w14:textId="77777777" w:rsidR="00584FE4" w:rsidRDefault="00194483">
            <w:r>
              <w:t>Facultatea de Chimie, Bilogie , Geografie</w:t>
            </w:r>
          </w:p>
        </w:tc>
        <w:tc>
          <w:tcPr>
            <w:tcW w:w="1620" w:type="dxa"/>
          </w:tcPr>
          <w:p w14:paraId="08FC7E6D" w14:textId="77777777" w:rsidR="00584FE4" w:rsidRDefault="00194483">
            <w:r>
              <w:t>1.000.000</w:t>
            </w:r>
          </w:p>
        </w:tc>
      </w:tr>
      <w:tr w:rsidR="00584FE4" w14:paraId="2156A5C3" w14:textId="77777777" w:rsidTr="00527005">
        <w:tc>
          <w:tcPr>
            <w:tcW w:w="864" w:type="dxa"/>
          </w:tcPr>
          <w:p w14:paraId="3EA10D4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</w:t>
            </w:r>
          </w:p>
          <w:p w14:paraId="4387480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7E2988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B0202B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72E8BC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FB6448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E712347" w14:textId="77777777" w:rsidR="00584FE4" w:rsidRDefault="00194483">
            <w:r>
              <w:lastRenderedPageBreak/>
              <w:t>Universitatea de Vest din Timisoara</w:t>
            </w:r>
          </w:p>
        </w:tc>
        <w:tc>
          <w:tcPr>
            <w:tcW w:w="2767" w:type="dxa"/>
          </w:tcPr>
          <w:p w14:paraId="2563220D" w14:textId="77777777" w:rsidR="00584FE4" w:rsidRDefault="00194483">
            <w:r>
              <w:t xml:space="preserve">Modelarea procesului de </w:t>
            </w:r>
            <w:r>
              <w:t xml:space="preserve">crestere a monocristalelor cu metoda Dewetted Bridgman - controlul </w:t>
            </w:r>
            <w:r>
              <w:lastRenderedPageBreak/>
              <w:t>formei cristalului si al distributiei dopantului</w:t>
            </w:r>
          </w:p>
        </w:tc>
        <w:tc>
          <w:tcPr>
            <w:tcW w:w="2340" w:type="dxa"/>
          </w:tcPr>
          <w:p w14:paraId="671E1C98" w14:textId="77777777" w:rsidR="00584FE4" w:rsidRDefault="00194483">
            <w:r>
              <w:lastRenderedPageBreak/>
              <w:t>460/07.01.2009</w:t>
            </w:r>
          </w:p>
        </w:tc>
        <w:tc>
          <w:tcPr>
            <w:tcW w:w="1954" w:type="dxa"/>
          </w:tcPr>
          <w:p w14:paraId="093BE530" w14:textId="77777777" w:rsidR="00584FE4" w:rsidRDefault="00194483">
            <w:r>
              <w:t>07.01.2009</w:t>
            </w:r>
          </w:p>
        </w:tc>
        <w:tc>
          <w:tcPr>
            <w:tcW w:w="1723" w:type="dxa"/>
          </w:tcPr>
          <w:p w14:paraId="59D4207A" w14:textId="77777777" w:rsidR="00584FE4" w:rsidRDefault="00194483">
            <w:r>
              <w:t>07.01.2012</w:t>
            </w:r>
          </w:p>
        </w:tc>
        <w:tc>
          <w:tcPr>
            <w:tcW w:w="1900" w:type="dxa"/>
          </w:tcPr>
          <w:p w14:paraId="39EED172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19E5D630" w14:textId="77777777" w:rsidR="00584FE4" w:rsidRDefault="00194483">
            <w:r>
              <w:t>420.982,98</w:t>
            </w:r>
          </w:p>
        </w:tc>
      </w:tr>
      <w:tr w:rsidR="00584FE4" w14:paraId="1F01486D" w14:textId="77777777" w:rsidTr="00527005">
        <w:tc>
          <w:tcPr>
            <w:tcW w:w="864" w:type="dxa"/>
          </w:tcPr>
          <w:p w14:paraId="1421F7C5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84</w:t>
            </w:r>
          </w:p>
          <w:p w14:paraId="762AF07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85721E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1BB6DE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EDA6AE7" w14:textId="3E419421" w:rsidR="00584FE4" w:rsidRDefault="00584FE4" w:rsidP="00734F8C">
            <w:pPr>
              <w:rPr>
                <w:color w:val="000000"/>
              </w:rPr>
            </w:pPr>
          </w:p>
          <w:p w14:paraId="6C43CBD3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FEF486C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9BA514C" w14:textId="77777777" w:rsidR="00584FE4" w:rsidRDefault="00194483">
            <w:r>
              <w:t>Modelarea procesului de crestere a monocristalelor cu metoda DEWETTED BRIDGMAN-controlul formei cristalului si al distributiei dopantului</w:t>
            </w:r>
          </w:p>
        </w:tc>
        <w:tc>
          <w:tcPr>
            <w:tcW w:w="2340" w:type="dxa"/>
          </w:tcPr>
          <w:p w14:paraId="1BCD800B" w14:textId="77777777" w:rsidR="00584FE4" w:rsidRDefault="00194483">
            <w:r>
              <w:t>460/07.01.2009</w:t>
            </w:r>
          </w:p>
        </w:tc>
        <w:tc>
          <w:tcPr>
            <w:tcW w:w="1954" w:type="dxa"/>
          </w:tcPr>
          <w:p w14:paraId="35B5D8A6" w14:textId="77777777" w:rsidR="00584FE4" w:rsidRDefault="00194483">
            <w:r>
              <w:t>07.01.2009</w:t>
            </w:r>
          </w:p>
        </w:tc>
        <w:tc>
          <w:tcPr>
            <w:tcW w:w="1723" w:type="dxa"/>
          </w:tcPr>
          <w:p w14:paraId="1C452A0E" w14:textId="77777777" w:rsidR="00584FE4" w:rsidRDefault="00194483">
            <w:r>
              <w:t>31.01.2012</w:t>
            </w:r>
          </w:p>
        </w:tc>
        <w:tc>
          <w:tcPr>
            <w:tcW w:w="1900" w:type="dxa"/>
          </w:tcPr>
          <w:p w14:paraId="246B1515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B1490BC" w14:textId="77777777" w:rsidR="00584FE4" w:rsidRDefault="00194483">
            <w:r>
              <w:t>420.982,98</w:t>
            </w:r>
          </w:p>
        </w:tc>
      </w:tr>
      <w:tr w:rsidR="00584FE4" w14:paraId="21F45D32" w14:textId="77777777" w:rsidTr="00527005">
        <w:tc>
          <w:tcPr>
            <w:tcW w:w="864" w:type="dxa"/>
          </w:tcPr>
          <w:p w14:paraId="0F44460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  <w:p w14:paraId="4940535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3CAED2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AF9C1B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A8A938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14A856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2EC6E5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352338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B4CA1F5" w14:textId="085F5A9B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75EE1E8D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4B16EC73" w14:textId="77777777" w:rsidR="00584FE4" w:rsidRDefault="00194483">
            <w:r>
              <w:t xml:space="preserve">Evaluarea disparitatilor din cadrul regiunii de dezvoltare Vest in vederea relevariimodelului teritorial si definirii de strategii pentru cresterea coeziunii si competitivitatii regionale </w:t>
            </w:r>
          </w:p>
        </w:tc>
        <w:tc>
          <w:tcPr>
            <w:tcW w:w="2340" w:type="dxa"/>
          </w:tcPr>
          <w:p w14:paraId="4979E0E7" w14:textId="77777777" w:rsidR="00584FE4" w:rsidRDefault="00194483">
            <w:r>
              <w:t>167/08.01.2009</w:t>
            </w:r>
          </w:p>
        </w:tc>
        <w:tc>
          <w:tcPr>
            <w:tcW w:w="1954" w:type="dxa"/>
          </w:tcPr>
          <w:p w14:paraId="63B5D1B0" w14:textId="77777777" w:rsidR="00584FE4" w:rsidRDefault="00194483">
            <w:r>
              <w:t>08.01.2009</w:t>
            </w:r>
          </w:p>
        </w:tc>
        <w:tc>
          <w:tcPr>
            <w:tcW w:w="1723" w:type="dxa"/>
          </w:tcPr>
          <w:p w14:paraId="513A29A0" w14:textId="77777777" w:rsidR="00584FE4" w:rsidRDefault="00194483">
            <w:r>
              <w:t>31.12.2011</w:t>
            </w:r>
          </w:p>
        </w:tc>
        <w:tc>
          <w:tcPr>
            <w:tcW w:w="1900" w:type="dxa"/>
          </w:tcPr>
          <w:p w14:paraId="3F5BAD0D" w14:textId="77777777" w:rsidR="00584FE4" w:rsidRDefault="00194483">
            <w:r>
              <w:t>Facultatea de Chimie, Bilogie , Geografie</w:t>
            </w:r>
          </w:p>
        </w:tc>
        <w:tc>
          <w:tcPr>
            <w:tcW w:w="1620" w:type="dxa"/>
          </w:tcPr>
          <w:p w14:paraId="3B0AA1F7" w14:textId="77777777" w:rsidR="00584FE4" w:rsidRDefault="00194483">
            <w:r>
              <w:t>1.000.000</w:t>
            </w:r>
          </w:p>
        </w:tc>
      </w:tr>
      <w:tr w:rsidR="00584FE4" w14:paraId="793A3235" w14:textId="77777777" w:rsidTr="00527005">
        <w:tc>
          <w:tcPr>
            <w:tcW w:w="864" w:type="dxa"/>
          </w:tcPr>
          <w:p w14:paraId="36A8002F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</w:t>
            </w:r>
          </w:p>
          <w:p w14:paraId="661BEDA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87A078C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C806FCE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464E2BE5" w14:textId="77777777" w:rsidR="00584FE4" w:rsidRDefault="00194483">
            <w:r>
              <w:t>Masuratori implicite ale personalitatii</w:t>
            </w:r>
          </w:p>
        </w:tc>
        <w:tc>
          <w:tcPr>
            <w:tcW w:w="2340" w:type="dxa"/>
          </w:tcPr>
          <w:p w14:paraId="3FF6C5E9" w14:textId="77777777" w:rsidR="00584FE4" w:rsidRDefault="00194483">
            <w:r>
              <w:t>230/08.01.2009</w:t>
            </w:r>
          </w:p>
        </w:tc>
        <w:tc>
          <w:tcPr>
            <w:tcW w:w="1954" w:type="dxa"/>
          </w:tcPr>
          <w:p w14:paraId="79134DB0" w14:textId="77777777" w:rsidR="00584FE4" w:rsidRDefault="00194483">
            <w:r>
              <w:t>08.01.2009</w:t>
            </w:r>
          </w:p>
        </w:tc>
        <w:tc>
          <w:tcPr>
            <w:tcW w:w="1723" w:type="dxa"/>
          </w:tcPr>
          <w:p w14:paraId="7498552A" w14:textId="77777777" w:rsidR="00584FE4" w:rsidRDefault="00194483">
            <w:r>
              <w:t>31.12.2011</w:t>
            </w:r>
          </w:p>
        </w:tc>
        <w:tc>
          <w:tcPr>
            <w:tcW w:w="1900" w:type="dxa"/>
          </w:tcPr>
          <w:p w14:paraId="130832C2" w14:textId="77777777" w:rsidR="00584FE4" w:rsidRDefault="00194483">
            <w:r>
              <w:t>Facultatea de Sociologie si Psihologie</w:t>
            </w:r>
          </w:p>
        </w:tc>
        <w:tc>
          <w:tcPr>
            <w:tcW w:w="1620" w:type="dxa"/>
          </w:tcPr>
          <w:p w14:paraId="3C8FF1C0" w14:textId="77777777" w:rsidR="00584FE4" w:rsidRDefault="00194483">
            <w:r>
              <w:t>852.000</w:t>
            </w:r>
          </w:p>
        </w:tc>
      </w:tr>
      <w:tr w:rsidR="00584FE4" w14:paraId="08E5C261" w14:textId="77777777" w:rsidTr="00527005">
        <w:tc>
          <w:tcPr>
            <w:tcW w:w="864" w:type="dxa"/>
          </w:tcPr>
          <w:p w14:paraId="48A504D4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87</w:t>
            </w:r>
          </w:p>
          <w:p w14:paraId="7DB7104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2F971A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688F98A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FDA0B0F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5AE715D0" w14:textId="77777777" w:rsidR="00584FE4" w:rsidRDefault="00194483">
            <w:r>
              <w:t>Proprietati calitative ale sistemelor dinamice si aplicatii in teoria controlului</w:t>
            </w:r>
          </w:p>
        </w:tc>
        <w:tc>
          <w:tcPr>
            <w:tcW w:w="2340" w:type="dxa"/>
          </w:tcPr>
          <w:p w14:paraId="6E3CC4D2" w14:textId="77777777" w:rsidR="00584FE4" w:rsidRDefault="00194483">
            <w:r>
              <w:t>550/14.01.2009</w:t>
            </w:r>
          </w:p>
        </w:tc>
        <w:tc>
          <w:tcPr>
            <w:tcW w:w="1954" w:type="dxa"/>
          </w:tcPr>
          <w:p w14:paraId="2C579A96" w14:textId="77777777" w:rsidR="00584FE4" w:rsidRDefault="00194483">
            <w:r>
              <w:t>14.01.2009</w:t>
            </w:r>
          </w:p>
        </w:tc>
        <w:tc>
          <w:tcPr>
            <w:tcW w:w="1723" w:type="dxa"/>
          </w:tcPr>
          <w:p w14:paraId="37D22E5B" w14:textId="77777777" w:rsidR="00584FE4" w:rsidRDefault="00194483">
            <w:r>
              <w:t>14.01.2012</w:t>
            </w:r>
          </w:p>
        </w:tc>
        <w:tc>
          <w:tcPr>
            <w:tcW w:w="1900" w:type="dxa"/>
          </w:tcPr>
          <w:p w14:paraId="154925F0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241299A" w14:textId="77777777" w:rsidR="00584FE4" w:rsidRDefault="00194483">
            <w:r>
              <w:t>379.343,87</w:t>
            </w:r>
          </w:p>
        </w:tc>
      </w:tr>
      <w:tr w:rsidR="00584FE4" w14:paraId="3553DF6D" w14:textId="77777777" w:rsidTr="00527005">
        <w:tc>
          <w:tcPr>
            <w:tcW w:w="864" w:type="dxa"/>
          </w:tcPr>
          <w:p w14:paraId="715EB703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88</w:t>
            </w:r>
          </w:p>
          <w:p w14:paraId="599FDBA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4B9C54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5D1C5BA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B9B4C5C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2FCD2C75" w14:textId="77777777" w:rsidR="00584FE4" w:rsidRDefault="00194483">
            <w:r>
              <w:t>Proprietati calitative ale sistemelor dianmice si aplicatii in teoria controlului</w:t>
            </w:r>
          </w:p>
        </w:tc>
        <w:tc>
          <w:tcPr>
            <w:tcW w:w="2340" w:type="dxa"/>
          </w:tcPr>
          <w:p w14:paraId="6D2F3F78" w14:textId="77777777" w:rsidR="00584FE4" w:rsidRDefault="00194483">
            <w:r>
              <w:t>550/14.01.2009</w:t>
            </w:r>
          </w:p>
        </w:tc>
        <w:tc>
          <w:tcPr>
            <w:tcW w:w="1954" w:type="dxa"/>
          </w:tcPr>
          <w:p w14:paraId="48A2DCEC" w14:textId="77777777" w:rsidR="00584FE4" w:rsidRDefault="00194483">
            <w:r>
              <w:t>14.01.2009</w:t>
            </w:r>
          </w:p>
        </w:tc>
        <w:tc>
          <w:tcPr>
            <w:tcW w:w="1723" w:type="dxa"/>
          </w:tcPr>
          <w:p w14:paraId="2B022D2A" w14:textId="77777777" w:rsidR="00584FE4" w:rsidRDefault="00194483">
            <w:r>
              <w:t>14.01.2012</w:t>
            </w:r>
          </w:p>
        </w:tc>
        <w:tc>
          <w:tcPr>
            <w:tcW w:w="1900" w:type="dxa"/>
          </w:tcPr>
          <w:p w14:paraId="0D8B7F86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BA7F44C" w14:textId="77777777" w:rsidR="00584FE4" w:rsidRDefault="00194483">
            <w:r>
              <w:t>820.000</w:t>
            </w:r>
          </w:p>
        </w:tc>
      </w:tr>
      <w:tr w:rsidR="00584FE4" w14:paraId="7B40BE4A" w14:textId="77777777" w:rsidTr="00527005">
        <w:tc>
          <w:tcPr>
            <w:tcW w:w="864" w:type="dxa"/>
          </w:tcPr>
          <w:p w14:paraId="6DAF2DF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</w:t>
            </w:r>
          </w:p>
          <w:p w14:paraId="74824C1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5AF0585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673AB70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E84C5A5" w14:textId="77777777" w:rsidR="00584FE4" w:rsidRDefault="00194483">
            <w:r>
              <w:t>Crearea bazei de date si a hartilor tematice al</w:t>
            </w:r>
            <w:r>
              <w:t xml:space="preserve">e domeniilor schiabile din Carpatii Meridionali </w:t>
            </w:r>
            <w:r>
              <w:lastRenderedPageBreak/>
              <w:t>folosind tehnica SIG. Analiza evaluare si prognoza in perspectiva schimbarilor climatice globale</w:t>
            </w:r>
          </w:p>
        </w:tc>
        <w:tc>
          <w:tcPr>
            <w:tcW w:w="2340" w:type="dxa"/>
          </w:tcPr>
          <w:p w14:paraId="469F429A" w14:textId="77777777" w:rsidR="00584FE4" w:rsidRDefault="00194483">
            <w:r>
              <w:lastRenderedPageBreak/>
              <w:t>626/16.01.2009</w:t>
            </w:r>
          </w:p>
        </w:tc>
        <w:tc>
          <w:tcPr>
            <w:tcW w:w="1954" w:type="dxa"/>
          </w:tcPr>
          <w:p w14:paraId="66CAEAEE" w14:textId="77777777" w:rsidR="00584FE4" w:rsidRDefault="00194483">
            <w:r>
              <w:t>16.01.2009</w:t>
            </w:r>
          </w:p>
        </w:tc>
        <w:tc>
          <w:tcPr>
            <w:tcW w:w="1723" w:type="dxa"/>
          </w:tcPr>
          <w:p w14:paraId="11A39643" w14:textId="77777777" w:rsidR="00584FE4" w:rsidRDefault="00194483">
            <w:r>
              <w:t>16.01.2012</w:t>
            </w:r>
          </w:p>
        </w:tc>
        <w:tc>
          <w:tcPr>
            <w:tcW w:w="1900" w:type="dxa"/>
          </w:tcPr>
          <w:p w14:paraId="4BC84E19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5E68F30A" w14:textId="77777777" w:rsidR="00584FE4" w:rsidRDefault="00194483">
            <w:r>
              <w:t>415.975,02</w:t>
            </w:r>
          </w:p>
        </w:tc>
      </w:tr>
      <w:tr w:rsidR="00584FE4" w14:paraId="6AA98214" w14:textId="77777777" w:rsidTr="00527005">
        <w:tc>
          <w:tcPr>
            <w:tcW w:w="864" w:type="dxa"/>
          </w:tcPr>
          <w:p w14:paraId="7DD1202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90</w:t>
            </w:r>
          </w:p>
          <w:p w14:paraId="5ACB815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C2E96B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259B53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689CFA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FF111B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E425D1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63404D5" w14:textId="35E7F5BA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54AA41E9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22AF5C04" w14:textId="77777777" w:rsidR="00584FE4" w:rsidRDefault="00194483">
            <w:r>
              <w:t>Metode de analiza geomorfologica digitala si de clasificare automata a formelor de relief in regiunile montane pe baza modelului numeric al terenului si prin integrarea datelor de teledetectie</w:t>
            </w:r>
          </w:p>
        </w:tc>
        <w:tc>
          <w:tcPr>
            <w:tcW w:w="2340" w:type="dxa"/>
          </w:tcPr>
          <w:p w14:paraId="3C69CD29" w14:textId="77777777" w:rsidR="00584FE4" w:rsidRDefault="00194483">
            <w:r>
              <w:t>1036/2009</w:t>
            </w:r>
          </w:p>
        </w:tc>
        <w:tc>
          <w:tcPr>
            <w:tcW w:w="1954" w:type="dxa"/>
          </w:tcPr>
          <w:p w14:paraId="41F07137" w14:textId="77777777" w:rsidR="00584FE4" w:rsidRDefault="00194483">
            <w:r>
              <w:t>19.01.2009</w:t>
            </w:r>
          </w:p>
        </w:tc>
        <w:tc>
          <w:tcPr>
            <w:tcW w:w="1723" w:type="dxa"/>
          </w:tcPr>
          <w:p w14:paraId="40342438" w14:textId="77777777" w:rsidR="00584FE4" w:rsidRDefault="00194483">
            <w:r>
              <w:t>19.01.</w:t>
            </w:r>
            <w:r>
              <w:t>2012</w:t>
            </w:r>
          </w:p>
        </w:tc>
        <w:tc>
          <w:tcPr>
            <w:tcW w:w="1900" w:type="dxa"/>
          </w:tcPr>
          <w:p w14:paraId="2B5E5EFF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5E6F30A1" w14:textId="77777777" w:rsidR="00584FE4" w:rsidRDefault="00194483">
            <w:r>
              <w:t>393.489,63</w:t>
            </w:r>
          </w:p>
        </w:tc>
      </w:tr>
      <w:tr w:rsidR="00584FE4" w14:paraId="0DB85D4F" w14:textId="77777777" w:rsidTr="00527005">
        <w:tc>
          <w:tcPr>
            <w:tcW w:w="864" w:type="dxa"/>
          </w:tcPr>
          <w:p w14:paraId="03F0213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91</w:t>
            </w:r>
          </w:p>
          <w:p w14:paraId="2E362C2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F493F8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816993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601EE1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3189B6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20EF2EB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428A112A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45C15266" w14:textId="77777777" w:rsidR="00584FE4" w:rsidRDefault="00194483">
            <w:r>
              <w:t>Cercetari avansate privind dinamica structurilor indentitare si a disparitatilor social-economice din regiunea de vest a Romaniei</w:t>
            </w:r>
            <w:r>
              <w:t xml:space="preserve"> si zona sa transfrontaliera</w:t>
            </w:r>
          </w:p>
        </w:tc>
        <w:tc>
          <w:tcPr>
            <w:tcW w:w="2340" w:type="dxa"/>
          </w:tcPr>
          <w:p w14:paraId="2482DA3D" w14:textId="77777777" w:rsidR="00584FE4" w:rsidRDefault="00194483">
            <w:r>
              <w:t>120/19.01.2009</w:t>
            </w:r>
          </w:p>
        </w:tc>
        <w:tc>
          <w:tcPr>
            <w:tcW w:w="1954" w:type="dxa"/>
          </w:tcPr>
          <w:p w14:paraId="4AFB1F11" w14:textId="77777777" w:rsidR="00584FE4" w:rsidRDefault="00194483">
            <w:r>
              <w:t>19.01.2009</w:t>
            </w:r>
          </w:p>
        </w:tc>
        <w:tc>
          <w:tcPr>
            <w:tcW w:w="1723" w:type="dxa"/>
          </w:tcPr>
          <w:p w14:paraId="1EE39EE7" w14:textId="77777777" w:rsidR="00584FE4" w:rsidRDefault="00194483">
            <w:r>
              <w:t>19.01.2011</w:t>
            </w:r>
          </w:p>
        </w:tc>
        <w:tc>
          <w:tcPr>
            <w:tcW w:w="1900" w:type="dxa"/>
          </w:tcPr>
          <w:p w14:paraId="1D53C196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31365DC7" w14:textId="77777777" w:rsidR="00584FE4" w:rsidRDefault="00194483">
            <w:r>
              <w:t>356.589,38</w:t>
            </w:r>
          </w:p>
        </w:tc>
      </w:tr>
      <w:tr w:rsidR="00584FE4" w14:paraId="009358C7" w14:textId="77777777" w:rsidTr="00527005">
        <w:tc>
          <w:tcPr>
            <w:tcW w:w="864" w:type="dxa"/>
          </w:tcPr>
          <w:p w14:paraId="74E05425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92</w:t>
            </w:r>
          </w:p>
          <w:p w14:paraId="5D09155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08474D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483F5F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580AB2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431B7A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25F510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DB3EE1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AC1571F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63822A4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295DA5F" w14:textId="77777777" w:rsidR="00584FE4" w:rsidRDefault="00194483">
            <w:r>
              <w:t>Evaluarea disparitatilor din cadrul regiunii de dezvoltare Vest in vederea relevarii</w:t>
            </w:r>
            <w:r>
              <w:t xml:space="preserve"> modelului teritorial si definirii de strategii pentru cresterea coeziunii si competitivitatii regionale</w:t>
            </w:r>
          </w:p>
        </w:tc>
        <w:tc>
          <w:tcPr>
            <w:tcW w:w="2340" w:type="dxa"/>
          </w:tcPr>
          <w:p w14:paraId="29E764D3" w14:textId="77777777" w:rsidR="00584FE4" w:rsidRDefault="00194483">
            <w:r>
              <w:t>971/2009</w:t>
            </w:r>
          </w:p>
        </w:tc>
        <w:tc>
          <w:tcPr>
            <w:tcW w:w="1954" w:type="dxa"/>
          </w:tcPr>
          <w:p w14:paraId="2D13C53A" w14:textId="77777777" w:rsidR="00584FE4" w:rsidRDefault="00194483">
            <w:r>
              <w:t>19.01.2009</w:t>
            </w:r>
          </w:p>
        </w:tc>
        <w:tc>
          <w:tcPr>
            <w:tcW w:w="1723" w:type="dxa"/>
          </w:tcPr>
          <w:p w14:paraId="6A81FBFD" w14:textId="77777777" w:rsidR="00584FE4" w:rsidRDefault="00194483">
            <w:r>
              <w:t>19.01.2012</w:t>
            </w:r>
          </w:p>
        </w:tc>
        <w:tc>
          <w:tcPr>
            <w:tcW w:w="1900" w:type="dxa"/>
          </w:tcPr>
          <w:p w14:paraId="17AD0269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63424664" w14:textId="77777777" w:rsidR="00584FE4" w:rsidRDefault="00194483">
            <w:r>
              <w:t>385.689,18</w:t>
            </w:r>
          </w:p>
        </w:tc>
      </w:tr>
      <w:tr w:rsidR="00584FE4" w14:paraId="065D9F17" w14:textId="77777777" w:rsidTr="00527005">
        <w:tc>
          <w:tcPr>
            <w:tcW w:w="864" w:type="dxa"/>
          </w:tcPr>
          <w:p w14:paraId="2FC173B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93</w:t>
            </w:r>
          </w:p>
          <w:p w14:paraId="2B81919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4BA5BB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C5CD96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10E024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17B220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BD5EEE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93BE40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9A70FB2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911F9E0" w14:textId="77777777" w:rsidR="00584FE4" w:rsidRDefault="00194483">
            <w:r>
              <w:lastRenderedPageBreak/>
              <w:t>Universitatea de Vest din Timisoara</w:t>
            </w:r>
          </w:p>
        </w:tc>
        <w:tc>
          <w:tcPr>
            <w:tcW w:w="2767" w:type="dxa"/>
          </w:tcPr>
          <w:p w14:paraId="41ABFAE4" w14:textId="77777777" w:rsidR="00584FE4" w:rsidRDefault="00194483">
            <w:r>
              <w:t xml:space="preserve">Utilizarea tehnicilor termoanalitice cuplate si a metodelor cinetice la </w:t>
            </w:r>
            <w:r>
              <w:lastRenderedPageBreak/>
              <w:t>evaluarea riscurilor ecotoxicologice la termodegradarea polimerilor, medicamentelor si aditivilor alimentari</w:t>
            </w:r>
          </w:p>
        </w:tc>
        <w:tc>
          <w:tcPr>
            <w:tcW w:w="2340" w:type="dxa"/>
          </w:tcPr>
          <w:p w14:paraId="7DC4C1AF" w14:textId="77777777" w:rsidR="00584FE4" w:rsidRDefault="00194483">
            <w:r>
              <w:lastRenderedPageBreak/>
              <w:t>574/19.01.2009</w:t>
            </w:r>
          </w:p>
        </w:tc>
        <w:tc>
          <w:tcPr>
            <w:tcW w:w="1954" w:type="dxa"/>
          </w:tcPr>
          <w:p w14:paraId="00475402" w14:textId="77777777" w:rsidR="00584FE4" w:rsidRDefault="00194483">
            <w:r>
              <w:t>19.01.2009</w:t>
            </w:r>
          </w:p>
        </w:tc>
        <w:tc>
          <w:tcPr>
            <w:tcW w:w="1723" w:type="dxa"/>
          </w:tcPr>
          <w:p w14:paraId="4B6E86E6" w14:textId="77777777" w:rsidR="00584FE4" w:rsidRDefault="00194483">
            <w:r>
              <w:t>31.12.2011</w:t>
            </w:r>
          </w:p>
        </w:tc>
        <w:tc>
          <w:tcPr>
            <w:tcW w:w="1900" w:type="dxa"/>
          </w:tcPr>
          <w:p w14:paraId="6A3A0BE8" w14:textId="0B05C807" w:rsidR="00584FE4" w:rsidRDefault="00194483">
            <w:r>
              <w:t xml:space="preserve">Facultatea de Chimie, </w:t>
            </w:r>
            <w:r>
              <w:lastRenderedPageBreak/>
              <w:t>Bi</w:t>
            </w:r>
            <w:r w:rsidR="00734F8C">
              <w:t>ologie</w:t>
            </w:r>
            <w:r>
              <w:t>, Geogra</w:t>
            </w:r>
            <w:r>
              <w:t>fie</w:t>
            </w:r>
          </w:p>
        </w:tc>
        <w:tc>
          <w:tcPr>
            <w:tcW w:w="1620" w:type="dxa"/>
          </w:tcPr>
          <w:p w14:paraId="4FE7B027" w14:textId="77777777" w:rsidR="00584FE4" w:rsidRDefault="00194483">
            <w:r>
              <w:lastRenderedPageBreak/>
              <w:t>1.000.000</w:t>
            </w:r>
          </w:p>
        </w:tc>
      </w:tr>
      <w:tr w:rsidR="00584FE4" w14:paraId="0D79960C" w14:textId="77777777" w:rsidTr="00527005">
        <w:tc>
          <w:tcPr>
            <w:tcW w:w="864" w:type="dxa"/>
          </w:tcPr>
          <w:p w14:paraId="50ACDD7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94</w:t>
            </w:r>
          </w:p>
          <w:p w14:paraId="12B818B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B98BDB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DB390F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CCC378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7A347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86DC950" w14:textId="54A5A10A" w:rsidR="00584FE4" w:rsidRDefault="00584FE4" w:rsidP="00734F8C">
            <w:pPr>
              <w:rPr>
                <w:color w:val="000000"/>
              </w:rPr>
            </w:pPr>
          </w:p>
          <w:p w14:paraId="06D0EBCA" w14:textId="77777777" w:rsidR="00584FE4" w:rsidRDefault="00584FE4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17F2632D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48D37111" w14:textId="77777777" w:rsidR="00584FE4" w:rsidRDefault="00194483">
            <w:r>
              <w:t>Metode de analiza geomorfologica digitala si de clasificare automata a formelor de relief in regiunile montane pe baza modelului numeric al terenului si prin integrarea datelor de teledetectie</w:t>
            </w:r>
          </w:p>
        </w:tc>
        <w:tc>
          <w:tcPr>
            <w:tcW w:w="2340" w:type="dxa"/>
          </w:tcPr>
          <w:p w14:paraId="72A56A18" w14:textId="77777777" w:rsidR="00584FE4" w:rsidRDefault="00194483">
            <w:r>
              <w:t>1036/19/01.2009</w:t>
            </w:r>
          </w:p>
        </w:tc>
        <w:tc>
          <w:tcPr>
            <w:tcW w:w="1954" w:type="dxa"/>
          </w:tcPr>
          <w:p w14:paraId="4EE42184" w14:textId="77777777" w:rsidR="00584FE4" w:rsidRDefault="00194483">
            <w:r>
              <w:t>19/01.2009</w:t>
            </w:r>
          </w:p>
        </w:tc>
        <w:tc>
          <w:tcPr>
            <w:tcW w:w="1723" w:type="dxa"/>
          </w:tcPr>
          <w:p w14:paraId="20E6961A" w14:textId="77777777" w:rsidR="00584FE4" w:rsidRDefault="00194483">
            <w:r>
              <w:t>31.12.2011</w:t>
            </w:r>
          </w:p>
        </w:tc>
        <w:tc>
          <w:tcPr>
            <w:tcW w:w="1900" w:type="dxa"/>
          </w:tcPr>
          <w:p w14:paraId="4919326B" w14:textId="4244587C" w:rsidR="00584FE4" w:rsidRDefault="00194483">
            <w:r>
              <w:t>Facultatea de Chimie, Bi</w:t>
            </w:r>
            <w:r w:rsidR="00734F8C">
              <w:t>ologie</w:t>
            </w:r>
            <w:r>
              <w:t>, Geografie</w:t>
            </w:r>
          </w:p>
        </w:tc>
        <w:tc>
          <w:tcPr>
            <w:tcW w:w="1620" w:type="dxa"/>
          </w:tcPr>
          <w:p w14:paraId="66B01DF1" w14:textId="77777777" w:rsidR="00584FE4" w:rsidRDefault="00194483">
            <w:r>
              <w:t>1.000.000</w:t>
            </w:r>
          </w:p>
        </w:tc>
      </w:tr>
      <w:tr w:rsidR="00584FE4" w14:paraId="163F02D5" w14:textId="77777777" w:rsidTr="00527005">
        <w:tc>
          <w:tcPr>
            <w:tcW w:w="864" w:type="dxa"/>
          </w:tcPr>
          <w:p w14:paraId="0C7E08A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</w:t>
            </w:r>
          </w:p>
          <w:p w14:paraId="5A1DB9C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16D682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D417DF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48AC98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B62BEA7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638C889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2B720EA1" w14:textId="77777777" w:rsidR="00584FE4" w:rsidRDefault="00194483">
            <w:r>
              <w:t>Dezvoltarea de metode analitice integrate pentru monitorizarea cromatografica in timp real a poluantilor</w:t>
            </w:r>
            <w:r>
              <w:t xml:space="preserve"> volatili si semi-volatili </w:t>
            </w:r>
          </w:p>
        </w:tc>
        <w:tc>
          <w:tcPr>
            <w:tcW w:w="2340" w:type="dxa"/>
          </w:tcPr>
          <w:p w14:paraId="51A80EAE" w14:textId="77777777" w:rsidR="00584FE4" w:rsidRDefault="00194483">
            <w:r>
              <w:t>470/20.01.2009</w:t>
            </w:r>
          </w:p>
        </w:tc>
        <w:tc>
          <w:tcPr>
            <w:tcW w:w="1954" w:type="dxa"/>
          </w:tcPr>
          <w:p w14:paraId="3747FB09" w14:textId="77777777" w:rsidR="00584FE4" w:rsidRDefault="00194483">
            <w:r>
              <w:t>20.01.2009</w:t>
            </w:r>
          </w:p>
        </w:tc>
        <w:tc>
          <w:tcPr>
            <w:tcW w:w="1723" w:type="dxa"/>
          </w:tcPr>
          <w:p w14:paraId="5F76493B" w14:textId="77777777" w:rsidR="00584FE4" w:rsidRDefault="00194483">
            <w:r>
              <w:t>31.12.2011</w:t>
            </w:r>
          </w:p>
        </w:tc>
        <w:tc>
          <w:tcPr>
            <w:tcW w:w="1900" w:type="dxa"/>
          </w:tcPr>
          <w:p w14:paraId="57E448C7" w14:textId="1B712E9F" w:rsidR="00584FE4" w:rsidRDefault="00194483">
            <w:r>
              <w:t>Facultatea de Chimie, Bi</w:t>
            </w:r>
            <w:r w:rsidR="00734F8C">
              <w:t>ologie</w:t>
            </w:r>
            <w:r>
              <w:t>, Geografie</w:t>
            </w:r>
          </w:p>
        </w:tc>
        <w:tc>
          <w:tcPr>
            <w:tcW w:w="1620" w:type="dxa"/>
          </w:tcPr>
          <w:p w14:paraId="6BC8ED28" w14:textId="77777777" w:rsidR="00584FE4" w:rsidRDefault="00194483">
            <w:r>
              <w:t>1.000.000</w:t>
            </w:r>
          </w:p>
        </w:tc>
      </w:tr>
      <w:tr w:rsidR="00584FE4" w14:paraId="6E9C05C4" w14:textId="77777777" w:rsidTr="00527005">
        <w:tc>
          <w:tcPr>
            <w:tcW w:w="864" w:type="dxa"/>
          </w:tcPr>
          <w:p w14:paraId="0A5C5D0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</w:t>
            </w:r>
          </w:p>
          <w:p w14:paraId="146A93F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8989B3B" w14:textId="206352FC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41881328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C53AE84" w14:textId="77777777" w:rsidR="00584FE4" w:rsidRDefault="00194483">
            <w:r>
              <w:t>Cercetari avansate privind comportarile asimptotice ale ecuatiilor de evolutie</w:t>
            </w:r>
          </w:p>
        </w:tc>
        <w:tc>
          <w:tcPr>
            <w:tcW w:w="2340" w:type="dxa"/>
          </w:tcPr>
          <w:p w14:paraId="515AAE48" w14:textId="77777777" w:rsidR="00584FE4" w:rsidRDefault="00194483">
            <w:r>
              <w:t>508/21.01.2009</w:t>
            </w:r>
          </w:p>
        </w:tc>
        <w:tc>
          <w:tcPr>
            <w:tcW w:w="1954" w:type="dxa"/>
          </w:tcPr>
          <w:p w14:paraId="1EDCE011" w14:textId="77777777" w:rsidR="00584FE4" w:rsidRDefault="00194483">
            <w:r>
              <w:t>21.01.2009</w:t>
            </w:r>
          </w:p>
        </w:tc>
        <w:tc>
          <w:tcPr>
            <w:tcW w:w="1723" w:type="dxa"/>
          </w:tcPr>
          <w:p w14:paraId="1A8CB2D6" w14:textId="77777777" w:rsidR="00584FE4" w:rsidRDefault="00194483">
            <w:r>
              <w:t>31.01.2012</w:t>
            </w:r>
          </w:p>
        </w:tc>
        <w:tc>
          <w:tcPr>
            <w:tcW w:w="1900" w:type="dxa"/>
          </w:tcPr>
          <w:p w14:paraId="22B57A3C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271F1602" w14:textId="77777777" w:rsidR="00584FE4" w:rsidRDefault="00194483">
            <w:r>
              <w:t>387.222,04</w:t>
            </w:r>
          </w:p>
        </w:tc>
      </w:tr>
      <w:tr w:rsidR="00584FE4" w14:paraId="491971E0" w14:textId="77777777" w:rsidTr="00527005">
        <w:tc>
          <w:tcPr>
            <w:tcW w:w="864" w:type="dxa"/>
          </w:tcPr>
          <w:p w14:paraId="7296357F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</w:t>
            </w:r>
          </w:p>
          <w:p w14:paraId="078F4EBD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FCC570B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D34052D" w14:textId="77777777" w:rsidR="00584FE4" w:rsidRDefault="00194483">
            <w:r>
              <w:t>Cercetari avansate privind comportarile asimptotice ale ecuatiilor de evolutie</w:t>
            </w:r>
          </w:p>
        </w:tc>
        <w:tc>
          <w:tcPr>
            <w:tcW w:w="2340" w:type="dxa"/>
          </w:tcPr>
          <w:p w14:paraId="4FB79ACA" w14:textId="77777777" w:rsidR="00584FE4" w:rsidRDefault="00194483">
            <w:r>
              <w:t>508/21.01.2009</w:t>
            </w:r>
          </w:p>
        </w:tc>
        <w:tc>
          <w:tcPr>
            <w:tcW w:w="1954" w:type="dxa"/>
          </w:tcPr>
          <w:p w14:paraId="51BA1292" w14:textId="77777777" w:rsidR="00584FE4" w:rsidRDefault="00194483">
            <w:r>
              <w:t>21.01.2009</w:t>
            </w:r>
          </w:p>
        </w:tc>
        <w:tc>
          <w:tcPr>
            <w:tcW w:w="1723" w:type="dxa"/>
          </w:tcPr>
          <w:p w14:paraId="6A67470C" w14:textId="77777777" w:rsidR="00584FE4" w:rsidRDefault="00194483">
            <w:r>
              <w:t>21.01.2012</w:t>
            </w:r>
          </w:p>
        </w:tc>
        <w:tc>
          <w:tcPr>
            <w:tcW w:w="1900" w:type="dxa"/>
          </w:tcPr>
          <w:p w14:paraId="171D99AA" w14:textId="77777777" w:rsidR="00584FE4" w:rsidRDefault="00194483">
            <w:r>
              <w:t xml:space="preserve">Facultatea de Matematica </w:t>
            </w:r>
            <w:r>
              <w:t>si Informatica</w:t>
            </w:r>
          </w:p>
        </w:tc>
        <w:tc>
          <w:tcPr>
            <w:tcW w:w="1620" w:type="dxa"/>
          </w:tcPr>
          <w:p w14:paraId="659CBD5C" w14:textId="77777777" w:rsidR="00584FE4" w:rsidRDefault="00194483">
            <w:r>
              <w:t>900.000</w:t>
            </w:r>
          </w:p>
        </w:tc>
      </w:tr>
      <w:tr w:rsidR="00584FE4" w14:paraId="02C1EF42" w14:textId="77777777" w:rsidTr="00527005">
        <w:tc>
          <w:tcPr>
            <w:tcW w:w="864" w:type="dxa"/>
          </w:tcPr>
          <w:p w14:paraId="70327716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98</w:t>
            </w:r>
          </w:p>
          <w:p w14:paraId="5B0F899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E1E56C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CF3B98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D20601B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E13C858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7F9BE53" w14:textId="77777777" w:rsidR="00584FE4" w:rsidRDefault="00194483">
            <w:r>
              <w:t>Analiza calitativa si simularea numerica a unor modele economice ce contin evaziune si coruptie</w:t>
            </w:r>
          </w:p>
        </w:tc>
        <w:tc>
          <w:tcPr>
            <w:tcW w:w="2340" w:type="dxa"/>
          </w:tcPr>
          <w:p w14:paraId="63072E46" w14:textId="77777777" w:rsidR="00584FE4" w:rsidRDefault="00194483">
            <w:r>
              <w:t>520/27.01.2009</w:t>
            </w:r>
          </w:p>
        </w:tc>
        <w:tc>
          <w:tcPr>
            <w:tcW w:w="1954" w:type="dxa"/>
          </w:tcPr>
          <w:p w14:paraId="25870F25" w14:textId="77777777" w:rsidR="00584FE4" w:rsidRDefault="00194483">
            <w:r>
              <w:t>27.01.2009</w:t>
            </w:r>
          </w:p>
        </w:tc>
        <w:tc>
          <w:tcPr>
            <w:tcW w:w="1723" w:type="dxa"/>
          </w:tcPr>
          <w:p w14:paraId="495CBE81" w14:textId="77777777" w:rsidR="00584FE4" w:rsidRDefault="00194483">
            <w:r>
              <w:t>27.01.2012</w:t>
            </w:r>
          </w:p>
        </w:tc>
        <w:tc>
          <w:tcPr>
            <w:tcW w:w="1900" w:type="dxa"/>
          </w:tcPr>
          <w:p w14:paraId="06054052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12813B05" w14:textId="77777777" w:rsidR="00584FE4" w:rsidRDefault="00194483">
            <w:r>
              <w:t>275.399,27</w:t>
            </w:r>
          </w:p>
        </w:tc>
      </w:tr>
      <w:tr w:rsidR="00584FE4" w14:paraId="3C1B1D49" w14:textId="77777777" w:rsidTr="00527005">
        <w:tc>
          <w:tcPr>
            <w:tcW w:w="864" w:type="dxa"/>
          </w:tcPr>
          <w:p w14:paraId="6504728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99</w:t>
            </w:r>
          </w:p>
          <w:p w14:paraId="76AB27D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F24892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7AE3E0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28FBBA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F201A8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DA7048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B65E4E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F0AF8F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2FDD20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E70310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115165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85B3C4A" w14:textId="11EEE333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4F249FF3" w14:textId="77777777" w:rsidR="00584FE4" w:rsidRDefault="00194483">
            <w:r>
              <w:t>S.C ROMNIEX S.A</w:t>
            </w:r>
          </w:p>
          <w:p w14:paraId="4B19088A" w14:textId="77777777" w:rsidR="00584FE4" w:rsidRDefault="00194483">
            <w:r>
              <w:t>S.C JUNIOR PUZZEL R&amp;A S.R.L</w:t>
            </w:r>
          </w:p>
          <w:p w14:paraId="1A69791E" w14:textId="77777777" w:rsidR="00584FE4" w:rsidRDefault="00194483">
            <w:r>
              <w:t>S.C. STAR SISTEM S.R.L.</w:t>
            </w:r>
          </w:p>
          <w:p w14:paraId="5B58255A" w14:textId="77777777" w:rsidR="00584FE4" w:rsidRDefault="00194483">
            <w:r>
              <w:t>S.C. A.B.A. AUDIT SRL</w:t>
            </w:r>
          </w:p>
          <w:p w14:paraId="5F9DC309" w14:textId="77777777" w:rsidR="00584FE4" w:rsidRDefault="00194483">
            <w:r>
              <w:t>S.C. DONINVESTI GROUP S.R.L.</w:t>
            </w:r>
          </w:p>
        </w:tc>
        <w:tc>
          <w:tcPr>
            <w:tcW w:w="2767" w:type="dxa"/>
          </w:tcPr>
          <w:p w14:paraId="42502C33" w14:textId="77777777" w:rsidR="00584FE4" w:rsidRDefault="00194483">
            <w:r>
              <w:t>Implementarea managementului fluxurilor de trezorerie si a managementului riscurilor la: S.C ROMNIEX S.A</w:t>
            </w:r>
          </w:p>
          <w:p w14:paraId="18BC8B01" w14:textId="77777777" w:rsidR="00584FE4" w:rsidRDefault="00194483">
            <w:r>
              <w:t xml:space="preserve">S.C </w:t>
            </w:r>
            <w:r>
              <w:t>JUNIOR PUZZEL R&amp;A S.R.L</w:t>
            </w:r>
          </w:p>
          <w:p w14:paraId="142D5D1D" w14:textId="77777777" w:rsidR="00584FE4" w:rsidRDefault="00194483">
            <w:r>
              <w:t>S.C. STAR SISTEM S.R.L.</w:t>
            </w:r>
          </w:p>
          <w:p w14:paraId="2B59DA68" w14:textId="77777777" w:rsidR="00584FE4" w:rsidRDefault="00194483">
            <w:r>
              <w:t>S.C. A.B.A. AUDIT SRL</w:t>
            </w:r>
          </w:p>
          <w:p w14:paraId="311C9C74" w14:textId="77777777" w:rsidR="00584FE4" w:rsidRDefault="00194483">
            <w:r>
              <w:t>S.C. DONINVESTI GROUP S.R.L.</w:t>
            </w:r>
          </w:p>
        </w:tc>
        <w:tc>
          <w:tcPr>
            <w:tcW w:w="2340" w:type="dxa"/>
          </w:tcPr>
          <w:p w14:paraId="31AACB5C" w14:textId="77777777" w:rsidR="00584FE4" w:rsidRDefault="00194483">
            <w:r>
              <w:t>145/30.01.2009</w:t>
            </w:r>
          </w:p>
        </w:tc>
        <w:tc>
          <w:tcPr>
            <w:tcW w:w="1954" w:type="dxa"/>
          </w:tcPr>
          <w:p w14:paraId="00484B43" w14:textId="77777777" w:rsidR="00584FE4" w:rsidRDefault="00194483">
            <w:r>
              <w:t>30.01.2009</w:t>
            </w:r>
          </w:p>
        </w:tc>
        <w:tc>
          <w:tcPr>
            <w:tcW w:w="1723" w:type="dxa"/>
          </w:tcPr>
          <w:p w14:paraId="707BFDB6" w14:textId="77777777" w:rsidR="00584FE4" w:rsidRDefault="00194483">
            <w:r>
              <w:t>30.01.2010</w:t>
            </w:r>
          </w:p>
        </w:tc>
        <w:tc>
          <w:tcPr>
            <w:tcW w:w="1900" w:type="dxa"/>
          </w:tcPr>
          <w:p w14:paraId="5FC12E0C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11105F0D" w14:textId="77777777" w:rsidR="00584FE4" w:rsidRDefault="00194483">
            <w:r>
              <w:t>44.000</w:t>
            </w:r>
          </w:p>
        </w:tc>
      </w:tr>
      <w:tr w:rsidR="00584FE4" w14:paraId="71EC360D" w14:textId="77777777" w:rsidTr="00527005">
        <w:tc>
          <w:tcPr>
            <w:tcW w:w="864" w:type="dxa"/>
          </w:tcPr>
          <w:p w14:paraId="773F4FC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14:paraId="52E3C84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788118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A14726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D75D2E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C27C61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CE6938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EEE3B4C" w14:textId="5738BF63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7465AB9F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B75EADE" w14:textId="77777777" w:rsidR="00584FE4" w:rsidRDefault="00194483">
            <w:r>
              <w:t>Optimizarea parametrilor somatici si cardio-metabolici la tinerii obezi prin modificarea stilului de viata si implementarea unui protocol individualizat de kinetoprofilaxie</w:t>
            </w:r>
          </w:p>
        </w:tc>
        <w:tc>
          <w:tcPr>
            <w:tcW w:w="2340" w:type="dxa"/>
          </w:tcPr>
          <w:p w14:paraId="75C04D71" w14:textId="77777777" w:rsidR="00584FE4" w:rsidRDefault="00194483">
            <w:r>
              <w:t>909/20.02.2009</w:t>
            </w:r>
          </w:p>
        </w:tc>
        <w:tc>
          <w:tcPr>
            <w:tcW w:w="1954" w:type="dxa"/>
          </w:tcPr>
          <w:p w14:paraId="6D67DF8F" w14:textId="77777777" w:rsidR="00584FE4" w:rsidRDefault="00194483">
            <w:r>
              <w:t>20.02.2009</w:t>
            </w:r>
          </w:p>
        </w:tc>
        <w:tc>
          <w:tcPr>
            <w:tcW w:w="1723" w:type="dxa"/>
          </w:tcPr>
          <w:p w14:paraId="44F8665D" w14:textId="77777777" w:rsidR="00584FE4" w:rsidRDefault="00194483">
            <w:r>
              <w:t>20.02.2012</w:t>
            </w:r>
          </w:p>
        </w:tc>
        <w:tc>
          <w:tcPr>
            <w:tcW w:w="1900" w:type="dxa"/>
          </w:tcPr>
          <w:p w14:paraId="087BC98B" w14:textId="77777777" w:rsidR="00584FE4" w:rsidRDefault="00194483">
            <w:r>
              <w:t>Facultatea de Educatie Fizica si Sport</w:t>
            </w:r>
          </w:p>
        </w:tc>
        <w:tc>
          <w:tcPr>
            <w:tcW w:w="1620" w:type="dxa"/>
          </w:tcPr>
          <w:p w14:paraId="0FEF7F1D" w14:textId="77777777" w:rsidR="00584FE4" w:rsidRDefault="00194483">
            <w:r>
              <w:t>324.386,75</w:t>
            </w:r>
          </w:p>
        </w:tc>
      </w:tr>
      <w:tr w:rsidR="00584FE4" w14:paraId="369C1A9D" w14:textId="77777777" w:rsidTr="00527005">
        <w:tc>
          <w:tcPr>
            <w:tcW w:w="864" w:type="dxa"/>
          </w:tcPr>
          <w:p w14:paraId="0DE28B9C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  <w:p w14:paraId="47128EF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E02F1B8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41FFF9D5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4203FFE" w14:textId="77777777" w:rsidR="00584FE4" w:rsidRDefault="00194483">
            <w:r>
              <w:t xml:space="preserve">Optimizarea parametrilor somatici si cardio-metabolici la tinerii obezi prin modificarea stilului de viata si implementarea unui protocol individualizat de Kinetoprofilaxie </w:t>
            </w:r>
          </w:p>
        </w:tc>
        <w:tc>
          <w:tcPr>
            <w:tcW w:w="2340" w:type="dxa"/>
          </w:tcPr>
          <w:p w14:paraId="34439E0F" w14:textId="77777777" w:rsidR="00584FE4" w:rsidRDefault="00194483">
            <w:r>
              <w:t>909/20.02.2009</w:t>
            </w:r>
          </w:p>
        </w:tc>
        <w:tc>
          <w:tcPr>
            <w:tcW w:w="1954" w:type="dxa"/>
          </w:tcPr>
          <w:p w14:paraId="2113746D" w14:textId="77777777" w:rsidR="00584FE4" w:rsidRDefault="00194483">
            <w:r>
              <w:t>20.02.2009</w:t>
            </w:r>
          </w:p>
        </w:tc>
        <w:tc>
          <w:tcPr>
            <w:tcW w:w="1723" w:type="dxa"/>
          </w:tcPr>
          <w:p w14:paraId="02663E50" w14:textId="77777777" w:rsidR="00584FE4" w:rsidRDefault="00194483">
            <w:r>
              <w:t>31</w:t>
            </w:r>
            <w:r>
              <w:t>.12.2011</w:t>
            </w:r>
          </w:p>
        </w:tc>
        <w:tc>
          <w:tcPr>
            <w:tcW w:w="1900" w:type="dxa"/>
          </w:tcPr>
          <w:p w14:paraId="277125D5" w14:textId="77777777" w:rsidR="00584FE4" w:rsidRDefault="00194483">
            <w:r>
              <w:t>Facultatea de Educatie Fizica si Sport</w:t>
            </w:r>
          </w:p>
        </w:tc>
        <w:tc>
          <w:tcPr>
            <w:tcW w:w="1620" w:type="dxa"/>
          </w:tcPr>
          <w:p w14:paraId="3AC51AA6" w14:textId="77777777" w:rsidR="00584FE4" w:rsidRDefault="00194483">
            <w:r>
              <w:t>644.350</w:t>
            </w:r>
          </w:p>
        </w:tc>
      </w:tr>
      <w:tr w:rsidR="00584FE4" w14:paraId="50AA13C0" w14:textId="77777777" w:rsidTr="00527005">
        <w:tc>
          <w:tcPr>
            <w:tcW w:w="864" w:type="dxa"/>
          </w:tcPr>
          <w:p w14:paraId="1DB5B76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  <w:p w14:paraId="5F48BC8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474B0E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BB25F9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F32C3B7" w14:textId="20D1EEC6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698B276F" w14:textId="77777777" w:rsidR="00584FE4" w:rsidRDefault="00194483">
            <w:r>
              <w:lastRenderedPageBreak/>
              <w:t>Universitatea de Vest din Timisoara</w:t>
            </w:r>
          </w:p>
        </w:tc>
        <w:tc>
          <w:tcPr>
            <w:tcW w:w="2767" w:type="dxa"/>
          </w:tcPr>
          <w:p w14:paraId="1A74B301" w14:textId="77777777" w:rsidR="00584FE4" w:rsidRDefault="00194483">
            <w:r>
              <w:t xml:space="preserve">Ro Uknow – proiect de cercetare romano-ucrainian in domeniul </w:t>
            </w:r>
            <w:r>
              <w:lastRenderedPageBreak/>
              <w:t>managementului cunostintelor matematice</w:t>
            </w:r>
          </w:p>
        </w:tc>
        <w:tc>
          <w:tcPr>
            <w:tcW w:w="2340" w:type="dxa"/>
          </w:tcPr>
          <w:p w14:paraId="0A03F380" w14:textId="77777777" w:rsidR="00584FE4" w:rsidRDefault="00194483">
            <w:r>
              <w:lastRenderedPageBreak/>
              <w:t>178/05.04.2009</w:t>
            </w:r>
          </w:p>
        </w:tc>
        <w:tc>
          <w:tcPr>
            <w:tcW w:w="1954" w:type="dxa"/>
          </w:tcPr>
          <w:p w14:paraId="54A12993" w14:textId="77777777" w:rsidR="00584FE4" w:rsidRDefault="00194483">
            <w:r>
              <w:t>05.04.2009</w:t>
            </w:r>
          </w:p>
        </w:tc>
        <w:tc>
          <w:tcPr>
            <w:tcW w:w="1723" w:type="dxa"/>
          </w:tcPr>
          <w:p w14:paraId="45C4CF75" w14:textId="77777777" w:rsidR="00584FE4" w:rsidRDefault="00194483">
            <w:r>
              <w:t>05.12.2009</w:t>
            </w:r>
          </w:p>
        </w:tc>
        <w:tc>
          <w:tcPr>
            <w:tcW w:w="1900" w:type="dxa"/>
          </w:tcPr>
          <w:p w14:paraId="2A579A4A" w14:textId="77777777" w:rsidR="00584FE4" w:rsidRDefault="00194483">
            <w:r>
              <w:t xml:space="preserve">Facultatea de </w:t>
            </w:r>
            <w:r>
              <w:t>Matematica si Informatica</w:t>
            </w:r>
          </w:p>
        </w:tc>
        <w:tc>
          <w:tcPr>
            <w:tcW w:w="1620" w:type="dxa"/>
          </w:tcPr>
          <w:p w14:paraId="7DC6DA1A" w14:textId="77777777" w:rsidR="00584FE4" w:rsidRDefault="00194483">
            <w:r>
              <w:t>12.300</w:t>
            </w:r>
          </w:p>
        </w:tc>
      </w:tr>
      <w:tr w:rsidR="00584FE4" w14:paraId="54FC1F20" w14:textId="77777777" w:rsidTr="00527005">
        <w:tc>
          <w:tcPr>
            <w:tcW w:w="864" w:type="dxa"/>
          </w:tcPr>
          <w:p w14:paraId="27C493C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103</w:t>
            </w:r>
          </w:p>
          <w:p w14:paraId="3B6609C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4918130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D15F83C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EE101EA" w14:textId="77777777" w:rsidR="00584FE4" w:rsidRDefault="00194483">
            <w:r>
              <w:t>SciCom - Scientific Computing Platform</w:t>
            </w:r>
          </w:p>
        </w:tc>
        <w:tc>
          <w:tcPr>
            <w:tcW w:w="2340" w:type="dxa"/>
          </w:tcPr>
          <w:p w14:paraId="19137269" w14:textId="77777777" w:rsidR="00584FE4" w:rsidRDefault="00194483">
            <w:r>
              <w:t>183/06.04.2009</w:t>
            </w:r>
          </w:p>
        </w:tc>
        <w:tc>
          <w:tcPr>
            <w:tcW w:w="1954" w:type="dxa"/>
          </w:tcPr>
          <w:p w14:paraId="1A18D820" w14:textId="77777777" w:rsidR="00584FE4" w:rsidRDefault="00194483">
            <w:r>
              <w:t>06.04.2009</w:t>
            </w:r>
          </w:p>
        </w:tc>
        <w:tc>
          <w:tcPr>
            <w:tcW w:w="1723" w:type="dxa"/>
          </w:tcPr>
          <w:p w14:paraId="4627FD05" w14:textId="77777777" w:rsidR="00584FE4" w:rsidRDefault="00194483">
            <w:r>
              <w:t>06.12.2012</w:t>
            </w:r>
          </w:p>
        </w:tc>
        <w:tc>
          <w:tcPr>
            <w:tcW w:w="1900" w:type="dxa"/>
          </w:tcPr>
          <w:p w14:paraId="072287E7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52C46FA6" w14:textId="77777777" w:rsidR="00584FE4" w:rsidRDefault="00194483">
            <w:r>
              <w:t>22.000</w:t>
            </w:r>
          </w:p>
        </w:tc>
      </w:tr>
      <w:tr w:rsidR="00584FE4" w14:paraId="1BCBAE9B" w14:textId="77777777" w:rsidTr="00527005">
        <w:tc>
          <w:tcPr>
            <w:tcW w:w="864" w:type="dxa"/>
          </w:tcPr>
          <w:p w14:paraId="6742F713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104</w:t>
            </w:r>
          </w:p>
          <w:p w14:paraId="0F0D75B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26895FD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14ED577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586005CE" w14:textId="77777777" w:rsidR="00584FE4" w:rsidRDefault="00194483">
            <w:r>
              <w:t>SCICom:Scientifing Computing</w:t>
            </w:r>
          </w:p>
        </w:tc>
        <w:tc>
          <w:tcPr>
            <w:tcW w:w="2340" w:type="dxa"/>
          </w:tcPr>
          <w:p w14:paraId="76CB85ED" w14:textId="77777777" w:rsidR="00584FE4" w:rsidRDefault="00194483">
            <w:r>
              <w:t>183/06.04.2009</w:t>
            </w:r>
          </w:p>
        </w:tc>
        <w:tc>
          <w:tcPr>
            <w:tcW w:w="1954" w:type="dxa"/>
          </w:tcPr>
          <w:p w14:paraId="78DDC9FC" w14:textId="77777777" w:rsidR="00584FE4" w:rsidRDefault="00194483">
            <w:r>
              <w:t>06.04.2009</w:t>
            </w:r>
          </w:p>
        </w:tc>
        <w:tc>
          <w:tcPr>
            <w:tcW w:w="1723" w:type="dxa"/>
          </w:tcPr>
          <w:p w14:paraId="6F9AB02C" w14:textId="77777777" w:rsidR="00584FE4" w:rsidRDefault="00194483">
            <w:r>
              <w:t>31.01.2011</w:t>
            </w:r>
          </w:p>
        </w:tc>
        <w:tc>
          <w:tcPr>
            <w:tcW w:w="1900" w:type="dxa"/>
          </w:tcPr>
          <w:p w14:paraId="1C6569EB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799D1F6E" w14:textId="77777777" w:rsidR="00584FE4" w:rsidRDefault="00194483">
            <w:r>
              <w:t>22.000</w:t>
            </w:r>
          </w:p>
        </w:tc>
      </w:tr>
      <w:tr w:rsidR="00584FE4" w14:paraId="4E483D26" w14:textId="77777777" w:rsidTr="00527005">
        <w:tc>
          <w:tcPr>
            <w:tcW w:w="864" w:type="dxa"/>
          </w:tcPr>
          <w:p w14:paraId="6FF63CA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  <w:p w14:paraId="5481FCC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9CA5E8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399B99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B718715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D58176F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787B8E5" w14:textId="77777777" w:rsidR="00584FE4" w:rsidRDefault="00194483">
            <w:r>
              <w:t>Modelarea matematica si computationala a proceselor de crestere</w:t>
            </w:r>
            <w:r>
              <w:t xml:space="preserve"> a cristalelor bazate pe capilaritate</w:t>
            </w:r>
          </w:p>
        </w:tc>
        <w:tc>
          <w:tcPr>
            <w:tcW w:w="2340" w:type="dxa"/>
          </w:tcPr>
          <w:p w14:paraId="7CCCEC2D" w14:textId="77777777" w:rsidR="00584FE4" w:rsidRDefault="00194483">
            <w:r>
              <w:t>212/13.04.2009</w:t>
            </w:r>
          </w:p>
        </w:tc>
        <w:tc>
          <w:tcPr>
            <w:tcW w:w="1954" w:type="dxa"/>
          </w:tcPr>
          <w:p w14:paraId="5C8D6305" w14:textId="77777777" w:rsidR="00584FE4" w:rsidRDefault="00194483">
            <w:r>
              <w:t>13.04.2009</w:t>
            </w:r>
          </w:p>
        </w:tc>
        <w:tc>
          <w:tcPr>
            <w:tcW w:w="1723" w:type="dxa"/>
          </w:tcPr>
          <w:p w14:paraId="371CAD94" w14:textId="77777777" w:rsidR="00584FE4" w:rsidRDefault="00194483">
            <w:r>
              <w:t>13.12.2012</w:t>
            </w:r>
          </w:p>
        </w:tc>
        <w:tc>
          <w:tcPr>
            <w:tcW w:w="1900" w:type="dxa"/>
          </w:tcPr>
          <w:p w14:paraId="623BDCC8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2D91D294" w14:textId="77777777" w:rsidR="00584FE4" w:rsidRDefault="00194483">
            <w:r>
              <w:t>18.520</w:t>
            </w:r>
          </w:p>
        </w:tc>
      </w:tr>
      <w:tr w:rsidR="00584FE4" w14:paraId="1CE8DDCC" w14:textId="77777777" w:rsidTr="00527005">
        <w:tc>
          <w:tcPr>
            <w:tcW w:w="864" w:type="dxa"/>
          </w:tcPr>
          <w:p w14:paraId="445EBC4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</w:t>
            </w:r>
          </w:p>
          <w:p w14:paraId="016A226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FB7644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98E9F8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F8A0782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3D4ED26E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3EB9563" w14:textId="77777777" w:rsidR="00584FE4" w:rsidRDefault="00194483">
            <w:r>
              <w:t xml:space="preserve">Modelarea matematica si computationala a proceselor de crestere a </w:t>
            </w:r>
            <w:r>
              <w:t xml:space="preserve">cristalelor bazate pe capilaritate </w:t>
            </w:r>
          </w:p>
        </w:tc>
        <w:tc>
          <w:tcPr>
            <w:tcW w:w="2340" w:type="dxa"/>
          </w:tcPr>
          <w:p w14:paraId="4FCEBF1F" w14:textId="77777777" w:rsidR="00584FE4" w:rsidRDefault="00194483">
            <w:r>
              <w:t>212/13.04.2009</w:t>
            </w:r>
          </w:p>
        </w:tc>
        <w:tc>
          <w:tcPr>
            <w:tcW w:w="1954" w:type="dxa"/>
          </w:tcPr>
          <w:p w14:paraId="4986DF07" w14:textId="77777777" w:rsidR="00584FE4" w:rsidRDefault="00194483">
            <w:r>
              <w:t>13.04.2009</w:t>
            </w:r>
          </w:p>
        </w:tc>
        <w:tc>
          <w:tcPr>
            <w:tcW w:w="1723" w:type="dxa"/>
          </w:tcPr>
          <w:p w14:paraId="5626F66B" w14:textId="77777777" w:rsidR="00584FE4" w:rsidRDefault="00194483">
            <w:r>
              <w:t>30.11.2010</w:t>
            </w:r>
          </w:p>
        </w:tc>
        <w:tc>
          <w:tcPr>
            <w:tcW w:w="1900" w:type="dxa"/>
          </w:tcPr>
          <w:p w14:paraId="2FC84FC6" w14:textId="77777777" w:rsidR="00584FE4" w:rsidRDefault="00194483">
            <w:r>
              <w:t>Facultatea de Matematica si Informatica</w:t>
            </w:r>
          </w:p>
        </w:tc>
        <w:tc>
          <w:tcPr>
            <w:tcW w:w="1620" w:type="dxa"/>
          </w:tcPr>
          <w:p w14:paraId="32A91DCC" w14:textId="77777777" w:rsidR="00584FE4" w:rsidRDefault="00194483">
            <w:r>
              <w:t>21.558</w:t>
            </w:r>
          </w:p>
        </w:tc>
      </w:tr>
      <w:tr w:rsidR="00584FE4" w14:paraId="2FFFA581" w14:textId="77777777" w:rsidTr="00527005">
        <w:tc>
          <w:tcPr>
            <w:tcW w:w="864" w:type="dxa"/>
          </w:tcPr>
          <w:p w14:paraId="2C91A7E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107</w:t>
            </w:r>
          </w:p>
          <w:p w14:paraId="6AE3767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3440DB1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4CE1924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1A74BC1" w14:textId="77777777" w:rsidR="00584FE4" w:rsidRDefault="00194483">
            <w:r>
              <w:t xml:space="preserve">Cercetarea unor agenti terapeutici noi prin criblaj in silico. Dezvolatera si aplicarea unei </w:t>
            </w:r>
            <w:r>
              <w:t>abordari bioinformatice</w:t>
            </w:r>
          </w:p>
        </w:tc>
        <w:tc>
          <w:tcPr>
            <w:tcW w:w="2340" w:type="dxa"/>
          </w:tcPr>
          <w:p w14:paraId="0A11DE25" w14:textId="77777777" w:rsidR="00584FE4" w:rsidRDefault="00194483">
            <w:r>
              <w:t>209/13.04.2009</w:t>
            </w:r>
          </w:p>
        </w:tc>
        <w:tc>
          <w:tcPr>
            <w:tcW w:w="1954" w:type="dxa"/>
          </w:tcPr>
          <w:p w14:paraId="6A83D94D" w14:textId="77777777" w:rsidR="00584FE4" w:rsidRDefault="00194483">
            <w:r>
              <w:t>13.04.2009</w:t>
            </w:r>
          </w:p>
        </w:tc>
        <w:tc>
          <w:tcPr>
            <w:tcW w:w="1723" w:type="dxa"/>
          </w:tcPr>
          <w:p w14:paraId="5F345C97" w14:textId="77777777" w:rsidR="00584FE4" w:rsidRDefault="00194483">
            <w:r>
              <w:t>30.11.2009</w:t>
            </w:r>
          </w:p>
        </w:tc>
        <w:tc>
          <w:tcPr>
            <w:tcW w:w="1900" w:type="dxa"/>
          </w:tcPr>
          <w:p w14:paraId="76D0E784" w14:textId="67EABE9B" w:rsidR="00584FE4" w:rsidRDefault="00194483">
            <w:r>
              <w:t>Facultatea de Chimie, Bi</w:t>
            </w:r>
            <w:r w:rsidR="00734F8C">
              <w:t>ologie</w:t>
            </w:r>
            <w:r>
              <w:t>, Geografie</w:t>
            </w:r>
          </w:p>
        </w:tc>
        <w:tc>
          <w:tcPr>
            <w:tcW w:w="1620" w:type="dxa"/>
          </w:tcPr>
          <w:p w14:paraId="474EAAEA" w14:textId="77777777" w:rsidR="00584FE4" w:rsidRDefault="00194483">
            <w:r>
              <w:t>20.600</w:t>
            </w:r>
          </w:p>
        </w:tc>
      </w:tr>
      <w:tr w:rsidR="00584FE4" w14:paraId="1EE29E6C" w14:textId="77777777" w:rsidTr="00527005">
        <w:tc>
          <w:tcPr>
            <w:tcW w:w="864" w:type="dxa"/>
          </w:tcPr>
          <w:p w14:paraId="7D7D1F2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108</w:t>
            </w:r>
          </w:p>
          <w:p w14:paraId="4421EEF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4D9700A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4AC2892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5B9D22F5" w14:textId="77777777" w:rsidR="00584FE4" w:rsidRDefault="00194483">
            <w:r>
              <w:t>Noi tendinte in biozica computationala</w:t>
            </w:r>
          </w:p>
        </w:tc>
        <w:tc>
          <w:tcPr>
            <w:tcW w:w="2340" w:type="dxa"/>
          </w:tcPr>
          <w:p w14:paraId="3652FA81" w14:textId="77777777" w:rsidR="00584FE4" w:rsidRDefault="00194483">
            <w:r>
              <w:t>4-WE/11.05.2009</w:t>
            </w:r>
          </w:p>
        </w:tc>
        <w:tc>
          <w:tcPr>
            <w:tcW w:w="1954" w:type="dxa"/>
          </w:tcPr>
          <w:p w14:paraId="2860F71D" w14:textId="77777777" w:rsidR="00584FE4" w:rsidRDefault="00194483">
            <w:r>
              <w:t>11.05.2009</w:t>
            </w:r>
          </w:p>
        </w:tc>
        <w:tc>
          <w:tcPr>
            <w:tcW w:w="1723" w:type="dxa"/>
          </w:tcPr>
          <w:p w14:paraId="2AF4DB9E" w14:textId="77777777" w:rsidR="00584FE4" w:rsidRDefault="00194483">
            <w:r>
              <w:t>11.06.2009</w:t>
            </w:r>
          </w:p>
        </w:tc>
        <w:tc>
          <w:tcPr>
            <w:tcW w:w="1900" w:type="dxa"/>
          </w:tcPr>
          <w:p w14:paraId="0E9A0C33" w14:textId="2DD8082D" w:rsidR="00584FE4" w:rsidRDefault="00194483">
            <w:r>
              <w:t xml:space="preserve">Facultatea de Chimie, </w:t>
            </w:r>
            <w:r>
              <w:t>Bi</w:t>
            </w:r>
            <w:r w:rsidR="00734F8C">
              <w:t>ologie</w:t>
            </w:r>
            <w:r>
              <w:t>, Geografie</w:t>
            </w:r>
          </w:p>
        </w:tc>
        <w:tc>
          <w:tcPr>
            <w:tcW w:w="1620" w:type="dxa"/>
          </w:tcPr>
          <w:p w14:paraId="46D2C529" w14:textId="77777777" w:rsidR="00584FE4" w:rsidRDefault="00194483">
            <w:r>
              <w:t>28.824</w:t>
            </w:r>
          </w:p>
        </w:tc>
      </w:tr>
      <w:tr w:rsidR="00584FE4" w14:paraId="3A93294B" w14:textId="77777777" w:rsidTr="00527005">
        <w:tc>
          <w:tcPr>
            <w:tcW w:w="864" w:type="dxa"/>
          </w:tcPr>
          <w:p w14:paraId="76E4579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109</w:t>
            </w:r>
          </w:p>
          <w:p w14:paraId="3102460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46521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7C80F61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102B99B" w14:textId="77777777" w:rsidR="00584FE4" w:rsidRDefault="00194483">
            <w:r>
              <w:t>Muzeul Banatului Timisoara</w:t>
            </w:r>
          </w:p>
        </w:tc>
        <w:tc>
          <w:tcPr>
            <w:tcW w:w="2767" w:type="dxa"/>
          </w:tcPr>
          <w:p w14:paraId="00974016" w14:textId="77777777" w:rsidR="00584FE4" w:rsidRDefault="00194483">
            <w:r>
              <w:t>Ridicari topografice si prelucrari GIS a datelor spatiale din situl arheologic Foeni Gaz</w:t>
            </w:r>
          </w:p>
        </w:tc>
        <w:tc>
          <w:tcPr>
            <w:tcW w:w="2340" w:type="dxa"/>
          </w:tcPr>
          <w:p w14:paraId="45823820" w14:textId="77777777" w:rsidR="00584FE4" w:rsidRDefault="00194483">
            <w:r>
              <w:t>1508/01.06.20009</w:t>
            </w:r>
          </w:p>
        </w:tc>
        <w:tc>
          <w:tcPr>
            <w:tcW w:w="1954" w:type="dxa"/>
          </w:tcPr>
          <w:p w14:paraId="2FAFFCF1" w14:textId="77777777" w:rsidR="00584FE4" w:rsidRDefault="00194483">
            <w:r>
              <w:t>01.06.2009</w:t>
            </w:r>
          </w:p>
        </w:tc>
        <w:tc>
          <w:tcPr>
            <w:tcW w:w="1723" w:type="dxa"/>
          </w:tcPr>
          <w:p w14:paraId="0D877C46" w14:textId="77777777" w:rsidR="00584FE4" w:rsidRDefault="00194483">
            <w:r>
              <w:t>01.07.2009</w:t>
            </w:r>
          </w:p>
        </w:tc>
        <w:tc>
          <w:tcPr>
            <w:tcW w:w="1900" w:type="dxa"/>
          </w:tcPr>
          <w:p w14:paraId="21B7514A" w14:textId="77777777" w:rsidR="00584FE4" w:rsidRDefault="00194483">
            <w:r>
              <w:t>Facultatea de Litere, Isotrie si Teologie</w:t>
            </w:r>
          </w:p>
        </w:tc>
        <w:tc>
          <w:tcPr>
            <w:tcW w:w="1620" w:type="dxa"/>
          </w:tcPr>
          <w:p w14:paraId="10B63EC8" w14:textId="77777777" w:rsidR="00584FE4" w:rsidRDefault="00194483">
            <w:r>
              <w:t>6.000</w:t>
            </w:r>
          </w:p>
        </w:tc>
      </w:tr>
      <w:tr w:rsidR="00584FE4" w14:paraId="613FF0B7" w14:textId="77777777" w:rsidTr="00527005">
        <w:tc>
          <w:tcPr>
            <w:tcW w:w="864" w:type="dxa"/>
          </w:tcPr>
          <w:p w14:paraId="3AA3E34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110</w:t>
            </w:r>
          </w:p>
          <w:p w14:paraId="3C53347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F10CE5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2C8A4EB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66B7F86" w14:textId="77777777" w:rsidR="00584FE4" w:rsidRDefault="00194483">
            <w:r>
              <w:t xml:space="preserve">Municipiul Timisoara - Directia Patrimoniu </w:t>
            </w:r>
          </w:p>
        </w:tc>
        <w:tc>
          <w:tcPr>
            <w:tcW w:w="2767" w:type="dxa"/>
          </w:tcPr>
          <w:p w14:paraId="6507FB57" w14:textId="77777777" w:rsidR="00584FE4" w:rsidRDefault="00194483">
            <w:r>
              <w:t>Servicii generale de consultanta in management</w:t>
            </w:r>
          </w:p>
        </w:tc>
        <w:tc>
          <w:tcPr>
            <w:tcW w:w="2340" w:type="dxa"/>
          </w:tcPr>
          <w:p w14:paraId="7E421344" w14:textId="77777777" w:rsidR="00584FE4" w:rsidRDefault="00194483">
            <w:r>
              <w:t>65/02.06.2009</w:t>
            </w:r>
          </w:p>
        </w:tc>
        <w:tc>
          <w:tcPr>
            <w:tcW w:w="1954" w:type="dxa"/>
          </w:tcPr>
          <w:p w14:paraId="47EA0FAA" w14:textId="77777777" w:rsidR="00584FE4" w:rsidRDefault="00194483">
            <w:r>
              <w:t>02.06.2009</w:t>
            </w:r>
          </w:p>
        </w:tc>
        <w:tc>
          <w:tcPr>
            <w:tcW w:w="1723" w:type="dxa"/>
          </w:tcPr>
          <w:p w14:paraId="7967BF40" w14:textId="77777777" w:rsidR="00584FE4" w:rsidRDefault="00194483">
            <w:r>
              <w:t>30.06.2009</w:t>
            </w:r>
          </w:p>
        </w:tc>
        <w:tc>
          <w:tcPr>
            <w:tcW w:w="1900" w:type="dxa"/>
          </w:tcPr>
          <w:p w14:paraId="1C20F9EE" w14:textId="77777777" w:rsidR="00584FE4" w:rsidRDefault="00194483">
            <w:r>
              <w:t>Facultatea de Chimie, Biologie, Geogafie</w:t>
            </w:r>
          </w:p>
        </w:tc>
        <w:tc>
          <w:tcPr>
            <w:tcW w:w="1620" w:type="dxa"/>
          </w:tcPr>
          <w:p w14:paraId="3820E6B8" w14:textId="77777777" w:rsidR="00584FE4" w:rsidRDefault="00194483">
            <w:r>
              <w:t>60.900</w:t>
            </w:r>
          </w:p>
        </w:tc>
      </w:tr>
      <w:tr w:rsidR="00584FE4" w14:paraId="0E864BC6" w14:textId="77777777" w:rsidTr="00527005">
        <w:tc>
          <w:tcPr>
            <w:tcW w:w="864" w:type="dxa"/>
          </w:tcPr>
          <w:p w14:paraId="6D028E72" w14:textId="77777777" w:rsidR="00584FE4" w:rsidRDefault="00194483">
            <w:pPr>
              <w:jc w:val="center"/>
            </w:pPr>
            <w:r>
              <w:t>111</w:t>
            </w:r>
          </w:p>
          <w:p w14:paraId="161F8FD2" w14:textId="77777777" w:rsidR="00584FE4" w:rsidRDefault="00584FE4">
            <w:pPr>
              <w:jc w:val="center"/>
            </w:pPr>
          </w:p>
          <w:p w14:paraId="53DD2E0D" w14:textId="77777777" w:rsidR="00584FE4" w:rsidRDefault="00584FE4">
            <w:pPr>
              <w:jc w:val="center"/>
            </w:pPr>
          </w:p>
          <w:p w14:paraId="673C7C7E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1680CA76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5E3DECA" w14:textId="77777777" w:rsidR="00584FE4" w:rsidRDefault="00194483">
            <w:r>
              <w:t xml:space="preserve">Noi in tendinte in biofizica </w:t>
            </w:r>
            <w:r>
              <w:t>computationala</w:t>
            </w:r>
          </w:p>
        </w:tc>
        <w:tc>
          <w:tcPr>
            <w:tcW w:w="2340" w:type="dxa"/>
          </w:tcPr>
          <w:p w14:paraId="71E6E7FC" w14:textId="77777777" w:rsidR="00584FE4" w:rsidRDefault="00584FE4"/>
        </w:tc>
        <w:tc>
          <w:tcPr>
            <w:tcW w:w="1954" w:type="dxa"/>
          </w:tcPr>
          <w:p w14:paraId="425EB15F" w14:textId="77777777" w:rsidR="00584FE4" w:rsidRDefault="00194483">
            <w:r>
              <w:t>04.06.2009</w:t>
            </w:r>
          </w:p>
        </w:tc>
        <w:tc>
          <w:tcPr>
            <w:tcW w:w="1723" w:type="dxa"/>
          </w:tcPr>
          <w:p w14:paraId="45C7690C" w14:textId="77777777" w:rsidR="00584FE4" w:rsidRDefault="00194483">
            <w:r>
              <w:t>06.06.2012</w:t>
            </w:r>
          </w:p>
        </w:tc>
        <w:tc>
          <w:tcPr>
            <w:tcW w:w="1900" w:type="dxa"/>
          </w:tcPr>
          <w:p w14:paraId="0E15BB8B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72C8703A" w14:textId="77777777" w:rsidR="00584FE4" w:rsidRDefault="00194483">
            <w:r>
              <w:t>424.268</w:t>
            </w:r>
          </w:p>
        </w:tc>
      </w:tr>
      <w:tr w:rsidR="00584FE4" w14:paraId="5EB70D51" w14:textId="77777777" w:rsidTr="00527005">
        <w:tc>
          <w:tcPr>
            <w:tcW w:w="864" w:type="dxa"/>
          </w:tcPr>
          <w:p w14:paraId="5115913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112</w:t>
            </w:r>
          </w:p>
          <w:p w14:paraId="4370E43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CEFE7C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A9B6FF1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382268A9" w14:textId="77777777" w:rsidR="00584FE4" w:rsidRDefault="00194483">
            <w:r>
              <w:t>Factorii care intervin in succesul adoptiei nationale (FISAN)</w:t>
            </w:r>
          </w:p>
        </w:tc>
        <w:tc>
          <w:tcPr>
            <w:tcW w:w="2340" w:type="dxa"/>
          </w:tcPr>
          <w:p w14:paraId="1B15FBD4" w14:textId="77777777" w:rsidR="00584FE4" w:rsidRDefault="00194483">
            <w:r>
              <w:t>894/11.06.2009</w:t>
            </w:r>
          </w:p>
        </w:tc>
        <w:tc>
          <w:tcPr>
            <w:tcW w:w="1954" w:type="dxa"/>
          </w:tcPr>
          <w:p w14:paraId="356AC517" w14:textId="77777777" w:rsidR="00584FE4" w:rsidRDefault="00194483">
            <w:r>
              <w:t>11.06.2009</w:t>
            </w:r>
          </w:p>
        </w:tc>
        <w:tc>
          <w:tcPr>
            <w:tcW w:w="1723" w:type="dxa"/>
          </w:tcPr>
          <w:p w14:paraId="5C17CB5C" w14:textId="77777777" w:rsidR="00584FE4" w:rsidRDefault="00194483">
            <w:r>
              <w:t>11.06.2012</w:t>
            </w:r>
          </w:p>
        </w:tc>
        <w:tc>
          <w:tcPr>
            <w:tcW w:w="1900" w:type="dxa"/>
          </w:tcPr>
          <w:p w14:paraId="17E1779E" w14:textId="77777777" w:rsidR="00584FE4" w:rsidRDefault="00194483">
            <w:r>
              <w:t xml:space="preserve">Facultatea de Sociologie </w:t>
            </w:r>
            <w:r>
              <w:t>si Psihologie</w:t>
            </w:r>
          </w:p>
        </w:tc>
        <w:tc>
          <w:tcPr>
            <w:tcW w:w="1620" w:type="dxa"/>
          </w:tcPr>
          <w:p w14:paraId="3FB6B127" w14:textId="77777777" w:rsidR="00584FE4" w:rsidRDefault="00194483">
            <w:r>
              <w:t>979.979</w:t>
            </w:r>
          </w:p>
        </w:tc>
      </w:tr>
      <w:tr w:rsidR="00584FE4" w14:paraId="736ADD2F" w14:textId="77777777" w:rsidTr="00527005">
        <w:tc>
          <w:tcPr>
            <w:tcW w:w="864" w:type="dxa"/>
          </w:tcPr>
          <w:p w14:paraId="2F86C8B3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113</w:t>
            </w:r>
          </w:p>
          <w:p w14:paraId="60CE408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38F9D5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794FCD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9B36CF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B56BAE1" w14:textId="13BD92A3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794C4810" w14:textId="77777777" w:rsidR="00584FE4" w:rsidRDefault="00194483">
            <w:r>
              <w:t>S.C. ELECTROCENTRALE S.A DEVA</w:t>
            </w:r>
          </w:p>
        </w:tc>
        <w:tc>
          <w:tcPr>
            <w:tcW w:w="2767" w:type="dxa"/>
          </w:tcPr>
          <w:p w14:paraId="7E75979A" w14:textId="77777777" w:rsidR="00584FE4" w:rsidRDefault="00194483">
            <w:r>
              <w:t>Studiu privind contabilitatea ajutoarelor de stat pentru incalzirea locuintei la SC ELECTROCENTRALE S.A DEVA</w:t>
            </w:r>
          </w:p>
        </w:tc>
        <w:tc>
          <w:tcPr>
            <w:tcW w:w="2340" w:type="dxa"/>
          </w:tcPr>
          <w:p w14:paraId="0045F0A7" w14:textId="77777777" w:rsidR="00584FE4" w:rsidRDefault="00194483">
            <w:r>
              <w:t>12608/24.06.2009</w:t>
            </w:r>
          </w:p>
        </w:tc>
        <w:tc>
          <w:tcPr>
            <w:tcW w:w="1954" w:type="dxa"/>
          </w:tcPr>
          <w:p w14:paraId="162DD3F8" w14:textId="77777777" w:rsidR="00584FE4" w:rsidRDefault="00194483">
            <w:r>
              <w:t>24.06.2009</w:t>
            </w:r>
          </w:p>
        </w:tc>
        <w:tc>
          <w:tcPr>
            <w:tcW w:w="1723" w:type="dxa"/>
          </w:tcPr>
          <w:p w14:paraId="77298564" w14:textId="77777777" w:rsidR="00584FE4" w:rsidRDefault="00194483">
            <w:r>
              <w:t>31.08.2009</w:t>
            </w:r>
          </w:p>
        </w:tc>
        <w:tc>
          <w:tcPr>
            <w:tcW w:w="1900" w:type="dxa"/>
          </w:tcPr>
          <w:p w14:paraId="0EEF53A9" w14:textId="77777777" w:rsidR="00584FE4" w:rsidRDefault="00194483">
            <w:r>
              <w:t xml:space="preserve">Facultatea de Economie si de Administrare a </w:t>
            </w:r>
            <w:r>
              <w:t>Afacerilor</w:t>
            </w:r>
          </w:p>
        </w:tc>
        <w:tc>
          <w:tcPr>
            <w:tcW w:w="1620" w:type="dxa"/>
          </w:tcPr>
          <w:p w14:paraId="0E692987" w14:textId="77777777" w:rsidR="00584FE4" w:rsidRDefault="00194483">
            <w:r>
              <w:t>4.200</w:t>
            </w:r>
          </w:p>
        </w:tc>
      </w:tr>
      <w:tr w:rsidR="00584FE4" w14:paraId="5CA864DE" w14:textId="77777777" w:rsidTr="00527005">
        <w:tc>
          <w:tcPr>
            <w:tcW w:w="864" w:type="dxa"/>
          </w:tcPr>
          <w:p w14:paraId="65B4364E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114</w:t>
            </w:r>
          </w:p>
          <w:p w14:paraId="4D942D4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8998F3A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461871C5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32D17A45" w14:textId="77777777" w:rsidR="00584FE4" w:rsidRDefault="00194483">
            <w:r>
              <w:t>Memoria salvata – editarea vol. 2</w:t>
            </w:r>
          </w:p>
        </w:tc>
        <w:tc>
          <w:tcPr>
            <w:tcW w:w="2340" w:type="dxa"/>
          </w:tcPr>
          <w:p w14:paraId="294C6B88" w14:textId="77777777" w:rsidR="00584FE4" w:rsidRDefault="00194483">
            <w:r>
              <w:t>639/29.06.2009</w:t>
            </w:r>
          </w:p>
        </w:tc>
        <w:tc>
          <w:tcPr>
            <w:tcW w:w="1954" w:type="dxa"/>
          </w:tcPr>
          <w:p w14:paraId="73C5F84D" w14:textId="77777777" w:rsidR="00584FE4" w:rsidRDefault="00194483">
            <w:r>
              <w:t>29.06.2009</w:t>
            </w:r>
          </w:p>
        </w:tc>
        <w:tc>
          <w:tcPr>
            <w:tcW w:w="1723" w:type="dxa"/>
          </w:tcPr>
          <w:p w14:paraId="0CD38F26" w14:textId="77777777" w:rsidR="00584FE4" w:rsidRDefault="00194483">
            <w:r>
              <w:t>23.12.2009</w:t>
            </w:r>
          </w:p>
        </w:tc>
        <w:tc>
          <w:tcPr>
            <w:tcW w:w="1900" w:type="dxa"/>
          </w:tcPr>
          <w:p w14:paraId="2B274AF2" w14:textId="77777777" w:rsidR="00584FE4" w:rsidRDefault="00194483">
            <w:r>
              <w:t>Facultatea de Litere, Isotrie si Teologie</w:t>
            </w:r>
          </w:p>
        </w:tc>
        <w:tc>
          <w:tcPr>
            <w:tcW w:w="1620" w:type="dxa"/>
          </w:tcPr>
          <w:p w14:paraId="1D72EADA" w14:textId="77777777" w:rsidR="00584FE4" w:rsidRDefault="00194483">
            <w:r>
              <w:t>2.300</w:t>
            </w:r>
          </w:p>
        </w:tc>
      </w:tr>
      <w:tr w:rsidR="00584FE4" w14:paraId="784DA995" w14:textId="77777777" w:rsidTr="00527005">
        <w:tc>
          <w:tcPr>
            <w:tcW w:w="864" w:type="dxa"/>
          </w:tcPr>
          <w:p w14:paraId="433270E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115</w:t>
            </w:r>
          </w:p>
          <w:p w14:paraId="012299C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7730A51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35F8BCA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3827281" w14:textId="77777777" w:rsidR="00584FE4" w:rsidRDefault="00194483">
            <w:r>
              <w:t>Realizarea unei harti</w:t>
            </w:r>
            <w:r>
              <w:t xml:space="preserve"> a resurselor memoriale ale Banatului</w:t>
            </w:r>
          </w:p>
        </w:tc>
        <w:tc>
          <w:tcPr>
            <w:tcW w:w="2340" w:type="dxa"/>
          </w:tcPr>
          <w:p w14:paraId="3E6F7DD7" w14:textId="77777777" w:rsidR="00584FE4" w:rsidRDefault="00194483">
            <w:r>
              <w:t>640/29.06.2009</w:t>
            </w:r>
          </w:p>
        </w:tc>
        <w:tc>
          <w:tcPr>
            <w:tcW w:w="1954" w:type="dxa"/>
          </w:tcPr>
          <w:p w14:paraId="563B816D" w14:textId="77777777" w:rsidR="00584FE4" w:rsidRDefault="00194483">
            <w:r>
              <w:t>29.06.2009</w:t>
            </w:r>
          </w:p>
        </w:tc>
        <w:tc>
          <w:tcPr>
            <w:tcW w:w="1723" w:type="dxa"/>
          </w:tcPr>
          <w:p w14:paraId="43E10C5D" w14:textId="77777777" w:rsidR="00584FE4" w:rsidRDefault="00194483">
            <w:r>
              <w:t>23.12.2009</w:t>
            </w:r>
          </w:p>
        </w:tc>
        <w:tc>
          <w:tcPr>
            <w:tcW w:w="1900" w:type="dxa"/>
          </w:tcPr>
          <w:p w14:paraId="2BA4167D" w14:textId="77777777" w:rsidR="00584FE4" w:rsidRDefault="00194483">
            <w:r>
              <w:t>Facultatea de Litere, Isotrie si Teologie</w:t>
            </w:r>
          </w:p>
        </w:tc>
        <w:tc>
          <w:tcPr>
            <w:tcW w:w="1620" w:type="dxa"/>
          </w:tcPr>
          <w:p w14:paraId="50FF96EC" w14:textId="77777777" w:rsidR="00584FE4" w:rsidRDefault="00194483">
            <w:r>
              <w:t>2.000</w:t>
            </w:r>
          </w:p>
        </w:tc>
      </w:tr>
      <w:tr w:rsidR="00584FE4" w14:paraId="2AB6B1E3" w14:textId="77777777" w:rsidTr="00527005">
        <w:tc>
          <w:tcPr>
            <w:tcW w:w="864" w:type="dxa"/>
          </w:tcPr>
          <w:p w14:paraId="566FAEC4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116</w:t>
            </w:r>
          </w:p>
          <w:p w14:paraId="159075F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2093EC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7B9E97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899C9A1" w14:textId="2BCCCA5A" w:rsidR="00584FE4" w:rsidRDefault="00584FE4" w:rsidP="00734F8C">
            <w:pPr>
              <w:rPr>
                <w:color w:val="000000"/>
              </w:rPr>
            </w:pPr>
          </w:p>
          <w:p w14:paraId="2ED8E195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152DE87" w14:textId="77777777" w:rsidR="00584FE4" w:rsidRDefault="00194483">
            <w:r>
              <w:t>Municipul Timisoara – Directia de Mediu</w:t>
            </w:r>
          </w:p>
        </w:tc>
        <w:tc>
          <w:tcPr>
            <w:tcW w:w="2767" w:type="dxa"/>
          </w:tcPr>
          <w:p w14:paraId="732FD33B" w14:textId="77777777" w:rsidR="00584FE4" w:rsidRDefault="00194483">
            <w:r>
              <w:t>Cercetare si dezvoltare in domeniul protectiei mediului – studiu aero</w:t>
            </w:r>
            <w:r>
              <w:t>-biologic asupra calitatii aerului prin monitorizarea volumetrica</w:t>
            </w:r>
          </w:p>
        </w:tc>
        <w:tc>
          <w:tcPr>
            <w:tcW w:w="2340" w:type="dxa"/>
          </w:tcPr>
          <w:p w14:paraId="0CC777BF" w14:textId="77777777" w:rsidR="00584FE4" w:rsidRDefault="00194483">
            <w:r>
              <w:t>S.C. 2009 – 16534/21.07.2009</w:t>
            </w:r>
          </w:p>
        </w:tc>
        <w:tc>
          <w:tcPr>
            <w:tcW w:w="1954" w:type="dxa"/>
          </w:tcPr>
          <w:p w14:paraId="5B4990DC" w14:textId="77777777" w:rsidR="00584FE4" w:rsidRDefault="00194483">
            <w:r>
              <w:t>21.07.2009</w:t>
            </w:r>
          </w:p>
        </w:tc>
        <w:tc>
          <w:tcPr>
            <w:tcW w:w="1723" w:type="dxa"/>
          </w:tcPr>
          <w:p w14:paraId="304723C9" w14:textId="77777777" w:rsidR="00584FE4" w:rsidRDefault="00194483">
            <w:r>
              <w:t>30.11.2009</w:t>
            </w:r>
          </w:p>
        </w:tc>
        <w:tc>
          <w:tcPr>
            <w:tcW w:w="1900" w:type="dxa"/>
          </w:tcPr>
          <w:p w14:paraId="3434A405" w14:textId="77777777" w:rsidR="00584FE4" w:rsidRDefault="00194483">
            <w:r>
              <w:t>Facultatea de Chimie, Biologie si Geografie</w:t>
            </w:r>
          </w:p>
        </w:tc>
        <w:tc>
          <w:tcPr>
            <w:tcW w:w="1620" w:type="dxa"/>
          </w:tcPr>
          <w:p w14:paraId="62853107" w14:textId="77777777" w:rsidR="00584FE4" w:rsidRDefault="00194483">
            <w:r>
              <w:t>33.613,45</w:t>
            </w:r>
          </w:p>
        </w:tc>
      </w:tr>
      <w:tr w:rsidR="00584FE4" w14:paraId="75CEC267" w14:textId="77777777" w:rsidTr="00527005">
        <w:tc>
          <w:tcPr>
            <w:tcW w:w="864" w:type="dxa"/>
          </w:tcPr>
          <w:p w14:paraId="3DD30ADC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117</w:t>
            </w:r>
          </w:p>
          <w:p w14:paraId="6454790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7B3087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A585C5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ADAC49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5B529B9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420E9FFC" w14:textId="77777777" w:rsidR="00584FE4" w:rsidRDefault="00194483">
            <w:r>
              <w:lastRenderedPageBreak/>
              <w:t>Institutul de Fizica Atomica – Magurele</w:t>
            </w:r>
          </w:p>
        </w:tc>
        <w:tc>
          <w:tcPr>
            <w:tcW w:w="2767" w:type="dxa"/>
          </w:tcPr>
          <w:p w14:paraId="461C511A" w14:textId="77777777" w:rsidR="00584FE4" w:rsidRDefault="00194483">
            <w:r>
              <w:t>Evaluarea potentialului</w:t>
            </w:r>
            <w:r>
              <w:t xml:space="preserve"> romanesc de cercetare in domeniul fizicii si </w:t>
            </w:r>
            <w:r>
              <w:lastRenderedPageBreak/>
              <w:t>elaborarea strategiei nationale de cooperare internationala</w:t>
            </w:r>
          </w:p>
        </w:tc>
        <w:tc>
          <w:tcPr>
            <w:tcW w:w="2340" w:type="dxa"/>
          </w:tcPr>
          <w:p w14:paraId="47602205" w14:textId="77777777" w:rsidR="00584FE4" w:rsidRDefault="00194483">
            <w:r>
              <w:lastRenderedPageBreak/>
              <w:t>2S-P16/31.08.2009</w:t>
            </w:r>
          </w:p>
        </w:tc>
        <w:tc>
          <w:tcPr>
            <w:tcW w:w="1954" w:type="dxa"/>
          </w:tcPr>
          <w:p w14:paraId="4E05EFE9" w14:textId="77777777" w:rsidR="00584FE4" w:rsidRDefault="00194483">
            <w:r>
              <w:t>31.08.2009</w:t>
            </w:r>
          </w:p>
        </w:tc>
        <w:tc>
          <w:tcPr>
            <w:tcW w:w="1723" w:type="dxa"/>
          </w:tcPr>
          <w:p w14:paraId="54D18C2B" w14:textId="77777777" w:rsidR="00584FE4" w:rsidRDefault="00194483">
            <w:r>
              <w:t>31.08.2011</w:t>
            </w:r>
          </w:p>
        </w:tc>
        <w:tc>
          <w:tcPr>
            <w:tcW w:w="1900" w:type="dxa"/>
          </w:tcPr>
          <w:p w14:paraId="05FB3540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113693BF" w14:textId="77777777" w:rsidR="00584FE4" w:rsidRDefault="00194483">
            <w:r>
              <w:t>15.000</w:t>
            </w:r>
          </w:p>
        </w:tc>
      </w:tr>
      <w:tr w:rsidR="00584FE4" w14:paraId="1D7ED4D5" w14:textId="77777777" w:rsidTr="00527005">
        <w:tc>
          <w:tcPr>
            <w:tcW w:w="864" w:type="dxa"/>
          </w:tcPr>
          <w:p w14:paraId="1804D63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118</w:t>
            </w:r>
          </w:p>
          <w:p w14:paraId="0C9ACBE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98E3C09" w14:textId="77777777" w:rsidR="00584FE4" w:rsidRDefault="00584FE4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50A1DF30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CFC1DEF" w14:textId="77777777" w:rsidR="00584FE4" w:rsidRDefault="00194483">
            <w:r>
              <w:t>Models in magentism: from basic aspects</w:t>
            </w:r>
            <w:r>
              <w:t xml:space="preserve"> to practical usess</w:t>
            </w:r>
          </w:p>
        </w:tc>
        <w:tc>
          <w:tcPr>
            <w:tcW w:w="2340" w:type="dxa"/>
          </w:tcPr>
          <w:p w14:paraId="1F155070" w14:textId="77777777" w:rsidR="00584FE4" w:rsidRDefault="00194483">
            <w:r>
              <w:t>14141/05.08.2009</w:t>
            </w:r>
          </w:p>
        </w:tc>
        <w:tc>
          <w:tcPr>
            <w:tcW w:w="1954" w:type="dxa"/>
          </w:tcPr>
          <w:p w14:paraId="0FBBA0D9" w14:textId="77777777" w:rsidR="00584FE4" w:rsidRDefault="00194483">
            <w:r>
              <w:t>01.09.2009</w:t>
            </w:r>
          </w:p>
        </w:tc>
        <w:tc>
          <w:tcPr>
            <w:tcW w:w="1723" w:type="dxa"/>
          </w:tcPr>
          <w:p w14:paraId="2C16553D" w14:textId="77777777" w:rsidR="00584FE4" w:rsidRDefault="00194483">
            <w:r>
              <w:t>10.09.2009</w:t>
            </w:r>
          </w:p>
        </w:tc>
        <w:tc>
          <w:tcPr>
            <w:tcW w:w="1900" w:type="dxa"/>
          </w:tcPr>
          <w:p w14:paraId="6FD0C5AC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373C4063" w14:textId="77777777" w:rsidR="00584FE4" w:rsidRDefault="00194483">
            <w:r>
              <w:t>6.000</w:t>
            </w:r>
          </w:p>
        </w:tc>
      </w:tr>
      <w:tr w:rsidR="00584FE4" w14:paraId="73C16C95" w14:textId="77777777" w:rsidTr="00527005">
        <w:tc>
          <w:tcPr>
            <w:tcW w:w="864" w:type="dxa"/>
          </w:tcPr>
          <w:p w14:paraId="25B7B211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119</w:t>
            </w:r>
          </w:p>
          <w:p w14:paraId="133702F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07A11A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6031B0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0312865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8E79BC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84F3EF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76F061D" w14:textId="51A65E7B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794A8BE8" w14:textId="77777777" w:rsidR="00584FE4" w:rsidRDefault="00194483">
            <w:r>
              <w:t>Agentia Spatiala Romana</w:t>
            </w:r>
          </w:p>
        </w:tc>
        <w:tc>
          <w:tcPr>
            <w:tcW w:w="2767" w:type="dxa"/>
          </w:tcPr>
          <w:p w14:paraId="3BE62969" w14:textId="77777777" w:rsidR="00584FE4" w:rsidRDefault="00194483">
            <w:r>
              <w:t>Metoda complexa de elaborare a hartii geomorfologice digitale a Romaniei prin tehnologii GIS/Teledetectie</w:t>
            </w:r>
            <w:r>
              <w:t xml:space="preserve"> , suport pentru implementarea directivelor europene de mediu</w:t>
            </w:r>
          </w:p>
        </w:tc>
        <w:tc>
          <w:tcPr>
            <w:tcW w:w="2340" w:type="dxa"/>
          </w:tcPr>
          <w:p w14:paraId="07CF6ACE" w14:textId="77777777" w:rsidR="00584FE4" w:rsidRDefault="00194483">
            <w:r>
              <w:t>32-140/01.10.2009</w:t>
            </w:r>
          </w:p>
        </w:tc>
        <w:tc>
          <w:tcPr>
            <w:tcW w:w="1954" w:type="dxa"/>
          </w:tcPr>
          <w:p w14:paraId="3B410327" w14:textId="77777777" w:rsidR="00584FE4" w:rsidRDefault="00194483">
            <w:r>
              <w:t>01.10.2009</w:t>
            </w:r>
          </w:p>
        </w:tc>
        <w:tc>
          <w:tcPr>
            <w:tcW w:w="1723" w:type="dxa"/>
          </w:tcPr>
          <w:p w14:paraId="4822D05A" w14:textId="77777777" w:rsidR="00584FE4" w:rsidRDefault="00194483">
            <w:r>
              <w:t>31.12.2011</w:t>
            </w:r>
          </w:p>
        </w:tc>
        <w:tc>
          <w:tcPr>
            <w:tcW w:w="1900" w:type="dxa"/>
          </w:tcPr>
          <w:p w14:paraId="7A9FD6B9" w14:textId="77777777" w:rsidR="00584FE4" w:rsidRDefault="00194483">
            <w:r>
              <w:t>Facultatea de Chimie, Bilogie , Geografie</w:t>
            </w:r>
          </w:p>
        </w:tc>
        <w:tc>
          <w:tcPr>
            <w:tcW w:w="1620" w:type="dxa"/>
          </w:tcPr>
          <w:p w14:paraId="60FD62BA" w14:textId="77777777" w:rsidR="00584FE4" w:rsidRDefault="00194483">
            <w:r>
              <w:t>350.000</w:t>
            </w:r>
          </w:p>
        </w:tc>
      </w:tr>
      <w:tr w:rsidR="00584FE4" w14:paraId="24DA4FBE" w14:textId="77777777" w:rsidTr="00527005">
        <w:tc>
          <w:tcPr>
            <w:tcW w:w="864" w:type="dxa"/>
          </w:tcPr>
          <w:p w14:paraId="5E6F895D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14:paraId="77F58AB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1D7E88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3002655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7CB79EC" w14:textId="77777777" w:rsidR="00584FE4" w:rsidRDefault="00194483">
            <w:r>
              <w:t xml:space="preserve">Evaluarea potențialului românesc de cercetare în domeniul </w:t>
            </w:r>
            <w:r>
              <w:t>fizicii și elaborarea strategiei naționale de cooperare internațională</w:t>
            </w:r>
          </w:p>
        </w:tc>
        <w:tc>
          <w:tcPr>
            <w:tcW w:w="2340" w:type="dxa"/>
          </w:tcPr>
          <w:p w14:paraId="04113412" w14:textId="77777777" w:rsidR="00584FE4" w:rsidRDefault="00194483">
            <w:r>
              <w:t>2SP16/31.08.2009</w:t>
            </w:r>
          </w:p>
        </w:tc>
        <w:tc>
          <w:tcPr>
            <w:tcW w:w="1954" w:type="dxa"/>
          </w:tcPr>
          <w:p w14:paraId="23074825" w14:textId="77777777" w:rsidR="00584FE4" w:rsidRDefault="00194483">
            <w:r>
              <w:t>2009</w:t>
            </w:r>
          </w:p>
        </w:tc>
        <w:tc>
          <w:tcPr>
            <w:tcW w:w="1723" w:type="dxa"/>
          </w:tcPr>
          <w:p w14:paraId="6967705B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404E46C0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15FCF89D" w14:textId="77777777" w:rsidR="00584FE4" w:rsidRDefault="00194483">
            <w:r>
              <w:t>15.000</w:t>
            </w:r>
          </w:p>
        </w:tc>
      </w:tr>
      <w:tr w:rsidR="00584FE4" w14:paraId="4F768B74" w14:textId="77777777" w:rsidTr="00527005">
        <w:tc>
          <w:tcPr>
            <w:tcW w:w="864" w:type="dxa"/>
          </w:tcPr>
          <w:p w14:paraId="6631E20B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121</w:t>
            </w:r>
          </w:p>
          <w:p w14:paraId="22B9BEC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AD898A8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2653FFE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3154E0BF" w14:textId="77777777" w:rsidR="00584FE4" w:rsidRDefault="00194483">
            <w:r>
              <w:t>Masuratori implicite ale personalitatii</w:t>
            </w:r>
          </w:p>
        </w:tc>
        <w:tc>
          <w:tcPr>
            <w:tcW w:w="2340" w:type="dxa"/>
          </w:tcPr>
          <w:p w14:paraId="203EC167" w14:textId="77777777" w:rsidR="00584FE4" w:rsidRDefault="00194483">
            <w:r>
              <w:t>941/2009</w:t>
            </w:r>
          </w:p>
        </w:tc>
        <w:tc>
          <w:tcPr>
            <w:tcW w:w="1954" w:type="dxa"/>
          </w:tcPr>
          <w:p w14:paraId="228E40DF" w14:textId="77777777" w:rsidR="00584FE4" w:rsidRDefault="00194483">
            <w:r>
              <w:t>2009</w:t>
            </w:r>
          </w:p>
        </w:tc>
        <w:tc>
          <w:tcPr>
            <w:tcW w:w="1723" w:type="dxa"/>
          </w:tcPr>
          <w:p w14:paraId="465B642F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3B1F2941" w14:textId="77777777" w:rsidR="00584FE4" w:rsidRDefault="00194483">
            <w:r>
              <w:t xml:space="preserve">Facultatea de Sociologie si </w:t>
            </w:r>
            <w:r>
              <w:t>Psihologie</w:t>
            </w:r>
          </w:p>
        </w:tc>
        <w:tc>
          <w:tcPr>
            <w:tcW w:w="1620" w:type="dxa"/>
          </w:tcPr>
          <w:p w14:paraId="357E75B6" w14:textId="77777777" w:rsidR="00584FE4" w:rsidRDefault="00194483">
            <w:r>
              <w:t>424.268</w:t>
            </w:r>
          </w:p>
        </w:tc>
      </w:tr>
      <w:tr w:rsidR="00584FE4" w14:paraId="22E4EFE2" w14:textId="77777777" w:rsidTr="00527005">
        <w:tc>
          <w:tcPr>
            <w:tcW w:w="864" w:type="dxa"/>
          </w:tcPr>
          <w:p w14:paraId="11D0ADCC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122</w:t>
            </w:r>
          </w:p>
          <w:p w14:paraId="0DA8179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49EDE3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DBED6D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D43E1A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03563D8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B441FBA" w14:textId="77777777" w:rsidR="00584FE4" w:rsidRDefault="00194483">
            <w:r>
              <w:t>S.C. A.B.A Audit S.R.L.</w:t>
            </w:r>
          </w:p>
        </w:tc>
        <w:tc>
          <w:tcPr>
            <w:tcW w:w="2767" w:type="dxa"/>
          </w:tcPr>
          <w:p w14:paraId="4F81D645" w14:textId="77777777" w:rsidR="00584FE4" w:rsidRDefault="00194483">
            <w:r>
              <w:t>Model  de implementare a bunelor practici in domeniul auditului proiectelor finatate din fonduri europene</w:t>
            </w:r>
          </w:p>
        </w:tc>
        <w:tc>
          <w:tcPr>
            <w:tcW w:w="2340" w:type="dxa"/>
          </w:tcPr>
          <w:p w14:paraId="4305FBA5" w14:textId="77777777" w:rsidR="00584FE4" w:rsidRDefault="00194483">
            <w:r>
              <w:t>1/16.10.2009</w:t>
            </w:r>
          </w:p>
        </w:tc>
        <w:tc>
          <w:tcPr>
            <w:tcW w:w="1954" w:type="dxa"/>
          </w:tcPr>
          <w:p w14:paraId="5793B5F7" w14:textId="77777777" w:rsidR="00584FE4" w:rsidRDefault="00194483">
            <w:r>
              <w:t>2009</w:t>
            </w:r>
          </w:p>
        </w:tc>
        <w:tc>
          <w:tcPr>
            <w:tcW w:w="1723" w:type="dxa"/>
          </w:tcPr>
          <w:p w14:paraId="58B8BA71" w14:textId="77777777" w:rsidR="00584FE4" w:rsidRDefault="00194483">
            <w:r>
              <w:t>2010</w:t>
            </w:r>
          </w:p>
        </w:tc>
        <w:tc>
          <w:tcPr>
            <w:tcW w:w="1900" w:type="dxa"/>
          </w:tcPr>
          <w:p w14:paraId="41D5689A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331AB6D6" w14:textId="77777777" w:rsidR="00584FE4" w:rsidRDefault="00194483">
            <w:r>
              <w:t>53.550</w:t>
            </w:r>
          </w:p>
        </w:tc>
      </w:tr>
      <w:tr w:rsidR="00584FE4" w14:paraId="3C2F0771" w14:textId="77777777" w:rsidTr="00527005">
        <w:tc>
          <w:tcPr>
            <w:tcW w:w="864" w:type="dxa"/>
          </w:tcPr>
          <w:p w14:paraId="43D3772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123</w:t>
            </w:r>
          </w:p>
          <w:p w14:paraId="228F335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AB25DF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7CB84C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5B19B0A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99592D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A2E4100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5B809E8D" w14:textId="77777777" w:rsidR="00584FE4" w:rsidRDefault="00194483">
            <w:r>
              <w:lastRenderedPageBreak/>
              <w:t>Universitatea de Vest din Timisoara</w:t>
            </w:r>
          </w:p>
        </w:tc>
        <w:tc>
          <w:tcPr>
            <w:tcW w:w="2767" w:type="dxa"/>
          </w:tcPr>
          <w:p w14:paraId="704F634F" w14:textId="77777777" w:rsidR="00584FE4" w:rsidRDefault="00194483">
            <w:r>
              <w:t xml:space="preserve">Cecetari avansate privind dinamica structurilor identitare si a </w:t>
            </w:r>
            <w:r>
              <w:lastRenderedPageBreak/>
              <w:t>disparitatilor social-economice din regiunea de Vest  a Romaniei si zona sa Transfrontaliera</w:t>
            </w:r>
          </w:p>
        </w:tc>
        <w:tc>
          <w:tcPr>
            <w:tcW w:w="2340" w:type="dxa"/>
          </w:tcPr>
          <w:p w14:paraId="30A1B09B" w14:textId="77777777" w:rsidR="00584FE4" w:rsidRDefault="00194483">
            <w:r>
              <w:lastRenderedPageBreak/>
              <w:t>1020/2008</w:t>
            </w:r>
          </w:p>
        </w:tc>
        <w:tc>
          <w:tcPr>
            <w:tcW w:w="1954" w:type="dxa"/>
          </w:tcPr>
          <w:p w14:paraId="4600FB28" w14:textId="77777777" w:rsidR="00584FE4" w:rsidRDefault="00194483">
            <w:r>
              <w:t>2009</w:t>
            </w:r>
          </w:p>
        </w:tc>
        <w:tc>
          <w:tcPr>
            <w:tcW w:w="1723" w:type="dxa"/>
          </w:tcPr>
          <w:p w14:paraId="2EB006FF" w14:textId="77777777" w:rsidR="00584FE4" w:rsidRDefault="00194483">
            <w:r>
              <w:t>2011</w:t>
            </w:r>
          </w:p>
        </w:tc>
        <w:tc>
          <w:tcPr>
            <w:tcW w:w="1900" w:type="dxa"/>
          </w:tcPr>
          <w:p w14:paraId="320939D5" w14:textId="77777777" w:rsidR="00584FE4" w:rsidRDefault="00194483">
            <w:r>
              <w:t>Facultatea de Chimie, Bilogie , Geografie</w:t>
            </w:r>
          </w:p>
        </w:tc>
        <w:tc>
          <w:tcPr>
            <w:tcW w:w="1620" w:type="dxa"/>
          </w:tcPr>
          <w:p w14:paraId="26FC6803" w14:textId="77777777" w:rsidR="00584FE4" w:rsidRDefault="00194483">
            <w:r>
              <w:t>7</w:t>
            </w:r>
            <w:r>
              <w:t>60.000</w:t>
            </w:r>
          </w:p>
        </w:tc>
      </w:tr>
      <w:tr w:rsidR="00584FE4" w14:paraId="1DF82761" w14:textId="77777777" w:rsidTr="00527005">
        <w:tc>
          <w:tcPr>
            <w:tcW w:w="864" w:type="dxa"/>
          </w:tcPr>
          <w:p w14:paraId="733D5769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124</w:t>
            </w:r>
          </w:p>
          <w:p w14:paraId="134F3D6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1F42FD3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FDB987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6747C1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DC8A7F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25E07803" w14:textId="77777777" w:rsidR="00584FE4" w:rsidRDefault="00194483">
            <w:r>
              <w:t>Muzeul Banatului Montan din Resita</w:t>
            </w:r>
          </w:p>
        </w:tc>
        <w:tc>
          <w:tcPr>
            <w:tcW w:w="2767" w:type="dxa"/>
          </w:tcPr>
          <w:p w14:paraId="2F68D74B" w14:textId="77777777" w:rsidR="00584FE4" w:rsidRDefault="00194483">
            <w:r>
              <w:t>Ridicari totpografice si prospectiuni geofizice (magnetometrie) in situl arheologic de la Opatita, jud. Timis (LMI TMI-s-B-06075)</w:t>
            </w:r>
          </w:p>
        </w:tc>
        <w:tc>
          <w:tcPr>
            <w:tcW w:w="2340" w:type="dxa"/>
          </w:tcPr>
          <w:p w14:paraId="641827AB" w14:textId="77777777" w:rsidR="00584FE4" w:rsidRDefault="00194483">
            <w:r>
              <w:t>1/14.04.2010</w:t>
            </w:r>
          </w:p>
        </w:tc>
        <w:tc>
          <w:tcPr>
            <w:tcW w:w="1954" w:type="dxa"/>
          </w:tcPr>
          <w:p w14:paraId="0DB6B9A5" w14:textId="77777777" w:rsidR="00584FE4" w:rsidRDefault="00194483">
            <w:r>
              <w:t>14.04.2010</w:t>
            </w:r>
          </w:p>
        </w:tc>
        <w:tc>
          <w:tcPr>
            <w:tcW w:w="1723" w:type="dxa"/>
          </w:tcPr>
          <w:p w14:paraId="35FC9F59" w14:textId="77777777" w:rsidR="00584FE4" w:rsidRDefault="00194483">
            <w:r>
              <w:t>01.11.2010</w:t>
            </w:r>
          </w:p>
        </w:tc>
        <w:tc>
          <w:tcPr>
            <w:tcW w:w="1900" w:type="dxa"/>
          </w:tcPr>
          <w:p w14:paraId="3779D9D9" w14:textId="77777777" w:rsidR="00584FE4" w:rsidRDefault="00194483">
            <w:r>
              <w:t xml:space="preserve">Facultatea de Litere, Istorie si </w:t>
            </w:r>
            <w:r>
              <w:t>Teologie</w:t>
            </w:r>
          </w:p>
        </w:tc>
        <w:tc>
          <w:tcPr>
            <w:tcW w:w="1620" w:type="dxa"/>
          </w:tcPr>
          <w:p w14:paraId="58A71C5E" w14:textId="77777777" w:rsidR="00584FE4" w:rsidRDefault="00194483">
            <w:r>
              <w:t>1.500</w:t>
            </w:r>
          </w:p>
        </w:tc>
      </w:tr>
      <w:tr w:rsidR="00584FE4" w14:paraId="471DC7E0" w14:textId="77777777" w:rsidTr="00527005">
        <w:tc>
          <w:tcPr>
            <w:tcW w:w="864" w:type="dxa"/>
          </w:tcPr>
          <w:p w14:paraId="540B76EC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125</w:t>
            </w:r>
          </w:p>
          <w:p w14:paraId="56DE2EE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4BA0E5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0C5D357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049640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A8E6B6E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4BC3878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3CF47CE" w14:textId="77777777" w:rsidR="00584FE4" w:rsidRDefault="00194483">
            <w:r>
              <w:t>Muzeul Judetean de Etongrafie si a Regimentului de Granita Caransebes</w:t>
            </w:r>
          </w:p>
        </w:tc>
        <w:tc>
          <w:tcPr>
            <w:tcW w:w="2767" w:type="dxa"/>
          </w:tcPr>
          <w:p w14:paraId="72029F8C" w14:textId="77777777" w:rsidR="00584FE4" w:rsidRDefault="00194483">
            <w:r>
              <w:t xml:space="preserve">Ridicari totpografice si prospectiuni geofizice (magnetometrie) in situri arheologice de pe traseul soselei de centura a municipiului Caransebes, jud. </w:t>
            </w:r>
            <w:r>
              <w:t>Caras-Severin (situ-l nr. 1, Balta Sarata)</w:t>
            </w:r>
          </w:p>
        </w:tc>
        <w:tc>
          <w:tcPr>
            <w:tcW w:w="2340" w:type="dxa"/>
          </w:tcPr>
          <w:p w14:paraId="69AFA57C" w14:textId="77777777" w:rsidR="00584FE4" w:rsidRDefault="00194483">
            <w:r>
              <w:t xml:space="preserve">4/14.05.2010 </w:t>
            </w:r>
          </w:p>
        </w:tc>
        <w:tc>
          <w:tcPr>
            <w:tcW w:w="1954" w:type="dxa"/>
          </w:tcPr>
          <w:p w14:paraId="126C67FB" w14:textId="77777777" w:rsidR="00584FE4" w:rsidRDefault="00194483">
            <w:r>
              <w:t>14.05.2010</w:t>
            </w:r>
          </w:p>
        </w:tc>
        <w:tc>
          <w:tcPr>
            <w:tcW w:w="1723" w:type="dxa"/>
          </w:tcPr>
          <w:p w14:paraId="63DDCB2B" w14:textId="77777777" w:rsidR="00584FE4" w:rsidRDefault="00194483">
            <w:r>
              <w:t>30.06.2010</w:t>
            </w:r>
          </w:p>
        </w:tc>
        <w:tc>
          <w:tcPr>
            <w:tcW w:w="1900" w:type="dxa"/>
          </w:tcPr>
          <w:p w14:paraId="4EC8194C" w14:textId="77777777" w:rsidR="00584FE4" w:rsidRDefault="00194483">
            <w:r>
              <w:t>Facultatea de Litere, Istorie si Teologie</w:t>
            </w:r>
          </w:p>
        </w:tc>
        <w:tc>
          <w:tcPr>
            <w:tcW w:w="1620" w:type="dxa"/>
          </w:tcPr>
          <w:p w14:paraId="6D7F48EE" w14:textId="77777777" w:rsidR="00584FE4" w:rsidRDefault="00194483">
            <w:r>
              <w:t>15.000</w:t>
            </w:r>
          </w:p>
        </w:tc>
      </w:tr>
      <w:tr w:rsidR="00584FE4" w14:paraId="70E7C726" w14:textId="77777777" w:rsidTr="00527005">
        <w:tc>
          <w:tcPr>
            <w:tcW w:w="864" w:type="dxa"/>
          </w:tcPr>
          <w:p w14:paraId="5C89A82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126</w:t>
            </w:r>
          </w:p>
          <w:p w14:paraId="2803C5F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3CE759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282DC8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154093B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4A86694" w14:textId="62DE85DC" w:rsidR="00584FE4" w:rsidRDefault="00584FE4" w:rsidP="00734F8C">
            <w:pPr>
              <w:rPr>
                <w:color w:val="000000"/>
              </w:rPr>
            </w:pPr>
          </w:p>
          <w:p w14:paraId="3B741B60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04B0305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8BFCC28" w14:textId="77777777" w:rsidR="00584FE4" w:rsidRDefault="00194483">
            <w:r>
              <w:t>Analiza ergospirometrica - o noua strategie de evaluare a capacitatii</w:t>
            </w:r>
            <w:r>
              <w:t xml:space="preserve"> de efort si individualizare a antrenamentului fizic la pacientii tineri cu sindrom metabolic</w:t>
            </w:r>
          </w:p>
        </w:tc>
        <w:tc>
          <w:tcPr>
            <w:tcW w:w="2340" w:type="dxa"/>
          </w:tcPr>
          <w:p w14:paraId="4107DF64" w14:textId="77777777" w:rsidR="00584FE4" w:rsidRDefault="00194483">
            <w:r>
              <w:t>36/28.07.2010</w:t>
            </w:r>
          </w:p>
        </w:tc>
        <w:tc>
          <w:tcPr>
            <w:tcW w:w="1954" w:type="dxa"/>
          </w:tcPr>
          <w:p w14:paraId="6611D665" w14:textId="77777777" w:rsidR="00584FE4" w:rsidRDefault="00194483">
            <w:r>
              <w:t>28.07.2010</w:t>
            </w:r>
          </w:p>
        </w:tc>
        <w:tc>
          <w:tcPr>
            <w:tcW w:w="1723" w:type="dxa"/>
          </w:tcPr>
          <w:p w14:paraId="555ABD14" w14:textId="77777777" w:rsidR="00584FE4" w:rsidRDefault="00194483">
            <w:r>
              <w:t>27.07.2012</w:t>
            </w:r>
          </w:p>
        </w:tc>
        <w:tc>
          <w:tcPr>
            <w:tcW w:w="1900" w:type="dxa"/>
          </w:tcPr>
          <w:p w14:paraId="151480AF" w14:textId="77777777" w:rsidR="00584FE4" w:rsidRDefault="00194483">
            <w:r>
              <w:t>Facultatea de Educatie Fizica si Sprot</w:t>
            </w:r>
          </w:p>
        </w:tc>
        <w:tc>
          <w:tcPr>
            <w:tcW w:w="1620" w:type="dxa"/>
          </w:tcPr>
          <w:p w14:paraId="4E9979F0" w14:textId="77777777" w:rsidR="00584FE4" w:rsidRDefault="00194483">
            <w:r>
              <w:t>335.914</w:t>
            </w:r>
          </w:p>
        </w:tc>
      </w:tr>
      <w:tr w:rsidR="00584FE4" w14:paraId="546DA662" w14:textId="77777777" w:rsidTr="00527005">
        <w:tc>
          <w:tcPr>
            <w:tcW w:w="864" w:type="dxa"/>
          </w:tcPr>
          <w:p w14:paraId="06CFEA4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127</w:t>
            </w:r>
          </w:p>
          <w:p w14:paraId="715B67C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AAA24A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C4CD3D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A67A94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5D6289E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73E0F9BB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8D96DF4" w14:textId="77777777" w:rsidR="00584FE4" w:rsidRDefault="00194483">
            <w:r>
              <w:t xml:space="preserve">Sanatatea psiho-sociala in </w:t>
            </w:r>
            <w:r>
              <w:t>organizatii: cercetare si interventii (Psycho-social health in  organizations:research and interventions)</w:t>
            </w:r>
          </w:p>
        </w:tc>
        <w:tc>
          <w:tcPr>
            <w:tcW w:w="2340" w:type="dxa"/>
          </w:tcPr>
          <w:p w14:paraId="685BD639" w14:textId="77777777" w:rsidR="00584FE4" w:rsidRDefault="00584FE4"/>
        </w:tc>
        <w:tc>
          <w:tcPr>
            <w:tcW w:w="1954" w:type="dxa"/>
          </w:tcPr>
          <w:p w14:paraId="26362578" w14:textId="77777777" w:rsidR="00584FE4" w:rsidRDefault="00194483">
            <w:r>
              <w:t>14.11.2011</w:t>
            </w:r>
          </w:p>
        </w:tc>
        <w:tc>
          <w:tcPr>
            <w:tcW w:w="1723" w:type="dxa"/>
          </w:tcPr>
          <w:p w14:paraId="0648417E" w14:textId="77777777" w:rsidR="00584FE4" w:rsidRDefault="00194483">
            <w:r>
              <w:t>17.12.2011</w:t>
            </w:r>
          </w:p>
        </w:tc>
        <w:tc>
          <w:tcPr>
            <w:tcW w:w="1900" w:type="dxa"/>
          </w:tcPr>
          <w:p w14:paraId="1D052A89" w14:textId="77777777" w:rsidR="00584FE4" w:rsidRDefault="00194483">
            <w:r>
              <w:t>Facultatea de Sociologie si Psihologie</w:t>
            </w:r>
          </w:p>
        </w:tc>
        <w:tc>
          <w:tcPr>
            <w:tcW w:w="1620" w:type="dxa"/>
          </w:tcPr>
          <w:p w14:paraId="6A3D803D" w14:textId="77777777" w:rsidR="00584FE4" w:rsidRDefault="00194483">
            <w:r>
              <w:t>24.454</w:t>
            </w:r>
          </w:p>
        </w:tc>
      </w:tr>
      <w:tr w:rsidR="00584FE4" w14:paraId="67CDFA92" w14:textId="77777777" w:rsidTr="00527005">
        <w:tc>
          <w:tcPr>
            <w:tcW w:w="864" w:type="dxa"/>
          </w:tcPr>
          <w:p w14:paraId="0D94F1F8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128</w:t>
            </w:r>
          </w:p>
          <w:p w14:paraId="26136DF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26D8EE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500FA096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02907995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7B94E97F" w14:textId="77777777" w:rsidR="00584FE4" w:rsidRDefault="00194483">
            <w:r>
              <w:t xml:space="preserve">Elemente fundamentale ale </w:t>
            </w:r>
            <w:r>
              <w:t>suprafetelor modelelor digitale de elevatie</w:t>
            </w:r>
          </w:p>
        </w:tc>
        <w:tc>
          <w:tcPr>
            <w:tcW w:w="2340" w:type="dxa"/>
          </w:tcPr>
          <w:p w14:paraId="1ACE98F7" w14:textId="77777777" w:rsidR="00584FE4" w:rsidRDefault="00194483">
            <w:r>
              <w:t>288/24.10.2011</w:t>
            </w:r>
          </w:p>
        </w:tc>
        <w:tc>
          <w:tcPr>
            <w:tcW w:w="1954" w:type="dxa"/>
          </w:tcPr>
          <w:p w14:paraId="02CEEE76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579ED738" w14:textId="77777777" w:rsidR="00584FE4" w:rsidRDefault="00194483">
            <w:r>
              <w:t>2012</w:t>
            </w:r>
          </w:p>
        </w:tc>
        <w:tc>
          <w:tcPr>
            <w:tcW w:w="1900" w:type="dxa"/>
          </w:tcPr>
          <w:p w14:paraId="03B35B96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12CD449D" w14:textId="77777777" w:rsidR="00584FE4" w:rsidRDefault="00194483">
            <w:r>
              <w:t>500.000</w:t>
            </w:r>
          </w:p>
        </w:tc>
      </w:tr>
      <w:tr w:rsidR="00584FE4" w14:paraId="51434A21" w14:textId="77777777" w:rsidTr="00527005">
        <w:tc>
          <w:tcPr>
            <w:tcW w:w="864" w:type="dxa"/>
          </w:tcPr>
          <w:p w14:paraId="6412B470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129</w:t>
            </w:r>
          </w:p>
          <w:p w14:paraId="3CA12120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C80ACCF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722F0E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1A840C39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56D59BE8" w14:textId="77777777" w:rsidR="00584FE4" w:rsidRDefault="00194483">
            <w:r>
              <w:t>Uniunea Europeana ca actor al democratizarii in Balcanii de Vest si in Regiunea Marii Negre</w:t>
            </w:r>
          </w:p>
        </w:tc>
        <w:tc>
          <w:tcPr>
            <w:tcW w:w="2340" w:type="dxa"/>
          </w:tcPr>
          <w:p w14:paraId="5BCAEBC5" w14:textId="77777777" w:rsidR="00584FE4" w:rsidRDefault="00194483">
            <w:r>
              <w:t>22/30.11.2011</w:t>
            </w:r>
          </w:p>
        </w:tc>
        <w:tc>
          <w:tcPr>
            <w:tcW w:w="1954" w:type="dxa"/>
          </w:tcPr>
          <w:p w14:paraId="12C3D244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7D662B2E" w14:textId="77777777" w:rsidR="00584FE4" w:rsidRDefault="00194483">
            <w:r>
              <w:t>2012</w:t>
            </w:r>
          </w:p>
        </w:tc>
        <w:tc>
          <w:tcPr>
            <w:tcW w:w="1900" w:type="dxa"/>
          </w:tcPr>
          <w:p w14:paraId="5393718E" w14:textId="77777777" w:rsidR="00584FE4" w:rsidRDefault="00194483">
            <w:r>
              <w:t>Facultatea de Stiinte Politice, Folozofie si Comunicare</w:t>
            </w:r>
          </w:p>
        </w:tc>
        <w:tc>
          <w:tcPr>
            <w:tcW w:w="1620" w:type="dxa"/>
          </w:tcPr>
          <w:p w14:paraId="5A783983" w14:textId="77777777" w:rsidR="00584FE4" w:rsidRDefault="00194483">
            <w:r>
              <w:t>13.080</w:t>
            </w:r>
          </w:p>
        </w:tc>
      </w:tr>
      <w:tr w:rsidR="00584FE4" w14:paraId="7E101DCF" w14:textId="77777777" w:rsidTr="00527005">
        <w:tc>
          <w:tcPr>
            <w:tcW w:w="864" w:type="dxa"/>
          </w:tcPr>
          <w:p w14:paraId="1D7FB147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  <w:p w14:paraId="46C0A9BD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83C934C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6EBAA11" w14:textId="77777777" w:rsidR="00584FE4" w:rsidRDefault="00584FE4">
            <w:pPr>
              <w:jc w:val="center"/>
              <w:rPr>
                <w:color w:val="000000"/>
              </w:rPr>
            </w:pPr>
          </w:p>
          <w:p w14:paraId="49E837C0" w14:textId="77777777" w:rsidR="00584FE4" w:rsidRDefault="00584FE4">
            <w:pPr>
              <w:jc w:val="center"/>
              <w:rPr>
                <w:color w:val="000000"/>
              </w:rPr>
            </w:pPr>
          </w:p>
        </w:tc>
        <w:tc>
          <w:tcPr>
            <w:tcW w:w="2394" w:type="dxa"/>
          </w:tcPr>
          <w:p w14:paraId="6CAF980A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2768A8ED" w14:textId="77777777" w:rsidR="00584FE4" w:rsidRDefault="00194483">
            <w:r>
              <w:t>History of Philosophy: Representation and cultural constructions</w:t>
            </w:r>
          </w:p>
        </w:tc>
        <w:tc>
          <w:tcPr>
            <w:tcW w:w="2340" w:type="dxa"/>
          </w:tcPr>
          <w:p w14:paraId="75255826" w14:textId="77777777" w:rsidR="00584FE4" w:rsidRDefault="00194483">
            <w:r>
              <w:t>50/31.07.2012</w:t>
            </w:r>
          </w:p>
        </w:tc>
        <w:tc>
          <w:tcPr>
            <w:tcW w:w="1954" w:type="dxa"/>
          </w:tcPr>
          <w:p w14:paraId="34B391A8" w14:textId="77777777" w:rsidR="00584FE4" w:rsidRDefault="00194483">
            <w:r>
              <w:t>31.07.2012</w:t>
            </w:r>
          </w:p>
        </w:tc>
        <w:tc>
          <w:tcPr>
            <w:tcW w:w="1723" w:type="dxa"/>
          </w:tcPr>
          <w:p w14:paraId="67E7AA94" w14:textId="77777777" w:rsidR="00584FE4" w:rsidRDefault="00194483">
            <w:r>
              <w:t>03.10.2012</w:t>
            </w:r>
          </w:p>
        </w:tc>
        <w:tc>
          <w:tcPr>
            <w:tcW w:w="1900" w:type="dxa"/>
          </w:tcPr>
          <w:p w14:paraId="3D87D3B8" w14:textId="77777777" w:rsidR="00584FE4" w:rsidRDefault="00194483">
            <w:r>
              <w:t>Facultatea de Stiinte</w:t>
            </w:r>
            <w:r>
              <w:t xml:space="preserve"> Politice, Filozofie si Stiinte ale Naturii</w:t>
            </w:r>
          </w:p>
        </w:tc>
        <w:tc>
          <w:tcPr>
            <w:tcW w:w="1620" w:type="dxa"/>
          </w:tcPr>
          <w:p w14:paraId="1ED21F86" w14:textId="77777777" w:rsidR="00584FE4" w:rsidRDefault="00194483">
            <w:r>
              <w:t>29.930</w:t>
            </w:r>
          </w:p>
        </w:tc>
      </w:tr>
      <w:tr w:rsidR="00584FE4" w14:paraId="05FB16E8" w14:textId="77777777" w:rsidTr="00527005">
        <w:tc>
          <w:tcPr>
            <w:tcW w:w="864" w:type="dxa"/>
          </w:tcPr>
          <w:p w14:paraId="1C6995BE" w14:textId="016425F8" w:rsidR="00584FE4" w:rsidRDefault="00194483" w:rsidP="00734F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131</w:t>
            </w:r>
          </w:p>
        </w:tc>
        <w:tc>
          <w:tcPr>
            <w:tcW w:w="2394" w:type="dxa"/>
          </w:tcPr>
          <w:p w14:paraId="19A26721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65B0CF2" w14:textId="77777777" w:rsidR="00584FE4" w:rsidRDefault="00194483">
            <w:r>
              <w:t>Schimbarea Atitudinilor prin conditionarea afectiva: Provocari si Promisuni</w:t>
            </w:r>
          </w:p>
        </w:tc>
        <w:tc>
          <w:tcPr>
            <w:tcW w:w="2340" w:type="dxa"/>
          </w:tcPr>
          <w:p w14:paraId="6E0C5CFA" w14:textId="77777777" w:rsidR="00584FE4" w:rsidRDefault="00194483">
            <w:r>
              <w:t>52/30.07.2012</w:t>
            </w:r>
          </w:p>
        </w:tc>
        <w:tc>
          <w:tcPr>
            <w:tcW w:w="1954" w:type="dxa"/>
          </w:tcPr>
          <w:p w14:paraId="6B57E472" w14:textId="77777777" w:rsidR="00584FE4" w:rsidRDefault="00194483">
            <w:r>
              <w:t>30.07.2012</w:t>
            </w:r>
          </w:p>
        </w:tc>
        <w:tc>
          <w:tcPr>
            <w:tcW w:w="1723" w:type="dxa"/>
          </w:tcPr>
          <w:p w14:paraId="25E3CC8C" w14:textId="77777777" w:rsidR="00584FE4" w:rsidRDefault="00194483">
            <w:r>
              <w:t>25.09.2012</w:t>
            </w:r>
          </w:p>
        </w:tc>
        <w:tc>
          <w:tcPr>
            <w:tcW w:w="1900" w:type="dxa"/>
          </w:tcPr>
          <w:p w14:paraId="2F2AD653" w14:textId="77777777" w:rsidR="00584FE4" w:rsidRDefault="00194483">
            <w:r>
              <w:t>Facultatea de Sociologie si Psihologie</w:t>
            </w:r>
          </w:p>
        </w:tc>
        <w:tc>
          <w:tcPr>
            <w:tcW w:w="1620" w:type="dxa"/>
          </w:tcPr>
          <w:p w14:paraId="196D0239" w14:textId="77777777" w:rsidR="00584FE4" w:rsidRDefault="00194483">
            <w:r>
              <w:t>29.992</w:t>
            </w:r>
          </w:p>
        </w:tc>
      </w:tr>
      <w:tr w:rsidR="00584FE4" w14:paraId="4F4FE68B" w14:textId="77777777" w:rsidTr="00527005">
        <w:tc>
          <w:tcPr>
            <w:tcW w:w="864" w:type="dxa"/>
          </w:tcPr>
          <w:p w14:paraId="0CAA7FBA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132</w:t>
            </w:r>
          </w:p>
        </w:tc>
        <w:tc>
          <w:tcPr>
            <w:tcW w:w="2394" w:type="dxa"/>
          </w:tcPr>
          <w:p w14:paraId="03F2B3F4" w14:textId="77777777" w:rsidR="00584FE4" w:rsidRDefault="00194483">
            <w:r>
              <w:t>Academia de Studii Economice Bucuresti</w:t>
            </w:r>
          </w:p>
        </w:tc>
        <w:tc>
          <w:tcPr>
            <w:tcW w:w="2767" w:type="dxa"/>
          </w:tcPr>
          <w:p w14:paraId="10EE3FA8" w14:textId="77777777" w:rsidR="00584FE4" w:rsidRDefault="00194483">
            <w:r>
              <w:t>Personalitati si institutii economice romanesti – valoare adaugata romaneasca la identitatea europeana (EPIR)</w:t>
            </w:r>
          </w:p>
        </w:tc>
        <w:tc>
          <w:tcPr>
            <w:tcW w:w="2340" w:type="dxa"/>
          </w:tcPr>
          <w:p w14:paraId="1F0CC35C" w14:textId="77777777" w:rsidR="00584FE4" w:rsidRDefault="00194483">
            <w:r>
              <w:t>91-021/12.09.2007</w:t>
            </w:r>
          </w:p>
        </w:tc>
        <w:tc>
          <w:tcPr>
            <w:tcW w:w="1954" w:type="dxa"/>
          </w:tcPr>
          <w:p w14:paraId="47AF6428" w14:textId="7CCFB382" w:rsidR="00584FE4" w:rsidRDefault="00415183">
            <w:r>
              <w:t xml:space="preserve">1.10.2007 </w:t>
            </w:r>
          </w:p>
        </w:tc>
        <w:tc>
          <w:tcPr>
            <w:tcW w:w="1723" w:type="dxa"/>
          </w:tcPr>
          <w:p w14:paraId="2EA2342A" w14:textId="2FEF1F7F" w:rsidR="00584FE4" w:rsidRDefault="00415183">
            <w:r>
              <w:t>30.09.2010</w:t>
            </w:r>
          </w:p>
        </w:tc>
        <w:tc>
          <w:tcPr>
            <w:tcW w:w="1900" w:type="dxa"/>
          </w:tcPr>
          <w:p w14:paraId="1FB7FCBC" w14:textId="77777777" w:rsidR="00584FE4" w:rsidRDefault="00194483">
            <w:r>
              <w:t>Economie si de Administrare a Afacerilor</w:t>
            </w:r>
          </w:p>
        </w:tc>
        <w:tc>
          <w:tcPr>
            <w:tcW w:w="1620" w:type="dxa"/>
          </w:tcPr>
          <w:p w14:paraId="70678B17" w14:textId="77777777" w:rsidR="00584FE4" w:rsidRDefault="00194483">
            <w:r>
              <w:t>44.782</w:t>
            </w:r>
          </w:p>
        </w:tc>
      </w:tr>
      <w:tr w:rsidR="00584FE4" w14:paraId="551B93E9" w14:textId="77777777" w:rsidTr="00785B22">
        <w:trPr>
          <w:trHeight w:val="2618"/>
        </w:trPr>
        <w:tc>
          <w:tcPr>
            <w:tcW w:w="864" w:type="dxa"/>
          </w:tcPr>
          <w:p w14:paraId="474C3FA2" w14:textId="77777777" w:rsidR="00584FE4" w:rsidRDefault="0019448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133</w:t>
            </w:r>
          </w:p>
          <w:p w14:paraId="5331FB39" w14:textId="77777777" w:rsidR="00584FE4" w:rsidRDefault="00584FE4">
            <w:pPr>
              <w:jc w:val="center"/>
              <w:rPr>
                <w:color w:val="000000"/>
              </w:rPr>
            </w:pPr>
          </w:p>
          <w:p w14:paraId="3F7F9D9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DCD623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6B3D2F24" w14:textId="77777777" w:rsidR="00584FE4" w:rsidRDefault="00584FE4">
            <w:pPr>
              <w:jc w:val="center"/>
              <w:rPr>
                <w:color w:val="000000"/>
              </w:rPr>
            </w:pPr>
          </w:p>
          <w:p w14:paraId="2546788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B89D398" w14:textId="77777777" w:rsidR="00584FE4" w:rsidRDefault="00584FE4">
            <w:pPr>
              <w:jc w:val="center"/>
              <w:rPr>
                <w:color w:val="000000"/>
              </w:rPr>
            </w:pPr>
          </w:p>
          <w:p w14:paraId="118722D2" w14:textId="77777777" w:rsidR="00584FE4" w:rsidRDefault="00584FE4">
            <w:pPr>
              <w:jc w:val="center"/>
              <w:rPr>
                <w:color w:val="000000"/>
              </w:rPr>
            </w:pPr>
          </w:p>
          <w:p w14:paraId="084F9966" w14:textId="77777777" w:rsidR="00584FE4" w:rsidRDefault="00584FE4">
            <w:pPr>
              <w:jc w:val="center"/>
              <w:rPr>
                <w:color w:val="000000"/>
              </w:rPr>
            </w:pPr>
          </w:p>
          <w:p w14:paraId="70E20DA0" w14:textId="4AC7DFC5" w:rsidR="00584FE4" w:rsidRDefault="00584FE4" w:rsidP="00734F8C">
            <w:pPr>
              <w:rPr>
                <w:color w:val="000000"/>
              </w:rPr>
            </w:pPr>
          </w:p>
        </w:tc>
        <w:tc>
          <w:tcPr>
            <w:tcW w:w="2394" w:type="dxa"/>
          </w:tcPr>
          <w:p w14:paraId="2B31AA43" w14:textId="77777777" w:rsidR="00584FE4" w:rsidRDefault="00194483">
            <w:r>
              <w:t>Academia de Studii Economice Bucuresti</w:t>
            </w:r>
          </w:p>
        </w:tc>
        <w:tc>
          <w:tcPr>
            <w:tcW w:w="2767" w:type="dxa"/>
          </w:tcPr>
          <w:p w14:paraId="2B5D9EFD" w14:textId="77777777" w:rsidR="00584FE4" w:rsidRDefault="00194483">
            <w:r>
              <w:t xml:space="preserve">Cercetari privind realizarea unui sistem integrat complex de diseminare a rezultatelor cercetarii stiintifice la nivel national pentru promovarea si sustinerea educatiei privind respectarea drepturilor de proprietate </w:t>
            </w:r>
            <w:r>
              <w:t>intelectuala</w:t>
            </w:r>
          </w:p>
        </w:tc>
        <w:tc>
          <w:tcPr>
            <w:tcW w:w="2340" w:type="dxa"/>
          </w:tcPr>
          <w:p w14:paraId="41A910CC" w14:textId="77777777" w:rsidR="00584FE4" w:rsidRDefault="00194483">
            <w:r>
              <w:t>92-102</w:t>
            </w:r>
          </w:p>
        </w:tc>
        <w:tc>
          <w:tcPr>
            <w:tcW w:w="1954" w:type="dxa"/>
          </w:tcPr>
          <w:p w14:paraId="0DF6477E" w14:textId="341649CC" w:rsidR="00584FE4" w:rsidRDefault="00B47B40">
            <w:r>
              <w:t>2008</w:t>
            </w:r>
          </w:p>
        </w:tc>
        <w:tc>
          <w:tcPr>
            <w:tcW w:w="1723" w:type="dxa"/>
          </w:tcPr>
          <w:p w14:paraId="3C215709" w14:textId="0CAF75A8" w:rsidR="00584FE4" w:rsidRDefault="00B47B40">
            <w:r>
              <w:t>2011</w:t>
            </w:r>
          </w:p>
        </w:tc>
        <w:tc>
          <w:tcPr>
            <w:tcW w:w="1900" w:type="dxa"/>
          </w:tcPr>
          <w:p w14:paraId="6614B8D4" w14:textId="77777777" w:rsidR="00584FE4" w:rsidRDefault="00194483">
            <w:r>
              <w:t>Facultatea de Economie si de Administrare a Afacerilor</w:t>
            </w:r>
          </w:p>
        </w:tc>
        <w:tc>
          <w:tcPr>
            <w:tcW w:w="1620" w:type="dxa"/>
          </w:tcPr>
          <w:p w14:paraId="44037E93" w14:textId="77777777" w:rsidR="00584FE4" w:rsidRDefault="00194483">
            <w:r>
              <w:t>120.000</w:t>
            </w:r>
          </w:p>
        </w:tc>
      </w:tr>
      <w:tr w:rsidR="00584FE4" w14:paraId="7D50615F" w14:textId="77777777" w:rsidTr="00527005">
        <w:tc>
          <w:tcPr>
            <w:tcW w:w="864" w:type="dxa"/>
          </w:tcPr>
          <w:p w14:paraId="1E062890" w14:textId="77777777" w:rsidR="00584FE4" w:rsidRDefault="00194483">
            <w:pPr>
              <w:jc w:val="center"/>
            </w:pPr>
            <w:r>
              <w:lastRenderedPageBreak/>
              <w:t>134</w:t>
            </w:r>
          </w:p>
          <w:p w14:paraId="6D4EEAC3" w14:textId="77777777" w:rsidR="00584FE4" w:rsidRDefault="00584FE4">
            <w:pPr>
              <w:jc w:val="center"/>
            </w:pPr>
          </w:p>
          <w:p w14:paraId="07911B80" w14:textId="77777777" w:rsidR="00584FE4" w:rsidRDefault="00584FE4">
            <w:pPr>
              <w:jc w:val="center"/>
            </w:pPr>
          </w:p>
          <w:p w14:paraId="64D8BD43" w14:textId="77777777" w:rsidR="00584FE4" w:rsidRDefault="00584FE4">
            <w:pPr>
              <w:jc w:val="center"/>
            </w:pPr>
          </w:p>
          <w:p w14:paraId="69E1A348" w14:textId="77777777" w:rsidR="00584FE4" w:rsidRDefault="00584FE4">
            <w:pPr>
              <w:jc w:val="center"/>
            </w:pPr>
          </w:p>
          <w:p w14:paraId="1041E93C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4B9D61BC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FBB5950" w14:textId="77777777" w:rsidR="00584FE4" w:rsidRDefault="00194483">
            <w:r>
              <w:t>Cuantificarea legaturii chimice in spatii ortogonale de reactivitate. Aplicatii la moleculele de interes bio, eco</w:t>
            </w:r>
            <w:r>
              <w:t>-, si famaco-logic</w:t>
            </w:r>
          </w:p>
        </w:tc>
        <w:tc>
          <w:tcPr>
            <w:tcW w:w="2340" w:type="dxa"/>
          </w:tcPr>
          <w:p w14:paraId="015E411C" w14:textId="77777777" w:rsidR="00584FE4" w:rsidRDefault="00194483">
            <w:r>
              <w:t>94/03.08.2010</w:t>
            </w:r>
          </w:p>
        </w:tc>
        <w:tc>
          <w:tcPr>
            <w:tcW w:w="1954" w:type="dxa"/>
          </w:tcPr>
          <w:p w14:paraId="17F48A25" w14:textId="77777777" w:rsidR="00584FE4" w:rsidRDefault="00194483">
            <w:r>
              <w:t>2010</w:t>
            </w:r>
          </w:p>
        </w:tc>
        <w:tc>
          <w:tcPr>
            <w:tcW w:w="1723" w:type="dxa"/>
          </w:tcPr>
          <w:p w14:paraId="1B645F0C" w14:textId="77777777" w:rsidR="00584FE4" w:rsidRDefault="00194483">
            <w:r>
              <w:t>2013</w:t>
            </w:r>
          </w:p>
        </w:tc>
        <w:tc>
          <w:tcPr>
            <w:tcW w:w="1900" w:type="dxa"/>
          </w:tcPr>
          <w:p w14:paraId="749F17C6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16600945" w14:textId="77777777" w:rsidR="00584FE4" w:rsidRDefault="00194483">
            <w:r>
              <w:t>690.100</w:t>
            </w:r>
          </w:p>
        </w:tc>
      </w:tr>
      <w:tr w:rsidR="00584FE4" w14:paraId="203D9807" w14:textId="77777777" w:rsidTr="00527005">
        <w:tc>
          <w:tcPr>
            <w:tcW w:w="864" w:type="dxa"/>
          </w:tcPr>
          <w:p w14:paraId="0FB47A64" w14:textId="77777777" w:rsidR="00584FE4" w:rsidRDefault="00194483">
            <w:pPr>
              <w:jc w:val="center"/>
            </w:pPr>
            <w:r>
              <w:t>135</w:t>
            </w:r>
          </w:p>
          <w:p w14:paraId="19C811FE" w14:textId="77777777" w:rsidR="00584FE4" w:rsidRDefault="00584FE4">
            <w:pPr>
              <w:jc w:val="center"/>
            </w:pPr>
          </w:p>
          <w:p w14:paraId="2B66F193" w14:textId="77777777" w:rsidR="00584FE4" w:rsidRDefault="00584FE4">
            <w:pPr>
              <w:jc w:val="center"/>
            </w:pPr>
          </w:p>
          <w:p w14:paraId="274E6600" w14:textId="77777777" w:rsidR="00584FE4" w:rsidRDefault="00584FE4">
            <w:pPr>
              <w:jc w:val="center"/>
            </w:pPr>
          </w:p>
          <w:p w14:paraId="05ABE06D" w14:textId="77777777" w:rsidR="00584FE4" w:rsidRDefault="00584FE4">
            <w:pPr>
              <w:jc w:val="center"/>
            </w:pPr>
          </w:p>
          <w:p w14:paraId="2DCD6195" w14:textId="77777777" w:rsidR="00584FE4" w:rsidRDefault="00584FE4">
            <w:pPr>
              <w:jc w:val="center"/>
            </w:pPr>
          </w:p>
          <w:p w14:paraId="3B255C82" w14:textId="77777777" w:rsidR="00584FE4" w:rsidRDefault="00584FE4">
            <w:pPr>
              <w:jc w:val="center"/>
            </w:pPr>
          </w:p>
          <w:p w14:paraId="235AB6BA" w14:textId="77777777" w:rsidR="00584FE4" w:rsidRDefault="00584FE4">
            <w:pPr>
              <w:jc w:val="center"/>
            </w:pPr>
          </w:p>
          <w:p w14:paraId="6A20CCB1" w14:textId="77777777" w:rsidR="00584FE4" w:rsidRDefault="00584FE4">
            <w:pPr>
              <w:jc w:val="center"/>
            </w:pPr>
          </w:p>
          <w:p w14:paraId="07599B50" w14:textId="77777777" w:rsidR="00584FE4" w:rsidRDefault="00584FE4">
            <w:pPr>
              <w:jc w:val="center"/>
            </w:pPr>
          </w:p>
          <w:p w14:paraId="13A80CF4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3105ABA8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41971CA8" w14:textId="77777777" w:rsidR="00584FE4" w:rsidRDefault="00194483">
            <w:r>
              <w:t xml:space="preserve">Studiul influentei convectiei fortate si naturale asupra segregatiei impuritatilor si stabilitatii stratului </w:t>
            </w:r>
            <w:r>
              <w:t>protector al creuzetului in metoda solidificarii directionale a siliciului policristalin pentru aplicatii fotovoltaice (CONSIL)</w:t>
            </w:r>
          </w:p>
        </w:tc>
        <w:tc>
          <w:tcPr>
            <w:tcW w:w="2340" w:type="dxa"/>
          </w:tcPr>
          <w:p w14:paraId="5D331D97" w14:textId="77777777" w:rsidR="00584FE4" w:rsidRDefault="00194483">
            <w:r>
              <w:rPr>
                <w:color w:val="000000"/>
              </w:rPr>
              <w:t>02CEA/01.10.2010</w:t>
            </w:r>
          </w:p>
        </w:tc>
        <w:tc>
          <w:tcPr>
            <w:tcW w:w="1954" w:type="dxa"/>
          </w:tcPr>
          <w:p w14:paraId="0D030B6A" w14:textId="77777777" w:rsidR="00584FE4" w:rsidRDefault="00194483">
            <w:r>
              <w:t>2010</w:t>
            </w:r>
          </w:p>
        </w:tc>
        <w:tc>
          <w:tcPr>
            <w:tcW w:w="1723" w:type="dxa"/>
          </w:tcPr>
          <w:p w14:paraId="48D9A804" w14:textId="77777777" w:rsidR="00584FE4" w:rsidRDefault="00194483">
            <w:r>
              <w:t>2013</w:t>
            </w:r>
          </w:p>
        </w:tc>
        <w:tc>
          <w:tcPr>
            <w:tcW w:w="1900" w:type="dxa"/>
          </w:tcPr>
          <w:p w14:paraId="610F785E" w14:textId="77777777" w:rsidR="00584FE4" w:rsidRDefault="00194483">
            <w:r>
              <w:t>Facultatea de Fizica</w:t>
            </w:r>
          </w:p>
        </w:tc>
        <w:tc>
          <w:tcPr>
            <w:tcW w:w="1620" w:type="dxa"/>
          </w:tcPr>
          <w:p w14:paraId="2989A2F7" w14:textId="77777777" w:rsidR="00584FE4" w:rsidRDefault="00194483">
            <w:r>
              <w:t>465.000</w:t>
            </w:r>
          </w:p>
        </w:tc>
      </w:tr>
      <w:tr w:rsidR="00584FE4" w14:paraId="53C9D9D0" w14:textId="77777777" w:rsidTr="00527005">
        <w:tc>
          <w:tcPr>
            <w:tcW w:w="864" w:type="dxa"/>
          </w:tcPr>
          <w:p w14:paraId="75FE0427" w14:textId="77777777" w:rsidR="00584FE4" w:rsidRDefault="00194483">
            <w:pPr>
              <w:jc w:val="center"/>
            </w:pPr>
            <w:r>
              <w:t>136</w:t>
            </w:r>
          </w:p>
          <w:p w14:paraId="2CF2548A" w14:textId="77777777" w:rsidR="00584FE4" w:rsidRDefault="00584FE4">
            <w:pPr>
              <w:jc w:val="center"/>
            </w:pPr>
          </w:p>
          <w:p w14:paraId="67A1FC16" w14:textId="77777777" w:rsidR="00584FE4" w:rsidRDefault="00584FE4">
            <w:pPr>
              <w:jc w:val="center"/>
            </w:pPr>
          </w:p>
          <w:p w14:paraId="4C50BC8C" w14:textId="77777777" w:rsidR="00584FE4" w:rsidRDefault="00584FE4">
            <w:pPr>
              <w:jc w:val="center"/>
            </w:pPr>
          </w:p>
          <w:p w14:paraId="505E178E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44BA947A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44DEE9C2" w14:textId="77777777" w:rsidR="00584FE4" w:rsidRDefault="00194483">
            <w:r>
              <w:rPr>
                <w:color w:val="000000"/>
              </w:rPr>
              <w:t>Interactiuni disfunctionale</w:t>
            </w:r>
            <w:r>
              <w:rPr>
                <w:color w:val="000000"/>
              </w:rPr>
              <w:t xml:space="preserve"> la locul de munca: implicatii pentru sanatatea psihologica a angajatilor si performanta</w:t>
            </w:r>
          </w:p>
        </w:tc>
        <w:tc>
          <w:tcPr>
            <w:tcW w:w="2340" w:type="dxa"/>
          </w:tcPr>
          <w:p w14:paraId="36BA7E5C" w14:textId="77777777" w:rsidR="00584FE4" w:rsidRDefault="00194483">
            <w:r>
              <w:t>96/27.10.2011</w:t>
            </w:r>
          </w:p>
        </w:tc>
        <w:tc>
          <w:tcPr>
            <w:tcW w:w="1954" w:type="dxa"/>
          </w:tcPr>
          <w:p w14:paraId="2B8E62D2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1071CC23" w14:textId="77777777" w:rsidR="00584FE4" w:rsidRDefault="00194483">
            <w:r>
              <w:t>2013</w:t>
            </w:r>
          </w:p>
        </w:tc>
        <w:tc>
          <w:tcPr>
            <w:tcW w:w="1900" w:type="dxa"/>
          </w:tcPr>
          <w:p w14:paraId="78B116E1" w14:textId="77777777" w:rsidR="00584FE4" w:rsidRDefault="00194483">
            <w:r>
              <w:t>Facultatea de Sociologie si Psihologie</w:t>
            </w:r>
          </w:p>
        </w:tc>
        <w:tc>
          <w:tcPr>
            <w:tcW w:w="1620" w:type="dxa"/>
          </w:tcPr>
          <w:p w14:paraId="3CC7B079" w14:textId="77777777" w:rsidR="00584FE4" w:rsidRDefault="00194483">
            <w:r>
              <w:t>223.633</w:t>
            </w:r>
          </w:p>
        </w:tc>
      </w:tr>
      <w:tr w:rsidR="00584FE4" w14:paraId="1426A375" w14:textId="77777777" w:rsidTr="00527005">
        <w:tc>
          <w:tcPr>
            <w:tcW w:w="864" w:type="dxa"/>
          </w:tcPr>
          <w:p w14:paraId="01B5E1D3" w14:textId="77777777" w:rsidR="00584FE4" w:rsidRDefault="00194483">
            <w:pPr>
              <w:jc w:val="center"/>
            </w:pPr>
            <w:r>
              <w:t>137</w:t>
            </w:r>
          </w:p>
          <w:p w14:paraId="39A5064A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0AEF05ED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EC312B1" w14:textId="77777777" w:rsidR="00584FE4" w:rsidRDefault="00194483">
            <w:r>
              <w:t>Model hiperrationalist de dezvoltare a curricula</w:t>
            </w:r>
          </w:p>
        </w:tc>
        <w:tc>
          <w:tcPr>
            <w:tcW w:w="2340" w:type="dxa"/>
          </w:tcPr>
          <w:p w14:paraId="6CB0CF9D" w14:textId="77777777" w:rsidR="00584FE4" w:rsidRDefault="00194483">
            <w:r>
              <w:t>80/05.10.2011</w:t>
            </w:r>
          </w:p>
        </w:tc>
        <w:tc>
          <w:tcPr>
            <w:tcW w:w="1954" w:type="dxa"/>
          </w:tcPr>
          <w:p w14:paraId="5619A688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311689D9" w14:textId="77777777" w:rsidR="00584FE4" w:rsidRDefault="00194483">
            <w:r>
              <w:t>2013</w:t>
            </w:r>
          </w:p>
        </w:tc>
        <w:tc>
          <w:tcPr>
            <w:tcW w:w="1900" w:type="dxa"/>
          </w:tcPr>
          <w:p w14:paraId="48B30686" w14:textId="77777777" w:rsidR="00584FE4" w:rsidRDefault="00194483">
            <w:r>
              <w:t>D.P.P.D</w:t>
            </w:r>
          </w:p>
        </w:tc>
        <w:tc>
          <w:tcPr>
            <w:tcW w:w="1620" w:type="dxa"/>
          </w:tcPr>
          <w:p w14:paraId="170E2178" w14:textId="77777777" w:rsidR="00584FE4" w:rsidRDefault="00194483">
            <w:r>
              <w:t>246.785</w:t>
            </w:r>
          </w:p>
        </w:tc>
      </w:tr>
      <w:tr w:rsidR="00584FE4" w14:paraId="22969232" w14:textId="77777777" w:rsidTr="00527005">
        <w:tc>
          <w:tcPr>
            <w:tcW w:w="864" w:type="dxa"/>
          </w:tcPr>
          <w:p w14:paraId="29596F16" w14:textId="77777777" w:rsidR="00584FE4" w:rsidRDefault="00194483">
            <w:pPr>
              <w:jc w:val="center"/>
            </w:pPr>
            <w:r>
              <w:t>138</w:t>
            </w:r>
          </w:p>
          <w:p w14:paraId="67075F94" w14:textId="77777777" w:rsidR="00584FE4" w:rsidRDefault="00584FE4">
            <w:pPr>
              <w:jc w:val="center"/>
            </w:pPr>
          </w:p>
          <w:p w14:paraId="20EAA0A3" w14:textId="77777777" w:rsidR="00584FE4" w:rsidRDefault="00584FE4">
            <w:pPr>
              <w:jc w:val="center"/>
            </w:pPr>
          </w:p>
          <w:p w14:paraId="642147F5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6BD26B6D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270243F" w14:textId="77777777" w:rsidR="00584FE4" w:rsidRDefault="00194483">
            <w:r>
              <w:t>Impactul unui mit: Dracula si imaginea Romaniei in literaturile britanica si americana</w:t>
            </w:r>
          </w:p>
        </w:tc>
        <w:tc>
          <w:tcPr>
            <w:tcW w:w="2340" w:type="dxa"/>
          </w:tcPr>
          <w:p w14:paraId="232B2AE1" w14:textId="77777777" w:rsidR="00584FE4" w:rsidRDefault="00194483">
            <w:r>
              <w:t>59/06.10.2011</w:t>
            </w:r>
          </w:p>
        </w:tc>
        <w:tc>
          <w:tcPr>
            <w:tcW w:w="1954" w:type="dxa"/>
          </w:tcPr>
          <w:p w14:paraId="4A18B0BD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30411994" w14:textId="77777777" w:rsidR="00584FE4" w:rsidRDefault="00194483">
            <w:r>
              <w:t>2013</w:t>
            </w:r>
          </w:p>
        </w:tc>
        <w:tc>
          <w:tcPr>
            <w:tcW w:w="1900" w:type="dxa"/>
          </w:tcPr>
          <w:p w14:paraId="4C7F1137" w14:textId="77777777" w:rsidR="00584FE4" w:rsidRDefault="00194483">
            <w:r>
              <w:t>D.P.P.D</w:t>
            </w:r>
          </w:p>
        </w:tc>
        <w:tc>
          <w:tcPr>
            <w:tcW w:w="1620" w:type="dxa"/>
          </w:tcPr>
          <w:p w14:paraId="41C44BA3" w14:textId="77777777" w:rsidR="00584FE4" w:rsidRDefault="00194483">
            <w:r>
              <w:t>226.325</w:t>
            </w:r>
          </w:p>
        </w:tc>
      </w:tr>
      <w:tr w:rsidR="00584FE4" w14:paraId="50C052C5" w14:textId="77777777" w:rsidTr="00527005">
        <w:tc>
          <w:tcPr>
            <w:tcW w:w="864" w:type="dxa"/>
          </w:tcPr>
          <w:p w14:paraId="057343D0" w14:textId="77777777" w:rsidR="00584FE4" w:rsidRDefault="00194483">
            <w:pPr>
              <w:jc w:val="center"/>
            </w:pPr>
            <w:r>
              <w:t>139</w:t>
            </w:r>
          </w:p>
          <w:p w14:paraId="31FD2628" w14:textId="77777777" w:rsidR="00584FE4" w:rsidRDefault="00584FE4">
            <w:pPr>
              <w:jc w:val="center"/>
            </w:pPr>
          </w:p>
          <w:p w14:paraId="57AD8AB8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37AFABE8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6962AECF" w14:textId="77777777" w:rsidR="00584FE4" w:rsidRDefault="00194483">
            <w:r>
              <w:t>Strategii de reglare emotionala si sanatate mintala la locul de munca</w:t>
            </w:r>
          </w:p>
        </w:tc>
        <w:tc>
          <w:tcPr>
            <w:tcW w:w="2340" w:type="dxa"/>
          </w:tcPr>
          <w:p w14:paraId="09D918A3" w14:textId="77777777" w:rsidR="00584FE4" w:rsidRDefault="00194483">
            <w:r>
              <w:t>95/28.10.2011</w:t>
            </w:r>
          </w:p>
        </w:tc>
        <w:tc>
          <w:tcPr>
            <w:tcW w:w="1954" w:type="dxa"/>
          </w:tcPr>
          <w:p w14:paraId="6892EC18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67784E7A" w14:textId="77777777" w:rsidR="00584FE4" w:rsidRDefault="00194483">
            <w:r>
              <w:t>2013</w:t>
            </w:r>
          </w:p>
        </w:tc>
        <w:tc>
          <w:tcPr>
            <w:tcW w:w="1900" w:type="dxa"/>
          </w:tcPr>
          <w:p w14:paraId="0D677E88" w14:textId="77777777" w:rsidR="00584FE4" w:rsidRDefault="00194483">
            <w:r>
              <w:t>Facultatea de Sociologie si Psihologie</w:t>
            </w:r>
          </w:p>
        </w:tc>
        <w:tc>
          <w:tcPr>
            <w:tcW w:w="1620" w:type="dxa"/>
          </w:tcPr>
          <w:p w14:paraId="566DE393" w14:textId="77777777" w:rsidR="00584FE4" w:rsidRDefault="00194483">
            <w:r>
              <w:t>300.000</w:t>
            </w:r>
          </w:p>
        </w:tc>
      </w:tr>
      <w:tr w:rsidR="00584FE4" w14:paraId="267FFE38" w14:textId="77777777" w:rsidTr="00527005">
        <w:tc>
          <w:tcPr>
            <w:tcW w:w="864" w:type="dxa"/>
          </w:tcPr>
          <w:p w14:paraId="7D343DA2" w14:textId="77777777" w:rsidR="00584FE4" w:rsidRDefault="00194483">
            <w:pPr>
              <w:jc w:val="center"/>
            </w:pPr>
            <w:r>
              <w:lastRenderedPageBreak/>
              <w:t>140</w:t>
            </w:r>
          </w:p>
          <w:p w14:paraId="582D6989" w14:textId="77777777" w:rsidR="00584FE4" w:rsidRDefault="00584FE4">
            <w:pPr>
              <w:jc w:val="center"/>
            </w:pPr>
          </w:p>
          <w:p w14:paraId="61368602" w14:textId="77777777" w:rsidR="00584FE4" w:rsidRDefault="00584FE4">
            <w:pPr>
              <w:jc w:val="center"/>
            </w:pPr>
          </w:p>
          <w:p w14:paraId="03BFE162" w14:textId="77777777" w:rsidR="00584FE4" w:rsidRDefault="00584FE4">
            <w:pPr>
              <w:jc w:val="center"/>
            </w:pPr>
          </w:p>
          <w:p w14:paraId="73361A3B" w14:textId="77777777" w:rsidR="00584FE4" w:rsidRDefault="00584FE4">
            <w:pPr>
              <w:jc w:val="center"/>
            </w:pPr>
          </w:p>
          <w:p w14:paraId="7D993B05" w14:textId="77777777" w:rsidR="00584FE4" w:rsidRDefault="00584FE4">
            <w:pPr>
              <w:jc w:val="center"/>
            </w:pPr>
          </w:p>
          <w:p w14:paraId="7A7A3D1A" w14:textId="77777777" w:rsidR="00584FE4" w:rsidRDefault="00584FE4">
            <w:pPr>
              <w:jc w:val="center"/>
            </w:pPr>
          </w:p>
          <w:p w14:paraId="3E870C40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5DEDCC30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06BF3E95" w14:textId="77777777" w:rsidR="00584FE4" w:rsidRDefault="00194483">
            <w:r>
              <w:t xml:space="preserve">Reprezentarea parlamentara a grupurilor etnice si a categoriilor </w:t>
            </w:r>
            <w:r>
              <w:t>socio-demografice si profesionale: studiu de caz asupra incluziunii in Parlamentul Romaniei intre anii 1990 - 2011</w:t>
            </w:r>
          </w:p>
        </w:tc>
        <w:tc>
          <w:tcPr>
            <w:tcW w:w="2340" w:type="dxa"/>
          </w:tcPr>
          <w:p w14:paraId="71D0983E" w14:textId="77777777" w:rsidR="00584FE4" w:rsidRDefault="00194483">
            <w:r>
              <w:t>83/05.10.2011</w:t>
            </w:r>
          </w:p>
        </w:tc>
        <w:tc>
          <w:tcPr>
            <w:tcW w:w="1954" w:type="dxa"/>
          </w:tcPr>
          <w:p w14:paraId="6A6D729D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03D2E70D" w14:textId="77777777" w:rsidR="00584FE4" w:rsidRDefault="00194483">
            <w:r>
              <w:t>2013</w:t>
            </w:r>
          </w:p>
        </w:tc>
        <w:tc>
          <w:tcPr>
            <w:tcW w:w="1900" w:type="dxa"/>
          </w:tcPr>
          <w:p w14:paraId="4CF6946B" w14:textId="77777777" w:rsidR="00584FE4" w:rsidRDefault="00194483">
            <w:r>
              <w:t xml:space="preserve">Facultatea de Sociologie si Psihologie </w:t>
            </w:r>
          </w:p>
        </w:tc>
        <w:tc>
          <w:tcPr>
            <w:tcW w:w="1620" w:type="dxa"/>
          </w:tcPr>
          <w:p w14:paraId="2AA8BDA4" w14:textId="77777777" w:rsidR="00584FE4" w:rsidRDefault="00194483">
            <w:r>
              <w:t>263.340</w:t>
            </w:r>
          </w:p>
        </w:tc>
      </w:tr>
      <w:tr w:rsidR="00584FE4" w14:paraId="61FBE7BD" w14:textId="77777777" w:rsidTr="00527005">
        <w:tc>
          <w:tcPr>
            <w:tcW w:w="864" w:type="dxa"/>
          </w:tcPr>
          <w:p w14:paraId="17486251" w14:textId="77777777" w:rsidR="00584FE4" w:rsidRDefault="00194483">
            <w:pPr>
              <w:jc w:val="center"/>
            </w:pPr>
            <w:r>
              <w:t>141</w:t>
            </w:r>
          </w:p>
          <w:p w14:paraId="4EF08B33" w14:textId="77777777" w:rsidR="00584FE4" w:rsidRDefault="00584FE4">
            <w:pPr>
              <w:jc w:val="center"/>
            </w:pPr>
          </w:p>
          <w:p w14:paraId="7D191231" w14:textId="77777777" w:rsidR="00584FE4" w:rsidRDefault="00584FE4">
            <w:pPr>
              <w:jc w:val="center"/>
            </w:pPr>
          </w:p>
          <w:p w14:paraId="45DBECDE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211ADF49" w14:textId="77777777" w:rsidR="00584FE4" w:rsidRDefault="00194483">
            <w:r>
              <w:t>Universitatea de Vest din Timisoara</w:t>
            </w:r>
          </w:p>
        </w:tc>
        <w:tc>
          <w:tcPr>
            <w:tcW w:w="2767" w:type="dxa"/>
          </w:tcPr>
          <w:p w14:paraId="1EF4B6CF" w14:textId="77777777" w:rsidR="00584FE4" w:rsidRDefault="00194483">
            <w:r>
              <w:t>Ancorarea caveolinei</w:t>
            </w:r>
            <w:r>
              <w:t xml:space="preserve"> 1 in membrana celulara: studii RMN si simularea dinamicii moleculare</w:t>
            </w:r>
          </w:p>
        </w:tc>
        <w:tc>
          <w:tcPr>
            <w:tcW w:w="2340" w:type="dxa"/>
          </w:tcPr>
          <w:p w14:paraId="2D15DB06" w14:textId="77777777" w:rsidR="00584FE4" w:rsidRDefault="00194483">
            <w:r>
              <w:t>492/17.03.2011</w:t>
            </w:r>
          </w:p>
        </w:tc>
        <w:tc>
          <w:tcPr>
            <w:tcW w:w="1954" w:type="dxa"/>
          </w:tcPr>
          <w:p w14:paraId="3A803505" w14:textId="77777777" w:rsidR="00584FE4" w:rsidRDefault="00194483">
            <w:r>
              <w:t>2011</w:t>
            </w:r>
          </w:p>
        </w:tc>
        <w:tc>
          <w:tcPr>
            <w:tcW w:w="1723" w:type="dxa"/>
          </w:tcPr>
          <w:p w14:paraId="637ED15D" w14:textId="77777777" w:rsidR="00584FE4" w:rsidRDefault="00194483">
            <w:r>
              <w:t>2012</w:t>
            </w:r>
          </w:p>
        </w:tc>
        <w:tc>
          <w:tcPr>
            <w:tcW w:w="1900" w:type="dxa"/>
          </w:tcPr>
          <w:p w14:paraId="1332C0BE" w14:textId="77777777" w:rsidR="00584FE4" w:rsidRDefault="00194483">
            <w:r>
              <w:t>Facultatea de Chimie, Biologie, Geografie</w:t>
            </w:r>
          </w:p>
        </w:tc>
        <w:tc>
          <w:tcPr>
            <w:tcW w:w="1620" w:type="dxa"/>
          </w:tcPr>
          <w:p w14:paraId="1D18F857" w14:textId="77777777" w:rsidR="00584FE4" w:rsidRDefault="00194483">
            <w:r>
              <w:t>20.400</w:t>
            </w:r>
          </w:p>
        </w:tc>
      </w:tr>
      <w:tr w:rsidR="00584FE4" w14:paraId="0ED133F2" w14:textId="77777777" w:rsidTr="00527005">
        <w:tc>
          <w:tcPr>
            <w:tcW w:w="864" w:type="dxa"/>
          </w:tcPr>
          <w:p w14:paraId="17F6181A" w14:textId="77777777" w:rsidR="00584FE4" w:rsidRDefault="00194483">
            <w:pPr>
              <w:jc w:val="center"/>
            </w:pPr>
            <w:r>
              <w:t>142</w:t>
            </w:r>
          </w:p>
          <w:p w14:paraId="57075A23" w14:textId="77777777" w:rsidR="00584FE4" w:rsidRDefault="00584FE4">
            <w:pPr>
              <w:jc w:val="center"/>
            </w:pPr>
          </w:p>
          <w:p w14:paraId="5019CF80" w14:textId="77777777" w:rsidR="00584FE4" w:rsidRDefault="00584FE4">
            <w:pPr>
              <w:jc w:val="center"/>
            </w:pPr>
          </w:p>
        </w:tc>
        <w:tc>
          <w:tcPr>
            <w:tcW w:w="2394" w:type="dxa"/>
          </w:tcPr>
          <w:p w14:paraId="093A32BA" w14:textId="77777777" w:rsidR="00584FE4" w:rsidRDefault="00194483"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18B8B927" w14:textId="77777777" w:rsidR="00584FE4" w:rsidRDefault="00194483">
            <w:r>
              <w:rPr>
                <w:color w:val="000000"/>
              </w:rPr>
              <w:t>Solidaritate dincolo de varste</w:t>
            </w:r>
          </w:p>
        </w:tc>
        <w:tc>
          <w:tcPr>
            <w:tcW w:w="2340" w:type="dxa"/>
          </w:tcPr>
          <w:p w14:paraId="01A3CDC3" w14:textId="77777777" w:rsidR="00584FE4" w:rsidRDefault="00194483">
            <w:r>
              <w:rPr>
                <w:color w:val="000000"/>
              </w:rPr>
              <w:t>16/01.10.2012</w:t>
            </w:r>
          </w:p>
        </w:tc>
        <w:tc>
          <w:tcPr>
            <w:tcW w:w="1954" w:type="dxa"/>
          </w:tcPr>
          <w:p w14:paraId="041954FC" w14:textId="77777777" w:rsidR="00584FE4" w:rsidRDefault="00194483">
            <w:r>
              <w:rPr>
                <w:color w:val="000000"/>
              </w:rPr>
              <w:t>01.10.2012</w:t>
            </w:r>
          </w:p>
        </w:tc>
        <w:tc>
          <w:tcPr>
            <w:tcW w:w="1723" w:type="dxa"/>
          </w:tcPr>
          <w:p w14:paraId="5ADE024A" w14:textId="77777777" w:rsidR="00584FE4" w:rsidRDefault="00194483">
            <w:r>
              <w:rPr>
                <w:color w:val="000000"/>
              </w:rPr>
              <w:t>03.12.2012</w:t>
            </w:r>
          </w:p>
        </w:tc>
        <w:tc>
          <w:tcPr>
            <w:tcW w:w="1900" w:type="dxa"/>
          </w:tcPr>
          <w:p w14:paraId="120AC5CF" w14:textId="77777777" w:rsidR="00584FE4" w:rsidRDefault="00194483">
            <w:r>
              <w:rPr>
                <w:color w:val="000000"/>
              </w:rPr>
              <w:t>Facultatea de Sociologie si Psihologie</w:t>
            </w:r>
          </w:p>
        </w:tc>
        <w:tc>
          <w:tcPr>
            <w:tcW w:w="1620" w:type="dxa"/>
          </w:tcPr>
          <w:p w14:paraId="42534029" w14:textId="77777777" w:rsidR="00584FE4" w:rsidRDefault="00194483">
            <w:r>
              <w:rPr>
                <w:color w:val="000000"/>
              </w:rPr>
              <w:t>32.000</w:t>
            </w:r>
          </w:p>
        </w:tc>
      </w:tr>
      <w:tr w:rsidR="00584FE4" w14:paraId="16FA9204" w14:textId="77777777" w:rsidTr="00527005">
        <w:tc>
          <w:tcPr>
            <w:tcW w:w="864" w:type="dxa"/>
          </w:tcPr>
          <w:p w14:paraId="0AC29698" w14:textId="77777777" w:rsidR="00584FE4" w:rsidRDefault="00194483">
            <w:pPr>
              <w:jc w:val="center"/>
            </w:pPr>
            <w:r>
              <w:t>143</w:t>
            </w:r>
          </w:p>
        </w:tc>
        <w:tc>
          <w:tcPr>
            <w:tcW w:w="2394" w:type="dxa"/>
          </w:tcPr>
          <w:p w14:paraId="66180A3A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434D3813" w14:textId="77777777" w:rsidR="00584FE4" w:rsidRDefault="00194483">
            <w:pPr>
              <w:rPr>
                <w:color w:val="000000"/>
              </w:rPr>
            </w:pPr>
            <w:r>
              <w:t>Grupuri de difeomorfisme, dinamica fluidelor si structuri geometrice asociate</w:t>
            </w:r>
          </w:p>
        </w:tc>
        <w:tc>
          <w:tcPr>
            <w:tcW w:w="2340" w:type="dxa"/>
          </w:tcPr>
          <w:p w14:paraId="046D050D" w14:textId="77777777" w:rsidR="00584FE4" w:rsidRDefault="00194483">
            <w:pPr>
              <w:rPr>
                <w:color w:val="000000"/>
              </w:rPr>
            </w:pPr>
            <w:r>
              <w:t>249/25.10.2011</w:t>
            </w:r>
          </w:p>
        </w:tc>
        <w:tc>
          <w:tcPr>
            <w:tcW w:w="1954" w:type="dxa"/>
          </w:tcPr>
          <w:p w14:paraId="65677686" w14:textId="77777777" w:rsidR="00584FE4" w:rsidRDefault="00194483">
            <w:pPr>
              <w:rPr>
                <w:color w:val="000000"/>
              </w:rPr>
            </w:pPr>
            <w:r>
              <w:t>25.10.2011</w:t>
            </w:r>
          </w:p>
        </w:tc>
        <w:tc>
          <w:tcPr>
            <w:tcW w:w="1723" w:type="dxa"/>
          </w:tcPr>
          <w:p w14:paraId="4D3AD25D" w14:textId="77777777" w:rsidR="00584FE4" w:rsidRDefault="00194483">
            <w:pPr>
              <w:rPr>
                <w:color w:val="000000"/>
              </w:rPr>
            </w:pPr>
            <w:r>
              <w:t>25.10.2014</w:t>
            </w:r>
          </w:p>
        </w:tc>
        <w:tc>
          <w:tcPr>
            <w:tcW w:w="1900" w:type="dxa"/>
          </w:tcPr>
          <w:p w14:paraId="64A511E6" w14:textId="77777777" w:rsidR="00584FE4" w:rsidRDefault="00194483">
            <w:pPr>
              <w:rPr>
                <w:color w:val="000000"/>
              </w:rPr>
            </w:pPr>
            <w:r>
              <w:t>Facultatea de Matematica si Informatica</w:t>
            </w:r>
          </w:p>
        </w:tc>
        <w:tc>
          <w:tcPr>
            <w:tcW w:w="1620" w:type="dxa"/>
          </w:tcPr>
          <w:p w14:paraId="2BAC95C6" w14:textId="77777777" w:rsidR="00584FE4" w:rsidRDefault="00194483">
            <w:pPr>
              <w:rPr>
                <w:color w:val="000000"/>
              </w:rPr>
            </w:pPr>
            <w:r>
              <w:t>275.000</w:t>
            </w:r>
          </w:p>
        </w:tc>
      </w:tr>
      <w:tr w:rsidR="00584FE4" w14:paraId="07E97B2F" w14:textId="77777777" w:rsidTr="00527005">
        <w:tc>
          <w:tcPr>
            <w:tcW w:w="864" w:type="dxa"/>
          </w:tcPr>
          <w:p w14:paraId="25C06910" w14:textId="77777777" w:rsidR="00584FE4" w:rsidRDefault="00194483">
            <w:pPr>
              <w:jc w:val="center"/>
            </w:pPr>
            <w:r>
              <w:t>144</w:t>
            </w:r>
          </w:p>
        </w:tc>
        <w:tc>
          <w:tcPr>
            <w:tcW w:w="2394" w:type="dxa"/>
          </w:tcPr>
          <w:p w14:paraId="618B5AD6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3A289D48" w14:textId="77777777" w:rsidR="00584FE4" w:rsidRDefault="00194483">
            <w:pPr>
              <w:rPr>
                <w:color w:val="000000"/>
              </w:rPr>
            </w:pPr>
            <w:r>
              <w:t>Reducerea emisiilor de nanoparticule prin optimizarea proceselor de filtrare a gazelor reziduale de ardere</w:t>
            </w:r>
          </w:p>
        </w:tc>
        <w:tc>
          <w:tcPr>
            <w:tcW w:w="2340" w:type="dxa"/>
          </w:tcPr>
          <w:p w14:paraId="4326AF51" w14:textId="77777777" w:rsidR="00584FE4" w:rsidRDefault="00194483">
            <w:pPr>
              <w:rPr>
                <w:color w:val="000000"/>
              </w:rPr>
            </w:pPr>
            <w:r>
              <w:t>175/25.10.2011</w:t>
            </w:r>
          </w:p>
        </w:tc>
        <w:tc>
          <w:tcPr>
            <w:tcW w:w="1954" w:type="dxa"/>
          </w:tcPr>
          <w:p w14:paraId="3E20A04D" w14:textId="77777777" w:rsidR="00584FE4" w:rsidRDefault="00194483">
            <w:pPr>
              <w:rPr>
                <w:color w:val="000000"/>
              </w:rPr>
            </w:pPr>
            <w:r>
              <w:t>2011</w:t>
            </w:r>
          </w:p>
        </w:tc>
        <w:tc>
          <w:tcPr>
            <w:tcW w:w="1723" w:type="dxa"/>
          </w:tcPr>
          <w:p w14:paraId="04B276B4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4D808ADE" w14:textId="77777777" w:rsidR="00584FE4" w:rsidRDefault="00194483">
            <w:pPr>
              <w:rPr>
                <w:color w:val="000000"/>
              </w:rPr>
            </w:pPr>
            <w:r>
              <w:t>Facultatea de Fizica</w:t>
            </w:r>
          </w:p>
        </w:tc>
        <w:tc>
          <w:tcPr>
            <w:tcW w:w="1620" w:type="dxa"/>
          </w:tcPr>
          <w:p w14:paraId="575C3852" w14:textId="77777777" w:rsidR="00584FE4" w:rsidRDefault="00194483">
            <w:pPr>
              <w:rPr>
                <w:color w:val="000000"/>
              </w:rPr>
            </w:pPr>
            <w:r>
              <w:t>1.028.449</w:t>
            </w:r>
          </w:p>
        </w:tc>
      </w:tr>
      <w:tr w:rsidR="00584FE4" w14:paraId="370B7F70" w14:textId="77777777" w:rsidTr="00527005">
        <w:tc>
          <w:tcPr>
            <w:tcW w:w="864" w:type="dxa"/>
          </w:tcPr>
          <w:p w14:paraId="232761F0" w14:textId="77777777" w:rsidR="00584FE4" w:rsidRDefault="00194483">
            <w:pPr>
              <w:jc w:val="center"/>
            </w:pPr>
            <w:r>
              <w:t>145</w:t>
            </w:r>
          </w:p>
        </w:tc>
        <w:tc>
          <w:tcPr>
            <w:tcW w:w="2394" w:type="dxa"/>
          </w:tcPr>
          <w:p w14:paraId="38E4FFF1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443B8C87" w14:textId="77777777" w:rsidR="00584FE4" w:rsidRDefault="00194483">
            <w:pPr>
              <w:rPr>
                <w:color w:val="000000"/>
              </w:rPr>
            </w:pPr>
            <w:r>
              <w:t>Structuri geomet</w:t>
            </w:r>
            <w:r>
              <w:t>rice aplicate in probleme de stabilitate si control pentru sisteme dinamice cu disipare</w:t>
            </w:r>
          </w:p>
        </w:tc>
        <w:tc>
          <w:tcPr>
            <w:tcW w:w="2340" w:type="dxa"/>
          </w:tcPr>
          <w:p w14:paraId="3B8AF7ED" w14:textId="77777777" w:rsidR="00584FE4" w:rsidRDefault="00194483">
            <w:pPr>
              <w:rPr>
                <w:color w:val="000000"/>
              </w:rPr>
            </w:pPr>
            <w:r>
              <w:t>15/25.10.2011</w:t>
            </w:r>
          </w:p>
        </w:tc>
        <w:tc>
          <w:tcPr>
            <w:tcW w:w="1954" w:type="dxa"/>
          </w:tcPr>
          <w:p w14:paraId="5D56139E" w14:textId="77777777" w:rsidR="00584FE4" w:rsidRDefault="00194483">
            <w:pPr>
              <w:rPr>
                <w:color w:val="000000"/>
              </w:rPr>
            </w:pPr>
            <w:r>
              <w:t>2011</w:t>
            </w:r>
          </w:p>
        </w:tc>
        <w:tc>
          <w:tcPr>
            <w:tcW w:w="1723" w:type="dxa"/>
          </w:tcPr>
          <w:p w14:paraId="4A3B6A0B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645FF313" w14:textId="77777777" w:rsidR="00584FE4" w:rsidRDefault="00194483">
            <w:pPr>
              <w:rPr>
                <w:color w:val="000000"/>
              </w:rPr>
            </w:pPr>
            <w:r>
              <w:t>Facultatea de Matematica si Informatica</w:t>
            </w:r>
          </w:p>
        </w:tc>
        <w:tc>
          <w:tcPr>
            <w:tcW w:w="1620" w:type="dxa"/>
          </w:tcPr>
          <w:p w14:paraId="4FFCF9E4" w14:textId="77777777" w:rsidR="00584FE4" w:rsidRDefault="00194483">
            <w:pPr>
              <w:rPr>
                <w:color w:val="000000"/>
              </w:rPr>
            </w:pPr>
            <w:r>
              <w:t>550.000</w:t>
            </w:r>
          </w:p>
        </w:tc>
      </w:tr>
      <w:tr w:rsidR="00584FE4" w14:paraId="35ABC5C8" w14:textId="77777777" w:rsidTr="00527005">
        <w:tc>
          <w:tcPr>
            <w:tcW w:w="864" w:type="dxa"/>
          </w:tcPr>
          <w:p w14:paraId="4F24BCD6" w14:textId="77777777" w:rsidR="00584FE4" w:rsidRDefault="00194483">
            <w:pPr>
              <w:jc w:val="center"/>
            </w:pPr>
            <w:r>
              <w:t>146</w:t>
            </w:r>
          </w:p>
        </w:tc>
        <w:tc>
          <w:tcPr>
            <w:tcW w:w="2394" w:type="dxa"/>
          </w:tcPr>
          <w:p w14:paraId="4F6D2CB7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2A59538E" w14:textId="77777777" w:rsidR="00584FE4" w:rsidRDefault="00194483">
            <w:pPr>
              <w:rPr>
                <w:color w:val="000000"/>
              </w:rPr>
            </w:pPr>
            <w:r>
              <w:t>Proprietati</w:t>
            </w:r>
            <w:r>
              <w:t xml:space="preserve"> asimptotice si geometrice ale sistemelor </w:t>
            </w:r>
            <w:r>
              <w:lastRenderedPageBreak/>
              <w:t>dinamice cu aplicatii in teoria controlului</w:t>
            </w:r>
          </w:p>
        </w:tc>
        <w:tc>
          <w:tcPr>
            <w:tcW w:w="2340" w:type="dxa"/>
          </w:tcPr>
          <w:p w14:paraId="3FE737B7" w14:textId="77777777" w:rsidR="00584FE4" w:rsidRDefault="00194483">
            <w:pPr>
              <w:rPr>
                <w:color w:val="000000"/>
              </w:rPr>
            </w:pPr>
            <w:r>
              <w:lastRenderedPageBreak/>
              <w:t>70/26.10.2011</w:t>
            </w:r>
          </w:p>
        </w:tc>
        <w:tc>
          <w:tcPr>
            <w:tcW w:w="1954" w:type="dxa"/>
          </w:tcPr>
          <w:p w14:paraId="24514C1C" w14:textId="77777777" w:rsidR="00584FE4" w:rsidRDefault="00194483">
            <w:pPr>
              <w:rPr>
                <w:color w:val="000000"/>
              </w:rPr>
            </w:pPr>
            <w:r>
              <w:t>2011</w:t>
            </w:r>
          </w:p>
        </w:tc>
        <w:tc>
          <w:tcPr>
            <w:tcW w:w="1723" w:type="dxa"/>
          </w:tcPr>
          <w:p w14:paraId="5DE1A5D6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34A3F083" w14:textId="77777777" w:rsidR="00584FE4" w:rsidRDefault="00194483">
            <w:pPr>
              <w:rPr>
                <w:color w:val="000000"/>
              </w:rPr>
            </w:pPr>
            <w:r>
              <w:t>Facultatea de Matematica si Informatica</w:t>
            </w:r>
          </w:p>
        </w:tc>
        <w:tc>
          <w:tcPr>
            <w:tcW w:w="1620" w:type="dxa"/>
          </w:tcPr>
          <w:p w14:paraId="104EAF67" w14:textId="77777777" w:rsidR="00584FE4" w:rsidRDefault="00194483">
            <w:pPr>
              <w:rPr>
                <w:color w:val="000000"/>
              </w:rPr>
            </w:pPr>
            <w:r>
              <w:t>550.000</w:t>
            </w:r>
          </w:p>
        </w:tc>
      </w:tr>
      <w:tr w:rsidR="00584FE4" w14:paraId="493349A6" w14:textId="77777777" w:rsidTr="00527005">
        <w:tc>
          <w:tcPr>
            <w:tcW w:w="864" w:type="dxa"/>
          </w:tcPr>
          <w:p w14:paraId="19CF4873" w14:textId="77777777" w:rsidR="00584FE4" w:rsidRDefault="00194483">
            <w:pPr>
              <w:jc w:val="center"/>
            </w:pPr>
            <w:r>
              <w:lastRenderedPageBreak/>
              <w:t>147</w:t>
            </w:r>
          </w:p>
        </w:tc>
        <w:tc>
          <w:tcPr>
            <w:tcW w:w="2394" w:type="dxa"/>
          </w:tcPr>
          <w:p w14:paraId="401B1F7F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6B941C0F" w14:textId="77777777" w:rsidR="00584FE4" w:rsidRDefault="00194483">
            <w:pPr>
              <w:rPr>
                <w:color w:val="000000"/>
              </w:rPr>
            </w:pPr>
            <w:r>
              <w:t>Istoria conceptelor si istoria conceptuala - aplicatii</w:t>
            </w:r>
            <w:r>
              <w:t xml:space="preserve"> novatoare in istoriografiile romana si est-europeana</w:t>
            </w:r>
          </w:p>
        </w:tc>
        <w:tc>
          <w:tcPr>
            <w:tcW w:w="2340" w:type="dxa"/>
          </w:tcPr>
          <w:p w14:paraId="2C054BE2" w14:textId="77777777" w:rsidR="00584FE4" w:rsidRDefault="00194483">
            <w:pPr>
              <w:rPr>
                <w:color w:val="000000"/>
              </w:rPr>
            </w:pPr>
            <w:r>
              <w:t>45/7.10.2011</w:t>
            </w:r>
          </w:p>
        </w:tc>
        <w:tc>
          <w:tcPr>
            <w:tcW w:w="1954" w:type="dxa"/>
          </w:tcPr>
          <w:p w14:paraId="623CEE3F" w14:textId="77777777" w:rsidR="00584FE4" w:rsidRDefault="00194483">
            <w:pPr>
              <w:rPr>
                <w:color w:val="000000"/>
              </w:rPr>
            </w:pPr>
            <w:r>
              <w:t>2011</w:t>
            </w:r>
          </w:p>
        </w:tc>
        <w:tc>
          <w:tcPr>
            <w:tcW w:w="1723" w:type="dxa"/>
          </w:tcPr>
          <w:p w14:paraId="568CDC39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74E961C7" w14:textId="77777777" w:rsidR="00584FE4" w:rsidRDefault="00194483">
            <w:pPr>
              <w:rPr>
                <w:color w:val="000000"/>
              </w:rPr>
            </w:pPr>
            <w:r>
              <w:t>Facultatea de Litere, Istorie si Teologie</w:t>
            </w:r>
          </w:p>
        </w:tc>
        <w:tc>
          <w:tcPr>
            <w:tcW w:w="1620" w:type="dxa"/>
          </w:tcPr>
          <w:p w14:paraId="3858FEC9" w14:textId="77777777" w:rsidR="00584FE4" w:rsidRDefault="00194483">
            <w:pPr>
              <w:rPr>
                <w:color w:val="000000"/>
              </w:rPr>
            </w:pPr>
            <w:r>
              <w:t>1.491.951</w:t>
            </w:r>
          </w:p>
        </w:tc>
      </w:tr>
      <w:tr w:rsidR="00584FE4" w14:paraId="598DAA8E" w14:textId="77777777" w:rsidTr="00527005">
        <w:tc>
          <w:tcPr>
            <w:tcW w:w="864" w:type="dxa"/>
          </w:tcPr>
          <w:p w14:paraId="4F9D3CF8" w14:textId="77777777" w:rsidR="00584FE4" w:rsidRDefault="00194483">
            <w:pPr>
              <w:jc w:val="center"/>
            </w:pPr>
            <w:r>
              <w:t>148</w:t>
            </w:r>
          </w:p>
        </w:tc>
        <w:tc>
          <w:tcPr>
            <w:tcW w:w="2394" w:type="dxa"/>
          </w:tcPr>
          <w:p w14:paraId="5E38E3DD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478A7318" w14:textId="77777777" w:rsidR="00584FE4" w:rsidRDefault="00194483">
            <w:pPr>
              <w:rPr>
                <w:color w:val="000000"/>
              </w:rPr>
            </w:pPr>
            <w:r>
              <w:t>Modificarea cognitiilor implicite: O abordare validata stiintific</w:t>
            </w:r>
          </w:p>
        </w:tc>
        <w:tc>
          <w:tcPr>
            <w:tcW w:w="2340" w:type="dxa"/>
          </w:tcPr>
          <w:p w14:paraId="256E4972" w14:textId="77777777" w:rsidR="00584FE4" w:rsidRDefault="00194483">
            <w:pPr>
              <w:rPr>
                <w:color w:val="000000"/>
              </w:rPr>
            </w:pPr>
            <w:r>
              <w:t>114/26.10.2011</w:t>
            </w:r>
          </w:p>
        </w:tc>
        <w:tc>
          <w:tcPr>
            <w:tcW w:w="1954" w:type="dxa"/>
          </w:tcPr>
          <w:p w14:paraId="13045935" w14:textId="77777777" w:rsidR="00584FE4" w:rsidRDefault="00194483">
            <w:pPr>
              <w:rPr>
                <w:color w:val="000000"/>
              </w:rPr>
            </w:pPr>
            <w:r>
              <w:t>2011</w:t>
            </w:r>
          </w:p>
        </w:tc>
        <w:tc>
          <w:tcPr>
            <w:tcW w:w="1723" w:type="dxa"/>
          </w:tcPr>
          <w:p w14:paraId="28DF01F9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0E5B7E62" w14:textId="77777777" w:rsidR="00584FE4" w:rsidRDefault="00194483">
            <w:pPr>
              <w:rPr>
                <w:color w:val="000000"/>
              </w:rPr>
            </w:pPr>
            <w:r>
              <w:t>Facultatea de Sociologie si Psihologie</w:t>
            </w:r>
          </w:p>
        </w:tc>
        <w:tc>
          <w:tcPr>
            <w:tcW w:w="1620" w:type="dxa"/>
          </w:tcPr>
          <w:p w14:paraId="670C2FAB" w14:textId="77777777" w:rsidR="00584FE4" w:rsidRDefault="00194483">
            <w:pPr>
              <w:rPr>
                <w:color w:val="000000"/>
              </w:rPr>
            </w:pPr>
            <w:r>
              <w:t>687.500</w:t>
            </w:r>
          </w:p>
        </w:tc>
      </w:tr>
      <w:tr w:rsidR="00584FE4" w14:paraId="62666751" w14:textId="77777777" w:rsidTr="00527005">
        <w:tc>
          <w:tcPr>
            <w:tcW w:w="864" w:type="dxa"/>
          </w:tcPr>
          <w:p w14:paraId="2AD4F7F5" w14:textId="77777777" w:rsidR="00584FE4" w:rsidRDefault="00194483">
            <w:pPr>
              <w:jc w:val="center"/>
            </w:pPr>
            <w:r>
              <w:t>149</w:t>
            </w:r>
          </w:p>
        </w:tc>
        <w:tc>
          <w:tcPr>
            <w:tcW w:w="2394" w:type="dxa"/>
          </w:tcPr>
          <w:p w14:paraId="47393AD6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7992EC7F" w14:textId="77777777" w:rsidR="00584FE4" w:rsidRDefault="00194483">
            <w:pPr>
              <w:rPr>
                <w:color w:val="000000"/>
              </w:rPr>
            </w:pPr>
            <w:r>
              <w:t>Controlul curgerii topiturii intr-o configuratie de solidificare directionala folosind un camp electromagnetic</w:t>
            </w:r>
          </w:p>
        </w:tc>
        <w:tc>
          <w:tcPr>
            <w:tcW w:w="2340" w:type="dxa"/>
          </w:tcPr>
          <w:p w14:paraId="1487AC4A" w14:textId="77777777" w:rsidR="00584FE4" w:rsidRDefault="00194483">
            <w:pPr>
              <w:rPr>
                <w:color w:val="000000"/>
              </w:rPr>
            </w:pPr>
            <w:r>
              <w:t>173/25.10.2011</w:t>
            </w:r>
          </w:p>
        </w:tc>
        <w:tc>
          <w:tcPr>
            <w:tcW w:w="1954" w:type="dxa"/>
          </w:tcPr>
          <w:p w14:paraId="33E958F1" w14:textId="77777777" w:rsidR="00584FE4" w:rsidRDefault="00194483">
            <w:pPr>
              <w:rPr>
                <w:color w:val="000000"/>
              </w:rPr>
            </w:pPr>
            <w:r>
              <w:t>2011</w:t>
            </w:r>
          </w:p>
        </w:tc>
        <w:tc>
          <w:tcPr>
            <w:tcW w:w="1723" w:type="dxa"/>
          </w:tcPr>
          <w:p w14:paraId="1A05E906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6FC94BFD" w14:textId="77777777" w:rsidR="00584FE4" w:rsidRDefault="00194483">
            <w:pPr>
              <w:rPr>
                <w:color w:val="000000"/>
              </w:rPr>
            </w:pPr>
            <w:r>
              <w:t>Facultatea de Fizica</w:t>
            </w:r>
          </w:p>
        </w:tc>
        <w:tc>
          <w:tcPr>
            <w:tcW w:w="1620" w:type="dxa"/>
          </w:tcPr>
          <w:p w14:paraId="18752DB0" w14:textId="77777777" w:rsidR="00584FE4" w:rsidRDefault="00194483">
            <w:pPr>
              <w:rPr>
                <w:color w:val="000000"/>
              </w:rPr>
            </w:pPr>
            <w:r>
              <w:t>857.000</w:t>
            </w:r>
          </w:p>
        </w:tc>
      </w:tr>
      <w:tr w:rsidR="00584FE4" w14:paraId="162BE41C" w14:textId="77777777" w:rsidTr="00527005">
        <w:tc>
          <w:tcPr>
            <w:tcW w:w="864" w:type="dxa"/>
          </w:tcPr>
          <w:p w14:paraId="0D9678FA" w14:textId="77777777" w:rsidR="00584FE4" w:rsidRDefault="00194483">
            <w:pPr>
              <w:jc w:val="center"/>
            </w:pPr>
            <w:r>
              <w:t>150</w:t>
            </w:r>
          </w:p>
        </w:tc>
        <w:tc>
          <w:tcPr>
            <w:tcW w:w="2394" w:type="dxa"/>
          </w:tcPr>
          <w:p w14:paraId="60ABCD89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39F8DBE2" w14:textId="77777777" w:rsidR="00584FE4" w:rsidRDefault="00194483">
            <w:pPr>
              <w:rPr>
                <w:color w:val="000000"/>
              </w:rPr>
            </w:pPr>
            <w:r>
              <w:t>Analiza unor probleme de fizica matematica privind atenuarea zgomotului intr-un tub captusit acustic, prin care curge un gaz</w:t>
            </w:r>
          </w:p>
        </w:tc>
        <w:tc>
          <w:tcPr>
            <w:tcW w:w="2340" w:type="dxa"/>
          </w:tcPr>
          <w:p w14:paraId="1B184226" w14:textId="77777777" w:rsidR="00584FE4" w:rsidRDefault="00194483">
            <w:pPr>
              <w:rPr>
                <w:color w:val="000000"/>
              </w:rPr>
            </w:pPr>
            <w:r>
              <w:t>256/24.10.2011</w:t>
            </w:r>
          </w:p>
        </w:tc>
        <w:tc>
          <w:tcPr>
            <w:tcW w:w="1954" w:type="dxa"/>
          </w:tcPr>
          <w:p w14:paraId="0CAE6581" w14:textId="77777777" w:rsidR="00584FE4" w:rsidRDefault="00194483">
            <w:pPr>
              <w:rPr>
                <w:color w:val="000000"/>
              </w:rPr>
            </w:pPr>
            <w:r>
              <w:t>2011</w:t>
            </w:r>
          </w:p>
        </w:tc>
        <w:tc>
          <w:tcPr>
            <w:tcW w:w="1723" w:type="dxa"/>
          </w:tcPr>
          <w:p w14:paraId="1978B419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900" w:type="dxa"/>
          </w:tcPr>
          <w:p w14:paraId="46A1D954" w14:textId="77777777" w:rsidR="00584FE4" w:rsidRDefault="00194483">
            <w:pPr>
              <w:rPr>
                <w:color w:val="000000"/>
              </w:rPr>
            </w:pPr>
            <w:r>
              <w:t>Facultatea de Fizica</w:t>
            </w:r>
          </w:p>
        </w:tc>
        <w:tc>
          <w:tcPr>
            <w:tcW w:w="1620" w:type="dxa"/>
          </w:tcPr>
          <w:p w14:paraId="4A1B58D6" w14:textId="77777777" w:rsidR="00584FE4" w:rsidRDefault="00194483">
            <w:pPr>
              <w:rPr>
                <w:color w:val="000000"/>
              </w:rPr>
            </w:pPr>
            <w:r>
              <w:t>961.280</w:t>
            </w:r>
          </w:p>
        </w:tc>
      </w:tr>
      <w:tr w:rsidR="00584FE4" w14:paraId="2FD683E9" w14:textId="77777777" w:rsidTr="00527005">
        <w:tc>
          <w:tcPr>
            <w:tcW w:w="864" w:type="dxa"/>
          </w:tcPr>
          <w:p w14:paraId="2CDABBE6" w14:textId="77777777" w:rsidR="00584FE4" w:rsidRDefault="00194483">
            <w:pPr>
              <w:jc w:val="center"/>
            </w:pPr>
            <w:r>
              <w:t>151</w:t>
            </w:r>
          </w:p>
        </w:tc>
        <w:tc>
          <w:tcPr>
            <w:tcW w:w="2394" w:type="dxa"/>
          </w:tcPr>
          <w:p w14:paraId="5E672318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35BA46EE" w14:textId="77777777" w:rsidR="00584FE4" w:rsidRDefault="00194483">
            <w:pPr>
              <w:rPr>
                <w:color w:val="000000"/>
              </w:rPr>
            </w:pPr>
            <w:r>
              <w:t>Management automat in medii de Cloud si Sky computing</w:t>
            </w:r>
          </w:p>
        </w:tc>
        <w:tc>
          <w:tcPr>
            <w:tcW w:w="2340" w:type="dxa"/>
          </w:tcPr>
          <w:p w14:paraId="463FF1ED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316/24.10.2011</w:t>
            </w:r>
          </w:p>
        </w:tc>
        <w:tc>
          <w:tcPr>
            <w:tcW w:w="1954" w:type="dxa"/>
          </w:tcPr>
          <w:p w14:paraId="1E30E64B" w14:textId="77777777" w:rsidR="00584FE4" w:rsidRDefault="00194483">
            <w:pPr>
              <w:rPr>
                <w:color w:val="000000"/>
              </w:rPr>
            </w:pPr>
            <w:r>
              <w:t>2012</w:t>
            </w:r>
          </w:p>
        </w:tc>
        <w:tc>
          <w:tcPr>
            <w:tcW w:w="1723" w:type="dxa"/>
          </w:tcPr>
          <w:p w14:paraId="54FF92E0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6BB28E16" w14:textId="77777777" w:rsidR="00584FE4" w:rsidRDefault="00194483">
            <w:pPr>
              <w:rPr>
                <w:color w:val="000000"/>
              </w:rPr>
            </w:pPr>
            <w:r>
              <w:t>Facultatea de Matematica si Informatica</w:t>
            </w:r>
          </w:p>
        </w:tc>
        <w:tc>
          <w:tcPr>
            <w:tcW w:w="1620" w:type="dxa"/>
          </w:tcPr>
          <w:p w14:paraId="3C01E5B7" w14:textId="77777777" w:rsidR="00584FE4" w:rsidRDefault="00194483">
            <w:pPr>
              <w:rPr>
                <w:color w:val="000000"/>
              </w:rPr>
            </w:pPr>
            <w:r>
              <w:t>1.348.000</w:t>
            </w:r>
          </w:p>
        </w:tc>
      </w:tr>
      <w:tr w:rsidR="00584FE4" w14:paraId="3F3F9181" w14:textId="77777777" w:rsidTr="00527005">
        <w:tc>
          <w:tcPr>
            <w:tcW w:w="864" w:type="dxa"/>
          </w:tcPr>
          <w:p w14:paraId="538F40BC" w14:textId="77777777" w:rsidR="00584FE4" w:rsidRDefault="00194483">
            <w:pPr>
              <w:jc w:val="center"/>
            </w:pPr>
            <w:r>
              <w:t>152</w:t>
            </w:r>
          </w:p>
        </w:tc>
        <w:tc>
          <w:tcPr>
            <w:tcW w:w="2394" w:type="dxa"/>
          </w:tcPr>
          <w:p w14:paraId="39B343E4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2D404245" w14:textId="77777777" w:rsidR="00584FE4" w:rsidRDefault="00194483">
            <w:pPr>
              <w:rPr>
                <w:color w:val="000000"/>
              </w:rPr>
            </w:pPr>
            <w:r>
              <w:t xml:space="preserve">Metaboliyation of difenoconayole bz corp plants </w:t>
            </w:r>
            <w:r>
              <w:t>and fungi communities from soil</w:t>
            </w:r>
          </w:p>
        </w:tc>
        <w:tc>
          <w:tcPr>
            <w:tcW w:w="2340" w:type="dxa"/>
          </w:tcPr>
          <w:p w14:paraId="153B0CA3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38/29.04.2013</w:t>
            </w:r>
          </w:p>
          <w:p w14:paraId="15608C34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PN-II-RU-PD-2012-3-0220</w:t>
            </w:r>
          </w:p>
        </w:tc>
        <w:tc>
          <w:tcPr>
            <w:tcW w:w="1954" w:type="dxa"/>
          </w:tcPr>
          <w:p w14:paraId="33EF6934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723" w:type="dxa"/>
          </w:tcPr>
          <w:p w14:paraId="02A3C038" w14:textId="77777777" w:rsidR="00584FE4" w:rsidRDefault="00194483">
            <w:pPr>
              <w:rPr>
                <w:color w:val="000000"/>
              </w:rPr>
            </w:pPr>
            <w:r>
              <w:t>2015</w:t>
            </w:r>
          </w:p>
        </w:tc>
        <w:tc>
          <w:tcPr>
            <w:tcW w:w="1900" w:type="dxa"/>
          </w:tcPr>
          <w:p w14:paraId="5F11CD07" w14:textId="77777777" w:rsidR="00584FE4" w:rsidRDefault="00194483">
            <w:pPr>
              <w:rPr>
                <w:color w:val="000000"/>
              </w:rPr>
            </w:pPr>
            <w:r>
              <w:t>Facultatea de Chmie, Biologie, Geografie</w:t>
            </w:r>
          </w:p>
        </w:tc>
        <w:tc>
          <w:tcPr>
            <w:tcW w:w="1620" w:type="dxa"/>
          </w:tcPr>
          <w:p w14:paraId="48F37796" w14:textId="77777777" w:rsidR="00584FE4" w:rsidRDefault="00194483">
            <w:pPr>
              <w:rPr>
                <w:color w:val="000000"/>
              </w:rPr>
            </w:pPr>
            <w:r>
              <w:t>278.804</w:t>
            </w:r>
          </w:p>
        </w:tc>
      </w:tr>
      <w:tr w:rsidR="00584FE4" w14:paraId="43AE1528" w14:textId="77777777" w:rsidTr="00527005">
        <w:tc>
          <w:tcPr>
            <w:tcW w:w="864" w:type="dxa"/>
          </w:tcPr>
          <w:p w14:paraId="04BDDDCE" w14:textId="77777777" w:rsidR="00584FE4" w:rsidRDefault="00194483">
            <w:pPr>
              <w:jc w:val="center"/>
            </w:pPr>
            <w:r>
              <w:t>153</w:t>
            </w:r>
          </w:p>
        </w:tc>
        <w:tc>
          <w:tcPr>
            <w:tcW w:w="2394" w:type="dxa"/>
          </w:tcPr>
          <w:p w14:paraId="02F2D672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39198624" w14:textId="77777777" w:rsidR="00584FE4" w:rsidRDefault="00194483">
            <w:pPr>
              <w:rPr>
                <w:color w:val="000000"/>
              </w:rPr>
            </w:pPr>
            <w:r>
              <w:t>Mecanisme cauzale ale formarii si schimbarii atitudinilor bazate pe conditionare</w:t>
            </w:r>
            <w:r>
              <w:t xml:space="preserve"> afectiva</w:t>
            </w:r>
          </w:p>
        </w:tc>
        <w:tc>
          <w:tcPr>
            <w:tcW w:w="2340" w:type="dxa"/>
          </w:tcPr>
          <w:p w14:paraId="233BEBCC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91/02.05.2013</w:t>
            </w:r>
          </w:p>
          <w:p w14:paraId="4CD1BDFC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PN-II-ID-EEPCE-2012-4-0621</w:t>
            </w:r>
          </w:p>
        </w:tc>
        <w:tc>
          <w:tcPr>
            <w:tcW w:w="1954" w:type="dxa"/>
          </w:tcPr>
          <w:p w14:paraId="25725453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723" w:type="dxa"/>
          </w:tcPr>
          <w:p w14:paraId="2E19BD95" w14:textId="77777777" w:rsidR="00584FE4" w:rsidRDefault="00194483">
            <w:pPr>
              <w:rPr>
                <w:color w:val="000000"/>
              </w:rPr>
            </w:pPr>
            <w:r>
              <w:t>2015</w:t>
            </w:r>
          </w:p>
        </w:tc>
        <w:tc>
          <w:tcPr>
            <w:tcW w:w="1900" w:type="dxa"/>
          </w:tcPr>
          <w:p w14:paraId="2C8AD745" w14:textId="77777777" w:rsidR="00584FE4" w:rsidRDefault="00194483">
            <w:pPr>
              <w:rPr>
                <w:color w:val="000000"/>
              </w:rPr>
            </w:pPr>
            <w:r>
              <w:t>Facultatea de Sociologie si Psihologie</w:t>
            </w:r>
          </w:p>
        </w:tc>
        <w:tc>
          <w:tcPr>
            <w:tcW w:w="1620" w:type="dxa"/>
          </w:tcPr>
          <w:p w14:paraId="6571393F" w14:textId="77777777" w:rsidR="00584FE4" w:rsidRDefault="00194483">
            <w:pPr>
              <w:rPr>
                <w:color w:val="000000"/>
              </w:rPr>
            </w:pPr>
            <w:r>
              <w:t>1.083.329,00</w:t>
            </w:r>
          </w:p>
        </w:tc>
      </w:tr>
      <w:tr w:rsidR="00584FE4" w14:paraId="608C2BE1" w14:textId="77777777" w:rsidTr="00527005">
        <w:tc>
          <w:tcPr>
            <w:tcW w:w="864" w:type="dxa"/>
          </w:tcPr>
          <w:p w14:paraId="086E6F42" w14:textId="77777777" w:rsidR="00584FE4" w:rsidRDefault="00194483">
            <w:pPr>
              <w:jc w:val="center"/>
            </w:pPr>
            <w:r>
              <w:lastRenderedPageBreak/>
              <w:t>154</w:t>
            </w:r>
          </w:p>
        </w:tc>
        <w:tc>
          <w:tcPr>
            <w:tcW w:w="2394" w:type="dxa"/>
          </w:tcPr>
          <w:p w14:paraId="0FAEF4A5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45EC2439" w14:textId="77777777" w:rsidR="00584FE4" w:rsidRDefault="00194483">
            <w:pPr>
              <w:rPr>
                <w:color w:val="000000"/>
              </w:rPr>
            </w:pPr>
            <w:r>
              <w:t xml:space="preserve">Arta publica in Romania intre 1975-1989. </w:t>
            </w:r>
          </w:p>
        </w:tc>
        <w:tc>
          <w:tcPr>
            <w:tcW w:w="2340" w:type="dxa"/>
          </w:tcPr>
          <w:p w14:paraId="0F368716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79/30.04.2013</w:t>
            </w:r>
          </w:p>
          <w:p w14:paraId="39E90B71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PN-II-RU-PD-2012-3-0461</w:t>
            </w:r>
          </w:p>
        </w:tc>
        <w:tc>
          <w:tcPr>
            <w:tcW w:w="1954" w:type="dxa"/>
          </w:tcPr>
          <w:p w14:paraId="3C68CD96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723" w:type="dxa"/>
          </w:tcPr>
          <w:p w14:paraId="1BA3BDAC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73B04294" w14:textId="77777777" w:rsidR="00584FE4" w:rsidRDefault="00194483">
            <w:pPr>
              <w:rPr>
                <w:color w:val="000000"/>
              </w:rPr>
            </w:pPr>
            <w:r>
              <w:t xml:space="preserve">Facultatea </w:t>
            </w:r>
            <w:r>
              <w:t>de Litere, Istorie si Teologie</w:t>
            </w:r>
          </w:p>
        </w:tc>
        <w:tc>
          <w:tcPr>
            <w:tcW w:w="1620" w:type="dxa"/>
          </w:tcPr>
          <w:p w14:paraId="4BF71277" w14:textId="77777777" w:rsidR="00584FE4" w:rsidRDefault="00194483">
            <w:pPr>
              <w:rPr>
                <w:color w:val="000000"/>
              </w:rPr>
            </w:pPr>
            <w:r>
              <w:t>113.959,66</w:t>
            </w:r>
          </w:p>
        </w:tc>
      </w:tr>
      <w:tr w:rsidR="00584FE4" w14:paraId="170BAEF4" w14:textId="77777777" w:rsidTr="00527005">
        <w:tc>
          <w:tcPr>
            <w:tcW w:w="864" w:type="dxa"/>
          </w:tcPr>
          <w:p w14:paraId="7C7C4FF8" w14:textId="77777777" w:rsidR="00584FE4" w:rsidRDefault="00194483">
            <w:pPr>
              <w:jc w:val="center"/>
            </w:pPr>
            <w:r>
              <w:t>155</w:t>
            </w:r>
          </w:p>
        </w:tc>
        <w:tc>
          <w:tcPr>
            <w:tcW w:w="2394" w:type="dxa"/>
          </w:tcPr>
          <w:p w14:paraId="4814D940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62DF4557" w14:textId="77777777" w:rsidR="00584FE4" w:rsidRDefault="00194483">
            <w:pPr>
              <w:rPr>
                <w:color w:val="000000"/>
              </w:rPr>
            </w:pPr>
            <w:r>
              <w:t>Experimentul ATLAS de la LHC</w:t>
            </w:r>
          </w:p>
        </w:tc>
        <w:tc>
          <w:tcPr>
            <w:tcW w:w="2340" w:type="dxa"/>
          </w:tcPr>
          <w:p w14:paraId="2A73F352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7/03.01.2012</w:t>
            </w:r>
          </w:p>
          <w:p w14:paraId="3D4A6D07" w14:textId="77777777" w:rsidR="00584FE4" w:rsidRDefault="00584FE4">
            <w:pPr>
              <w:rPr>
                <w:color w:val="000000"/>
              </w:rPr>
            </w:pPr>
          </w:p>
        </w:tc>
        <w:tc>
          <w:tcPr>
            <w:tcW w:w="1954" w:type="dxa"/>
          </w:tcPr>
          <w:p w14:paraId="6B457005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723" w:type="dxa"/>
          </w:tcPr>
          <w:p w14:paraId="61E75EC9" w14:textId="77777777" w:rsidR="00584FE4" w:rsidRDefault="00194483">
            <w:pPr>
              <w:rPr>
                <w:color w:val="000000"/>
              </w:rPr>
            </w:pPr>
            <w:r>
              <w:t>2014</w:t>
            </w:r>
          </w:p>
        </w:tc>
        <w:tc>
          <w:tcPr>
            <w:tcW w:w="1900" w:type="dxa"/>
          </w:tcPr>
          <w:p w14:paraId="042C1F50" w14:textId="77777777" w:rsidR="00584FE4" w:rsidRDefault="00194483">
            <w:pPr>
              <w:rPr>
                <w:color w:val="000000"/>
              </w:rPr>
            </w:pPr>
            <w:r>
              <w:t>Facultatea de Fizica</w:t>
            </w:r>
          </w:p>
        </w:tc>
        <w:tc>
          <w:tcPr>
            <w:tcW w:w="1620" w:type="dxa"/>
          </w:tcPr>
          <w:p w14:paraId="2BB9EED2" w14:textId="77777777" w:rsidR="00584FE4" w:rsidRDefault="00194483">
            <w:pPr>
              <w:rPr>
                <w:color w:val="000000"/>
              </w:rPr>
            </w:pPr>
            <w:r>
              <w:t>9.602.854</w:t>
            </w:r>
          </w:p>
        </w:tc>
      </w:tr>
      <w:tr w:rsidR="00584FE4" w14:paraId="76A2E174" w14:textId="77777777" w:rsidTr="00527005">
        <w:tc>
          <w:tcPr>
            <w:tcW w:w="864" w:type="dxa"/>
          </w:tcPr>
          <w:p w14:paraId="3643971D" w14:textId="77777777" w:rsidR="00584FE4" w:rsidRDefault="00194483">
            <w:pPr>
              <w:jc w:val="center"/>
            </w:pPr>
            <w:r>
              <w:t>156</w:t>
            </w:r>
          </w:p>
        </w:tc>
        <w:tc>
          <w:tcPr>
            <w:tcW w:w="2394" w:type="dxa"/>
          </w:tcPr>
          <w:p w14:paraId="5A091085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28CBA81E" w14:textId="77777777" w:rsidR="00584FE4" w:rsidRDefault="00194483">
            <w:pPr>
              <w:rPr>
                <w:color w:val="000000"/>
              </w:rPr>
            </w:pPr>
            <w:r>
              <w:t xml:space="preserve">Cultural heritage endidentitz dynamics in the </w:t>
            </w:r>
            <w:r>
              <w:t>Turkish Tatar comunitty from Dobroudja</w:t>
            </w:r>
          </w:p>
        </w:tc>
        <w:tc>
          <w:tcPr>
            <w:tcW w:w="2340" w:type="dxa"/>
          </w:tcPr>
          <w:p w14:paraId="27FD4CA9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54/30.04.2013</w:t>
            </w:r>
          </w:p>
          <w:p w14:paraId="3B72A6FE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PN-2-RU-TE-2012-3-0077</w:t>
            </w:r>
          </w:p>
        </w:tc>
        <w:tc>
          <w:tcPr>
            <w:tcW w:w="1954" w:type="dxa"/>
          </w:tcPr>
          <w:p w14:paraId="387D2F92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723" w:type="dxa"/>
          </w:tcPr>
          <w:p w14:paraId="3596D0F3" w14:textId="77777777" w:rsidR="00584FE4" w:rsidRDefault="00194483">
            <w:pPr>
              <w:rPr>
                <w:color w:val="000000"/>
              </w:rPr>
            </w:pPr>
            <w:r>
              <w:t>2015</w:t>
            </w:r>
          </w:p>
        </w:tc>
        <w:tc>
          <w:tcPr>
            <w:tcW w:w="1900" w:type="dxa"/>
          </w:tcPr>
          <w:p w14:paraId="75DADD1B" w14:textId="77777777" w:rsidR="00584FE4" w:rsidRDefault="00194483">
            <w:pPr>
              <w:rPr>
                <w:color w:val="000000"/>
              </w:rPr>
            </w:pPr>
            <w:r>
              <w:t>Facultatea de Sociologie si Psihologie</w:t>
            </w:r>
          </w:p>
        </w:tc>
        <w:tc>
          <w:tcPr>
            <w:tcW w:w="1620" w:type="dxa"/>
          </w:tcPr>
          <w:p w14:paraId="6861450D" w14:textId="77777777" w:rsidR="00584FE4" w:rsidRDefault="00194483">
            <w:pPr>
              <w:rPr>
                <w:color w:val="000000"/>
              </w:rPr>
            </w:pPr>
            <w:r>
              <w:t>500.000</w:t>
            </w:r>
          </w:p>
        </w:tc>
      </w:tr>
      <w:tr w:rsidR="00584FE4" w14:paraId="7917477B" w14:textId="77777777" w:rsidTr="00527005">
        <w:tc>
          <w:tcPr>
            <w:tcW w:w="864" w:type="dxa"/>
          </w:tcPr>
          <w:p w14:paraId="61B02842" w14:textId="77777777" w:rsidR="00584FE4" w:rsidRDefault="00194483">
            <w:pPr>
              <w:jc w:val="center"/>
            </w:pPr>
            <w:r>
              <w:t>157</w:t>
            </w:r>
          </w:p>
        </w:tc>
        <w:tc>
          <w:tcPr>
            <w:tcW w:w="2394" w:type="dxa"/>
          </w:tcPr>
          <w:p w14:paraId="3E055567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6DAA19B2" w14:textId="77777777" w:rsidR="00584FE4" w:rsidRDefault="00194483">
            <w:pPr>
              <w:rPr>
                <w:color w:val="000000"/>
              </w:rPr>
            </w:pPr>
            <w:r>
              <w:t xml:space="preserve">Investigation of strategies for and hancing predictive validity in personality </w:t>
            </w:r>
            <w:r>
              <w:t>assessment</w:t>
            </w:r>
          </w:p>
        </w:tc>
        <w:tc>
          <w:tcPr>
            <w:tcW w:w="2340" w:type="dxa"/>
          </w:tcPr>
          <w:p w14:paraId="31A8B43B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57/30.04.2013</w:t>
            </w:r>
          </w:p>
          <w:p w14:paraId="30170AEF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PN-II-RU-PD-2012-3-0161</w:t>
            </w:r>
          </w:p>
        </w:tc>
        <w:tc>
          <w:tcPr>
            <w:tcW w:w="1954" w:type="dxa"/>
          </w:tcPr>
          <w:p w14:paraId="7F0B41F2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723" w:type="dxa"/>
          </w:tcPr>
          <w:p w14:paraId="6DEDD9EC" w14:textId="77777777" w:rsidR="00584FE4" w:rsidRDefault="00194483">
            <w:pPr>
              <w:rPr>
                <w:color w:val="000000"/>
              </w:rPr>
            </w:pPr>
            <w:r>
              <w:t>2015</w:t>
            </w:r>
          </w:p>
        </w:tc>
        <w:tc>
          <w:tcPr>
            <w:tcW w:w="1900" w:type="dxa"/>
          </w:tcPr>
          <w:p w14:paraId="58CE1A0F" w14:textId="77777777" w:rsidR="00584FE4" w:rsidRDefault="00194483">
            <w:pPr>
              <w:rPr>
                <w:color w:val="000000"/>
              </w:rPr>
            </w:pPr>
            <w:r>
              <w:t>Facultatea de Sociologie si Psihologie</w:t>
            </w:r>
          </w:p>
        </w:tc>
        <w:tc>
          <w:tcPr>
            <w:tcW w:w="1620" w:type="dxa"/>
          </w:tcPr>
          <w:p w14:paraId="75CA9DDE" w14:textId="77777777" w:rsidR="00584FE4" w:rsidRDefault="00194483">
            <w:pPr>
              <w:rPr>
                <w:color w:val="000000"/>
              </w:rPr>
            </w:pPr>
            <w:r>
              <w:t>287.760</w:t>
            </w:r>
          </w:p>
        </w:tc>
      </w:tr>
      <w:tr w:rsidR="00584FE4" w14:paraId="1190187B" w14:textId="77777777" w:rsidTr="00527005">
        <w:tc>
          <w:tcPr>
            <w:tcW w:w="864" w:type="dxa"/>
          </w:tcPr>
          <w:p w14:paraId="0D1E2103" w14:textId="77777777" w:rsidR="00584FE4" w:rsidRDefault="00194483">
            <w:pPr>
              <w:jc w:val="center"/>
            </w:pPr>
            <w:r>
              <w:t>158</w:t>
            </w:r>
          </w:p>
        </w:tc>
        <w:tc>
          <w:tcPr>
            <w:tcW w:w="2394" w:type="dxa"/>
          </w:tcPr>
          <w:p w14:paraId="57E53626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0F5B2347" w14:textId="77777777" w:rsidR="00584FE4" w:rsidRDefault="00194483">
            <w:pPr>
              <w:rPr>
                <w:color w:val="000000"/>
              </w:rPr>
            </w:pPr>
            <w:r>
              <w:t>Metode computationale in investigarea stiintifica a spatiului(Computational Methods in Scientific Investigati</w:t>
            </w:r>
            <w:r>
              <w:t>on of Space)</w:t>
            </w:r>
          </w:p>
        </w:tc>
        <w:tc>
          <w:tcPr>
            <w:tcW w:w="2340" w:type="dxa"/>
          </w:tcPr>
          <w:p w14:paraId="36651B9B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72/29.11.2013</w:t>
            </w:r>
          </w:p>
          <w:p w14:paraId="5FE0E7B7" w14:textId="77777777" w:rsidR="00584FE4" w:rsidRDefault="00584FE4">
            <w:pPr>
              <w:rPr>
                <w:color w:val="000000"/>
              </w:rPr>
            </w:pPr>
          </w:p>
        </w:tc>
        <w:tc>
          <w:tcPr>
            <w:tcW w:w="1954" w:type="dxa"/>
          </w:tcPr>
          <w:p w14:paraId="52265296" w14:textId="77777777" w:rsidR="00584FE4" w:rsidRDefault="00194483">
            <w:pPr>
              <w:rPr>
                <w:color w:val="000000"/>
              </w:rPr>
            </w:pPr>
            <w:r>
              <w:t>2013</w:t>
            </w:r>
          </w:p>
        </w:tc>
        <w:tc>
          <w:tcPr>
            <w:tcW w:w="1723" w:type="dxa"/>
          </w:tcPr>
          <w:p w14:paraId="233B2F0B" w14:textId="77777777" w:rsidR="00584FE4" w:rsidRDefault="00194483">
            <w:pPr>
              <w:rPr>
                <w:color w:val="000000"/>
              </w:rPr>
            </w:pPr>
            <w:r>
              <w:t>2016</w:t>
            </w:r>
          </w:p>
        </w:tc>
        <w:tc>
          <w:tcPr>
            <w:tcW w:w="1900" w:type="dxa"/>
          </w:tcPr>
          <w:p w14:paraId="308877B6" w14:textId="77777777" w:rsidR="00584FE4" w:rsidRDefault="00194483">
            <w:pPr>
              <w:rPr>
                <w:color w:val="000000"/>
              </w:rPr>
            </w:pPr>
            <w:r>
              <w:t>Facultatea de Fizica</w:t>
            </w:r>
          </w:p>
        </w:tc>
        <w:tc>
          <w:tcPr>
            <w:tcW w:w="1620" w:type="dxa"/>
          </w:tcPr>
          <w:p w14:paraId="7E655C3A" w14:textId="77777777" w:rsidR="00584FE4" w:rsidRDefault="00194483">
            <w:pPr>
              <w:rPr>
                <w:color w:val="000000"/>
              </w:rPr>
            </w:pPr>
            <w:r>
              <w:t>1.000.000</w:t>
            </w:r>
          </w:p>
        </w:tc>
      </w:tr>
      <w:tr w:rsidR="00584FE4" w14:paraId="40CCD719" w14:textId="77777777" w:rsidTr="00527005">
        <w:tc>
          <w:tcPr>
            <w:tcW w:w="864" w:type="dxa"/>
          </w:tcPr>
          <w:p w14:paraId="6007E074" w14:textId="77777777" w:rsidR="00584FE4" w:rsidRDefault="00194483">
            <w:pPr>
              <w:jc w:val="center"/>
            </w:pPr>
            <w:r>
              <w:t>159</w:t>
            </w:r>
          </w:p>
        </w:tc>
        <w:tc>
          <w:tcPr>
            <w:tcW w:w="2394" w:type="dxa"/>
          </w:tcPr>
          <w:p w14:paraId="293A9DB4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48C0DAE1" w14:textId="77777777" w:rsidR="00584FE4" w:rsidRDefault="00194483">
            <w:pPr>
              <w:rPr>
                <w:color w:val="000000"/>
              </w:rPr>
            </w:pPr>
            <w:r>
              <w:t>Disipare si multimi invariante in prezenta unor legi de conservare pentru sisteme dinamice</w:t>
            </w:r>
          </w:p>
        </w:tc>
        <w:tc>
          <w:tcPr>
            <w:tcW w:w="2340" w:type="dxa"/>
          </w:tcPr>
          <w:p w14:paraId="2999D76F" w14:textId="77777777" w:rsidR="00584FE4" w:rsidRDefault="00194483">
            <w:pPr>
              <w:rPr>
                <w:color w:val="000000"/>
              </w:rPr>
            </w:pPr>
            <w:r>
              <w:t>760/05.03.2014</w:t>
            </w:r>
          </w:p>
        </w:tc>
        <w:tc>
          <w:tcPr>
            <w:tcW w:w="1954" w:type="dxa"/>
          </w:tcPr>
          <w:p w14:paraId="0DEA942B" w14:textId="77777777" w:rsidR="00584FE4" w:rsidRDefault="00194483">
            <w:pPr>
              <w:rPr>
                <w:color w:val="000000"/>
              </w:rPr>
            </w:pPr>
            <w:r>
              <w:t>760/05.03.2014</w:t>
            </w:r>
          </w:p>
        </w:tc>
        <w:tc>
          <w:tcPr>
            <w:tcW w:w="1723" w:type="dxa"/>
          </w:tcPr>
          <w:p w14:paraId="7B42FD19" w14:textId="77777777" w:rsidR="00584FE4" w:rsidRDefault="00194483">
            <w:pPr>
              <w:rPr>
                <w:color w:val="000000"/>
              </w:rPr>
            </w:pPr>
            <w:r>
              <w:t>04.12.2015</w:t>
            </w:r>
          </w:p>
        </w:tc>
        <w:tc>
          <w:tcPr>
            <w:tcW w:w="1900" w:type="dxa"/>
          </w:tcPr>
          <w:p w14:paraId="53F4B339" w14:textId="77777777" w:rsidR="00584FE4" w:rsidRDefault="00194483">
            <w:pPr>
              <w:rPr>
                <w:color w:val="000000"/>
              </w:rPr>
            </w:pPr>
            <w:r>
              <w:t xml:space="preserve">Facultatea de </w:t>
            </w:r>
            <w:r>
              <w:t>Matematica</w:t>
            </w:r>
          </w:p>
        </w:tc>
        <w:tc>
          <w:tcPr>
            <w:tcW w:w="1620" w:type="dxa"/>
          </w:tcPr>
          <w:p w14:paraId="6D8C7762" w14:textId="77777777" w:rsidR="00584FE4" w:rsidRDefault="00194483">
            <w:pPr>
              <w:rPr>
                <w:color w:val="000000"/>
              </w:rPr>
            </w:pPr>
            <w:r>
              <w:t>58000</w:t>
            </w:r>
          </w:p>
        </w:tc>
      </w:tr>
      <w:tr w:rsidR="00584FE4" w14:paraId="05295482" w14:textId="77777777" w:rsidTr="00527005">
        <w:tc>
          <w:tcPr>
            <w:tcW w:w="864" w:type="dxa"/>
          </w:tcPr>
          <w:p w14:paraId="0D64B486" w14:textId="77777777" w:rsidR="00584FE4" w:rsidRDefault="00194483">
            <w:pPr>
              <w:jc w:val="center"/>
            </w:pPr>
            <w:r>
              <w:t>160</w:t>
            </w:r>
          </w:p>
        </w:tc>
        <w:tc>
          <w:tcPr>
            <w:tcW w:w="2394" w:type="dxa"/>
          </w:tcPr>
          <w:p w14:paraId="6B6E355F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7E025C4B" w14:textId="77777777" w:rsidR="00584FE4" w:rsidRDefault="00194483">
            <w:pPr>
              <w:rPr>
                <w:color w:val="000000"/>
              </w:rPr>
            </w:pPr>
            <w:r>
              <w:t>CAPACITATI Modulu III</w:t>
            </w:r>
          </w:p>
        </w:tc>
        <w:tc>
          <w:tcPr>
            <w:tcW w:w="2340" w:type="dxa"/>
          </w:tcPr>
          <w:p w14:paraId="3B9BA0E8" w14:textId="77777777" w:rsidR="00584FE4" w:rsidRDefault="00194483">
            <w:pPr>
              <w:rPr>
                <w:color w:val="000000"/>
              </w:rPr>
            </w:pPr>
            <w:r>
              <w:t>13/30.06.2014</w:t>
            </w:r>
          </w:p>
        </w:tc>
        <w:tc>
          <w:tcPr>
            <w:tcW w:w="1954" w:type="dxa"/>
          </w:tcPr>
          <w:p w14:paraId="5C78C144" w14:textId="77777777" w:rsidR="00584FE4" w:rsidRDefault="00194483">
            <w:pPr>
              <w:rPr>
                <w:color w:val="000000"/>
              </w:rPr>
            </w:pPr>
            <w:r>
              <w:t>13/30.06.2014</w:t>
            </w:r>
          </w:p>
        </w:tc>
        <w:tc>
          <w:tcPr>
            <w:tcW w:w="1723" w:type="dxa"/>
          </w:tcPr>
          <w:p w14:paraId="1F9B3781" w14:textId="77777777" w:rsidR="00584FE4" w:rsidRDefault="00194483">
            <w:pPr>
              <w:rPr>
                <w:color w:val="000000"/>
              </w:rPr>
            </w:pPr>
            <w:r>
              <w:t>30.06.2016</w:t>
            </w:r>
          </w:p>
        </w:tc>
        <w:tc>
          <w:tcPr>
            <w:tcW w:w="1900" w:type="dxa"/>
          </w:tcPr>
          <w:p w14:paraId="20AD15A0" w14:textId="77777777" w:rsidR="00584FE4" w:rsidRDefault="00194483">
            <w:pPr>
              <w:rPr>
                <w:color w:val="000000"/>
              </w:rPr>
            </w:pPr>
            <w:r>
              <w:t>Facultatea de Fizica</w:t>
            </w:r>
          </w:p>
        </w:tc>
        <w:tc>
          <w:tcPr>
            <w:tcW w:w="1620" w:type="dxa"/>
          </w:tcPr>
          <w:p w14:paraId="2B2352B9" w14:textId="77777777" w:rsidR="00584FE4" w:rsidRDefault="00194483">
            <w:pPr>
              <w:rPr>
                <w:color w:val="000000"/>
              </w:rPr>
            </w:pPr>
            <w:r>
              <w:t>688702</w:t>
            </w:r>
          </w:p>
        </w:tc>
      </w:tr>
      <w:tr w:rsidR="00584FE4" w14:paraId="4FFF5B27" w14:textId="77777777" w:rsidTr="00527005">
        <w:tc>
          <w:tcPr>
            <w:tcW w:w="864" w:type="dxa"/>
          </w:tcPr>
          <w:p w14:paraId="1D9BB5C7" w14:textId="77777777" w:rsidR="00584FE4" w:rsidRDefault="00194483">
            <w:pPr>
              <w:jc w:val="center"/>
            </w:pPr>
            <w:r>
              <w:t>161</w:t>
            </w:r>
          </w:p>
        </w:tc>
        <w:tc>
          <w:tcPr>
            <w:tcW w:w="2394" w:type="dxa"/>
          </w:tcPr>
          <w:p w14:paraId="79994FC2" w14:textId="77777777" w:rsidR="00584FE4" w:rsidRDefault="00194483">
            <w:pPr>
              <w:rPr>
                <w:color w:val="000000"/>
              </w:rPr>
            </w:pPr>
            <w:r>
              <w:rPr>
                <w:color w:val="000000"/>
              </w:rPr>
              <w:t>Universitatea de Vest din Timisoara</w:t>
            </w:r>
          </w:p>
        </w:tc>
        <w:tc>
          <w:tcPr>
            <w:tcW w:w="2767" w:type="dxa"/>
          </w:tcPr>
          <w:p w14:paraId="0995B5B9" w14:textId="77777777" w:rsidR="00584FE4" w:rsidRDefault="00194483">
            <w:pPr>
              <w:rPr>
                <w:color w:val="000000"/>
              </w:rPr>
            </w:pPr>
            <w:r>
              <w:t xml:space="preserve">Un nou program transdiagnostic de interventie pentru reducerea </w:t>
            </w:r>
            <w:r>
              <w:t>tulburarilor anaxioase si afective livrat online</w:t>
            </w:r>
          </w:p>
        </w:tc>
        <w:tc>
          <w:tcPr>
            <w:tcW w:w="2340" w:type="dxa"/>
          </w:tcPr>
          <w:p w14:paraId="4F693194" w14:textId="77777777" w:rsidR="00584FE4" w:rsidRDefault="00194483">
            <w:pPr>
              <w:rPr>
                <w:color w:val="000000"/>
              </w:rPr>
            </w:pPr>
            <w:r>
              <w:t>331/01.09.2014</w:t>
            </w:r>
          </w:p>
        </w:tc>
        <w:tc>
          <w:tcPr>
            <w:tcW w:w="1954" w:type="dxa"/>
          </w:tcPr>
          <w:p w14:paraId="119FDD86" w14:textId="77777777" w:rsidR="00584FE4" w:rsidRDefault="00194483">
            <w:pPr>
              <w:rPr>
                <w:color w:val="000000"/>
              </w:rPr>
            </w:pPr>
            <w:r>
              <w:t>331/01.09.2014</w:t>
            </w:r>
          </w:p>
        </w:tc>
        <w:tc>
          <w:tcPr>
            <w:tcW w:w="1723" w:type="dxa"/>
          </w:tcPr>
          <w:p w14:paraId="3D022097" w14:textId="77777777" w:rsidR="00584FE4" w:rsidRDefault="00194483">
            <w:pPr>
              <w:rPr>
                <w:color w:val="000000"/>
              </w:rPr>
            </w:pPr>
            <w:r>
              <w:t>30.06.2016</w:t>
            </w:r>
          </w:p>
        </w:tc>
        <w:tc>
          <w:tcPr>
            <w:tcW w:w="1900" w:type="dxa"/>
          </w:tcPr>
          <w:p w14:paraId="15A92291" w14:textId="77777777" w:rsidR="00584FE4" w:rsidRDefault="00194483">
            <w:pPr>
              <w:rPr>
                <w:color w:val="000000"/>
              </w:rPr>
            </w:pPr>
            <w:r>
              <w:t>Facultatea de Sociologie si Psihologie</w:t>
            </w:r>
          </w:p>
        </w:tc>
        <w:tc>
          <w:tcPr>
            <w:tcW w:w="1620" w:type="dxa"/>
          </w:tcPr>
          <w:p w14:paraId="149FC2C2" w14:textId="77777777" w:rsidR="00584FE4" w:rsidRDefault="00194483">
            <w:pPr>
              <w:rPr>
                <w:color w:val="000000"/>
              </w:rPr>
            </w:pPr>
            <w:r>
              <w:t>805300</w:t>
            </w:r>
          </w:p>
        </w:tc>
      </w:tr>
    </w:tbl>
    <w:p w14:paraId="1258B65F" w14:textId="77777777" w:rsidR="00584FE4" w:rsidRDefault="00584FE4">
      <w:pPr>
        <w:jc w:val="both"/>
      </w:pPr>
      <w:bookmarkStart w:id="1" w:name="_GoBack"/>
      <w:bookmarkEnd w:id="1"/>
    </w:p>
    <w:sectPr w:rsidR="00584FE4" w:rsidSect="00734F8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627" w:right="1411" w:bottom="1138" w:left="533" w:header="446" w:footer="23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77C8E3" w14:textId="77777777" w:rsidR="00194483" w:rsidRDefault="00194483">
      <w:r>
        <w:separator/>
      </w:r>
    </w:p>
  </w:endnote>
  <w:endnote w:type="continuationSeparator" w:id="0">
    <w:p w14:paraId="22618F7A" w14:textId="77777777" w:rsidR="00194483" w:rsidRDefault="0019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5F470" w14:textId="77777777" w:rsidR="00584FE4" w:rsidRDefault="00584FE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1AA7A" w14:textId="41C3EF72" w:rsidR="00584FE4" w:rsidRDefault="00194483">
    <w:pPr>
      <w:pBdr>
        <w:top w:val="nil"/>
        <w:left w:val="nil"/>
        <w:bottom w:val="nil"/>
        <w:right w:val="nil"/>
        <w:between w:val="nil"/>
      </w:pBdr>
      <w:rPr>
        <w:rFonts w:ascii="Arial Narrow" w:eastAsia="Arial Narrow" w:hAnsi="Arial Narrow" w:cs="Arial Narrow"/>
        <w:color w:val="FFC000"/>
      </w:rPr>
    </w:pPr>
    <w:r>
      <w:rPr>
        <w:rFonts w:ascii="Arial Narrow" w:eastAsia="Arial Narrow" w:hAnsi="Arial Narrow" w:cs="Arial Narrow"/>
        <w:b/>
        <w:color w:val="FFC000"/>
      </w:rPr>
      <w:fldChar w:fldCharType="begin"/>
    </w:r>
    <w:r>
      <w:rPr>
        <w:rFonts w:ascii="Arial Narrow" w:eastAsia="Arial Narrow" w:hAnsi="Arial Narrow" w:cs="Arial Narrow"/>
        <w:b/>
        <w:color w:val="FFC000"/>
      </w:rPr>
      <w:instrText>PAGE</w:instrText>
    </w:r>
    <w:r>
      <w:rPr>
        <w:rFonts w:ascii="Arial Narrow" w:eastAsia="Arial Narrow" w:hAnsi="Arial Narrow" w:cs="Arial Narrow"/>
        <w:b/>
        <w:color w:val="FFC000"/>
      </w:rPr>
      <w:fldChar w:fldCharType="separate"/>
    </w:r>
    <w:r w:rsidR="00734F8C">
      <w:rPr>
        <w:rFonts w:ascii="Arial Narrow" w:eastAsia="Arial Narrow" w:hAnsi="Arial Narrow" w:cs="Arial Narrow"/>
        <w:b/>
        <w:noProof/>
        <w:color w:val="FFC000"/>
      </w:rPr>
      <w:t>28</w:t>
    </w:r>
    <w:r>
      <w:rPr>
        <w:rFonts w:ascii="Arial Narrow" w:eastAsia="Arial Narrow" w:hAnsi="Arial Narrow" w:cs="Arial Narrow"/>
        <w:b/>
        <w:color w:val="FFC000"/>
      </w:rPr>
      <w:fldChar w:fldCharType="end"/>
    </w:r>
  </w:p>
  <w:p w14:paraId="7F95E115" w14:textId="77777777" w:rsidR="00584FE4" w:rsidRDefault="00194483">
    <w:pPr>
      <w:ind w:left="-426" w:right="-158"/>
      <w:jc w:val="right"/>
      <w:rPr>
        <w:rFonts w:ascii="Arial Narrow" w:eastAsia="Arial Narrow" w:hAnsi="Arial Narrow" w:cs="Arial Narrow"/>
        <w:color w:val="548DD4"/>
        <w:sz w:val="22"/>
        <w:szCs w:val="22"/>
      </w:rPr>
    </w:pPr>
    <w:r>
      <w:rPr>
        <w:rFonts w:ascii="Arial Narrow" w:eastAsia="Arial Narrow" w:hAnsi="Arial Narrow" w:cs="Arial Narrow"/>
        <w:b/>
        <w:color w:val="548DD4"/>
        <w:sz w:val="22"/>
        <w:szCs w:val="22"/>
      </w:rPr>
      <w:t>PAGINA</w:t>
    </w:r>
    <w:r>
      <w:rPr>
        <w:rFonts w:ascii="Arial Narrow" w:eastAsia="Arial Narrow" w:hAnsi="Arial Narrow" w:cs="Arial Narrow"/>
        <w:color w:val="548DD4"/>
        <w:sz w:val="22"/>
        <w:szCs w:val="22"/>
      </w:rPr>
      <w:t xml:space="preserve">  |                                                                                            B-dul Vasile Pârvan, Nr. </w:t>
    </w:r>
    <w:r>
      <w:rPr>
        <w:rFonts w:ascii="Arial Narrow" w:eastAsia="Arial Narrow" w:hAnsi="Arial Narrow" w:cs="Arial Narrow"/>
        <w:color w:val="548DD4"/>
        <w:sz w:val="22"/>
        <w:szCs w:val="22"/>
      </w:rPr>
      <w:t xml:space="preserve">4, 300223 </w:t>
    </w:r>
    <w:r>
      <w:rPr>
        <w:rFonts w:ascii="Arial Narrow" w:eastAsia="Arial Narrow" w:hAnsi="Arial Narrow" w:cs="Arial Narrow"/>
        <w:color w:val="548DD4"/>
        <w:sz w:val="22"/>
        <w:szCs w:val="22"/>
      </w:rPr>
      <w:t>Timişoara, România</w:t>
    </w:r>
  </w:p>
  <w:p w14:paraId="33E8EFDF" w14:textId="77777777" w:rsidR="00584FE4" w:rsidRDefault="00194483">
    <w:pPr>
      <w:ind w:left="-426" w:right="-158"/>
      <w:jc w:val="right"/>
      <w:rPr>
        <w:rFonts w:ascii="Arial Narrow" w:eastAsia="Arial Narrow" w:hAnsi="Arial Narrow" w:cs="Arial Narrow"/>
        <w:color w:val="548DD4"/>
        <w:sz w:val="22"/>
        <w:szCs w:val="22"/>
      </w:rPr>
    </w:pPr>
    <w:r>
      <w:rPr>
        <w:rFonts w:ascii="Arial Narrow" w:eastAsia="Arial Narrow" w:hAnsi="Arial Narrow" w:cs="Arial Narrow"/>
        <w:color w:val="548DD4"/>
        <w:sz w:val="22"/>
        <w:szCs w:val="22"/>
      </w:rPr>
      <w:t xml:space="preserve"> Tel./Fax: +40 256-592.168 (311), </w:t>
    </w:r>
    <w:r>
      <w:rPr>
        <w:rFonts w:ascii="Arial Narrow" w:eastAsia="Arial Narrow" w:hAnsi="Arial Narrow" w:cs="Arial Narrow"/>
        <w:b/>
        <w:color w:val="002060"/>
        <w:sz w:val="22"/>
        <w:szCs w:val="22"/>
      </w:rPr>
      <w:t>www.uvt.ro</w:t>
    </w:r>
  </w:p>
  <w:p w14:paraId="0A4700A0" w14:textId="77777777" w:rsidR="00584FE4" w:rsidRDefault="00584FE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2B148" w14:textId="77777777" w:rsidR="00584FE4" w:rsidRDefault="00584FE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5E01A8" w14:textId="77777777" w:rsidR="00194483" w:rsidRDefault="00194483">
      <w:r>
        <w:separator/>
      </w:r>
    </w:p>
  </w:footnote>
  <w:footnote w:type="continuationSeparator" w:id="0">
    <w:p w14:paraId="061B857A" w14:textId="77777777" w:rsidR="00194483" w:rsidRDefault="00194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5FD164" w14:textId="77777777" w:rsidR="00584FE4" w:rsidRDefault="00584FE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323AA" w14:textId="77777777" w:rsidR="00584FE4" w:rsidRDefault="00194483">
    <w:pPr>
      <w:pBdr>
        <w:top w:val="nil"/>
        <w:left w:val="nil"/>
        <w:bottom w:val="nil"/>
        <w:right w:val="nil"/>
        <w:between w:val="nil"/>
      </w:pBdr>
      <w:ind w:left="-540" w:right="-158" w:firstLine="5220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26F4BF8" wp14:editId="02C2092B">
              <wp:simplePos x="0" y="0"/>
              <wp:positionH relativeFrom="column">
                <wp:posOffset>6045200</wp:posOffset>
              </wp:positionH>
              <wp:positionV relativeFrom="paragraph">
                <wp:posOffset>101600</wp:posOffset>
              </wp:positionV>
              <wp:extent cx="3786505" cy="48958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62273" y="3544733"/>
                        <a:ext cx="3767455" cy="4705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759492B" w14:textId="77777777" w:rsidR="00584FE4" w:rsidRDefault="00194483">
                          <w:pPr>
                            <w:ind w:left="-567" w:right="-158" w:hanging="567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548DD4"/>
                              <w:sz w:val="16"/>
                            </w:rPr>
                            <w:t xml:space="preserve">                                MINISTERUL EDUCAŢIEI  </w:t>
                          </w:r>
                        </w:p>
                        <w:p w14:paraId="3758FE8B" w14:textId="77777777" w:rsidR="00584FE4" w:rsidRDefault="00194483">
                          <w:pPr>
                            <w:ind w:left="-567" w:right="-158" w:hanging="567"/>
                            <w:jc w:val="right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548DD4"/>
                              <w:sz w:val="32"/>
                            </w:rPr>
                            <w:t xml:space="preserve">     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548DD4"/>
                              <w:sz w:val="22"/>
                            </w:rPr>
                            <w:t xml:space="preserve">UNIVERSITATEA DE VEST DIN TIMIȘOARA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FFFFFF"/>
                            </w:rPr>
                            <w:t>.</w:t>
                          </w:r>
                        </w:p>
                        <w:p w14:paraId="6C29E127" w14:textId="77777777" w:rsidR="00584FE4" w:rsidRDefault="00584FE4">
                          <w:pPr>
                            <w:ind w:left="-567" w:right="-158" w:hanging="567"/>
                            <w:jc w:val="center"/>
                            <w:textDirection w:val="btLr"/>
                          </w:pPr>
                        </w:p>
                        <w:p w14:paraId="1DAF7A06" w14:textId="77777777" w:rsidR="00584FE4" w:rsidRDefault="00194483">
                          <w:pPr>
                            <w:ind w:left="-567" w:right="-158" w:hanging="567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548DD4"/>
                              <w:sz w:val="32"/>
                            </w:rPr>
                            <w:t xml:space="preserve"> </w:t>
                          </w:r>
                        </w:p>
                        <w:p w14:paraId="6FE8FE89" w14:textId="77777777" w:rsidR="00584FE4" w:rsidRDefault="00584FE4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6F4BF8" id="Rectangle 1" o:spid="_x0000_s1026" style="position:absolute;left:0;text-align:left;margin-left:476pt;margin-top:8pt;width:298.15pt;height:3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" stroked="f">
              <v:textbox inset="2.53958mm,1.2694mm,2.53958mm,1.2694mm">
                <w:txbxContent>
                  <w:p w14:paraId="7759492B" w14:textId="77777777" w:rsidR="00584FE4" w:rsidRDefault="00194483">
                    <w:pPr>
                      <w:ind w:left="-567" w:right="-158" w:hanging="567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548DD4"/>
                        <w:sz w:val="16"/>
                      </w:rPr>
                      <w:t xml:space="preserve">                                MINISTERUL EDUCAŢIEI  </w:t>
                    </w:r>
                  </w:p>
                  <w:p w14:paraId="3758FE8B" w14:textId="77777777" w:rsidR="00584FE4" w:rsidRDefault="00194483">
                    <w:pPr>
                      <w:ind w:left="-567" w:right="-158" w:hanging="567"/>
                      <w:jc w:val="right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548DD4"/>
                        <w:sz w:val="32"/>
                      </w:rPr>
                      <w:t xml:space="preserve">      </w:t>
                    </w:r>
                    <w:r>
                      <w:rPr>
                        <w:rFonts w:ascii="Arial Narrow" w:eastAsia="Arial Narrow" w:hAnsi="Arial Narrow" w:cs="Arial Narrow"/>
                        <w:b/>
                        <w:color w:val="548DD4"/>
                        <w:sz w:val="22"/>
                      </w:rPr>
                      <w:t xml:space="preserve">UNIVERSITATEA DE VEST DIN TIMIȘOARA </w:t>
                    </w:r>
                    <w:r>
                      <w:rPr>
                        <w:rFonts w:ascii="Arial Narrow" w:eastAsia="Arial Narrow" w:hAnsi="Arial Narrow" w:cs="Arial Narrow"/>
                        <w:b/>
                        <w:color w:val="FFFFFF"/>
                      </w:rPr>
                      <w:t>.</w:t>
                    </w:r>
                  </w:p>
                  <w:p w14:paraId="6C29E127" w14:textId="77777777" w:rsidR="00584FE4" w:rsidRDefault="00584FE4">
                    <w:pPr>
                      <w:ind w:left="-567" w:right="-158" w:hanging="567"/>
                      <w:jc w:val="center"/>
                      <w:textDirection w:val="btLr"/>
                    </w:pPr>
                  </w:p>
                  <w:p w14:paraId="1DAF7A06" w14:textId="77777777" w:rsidR="00584FE4" w:rsidRDefault="00194483">
                    <w:pPr>
                      <w:ind w:left="-567" w:right="-158" w:hanging="567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548DD4"/>
                        <w:sz w:val="32"/>
                      </w:rPr>
                      <w:t xml:space="preserve"> </w:t>
                    </w:r>
                  </w:p>
                  <w:p w14:paraId="6FE8FE89" w14:textId="77777777" w:rsidR="00584FE4" w:rsidRDefault="00584FE4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hidden="0" allowOverlap="1" wp14:anchorId="68E66BB4" wp14:editId="6ABEC8FA">
          <wp:simplePos x="0" y="0"/>
          <wp:positionH relativeFrom="column">
            <wp:posOffset>372109</wp:posOffset>
          </wp:positionH>
          <wp:positionV relativeFrom="paragraph">
            <wp:posOffset>-52068</wp:posOffset>
          </wp:positionV>
          <wp:extent cx="2308860" cy="594995"/>
          <wp:effectExtent l="0" t="0" r="0" b="0"/>
          <wp:wrapSquare wrapText="bothSides" distT="0" distB="0" distL="114300" distR="11430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8860" cy="594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2BEB81" w14:textId="77777777" w:rsidR="00584FE4" w:rsidRDefault="00584FE4">
    <w:pPr>
      <w:pBdr>
        <w:top w:val="nil"/>
        <w:left w:val="nil"/>
        <w:bottom w:val="nil"/>
        <w:right w:val="nil"/>
        <w:between w:val="nil"/>
      </w:pBdr>
      <w:ind w:left="-540" w:right="-158" w:firstLine="5076"/>
      <w:rPr>
        <w:color w:val="000000"/>
      </w:rPr>
    </w:pPr>
  </w:p>
  <w:p w14:paraId="4FF676EC" w14:textId="77777777" w:rsidR="00584FE4" w:rsidRDefault="00194483">
    <w:pPr>
      <w:pBdr>
        <w:top w:val="nil"/>
        <w:left w:val="nil"/>
        <w:bottom w:val="nil"/>
        <w:right w:val="nil"/>
        <w:between w:val="nil"/>
      </w:pBdr>
      <w:ind w:left="-540" w:right="-158" w:firstLine="5076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60288" behindDoc="1" locked="0" layoutInCell="1" hidden="0" allowOverlap="1" wp14:anchorId="343117D5" wp14:editId="5A6C0744">
          <wp:simplePos x="0" y="0"/>
          <wp:positionH relativeFrom="column">
            <wp:posOffset>-576578</wp:posOffset>
          </wp:positionH>
          <wp:positionV relativeFrom="paragraph">
            <wp:posOffset>2811780</wp:posOffset>
          </wp:positionV>
          <wp:extent cx="7029450" cy="2609850"/>
          <wp:effectExtent l="0" t="0" r="0" b="0"/>
          <wp:wrapNone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9450" cy="2609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hidden="0" allowOverlap="1" wp14:anchorId="7D5FA114" wp14:editId="58B37340">
          <wp:simplePos x="0" y="0"/>
          <wp:positionH relativeFrom="column">
            <wp:posOffset>160020</wp:posOffset>
          </wp:positionH>
          <wp:positionV relativeFrom="paragraph">
            <wp:posOffset>227330</wp:posOffset>
          </wp:positionV>
          <wp:extent cx="9756140" cy="50165"/>
          <wp:effectExtent l="0" t="0" r="0" b="0"/>
          <wp:wrapSquare wrapText="bothSides" distT="0" distB="0" distL="114300" distR="114300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56140" cy="50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3FEEE" w14:textId="77777777" w:rsidR="00584FE4" w:rsidRDefault="00584FE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FE4"/>
    <w:rsid w:val="00194483"/>
    <w:rsid w:val="00415183"/>
    <w:rsid w:val="00527005"/>
    <w:rsid w:val="00584FE4"/>
    <w:rsid w:val="0067189B"/>
    <w:rsid w:val="00734F8C"/>
    <w:rsid w:val="007769E0"/>
    <w:rsid w:val="00785B22"/>
    <w:rsid w:val="00B47B40"/>
    <w:rsid w:val="00E33FE2"/>
    <w:rsid w:val="00ED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1FA0"/>
  <w15:docId w15:val="{2EA6D154-602F-4448-8216-ABBC148C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rFonts w:ascii="Tahoma" w:eastAsia="Tahoma" w:hAnsi="Tahoma" w:cs="Tahoma"/>
      <w:b/>
      <w:color w:val="FFFFFF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28</Pages>
  <Words>5803</Words>
  <Characters>33081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2023-05-02T10:46:00Z</dcterms:created>
  <dcterms:modified xsi:type="dcterms:W3CDTF">2023-05-02T11:48:00Z</dcterms:modified>
</cp:coreProperties>
</file>