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E59F" w14:textId="77777777" w:rsidR="00D109CB" w:rsidRDefault="00D109CB" w:rsidP="00D109C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ro-RO"/>
        </w:rPr>
      </w:pPr>
    </w:p>
    <w:p w14:paraId="43DB29E3" w14:textId="7626A182" w:rsidR="00D109CB" w:rsidRPr="00FF4286" w:rsidRDefault="00D109CB" w:rsidP="00D109C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ro-RO"/>
        </w:rPr>
      </w:pPr>
      <w:r w:rsidRPr="00FF4286">
        <w:rPr>
          <w:rFonts w:ascii="Times New Roman" w:hAnsi="Times New Roman" w:cs="Times New Roman"/>
          <w:b/>
          <w:noProof/>
          <w:sz w:val="28"/>
          <w:szCs w:val="28"/>
          <w:lang w:val="ro-RO"/>
        </w:rPr>
        <w:t>DECLARAŢIE</w:t>
      </w:r>
    </w:p>
    <w:p w14:paraId="49E2D0DE" w14:textId="77777777" w:rsidR="00D109CB" w:rsidRPr="00FF4286" w:rsidRDefault="00D109CB" w:rsidP="00D109C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ro-RO"/>
        </w:rPr>
      </w:pPr>
    </w:p>
    <w:p w14:paraId="1D73A19A" w14:textId="77777777" w:rsidR="00D109CB" w:rsidRDefault="00D109CB" w:rsidP="00D109CB">
      <w:pPr>
        <w:spacing w:line="480" w:lineRule="auto"/>
        <w:ind w:firstLine="630"/>
        <w:jc w:val="both"/>
        <w:rPr>
          <w:rFonts w:ascii="Times New Roman" w:hAnsi="Times New Roman" w:cs="Times New Roman"/>
          <w:noProof/>
          <w:sz w:val="26"/>
          <w:szCs w:val="26"/>
          <w:lang w:val="ro-RO"/>
        </w:rPr>
      </w:pP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Subsemnatul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/Subsemnata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…………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.....................................................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…., domiciliat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/ă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în localitatea ………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…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, str. ………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............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…. nr. …, bl. …., sc. …, et…., ap. .., legitimat cu …. seria …. nr …., eliberat de …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.................. la data de ............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, CNP: 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...........................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….</w:t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>, cunoscând prevederile art. 326 din Noul Cod Penal, privind falsul în declaraţii, declar pe propria răspunde</w:t>
      </w:r>
      <w:r>
        <w:rPr>
          <w:rFonts w:ascii="Times New Roman" w:hAnsi="Times New Roman" w:cs="Times New Roman"/>
          <w:noProof/>
          <w:sz w:val="26"/>
          <w:szCs w:val="26"/>
          <w:lang w:val="ro-RO"/>
        </w:rPr>
        <w:t>re că nu am soț/soție sau rude și afini, pâ</w:t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>nă la gradul al III-lea inclusiv, care sunt salariați ai Universității de Vest din Timișoara  aflați într-o poziție de conducere, control, autori</w:t>
      </w:r>
      <w:r>
        <w:rPr>
          <w:rFonts w:ascii="Times New Roman" w:hAnsi="Times New Roman" w:cs="Times New Roman"/>
          <w:noProof/>
          <w:sz w:val="26"/>
          <w:szCs w:val="26"/>
          <w:lang w:val="ro-RO"/>
        </w:rPr>
        <w:t>tate cu postul scos la concurs.</w:t>
      </w:r>
    </w:p>
    <w:p w14:paraId="780B5953" w14:textId="77777777" w:rsidR="00D109CB" w:rsidRPr="00C660EF" w:rsidRDefault="00D109CB" w:rsidP="00D109CB">
      <w:pPr>
        <w:spacing w:line="480" w:lineRule="auto"/>
        <w:ind w:firstLine="630"/>
        <w:jc w:val="both"/>
        <w:rPr>
          <w:rFonts w:ascii="Times New Roman" w:hAnsi="Times New Roman" w:cs="Times New Roman"/>
          <w:noProof/>
          <w:sz w:val="26"/>
          <w:szCs w:val="26"/>
          <w:lang w:val="ro-RO"/>
        </w:rPr>
      </w:pPr>
      <w:r>
        <w:rPr>
          <w:rFonts w:ascii="Times New Roman" w:hAnsi="Times New Roman" w:cs="Times New Roman"/>
          <w:noProof/>
          <w:sz w:val="26"/>
          <w:szCs w:val="26"/>
          <w:lang w:val="ro-RO"/>
        </w:rPr>
        <w:t>De asemenea, declar că în cazul în care voi ocupa postul scos la concurs, nu mă voi afla într-o poziție de conducere, control</w:t>
      </w:r>
      <w:r w:rsidRPr="002F6AE7">
        <w:rPr>
          <w:rFonts w:ascii="Times New Roman" w:hAnsi="Times New Roman" w:cs="Times New Roman"/>
          <w:noProof/>
          <w:sz w:val="26"/>
          <w:szCs w:val="26"/>
          <w:lang w:val="ro-RO"/>
        </w:rPr>
        <w:t>, autoritate cu soțul/soția sau rude si afini, pană la gradul III inclusiv, salariați ai Universității.</w:t>
      </w:r>
    </w:p>
    <w:p w14:paraId="666EB0D3" w14:textId="77777777" w:rsidR="00D109CB" w:rsidRPr="00FF4286" w:rsidRDefault="00D109CB" w:rsidP="00D109CB">
      <w:pPr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  <w:lang w:val="ro-RO"/>
        </w:rPr>
      </w:pP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 xml:space="preserve">                                      </w:t>
      </w:r>
    </w:p>
    <w:p w14:paraId="3F82693E" w14:textId="77777777" w:rsidR="00D109CB" w:rsidRPr="00FF4286" w:rsidRDefault="00D109CB" w:rsidP="00D109CB">
      <w:pPr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  <w:lang w:val="ro-RO"/>
        </w:rPr>
      </w:pPr>
    </w:p>
    <w:p w14:paraId="090C3A28" w14:textId="77777777" w:rsidR="00D109CB" w:rsidRPr="00FF4286" w:rsidRDefault="00D109CB" w:rsidP="00D109CB">
      <w:pPr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  <w:lang w:val="ro-RO"/>
        </w:rPr>
      </w:pP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 xml:space="preserve">     Data ____________</w:t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ab/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ab/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ab/>
      </w:r>
      <w:r w:rsidRPr="00FF4286">
        <w:rPr>
          <w:rFonts w:ascii="Times New Roman" w:hAnsi="Times New Roman" w:cs="Times New Roman"/>
          <w:noProof/>
          <w:sz w:val="26"/>
          <w:szCs w:val="26"/>
          <w:lang w:val="ro-RO"/>
        </w:rPr>
        <w:tab/>
        <w:t xml:space="preserve"> Semnătura _________</w:t>
      </w:r>
    </w:p>
    <w:p w14:paraId="27C95988" w14:textId="77777777" w:rsidR="005A4E2E" w:rsidRPr="00FF4286" w:rsidRDefault="005A4E2E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154E4A35" w14:textId="77777777" w:rsidR="007B4B46" w:rsidRPr="00FF4286" w:rsidRDefault="007B4B46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4200243D" w14:textId="77777777" w:rsidR="007B4B46" w:rsidRDefault="007B4B46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4F6FB925" w14:textId="77777777" w:rsidR="001C78D5" w:rsidRDefault="001C78D5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0FC08EEC" w14:textId="77777777" w:rsidR="001C78D5" w:rsidRPr="00FF4286" w:rsidRDefault="001C78D5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0000C992" w14:textId="77777777" w:rsidR="007B4B46" w:rsidRPr="00FF4286" w:rsidRDefault="007B4B46" w:rsidP="006555C2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p w14:paraId="18811E1D" w14:textId="66420F1E" w:rsidR="007B4B46" w:rsidRPr="00FF4286" w:rsidRDefault="007B4B46" w:rsidP="007B4B4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sectPr w:rsidR="007B4B46" w:rsidRPr="00FF4286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6621" w14:textId="77777777" w:rsidR="007E7E33" w:rsidRDefault="007E7E33" w:rsidP="00841ABC">
      <w:pPr>
        <w:spacing w:after="0" w:line="240" w:lineRule="auto"/>
      </w:pPr>
      <w:r>
        <w:separator/>
      </w:r>
    </w:p>
  </w:endnote>
  <w:endnote w:type="continuationSeparator" w:id="0">
    <w:p w14:paraId="130AB258" w14:textId="77777777" w:rsidR="007E7E33" w:rsidRDefault="007E7E33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D4D" w14:textId="77777777" w:rsidR="007E7E33" w:rsidRDefault="007E7E33" w:rsidP="00841ABC">
      <w:pPr>
        <w:spacing w:after="0" w:line="240" w:lineRule="auto"/>
      </w:pPr>
      <w:r>
        <w:separator/>
      </w:r>
    </w:p>
  </w:footnote>
  <w:footnote w:type="continuationSeparator" w:id="0">
    <w:p w14:paraId="62469B60" w14:textId="77777777" w:rsidR="007E7E33" w:rsidRDefault="007E7E33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C78D5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5694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52A2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C1D9E"/>
    <w:rsid w:val="007D03B4"/>
    <w:rsid w:val="007E7E33"/>
    <w:rsid w:val="007F2D57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D6B9E"/>
    <w:rsid w:val="00BF06E7"/>
    <w:rsid w:val="00C3336F"/>
    <w:rsid w:val="00C40AB7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38CD"/>
    <w:rsid w:val="00D57C4C"/>
    <w:rsid w:val="00D57E83"/>
    <w:rsid w:val="00DB31A0"/>
    <w:rsid w:val="00DE101A"/>
    <w:rsid w:val="00DE7EF3"/>
    <w:rsid w:val="00E04A4F"/>
    <w:rsid w:val="00E04A73"/>
    <w:rsid w:val="00E13D28"/>
    <w:rsid w:val="00E15324"/>
    <w:rsid w:val="00E41A48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2435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36</cp:revision>
  <cp:lastPrinted>2025-02-04T09:11:00Z</cp:lastPrinted>
  <dcterms:created xsi:type="dcterms:W3CDTF">2025-02-03T11:48:00Z</dcterms:created>
  <dcterms:modified xsi:type="dcterms:W3CDTF">2025-02-11T12:28:00Z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