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D6960" w14:textId="77777777" w:rsidR="009E009C" w:rsidRPr="0012092E" w:rsidRDefault="009E009C" w:rsidP="009E009C">
      <w:pPr>
        <w:spacing w:line="276" w:lineRule="auto"/>
        <w:contextualSpacing/>
        <w:jc w:val="center"/>
        <w:rPr>
          <w:rFonts w:cs="Times New Roman"/>
          <w:b/>
          <w:bCs/>
          <w:sz w:val="24"/>
          <w:szCs w:val="24"/>
        </w:rPr>
      </w:pPr>
      <w:r w:rsidRPr="0012092E">
        <w:rPr>
          <w:rFonts w:cs="Times New Roman"/>
          <w:noProof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5201E161" wp14:editId="1B1FDFE0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259840" cy="711835"/>
            <wp:effectExtent l="0" t="0" r="0" b="0"/>
            <wp:wrapThrough wrapText="bothSides">
              <wp:wrapPolygon edited="0">
                <wp:start x="0" y="0"/>
                <wp:lineTo x="0" y="20810"/>
                <wp:lineTo x="21230" y="20810"/>
                <wp:lineTo x="21230" y="0"/>
                <wp:lineTo x="0" y="0"/>
              </wp:wrapPolygon>
            </wp:wrapThrough>
            <wp:docPr id="2097795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71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092E">
        <w:rPr>
          <w:rFonts w:cs="Times New Roman"/>
          <w:b/>
          <w:bCs/>
          <w:sz w:val="24"/>
          <w:szCs w:val="24"/>
        </w:rPr>
        <w:t>ОБЛАСТНОЕ ГОСУДАРСТВЕННОЕ БЮДЖЕТНОЕ</w:t>
      </w:r>
    </w:p>
    <w:p w14:paraId="06907A72" w14:textId="77777777" w:rsidR="009E009C" w:rsidRPr="0012092E" w:rsidRDefault="009E009C" w:rsidP="009E009C">
      <w:pPr>
        <w:spacing w:after="240" w:line="276" w:lineRule="auto"/>
        <w:jc w:val="center"/>
        <w:rPr>
          <w:rFonts w:cs="Times New Roman"/>
          <w:b/>
          <w:bCs/>
          <w:sz w:val="24"/>
          <w:szCs w:val="24"/>
        </w:rPr>
      </w:pPr>
      <w:r w:rsidRPr="0012092E">
        <w:rPr>
          <w:rFonts w:cs="Times New Roman"/>
          <w:b/>
          <w:bCs/>
          <w:sz w:val="24"/>
          <w:szCs w:val="24"/>
        </w:rPr>
        <w:t>ПРОФЕССИОНАЛЬНОЕ ОБРАЗОВАТЕЛЬНОЕ УЧРЕЖДЕНИЕ</w:t>
      </w:r>
    </w:p>
    <w:p w14:paraId="6FB6108C" w14:textId="77777777" w:rsidR="009E009C" w:rsidRPr="0012092E" w:rsidRDefault="009E009C" w:rsidP="009E009C">
      <w:pPr>
        <w:spacing w:after="120" w:line="276" w:lineRule="auto"/>
        <w:jc w:val="center"/>
        <w:rPr>
          <w:rFonts w:cs="Times New Roman"/>
          <w:b/>
          <w:bCs/>
          <w:sz w:val="24"/>
          <w:szCs w:val="24"/>
        </w:rPr>
      </w:pPr>
      <w:r w:rsidRPr="0012092E">
        <w:rPr>
          <w:rFonts w:cs="Times New Roman"/>
          <w:b/>
          <w:bCs/>
          <w:sz w:val="24"/>
          <w:szCs w:val="24"/>
        </w:rPr>
        <w:t>«ТОМСКИЙ ЭКОНОМИКО-ПРОМЫШЛЕННЫЙ КОЛЛЕДЖ»</w:t>
      </w:r>
    </w:p>
    <w:p w14:paraId="36A5C059" w14:textId="0AC8F259" w:rsidR="009E009C" w:rsidRPr="0012092E" w:rsidRDefault="009E009C" w:rsidP="009E009C">
      <w:pPr>
        <w:spacing w:before="1800" w:after="120" w:line="276" w:lineRule="auto"/>
        <w:jc w:val="center"/>
        <w:rPr>
          <w:rFonts w:cs="Times New Roman"/>
          <w:b/>
          <w:bCs/>
          <w:sz w:val="28"/>
          <w:szCs w:val="28"/>
        </w:rPr>
      </w:pPr>
      <w:r w:rsidRPr="0012092E">
        <w:rPr>
          <w:rFonts w:cs="Times New Roman"/>
          <w:b/>
          <w:bCs/>
          <w:sz w:val="28"/>
          <w:szCs w:val="28"/>
        </w:rPr>
        <w:t xml:space="preserve">Проектирование и разработка интерфейсной части для информационной системы "Городской сад аттракционов" на платформе Windows </w:t>
      </w:r>
      <w:proofErr w:type="spellStart"/>
      <w:r w:rsidRPr="0012092E">
        <w:rPr>
          <w:rFonts w:cs="Times New Roman"/>
          <w:b/>
          <w:bCs/>
          <w:sz w:val="28"/>
          <w:szCs w:val="28"/>
        </w:rPr>
        <w:t>Presentation</w:t>
      </w:r>
      <w:proofErr w:type="spellEnd"/>
      <w:r w:rsidRPr="0012092E">
        <w:rPr>
          <w:rFonts w:cs="Times New Roman"/>
          <w:b/>
          <w:bCs/>
          <w:sz w:val="28"/>
          <w:szCs w:val="28"/>
        </w:rPr>
        <w:t xml:space="preserve"> Foundation</w:t>
      </w:r>
    </w:p>
    <w:p w14:paraId="4C0F665A" w14:textId="77777777" w:rsidR="009E009C" w:rsidRPr="0012092E" w:rsidRDefault="009E009C" w:rsidP="009E009C">
      <w:pPr>
        <w:spacing w:after="120" w:line="276" w:lineRule="auto"/>
        <w:jc w:val="center"/>
        <w:rPr>
          <w:rFonts w:cs="Times New Roman"/>
          <w:b/>
          <w:bCs/>
          <w:i/>
          <w:iCs/>
          <w:sz w:val="24"/>
          <w:szCs w:val="24"/>
        </w:rPr>
      </w:pPr>
      <w:r w:rsidRPr="0012092E">
        <w:rPr>
          <w:rFonts w:cs="Times New Roman"/>
          <w:b/>
          <w:bCs/>
          <w:i/>
          <w:iCs/>
          <w:sz w:val="24"/>
          <w:szCs w:val="24"/>
        </w:rPr>
        <w:t>ОТЧЁТ ПО УЧЕБНОЙ ПРАКТИКЕ</w:t>
      </w:r>
    </w:p>
    <w:p w14:paraId="5C86A612" w14:textId="77777777" w:rsidR="009E009C" w:rsidRPr="0012092E" w:rsidRDefault="009E009C" w:rsidP="009E009C">
      <w:pPr>
        <w:spacing w:after="1800" w:line="276" w:lineRule="auto"/>
        <w:jc w:val="center"/>
        <w:rPr>
          <w:rFonts w:cs="Times New Roman"/>
          <w:i/>
          <w:iCs/>
          <w:sz w:val="24"/>
          <w:szCs w:val="24"/>
        </w:rPr>
      </w:pPr>
      <w:r w:rsidRPr="0012092E">
        <w:rPr>
          <w:rFonts w:cs="Times New Roman"/>
          <w:i/>
          <w:iCs/>
          <w:sz w:val="24"/>
          <w:szCs w:val="24"/>
        </w:rPr>
        <w:t>СПЕЦИАЛЬНОСТЬ 09.02.07 ИНФОРМАЦИОННЫЕ СИСТЕМЫ И ПРОГРАММИРОВАНИЕ</w:t>
      </w:r>
    </w:p>
    <w:p w14:paraId="349DE5EB" w14:textId="77777777" w:rsidR="009E009C" w:rsidRPr="0012092E" w:rsidRDefault="009E009C" w:rsidP="009E009C">
      <w:pPr>
        <w:spacing w:after="120" w:line="276" w:lineRule="auto"/>
        <w:ind w:firstLine="6521"/>
        <w:rPr>
          <w:rFonts w:cs="Times New Roman"/>
          <w:sz w:val="24"/>
          <w:szCs w:val="24"/>
        </w:rPr>
      </w:pPr>
      <w:r w:rsidRPr="0012092E">
        <w:rPr>
          <w:rFonts w:cs="Times New Roman"/>
          <w:sz w:val="24"/>
          <w:szCs w:val="24"/>
        </w:rPr>
        <w:t>Выполнил:</w:t>
      </w:r>
    </w:p>
    <w:p w14:paraId="288A38FF" w14:textId="13116156" w:rsidR="009E009C" w:rsidRPr="0012092E" w:rsidRDefault="009E009C" w:rsidP="009E009C">
      <w:pPr>
        <w:spacing w:after="120" w:line="276" w:lineRule="auto"/>
        <w:ind w:firstLine="6521"/>
        <w:rPr>
          <w:rFonts w:cs="Times New Roman"/>
          <w:sz w:val="24"/>
          <w:szCs w:val="24"/>
        </w:rPr>
      </w:pPr>
      <w:r w:rsidRPr="0012092E">
        <w:rPr>
          <w:rFonts w:cs="Times New Roman"/>
          <w:sz w:val="24"/>
          <w:szCs w:val="24"/>
        </w:rPr>
        <w:t>Студент группы 1912с</w:t>
      </w:r>
    </w:p>
    <w:p w14:paraId="59B95332" w14:textId="77777777" w:rsidR="009E009C" w:rsidRPr="0012092E" w:rsidRDefault="009E009C" w:rsidP="009E009C">
      <w:pPr>
        <w:spacing w:after="120" w:line="276" w:lineRule="auto"/>
        <w:ind w:firstLine="6521"/>
        <w:rPr>
          <w:rFonts w:cs="Times New Roman"/>
          <w:sz w:val="24"/>
          <w:szCs w:val="24"/>
        </w:rPr>
      </w:pPr>
      <w:r w:rsidRPr="0012092E">
        <w:rPr>
          <w:rFonts w:cs="Times New Roman"/>
          <w:sz w:val="24"/>
          <w:szCs w:val="24"/>
        </w:rPr>
        <w:t>______ / Ойноткинов А.М.</w:t>
      </w:r>
    </w:p>
    <w:p w14:paraId="35B986B9" w14:textId="77777777" w:rsidR="009E009C" w:rsidRPr="0012092E" w:rsidRDefault="009E009C" w:rsidP="009E009C">
      <w:pPr>
        <w:spacing w:after="120" w:line="276" w:lineRule="auto"/>
        <w:ind w:firstLine="6521"/>
        <w:rPr>
          <w:rFonts w:cs="Times New Roman"/>
          <w:sz w:val="24"/>
          <w:szCs w:val="24"/>
        </w:rPr>
      </w:pPr>
      <w:r w:rsidRPr="0012092E">
        <w:rPr>
          <w:rFonts w:cs="Times New Roman"/>
          <w:sz w:val="24"/>
          <w:szCs w:val="24"/>
        </w:rPr>
        <w:t>«___» ___________ 2024 г.</w:t>
      </w:r>
    </w:p>
    <w:p w14:paraId="29722DB7" w14:textId="77777777" w:rsidR="009E009C" w:rsidRPr="0012092E" w:rsidRDefault="009E009C" w:rsidP="009E009C">
      <w:pPr>
        <w:spacing w:after="120" w:line="276" w:lineRule="auto"/>
        <w:ind w:firstLine="6521"/>
        <w:rPr>
          <w:rFonts w:cs="Times New Roman"/>
          <w:sz w:val="24"/>
          <w:szCs w:val="24"/>
        </w:rPr>
      </w:pPr>
    </w:p>
    <w:p w14:paraId="1C509C66" w14:textId="77777777" w:rsidR="009E009C" w:rsidRPr="0012092E" w:rsidRDefault="009E009C" w:rsidP="009E009C">
      <w:pPr>
        <w:spacing w:after="120" w:line="276" w:lineRule="auto"/>
        <w:ind w:firstLine="6521"/>
        <w:rPr>
          <w:rFonts w:cs="Times New Roman"/>
          <w:sz w:val="24"/>
          <w:szCs w:val="24"/>
        </w:rPr>
      </w:pPr>
      <w:r w:rsidRPr="0012092E">
        <w:rPr>
          <w:rFonts w:cs="Times New Roman"/>
          <w:sz w:val="24"/>
          <w:szCs w:val="24"/>
        </w:rPr>
        <w:t>Проверил:</w:t>
      </w:r>
    </w:p>
    <w:p w14:paraId="5B8CC381" w14:textId="77777777" w:rsidR="009E009C" w:rsidRPr="0012092E" w:rsidRDefault="009E009C" w:rsidP="009E009C">
      <w:pPr>
        <w:spacing w:after="120" w:line="276" w:lineRule="auto"/>
        <w:ind w:firstLine="6521"/>
        <w:rPr>
          <w:rFonts w:cs="Times New Roman"/>
          <w:sz w:val="24"/>
          <w:szCs w:val="24"/>
        </w:rPr>
      </w:pPr>
      <w:r w:rsidRPr="0012092E">
        <w:rPr>
          <w:rFonts w:cs="Times New Roman"/>
          <w:sz w:val="24"/>
          <w:szCs w:val="24"/>
        </w:rPr>
        <w:t>Преподаватель</w:t>
      </w:r>
    </w:p>
    <w:p w14:paraId="42350C85" w14:textId="77777777" w:rsidR="009E009C" w:rsidRPr="0012092E" w:rsidRDefault="009E009C" w:rsidP="009E009C">
      <w:pPr>
        <w:spacing w:after="120" w:line="276" w:lineRule="auto"/>
        <w:ind w:firstLine="6521"/>
        <w:rPr>
          <w:rFonts w:cs="Times New Roman"/>
          <w:sz w:val="24"/>
          <w:szCs w:val="24"/>
        </w:rPr>
      </w:pPr>
      <w:r w:rsidRPr="0012092E">
        <w:rPr>
          <w:rFonts w:cs="Times New Roman"/>
          <w:sz w:val="24"/>
          <w:szCs w:val="24"/>
        </w:rPr>
        <w:t>_________ /Летягина И.Е.</w:t>
      </w:r>
    </w:p>
    <w:p w14:paraId="082E304C" w14:textId="77777777" w:rsidR="009E009C" w:rsidRPr="0012092E" w:rsidRDefault="009E009C" w:rsidP="009E009C">
      <w:pPr>
        <w:spacing w:after="120" w:line="276" w:lineRule="auto"/>
        <w:ind w:firstLine="6521"/>
        <w:rPr>
          <w:rFonts w:cs="Times New Roman"/>
          <w:sz w:val="24"/>
          <w:szCs w:val="24"/>
        </w:rPr>
      </w:pPr>
      <w:r w:rsidRPr="0012092E">
        <w:rPr>
          <w:rFonts w:cs="Times New Roman"/>
          <w:sz w:val="24"/>
          <w:szCs w:val="24"/>
        </w:rPr>
        <w:t>«___» ___________ 2024 г.</w:t>
      </w:r>
    </w:p>
    <w:p w14:paraId="6EFF8F40" w14:textId="77777777" w:rsidR="009E009C" w:rsidRPr="0012092E" w:rsidRDefault="009E009C" w:rsidP="009E009C">
      <w:pPr>
        <w:spacing w:after="120" w:line="276" w:lineRule="auto"/>
        <w:ind w:firstLine="6521"/>
        <w:rPr>
          <w:rFonts w:cs="Times New Roman"/>
          <w:sz w:val="24"/>
          <w:szCs w:val="24"/>
        </w:rPr>
      </w:pPr>
      <w:r w:rsidRPr="0012092E">
        <w:rPr>
          <w:rFonts w:cs="Times New Roman"/>
          <w:sz w:val="24"/>
          <w:szCs w:val="24"/>
        </w:rPr>
        <w:t>Оценка «______________»</w:t>
      </w:r>
    </w:p>
    <w:p w14:paraId="5D277A91" w14:textId="77777777" w:rsidR="009E009C" w:rsidRPr="0012092E" w:rsidRDefault="009E009C" w:rsidP="009E009C">
      <w:pPr>
        <w:spacing w:after="120" w:line="276" w:lineRule="auto"/>
        <w:ind w:firstLine="6521"/>
        <w:rPr>
          <w:rFonts w:cs="Times New Roman"/>
          <w:sz w:val="24"/>
          <w:szCs w:val="24"/>
        </w:rPr>
      </w:pPr>
    </w:p>
    <w:p w14:paraId="4E95F14E" w14:textId="77777777" w:rsidR="009E009C" w:rsidRPr="0012092E" w:rsidRDefault="009E009C" w:rsidP="009E009C">
      <w:pPr>
        <w:spacing w:after="120" w:line="276" w:lineRule="auto"/>
        <w:ind w:firstLine="6521"/>
        <w:rPr>
          <w:rFonts w:cs="Times New Roman"/>
          <w:sz w:val="24"/>
          <w:szCs w:val="24"/>
        </w:rPr>
      </w:pPr>
    </w:p>
    <w:p w14:paraId="69571500" w14:textId="77777777" w:rsidR="009E009C" w:rsidRPr="0012092E" w:rsidRDefault="009E009C" w:rsidP="009E009C">
      <w:pPr>
        <w:spacing w:after="120" w:line="276" w:lineRule="auto"/>
        <w:ind w:firstLine="6521"/>
        <w:rPr>
          <w:rFonts w:cs="Times New Roman"/>
          <w:sz w:val="24"/>
          <w:szCs w:val="24"/>
        </w:rPr>
      </w:pPr>
    </w:p>
    <w:p w14:paraId="4CCD8EC5" w14:textId="77777777" w:rsidR="009E009C" w:rsidRPr="0012092E" w:rsidRDefault="009E009C" w:rsidP="009E009C">
      <w:pPr>
        <w:spacing w:after="120" w:line="276" w:lineRule="auto"/>
        <w:ind w:firstLine="6521"/>
        <w:rPr>
          <w:rFonts w:cs="Times New Roman"/>
          <w:sz w:val="24"/>
          <w:szCs w:val="24"/>
        </w:rPr>
      </w:pPr>
    </w:p>
    <w:p w14:paraId="04EAF961" w14:textId="77777777" w:rsidR="009E009C" w:rsidRPr="0012092E" w:rsidRDefault="009E009C" w:rsidP="009E009C">
      <w:pPr>
        <w:spacing w:after="120" w:line="276" w:lineRule="auto"/>
        <w:ind w:firstLine="6521"/>
        <w:rPr>
          <w:rFonts w:cs="Times New Roman"/>
          <w:sz w:val="24"/>
          <w:szCs w:val="24"/>
        </w:rPr>
      </w:pPr>
    </w:p>
    <w:p w14:paraId="456DC199" w14:textId="77777777" w:rsidR="009E009C" w:rsidRPr="0012092E" w:rsidRDefault="009E009C" w:rsidP="009E009C">
      <w:pPr>
        <w:spacing w:after="120" w:line="276" w:lineRule="auto"/>
        <w:rPr>
          <w:rFonts w:cs="Times New Roman"/>
          <w:sz w:val="24"/>
          <w:szCs w:val="24"/>
        </w:rPr>
      </w:pPr>
    </w:p>
    <w:p w14:paraId="1EA8EFBD" w14:textId="77777777" w:rsidR="009E009C" w:rsidRPr="0012092E" w:rsidRDefault="009E009C" w:rsidP="009E009C">
      <w:pPr>
        <w:spacing w:after="120" w:line="276" w:lineRule="auto"/>
        <w:jc w:val="center"/>
        <w:rPr>
          <w:rFonts w:cs="Times New Roman"/>
          <w:sz w:val="24"/>
          <w:szCs w:val="24"/>
        </w:rPr>
      </w:pPr>
      <w:r w:rsidRPr="0012092E">
        <w:rPr>
          <w:rFonts w:cs="Times New Roman"/>
          <w:sz w:val="24"/>
          <w:szCs w:val="24"/>
        </w:rPr>
        <w:t>Томск 2024</w:t>
      </w:r>
      <w:r w:rsidRPr="0012092E">
        <w:rPr>
          <w:rFonts w:cs="Times New Roman"/>
          <w:sz w:val="24"/>
          <w:szCs w:val="24"/>
        </w:rPr>
        <w:br w:type="page"/>
      </w:r>
    </w:p>
    <w:bookmarkStart w:id="0" w:name="_Toc166266387" w:displacedByCustomXml="next"/>
    <w:sdt>
      <w:sdtPr>
        <w:rPr>
          <w:rFonts w:asciiTheme="minorHAnsi" w:eastAsiaTheme="minorHAnsi" w:hAnsiTheme="minorHAnsi" w:cstheme="minorBidi"/>
          <w:b w:val="0"/>
          <w:bCs w:val="0"/>
          <w:caps/>
          <w:kern w:val="2"/>
          <w:sz w:val="22"/>
          <w:szCs w:val="22"/>
          <w14:ligatures w14:val="standardContextual"/>
        </w:rPr>
        <w:id w:val="-338776173"/>
        <w:docPartObj>
          <w:docPartGallery w:val="Table of Contents"/>
          <w:docPartUnique/>
        </w:docPartObj>
      </w:sdtPr>
      <w:sdtEndPr>
        <w:rPr>
          <w:rFonts w:ascii="Times New Roman" w:hAnsi="Times New Roman"/>
          <w:caps w:val="0"/>
          <w:kern w:val="0"/>
          <w:sz w:val="24"/>
          <w:szCs w:val="24"/>
          <w14:ligatures w14:val="none"/>
        </w:rPr>
      </w:sdtEndPr>
      <w:sdtContent>
        <w:p w14:paraId="4234A822" w14:textId="77777777" w:rsidR="009E009C" w:rsidRPr="0012092E" w:rsidRDefault="009E009C" w:rsidP="009E009C">
          <w:pPr>
            <w:pStyle w:val="1"/>
          </w:pPr>
          <w:r w:rsidRPr="0012092E">
            <w:t>ОГЛАВЛЕНИЕ</w:t>
          </w:r>
          <w:bookmarkEnd w:id="0"/>
        </w:p>
        <w:p w14:paraId="69277AED" w14:textId="3578CFD2" w:rsidR="003351D1" w:rsidRPr="009876D8" w:rsidRDefault="009E00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876D8">
            <w:rPr>
              <w:rFonts w:cs="Times New Roman"/>
              <w:sz w:val="22"/>
            </w:rPr>
            <w:fldChar w:fldCharType="begin"/>
          </w:r>
          <w:r w:rsidRPr="009876D8">
            <w:rPr>
              <w:rFonts w:cs="Times New Roman"/>
              <w:sz w:val="22"/>
            </w:rPr>
            <w:instrText xml:space="preserve"> TOC \o "1-3" \h \z \u </w:instrText>
          </w:r>
          <w:r w:rsidRPr="009876D8">
            <w:rPr>
              <w:rFonts w:cs="Times New Roman"/>
              <w:sz w:val="22"/>
            </w:rPr>
            <w:fldChar w:fldCharType="separate"/>
          </w:r>
          <w:hyperlink w:anchor="_Toc166266387" w:history="1">
            <w:r w:rsidR="003351D1" w:rsidRPr="009876D8">
              <w:rPr>
                <w:rStyle w:val="a3"/>
                <w:noProof/>
                <w:sz w:val="22"/>
              </w:rPr>
              <w:t>ОГЛАВЛЕНИЕ</w:t>
            </w:r>
            <w:r w:rsidR="003351D1" w:rsidRPr="009876D8">
              <w:rPr>
                <w:noProof/>
                <w:webHidden/>
                <w:sz w:val="22"/>
              </w:rPr>
              <w:tab/>
            </w:r>
            <w:r w:rsidR="003351D1" w:rsidRPr="009876D8">
              <w:rPr>
                <w:noProof/>
                <w:webHidden/>
                <w:sz w:val="22"/>
              </w:rPr>
              <w:fldChar w:fldCharType="begin"/>
            </w:r>
            <w:r w:rsidR="003351D1" w:rsidRPr="009876D8">
              <w:rPr>
                <w:noProof/>
                <w:webHidden/>
                <w:sz w:val="22"/>
              </w:rPr>
              <w:instrText xml:space="preserve"> PAGEREF _Toc166266387 \h </w:instrText>
            </w:r>
            <w:r w:rsidR="003351D1" w:rsidRPr="009876D8">
              <w:rPr>
                <w:noProof/>
                <w:webHidden/>
                <w:sz w:val="22"/>
              </w:rPr>
            </w:r>
            <w:r w:rsidR="003351D1" w:rsidRPr="009876D8">
              <w:rPr>
                <w:noProof/>
                <w:webHidden/>
                <w:sz w:val="22"/>
              </w:rPr>
              <w:fldChar w:fldCharType="separate"/>
            </w:r>
            <w:r w:rsidR="003351D1" w:rsidRPr="009876D8">
              <w:rPr>
                <w:noProof/>
                <w:webHidden/>
                <w:sz w:val="22"/>
              </w:rPr>
              <w:t>2</w:t>
            </w:r>
            <w:r w:rsidR="003351D1"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2AA3BA47" w14:textId="0F9FA79E" w:rsidR="003351D1" w:rsidRPr="009876D8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266388" w:history="1">
            <w:r w:rsidR="003351D1" w:rsidRPr="009876D8">
              <w:rPr>
                <w:rStyle w:val="a3"/>
                <w:noProof/>
                <w:sz w:val="22"/>
              </w:rPr>
              <w:t>ВВЕДЕНИЕ</w:t>
            </w:r>
            <w:r w:rsidR="003351D1" w:rsidRPr="009876D8">
              <w:rPr>
                <w:noProof/>
                <w:webHidden/>
                <w:sz w:val="22"/>
              </w:rPr>
              <w:tab/>
            </w:r>
            <w:r w:rsidR="003351D1" w:rsidRPr="009876D8">
              <w:rPr>
                <w:noProof/>
                <w:webHidden/>
                <w:sz w:val="22"/>
              </w:rPr>
              <w:fldChar w:fldCharType="begin"/>
            </w:r>
            <w:r w:rsidR="003351D1" w:rsidRPr="009876D8">
              <w:rPr>
                <w:noProof/>
                <w:webHidden/>
                <w:sz w:val="22"/>
              </w:rPr>
              <w:instrText xml:space="preserve"> PAGEREF _Toc166266388 \h </w:instrText>
            </w:r>
            <w:r w:rsidR="003351D1" w:rsidRPr="009876D8">
              <w:rPr>
                <w:noProof/>
                <w:webHidden/>
                <w:sz w:val="22"/>
              </w:rPr>
            </w:r>
            <w:r w:rsidR="003351D1" w:rsidRPr="009876D8">
              <w:rPr>
                <w:noProof/>
                <w:webHidden/>
                <w:sz w:val="22"/>
              </w:rPr>
              <w:fldChar w:fldCharType="separate"/>
            </w:r>
            <w:r w:rsidR="003351D1" w:rsidRPr="009876D8">
              <w:rPr>
                <w:noProof/>
                <w:webHidden/>
                <w:sz w:val="22"/>
              </w:rPr>
              <w:t>4</w:t>
            </w:r>
            <w:r w:rsidR="003351D1"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662E0A03" w14:textId="535C0470" w:rsidR="003351D1" w:rsidRPr="009876D8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389" w:history="1">
            <w:r w:rsidR="003351D1" w:rsidRPr="009876D8">
              <w:rPr>
                <w:rStyle w:val="a3"/>
                <w:rFonts w:cs="Times New Roman"/>
                <w:noProof/>
                <w:sz w:val="22"/>
              </w:rPr>
              <w:t>ОПИСАНИЕ ПРЕДМЕТНОЙ ОБЛАСТИ</w:t>
            </w:r>
            <w:r w:rsidR="003351D1" w:rsidRPr="009876D8">
              <w:rPr>
                <w:noProof/>
                <w:webHidden/>
                <w:sz w:val="22"/>
              </w:rPr>
              <w:tab/>
            </w:r>
            <w:r w:rsidR="003351D1" w:rsidRPr="009876D8">
              <w:rPr>
                <w:noProof/>
                <w:webHidden/>
                <w:sz w:val="22"/>
              </w:rPr>
              <w:fldChar w:fldCharType="begin"/>
            </w:r>
            <w:r w:rsidR="003351D1" w:rsidRPr="009876D8">
              <w:rPr>
                <w:noProof/>
                <w:webHidden/>
                <w:sz w:val="22"/>
              </w:rPr>
              <w:instrText xml:space="preserve"> PAGEREF _Toc166266389 \h </w:instrText>
            </w:r>
            <w:r w:rsidR="003351D1" w:rsidRPr="009876D8">
              <w:rPr>
                <w:noProof/>
                <w:webHidden/>
                <w:sz w:val="22"/>
              </w:rPr>
            </w:r>
            <w:r w:rsidR="003351D1" w:rsidRPr="009876D8">
              <w:rPr>
                <w:noProof/>
                <w:webHidden/>
                <w:sz w:val="22"/>
              </w:rPr>
              <w:fldChar w:fldCharType="separate"/>
            </w:r>
            <w:r w:rsidR="003351D1" w:rsidRPr="009876D8">
              <w:rPr>
                <w:noProof/>
                <w:webHidden/>
                <w:sz w:val="22"/>
              </w:rPr>
              <w:t>4</w:t>
            </w:r>
            <w:r w:rsidR="003351D1"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0F42F53A" w14:textId="698551B4" w:rsidR="003351D1" w:rsidRPr="009876D8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390" w:history="1">
            <w:r w:rsidR="003351D1" w:rsidRPr="009876D8">
              <w:rPr>
                <w:rStyle w:val="a3"/>
                <w:rFonts w:cs="Times New Roman"/>
                <w:noProof/>
                <w:sz w:val="22"/>
              </w:rPr>
              <w:t>АКТУАЛЬНОСТЬ</w:t>
            </w:r>
            <w:r w:rsidR="003351D1" w:rsidRPr="009876D8">
              <w:rPr>
                <w:noProof/>
                <w:webHidden/>
                <w:sz w:val="22"/>
              </w:rPr>
              <w:tab/>
            </w:r>
            <w:r w:rsidR="003351D1" w:rsidRPr="009876D8">
              <w:rPr>
                <w:noProof/>
                <w:webHidden/>
                <w:sz w:val="22"/>
              </w:rPr>
              <w:fldChar w:fldCharType="begin"/>
            </w:r>
            <w:r w:rsidR="003351D1" w:rsidRPr="009876D8">
              <w:rPr>
                <w:noProof/>
                <w:webHidden/>
                <w:sz w:val="22"/>
              </w:rPr>
              <w:instrText xml:space="preserve"> PAGEREF _Toc166266390 \h </w:instrText>
            </w:r>
            <w:r w:rsidR="003351D1" w:rsidRPr="009876D8">
              <w:rPr>
                <w:noProof/>
                <w:webHidden/>
                <w:sz w:val="22"/>
              </w:rPr>
            </w:r>
            <w:r w:rsidR="003351D1" w:rsidRPr="009876D8">
              <w:rPr>
                <w:noProof/>
                <w:webHidden/>
                <w:sz w:val="22"/>
              </w:rPr>
              <w:fldChar w:fldCharType="separate"/>
            </w:r>
            <w:r w:rsidR="003351D1" w:rsidRPr="009876D8">
              <w:rPr>
                <w:noProof/>
                <w:webHidden/>
                <w:sz w:val="22"/>
              </w:rPr>
              <w:t>4</w:t>
            </w:r>
            <w:r w:rsidR="003351D1"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16C66746" w14:textId="756CB64E" w:rsidR="003351D1" w:rsidRPr="009876D8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391" w:history="1">
            <w:r w:rsidR="003351D1" w:rsidRPr="009876D8">
              <w:rPr>
                <w:rStyle w:val="a3"/>
                <w:rFonts w:cs="Times New Roman"/>
                <w:noProof/>
                <w:sz w:val="22"/>
              </w:rPr>
              <w:t>ЦЕЛЬ И ЗАДАЧИ</w:t>
            </w:r>
            <w:r w:rsidR="003351D1" w:rsidRPr="009876D8">
              <w:rPr>
                <w:noProof/>
                <w:webHidden/>
                <w:sz w:val="22"/>
              </w:rPr>
              <w:tab/>
            </w:r>
            <w:r w:rsidR="003351D1" w:rsidRPr="009876D8">
              <w:rPr>
                <w:noProof/>
                <w:webHidden/>
                <w:sz w:val="22"/>
              </w:rPr>
              <w:fldChar w:fldCharType="begin"/>
            </w:r>
            <w:r w:rsidR="003351D1" w:rsidRPr="009876D8">
              <w:rPr>
                <w:noProof/>
                <w:webHidden/>
                <w:sz w:val="22"/>
              </w:rPr>
              <w:instrText xml:space="preserve"> PAGEREF _Toc166266391 \h </w:instrText>
            </w:r>
            <w:r w:rsidR="003351D1" w:rsidRPr="009876D8">
              <w:rPr>
                <w:noProof/>
                <w:webHidden/>
                <w:sz w:val="22"/>
              </w:rPr>
            </w:r>
            <w:r w:rsidR="003351D1" w:rsidRPr="009876D8">
              <w:rPr>
                <w:noProof/>
                <w:webHidden/>
                <w:sz w:val="22"/>
              </w:rPr>
              <w:fldChar w:fldCharType="separate"/>
            </w:r>
            <w:r w:rsidR="003351D1" w:rsidRPr="009876D8">
              <w:rPr>
                <w:noProof/>
                <w:webHidden/>
                <w:sz w:val="22"/>
              </w:rPr>
              <w:t>4</w:t>
            </w:r>
            <w:r w:rsidR="003351D1"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54749A8E" w14:textId="6144F863" w:rsidR="003351D1" w:rsidRPr="009876D8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392" w:history="1">
            <w:r w:rsidR="003351D1" w:rsidRPr="009876D8">
              <w:rPr>
                <w:rStyle w:val="a3"/>
                <w:noProof/>
                <w:sz w:val="22"/>
              </w:rPr>
              <w:t>Глоссарий</w:t>
            </w:r>
            <w:r w:rsidR="003351D1" w:rsidRPr="009876D8">
              <w:rPr>
                <w:noProof/>
                <w:webHidden/>
                <w:sz w:val="22"/>
              </w:rPr>
              <w:tab/>
            </w:r>
            <w:r w:rsidR="003351D1" w:rsidRPr="009876D8">
              <w:rPr>
                <w:noProof/>
                <w:webHidden/>
                <w:sz w:val="22"/>
              </w:rPr>
              <w:fldChar w:fldCharType="begin"/>
            </w:r>
            <w:r w:rsidR="003351D1" w:rsidRPr="009876D8">
              <w:rPr>
                <w:noProof/>
                <w:webHidden/>
                <w:sz w:val="22"/>
              </w:rPr>
              <w:instrText xml:space="preserve"> PAGEREF _Toc166266392 \h </w:instrText>
            </w:r>
            <w:r w:rsidR="003351D1" w:rsidRPr="009876D8">
              <w:rPr>
                <w:noProof/>
                <w:webHidden/>
                <w:sz w:val="22"/>
              </w:rPr>
            </w:r>
            <w:r w:rsidR="003351D1" w:rsidRPr="009876D8">
              <w:rPr>
                <w:noProof/>
                <w:webHidden/>
                <w:sz w:val="22"/>
              </w:rPr>
              <w:fldChar w:fldCharType="separate"/>
            </w:r>
            <w:r w:rsidR="003351D1" w:rsidRPr="009876D8">
              <w:rPr>
                <w:noProof/>
                <w:webHidden/>
                <w:sz w:val="22"/>
              </w:rPr>
              <w:t>5</w:t>
            </w:r>
            <w:r w:rsidR="003351D1"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185A2749" w14:textId="5636CBB7" w:rsidR="003351D1" w:rsidRPr="009876D8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266393" w:history="1">
            <w:r w:rsidR="003351D1" w:rsidRPr="009876D8">
              <w:rPr>
                <w:rStyle w:val="a3"/>
                <w:noProof/>
                <w:sz w:val="22"/>
              </w:rPr>
              <w:t>ПРОЕКТИРОВАНИЕ И КОНЦЕПТ ГОРОДСКОЙ САД АТТРАКЦИОНОВ</w:t>
            </w:r>
            <w:r w:rsidR="003351D1" w:rsidRPr="009876D8">
              <w:rPr>
                <w:noProof/>
                <w:webHidden/>
                <w:sz w:val="22"/>
              </w:rPr>
              <w:tab/>
            </w:r>
            <w:r w:rsidR="003351D1" w:rsidRPr="009876D8">
              <w:rPr>
                <w:noProof/>
                <w:webHidden/>
                <w:sz w:val="22"/>
              </w:rPr>
              <w:fldChar w:fldCharType="begin"/>
            </w:r>
            <w:r w:rsidR="003351D1" w:rsidRPr="009876D8">
              <w:rPr>
                <w:noProof/>
                <w:webHidden/>
                <w:sz w:val="22"/>
              </w:rPr>
              <w:instrText xml:space="preserve"> PAGEREF _Toc166266393 \h </w:instrText>
            </w:r>
            <w:r w:rsidR="003351D1" w:rsidRPr="009876D8">
              <w:rPr>
                <w:noProof/>
                <w:webHidden/>
                <w:sz w:val="22"/>
              </w:rPr>
            </w:r>
            <w:r w:rsidR="003351D1" w:rsidRPr="009876D8">
              <w:rPr>
                <w:noProof/>
                <w:webHidden/>
                <w:sz w:val="22"/>
              </w:rPr>
              <w:fldChar w:fldCharType="separate"/>
            </w:r>
            <w:r w:rsidR="003351D1" w:rsidRPr="009876D8">
              <w:rPr>
                <w:noProof/>
                <w:webHidden/>
                <w:sz w:val="22"/>
              </w:rPr>
              <w:t>6</w:t>
            </w:r>
            <w:r w:rsidR="003351D1"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55A1CBFF" w14:textId="710CC7AF" w:rsidR="003351D1" w:rsidRPr="009876D8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394" w:history="1">
            <w:r w:rsidR="003351D1" w:rsidRPr="009876D8">
              <w:rPr>
                <w:rStyle w:val="a3"/>
                <w:rFonts w:cs="Times New Roman"/>
                <w:noProof/>
                <w:sz w:val="22"/>
              </w:rPr>
              <w:t>Структура приложения</w:t>
            </w:r>
            <w:r w:rsidR="003351D1" w:rsidRPr="009876D8">
              <w:rPr>
                <w:noProof/>
                <w:webHidden/>
                <w:sz w:val="22"/>
              </w:rPr>
              <w:tab/>
            </w:r>
            <w:r w:rsidR="003351D1" w:rsidRPr="009876D8">
              <w:rPr>
                <w:noProof/>
                <w:webHidden/>
                <w:sz w:val="22"/>
              </w:rPr>
              <w:fldChar w:fldCharType="begin"/>
            </w:r>
            <w:r w:rsidR="003351D1" w:rsidRPr="009876D8">
              <w:rPr>
                <w:noProof/>
                <w:webHidden/>
                <w:sz w:val="22"/>
              </w:rPr>
              <w:instrText xml:space="preserve"> PAGEREF _Toc166266394 \h </w:instrText>
            </w:r>
            <w:r w:rsidR="003351D1" w:rsidRPr="009876D8">
              <w:rPr>
                <w:noProof/>
                <w:webHidden/>
                <w:sz w:val="22"/>
              </w:rPr>
            </w:r>
            <w:r w:rsidR="003351D1" w:rsidRPr="009876D8">
              <w:rPr>
                <w:noProof/>
                <w:webHidden/>
                <w:sz w:val="22"/>
              </w:rPr>
              <w:fldChar w:fldCharType="separate"/>
            </w:r>
            <w:r w:rsidR="003351D1" w:rsidRPr="009876D8">
              <w:rPr>
                <w:noProof/>
                <w:webHidden/>
                <w:sz w:val="22"/>
              </w:rPr>
              <w:t>6</w:t>
            </w:r>
            <w:r w:rsidR="003351D1"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3B1BE37B" w14:textId="53637C0E" w:rsidR="003351D1" w:rsidRPr="009876D8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266395" w:history="1">
            <w:r w:rsidR="003351D1" w:rsidRPr="009876D8">
              <w:rPr>
                <w:rStyle w:val="a3"/>
                <w:noProof/>
                <w:sz w:val="22"/>
              </w:rPr>
              <w:t>ТЕХНИЧЕСКОЕ ЗАДАНИЕ: ГОРОДСКОЙ САД АТТРАКЦИОНА</w:t>
            </w:r>
            <w:r w:rsidR="003351D1" w:rsidRPr="009876D8">
              <w:rPr>
                <w:noProof/>
                <w:webHidden/>
                <w:sz w:val="22"/>
              </w:rPr>
              <w:tab/>
            </w:r>
            <w:r w:rsidR="003351D1" w:rsidRPr="009876D8">
              <w:rPr>
                <w:noProof/>
                <w:webHidden/>
                <w:sz w:val="22"/>
              </w:rPr>
              <w:fldChar w:fldCharType="begin"/>
            </w:r>
            <w:r w:rsidR="003351D1" w:rsidRPr="009876D8">
              <w:rPr>
                <w:noProof/>
                <w:webHidden/>
                <w:sz w:val="22"/>
              </w:rPr>
              <w:instrText xml:space="preserve"> PAGEREF _Toc166266395 \h </w:instrText>
            </w:r>
            <w:r w:rsidR="003351D1" w:rsidRPr="009876D8">
              <w:rPr>
                <w:noProof/>
                <w:webHidden/>
                <w:sz w:val="22"/>
              </w:rPr>
            </w:r>
            <w:r w:rsidR="003351D1" w:rsidRPr="009876D8">
              <w:rPr>
                <w:noProof/>
                <w:webHidden/>
                <w:sz w:val="22"/>
              </w:rPr>
              <w:fldChar w:fldCharType="separate"/>
            </w:r>
            <w:r w:rsidR="003351D1" w:rsidRPr="009876D8">
              <w:rPr>
                <w:noProof/>
                <w:webHidden/>
                <w:sz w:val="22"/>
              </w:rPr>
              <w:t>7</w:t>
            </w:r>
            <w:r w:rsidR="003351D1"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37F2CA77" w14:textId="7BDB1904" w:rsidR="003351D1" w:rsidRPr="009876D8" w:rsidRDefault="00000000">
          <w:pPr>
            <w:pStyle w:val="2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396" w:history="1">
            <w:r w:rsidR="003351D1" w:rsidRPr="009876D8">
              <w:rPr>
                <w:rStyle w:val="a3"/>
                <w:noProof/>
                <w:sz w:val="22"/>
              </w:rPr>
              <w:t>1.</w:t>
            </w:r>
            <w:r w:rsidR="003351D1" w:rsidRPr="009876D8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3351D1" w:rsidRPr="009876D8">
              <w:rPr>
                <w:rStyle w:val="a3"/>
                <w:noProof/>
                <w:sz w:val="22"/>
              </w:rPr>
              <w:t>Основные требования</w:t>
            </w:r>
            <w:r w:rsidR="003351D1" w:rsidRPr="009876D8">
              <w:rPr>
                <w:noProof/>
                <w:webHidden/>
                <w:sz w:val="22"/>
              </w:rPr>
              <w:tab/>
            </w:r>
            <w:r w:rsidR="003351D1" w:rsidRPr="009876D8">
              <w:rPr>
                <w:noProof/>
                <w:webHidden/>
                <w:sz w:val="22"/>
              </w:rPr>
              <w:fldChar w:fldCharType="begin"/>
            </w:r>
            <w:r w:rsidR="003351D1" w:rsidRPr="009876D8">
              <w:rPr>
                <w:noProof/>
                <w:webHidden/>
                <w:sz w:val="22"/>
              </w:rPr>
              <w:instrText xml:space="preserve"> PAGEREF _Toc166266396 \h </w:instrText>
            </w:r>
            <w:r w:rsidR="003351D1" w:rsidRPr="009876D8">
              <w:rPr>
                <w:noProof/>
                <w:webHidden/>
                <w:sz w:val="22"/>
              </w:rPr>
            </w:r>
            <w:r w:rsidR="003351D1" w:rsidRPr="009876D8">
              <w:rPr>
                <w:noProof/>
                <w:webHidden/>
                <w:sz w:val="22"/>
              </w:rPr>
              <w:fldChar w:fldCharType="separate"/>
            </w:r>
            <w:r w:rsidR="003351D1" w:rsidRPr="009876D8">
              <w:rPr>
                <w:noProof/>
                <w:webHidden/>
                <w:sz w:val="22"/>
              </w:rPr>
              <w:t>7</w:t>
            </w:r>
            <w:r w:rsidR="003351D1"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784DF678" w14:textId="28F6B109" w:rsidR="003351D1" w:rsidRPr="009876D8" w:rsidRDefault="00000000">
          <w:pPr>
            <w:pStyle w:val="3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397" w:history="1">
            <w:r w:rsidR="003351D1" w:rsidRPr="009876D8">
              <w:rPr>
                <w:rStyle w:val="a3"/>
                <w:noProof/>
                <w:sz w:val="22"/>
              </w:rPr>
              <w:t>1.1.</w:t>
            </w:r>
            <w:r w:rsidR="003351D1" w:rsidRPr="009876D8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3351D1" w:rsidRPr="009876D8">
              <w:rPr>
                <w:rStyle w:val="a3"/>
                <w:noProof/>
                <w:sz w:val="22"/>
              </w:rPr>
              <w:t>Авторизация</w:t>
            </w:r>
            <w:r w:rsidR="003351D1" w:rsidRPr="009876D8">
              <w:rPr>
                <w:noProof/>
                <w:webHidden/>
                <w:sz w:val="22"/>
              </w:rPr>
              <w:tab/>
            </w:r>
            <w:r w:rsidR="003351D1" w:rsidRPr="009876D8">
              <w:rPr>
                <w:noProof/>
                <w:webHidden/>
                <w:sz w:val="22"/>
              </w:rPr>
              <w:fldChar w:fldCharType="begin"/>
            </w:r>
            <w:r w:rsidR="003351D1" w:rsidRPr="009876D8">
              <w:rPr>
                <w:noProof/>
                <w:webHidden/>
                <w:sz w:val="22"/>
              </w:rPr>
              <w:instrText xml:space="preserve"> PAGEREF _Toc166266397 \h </w:instrText>
            </w:r>
            <w:r w:rsidR="003351D1" w:rsidRPr="009876D8">
              <w:rPr>
                <w:noProof/>
                <w:webHidden/>
                <w:sz w:val="22"/>
              </w:rPr>
            </w:r>
            <w:r w:rsidR="003351D1" w:rsidRPr="009876D8">
              <w:rPr>
                <w:noProof/>
                <w:webHidden/>
                <w:sz w:val="22"/>
              </w:rPr>
              <w:fldChar w:fldCharType="separate"/>
            </w:r>
            <w:r w:rsidR="003351D1" w:rsidRPr="009876D8">
              <w:rPr>
                <w:noProof/>
                <w:webHidden/>
                <w:sz w:val="22"/>
              </w:rPr>
              <w:t>7</w:t>
            </w:r>
            <w:r w:rsidR="003351D1"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61F53F1F" w14:textId="29D8ED23" w:rsidR="003351D1" w:rsidRPr="009876D8" w:rsidRDefault="00000000">
          <w:pPr>
            <w:pStyle w:val="3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398" w:history="1">
            <w:r w:rsidR="003351D1" w:rsidRPr="009876D8">
              <w:rPr>
                <w:rStyle w:val="a3"/>
                <w:noProof/>
                <w:sz w:val="22"/>
              </w:rPr>
              <w:t>1.2.</w:t>
            </w:r>
            <w:r w:rsidR="003351D1" w:rsidRPr="009876D8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3351D1" w:rsidRPr="009876D8">
              <w:rPr>
                <w:rStyle w:val="a3"/>
                <w:noProof/>
                <w:sz w:val="22"/>
              </w:rPr>
              <w:t>Пользовательский интерфейс</w:t>
            </w:r>
            <w:r w:rsidR="003351D1" w:rsidRPr="009876D8">
              <w:rPr>
                <w:noProof/>
                <w:webHidden/>
                <w:sz w:val="22"/>
              </w:rPr>
              <w:tab/>
            </w:r>
            <w:r w:rsidR="003351D1" w:rsidRPr="009876D8">
              <w:rPr>
                <w:noProof/>
                <w:webHidden/>
                <w:sz w:val="22"/>
              </w:rPr>
              <w:fldChar w:fldCharType="begin"/>
            </w:r>
            <w:r w:rsidR="003351D1" w:rsidRPr="009876D8">
              <w:rPr>
                <w:noProof/>
                <w:webHidden/>
                <w:sz w:val="22"/>
              </w:rPr>
              <w:instrText xml:space="preserve"> PAGEREF _Toc166266398 \h </w:instrText>
            </w:r>
            <w:r w:rsidR="003351D1" w:rsidRPr="009876D8">
              <w:rPr>
                <w:noProof/>
                <w:webHidden/>
                <w:sz w:val="22"/>
              </w:rPr>
            </w:r>
            <w:r w:rsidR="003351D1" w:rsidRPr="009876D8">
              <w:rPr>
                <w:noProof/>
                <w:webHidden/>
                <w:sz w:val="22"/>
              </w:rPr>
              <w:fldChar w:fldCharType="separate"/>
            </w:r>
            <w:r w:rsidR="003351D1" w:rsidRPr="009876D8">
              <w:rPr>
                <w:noProof/>
                <w:webHidden/>
                <w:sz w:val="22"/>
              </w:rPr>
              <w:t>7</w:t>
            </w:r>
            <w:r w:rsidR="003351D1"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188366E6" w14:textId="7F6C8DB8" w:rsidR="003351D1" w:rsidRPr="009876D8" w:rsidRDefault="00000000">
          <w:pPr>
            <w:pStyle w:val="3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399" w:history="1">
            <w:r w:rsidR="003351D1" w:rsidRPr="009876D8">
              <w:rPr>
                <w:rStyle w:val="a3"/>
                <w:noProof/>
                <w:sz w:val="22"/>
              </w:rPr>
              <w:t>1.3.</w:t>
            </w:r>
            <w:r w:rsidR="003351D1" w:rsidRPr="009876D8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3351D1" w:rsidRPr="009876D8">
              <w:rPr>
                <w:rStyle w:val="a3"/>
                <w:noProof/>
                <w:sz w:val="22"/>
              </w:rPr>
              <w:t>Функциональности для Менеджера</w:t>
            </w:r>
            <w:r w:rsidR="003351D1" w:rsidRPr="009876D8">
              <w:rPr>
                <w:noProof/>
                <w:webHidden/>
                <w:sz w:val="22"/>
              </w:rPr>
              <w:tab/>
            </w:r>
            <w:r w:rsidR="003351D1" w:rsidRPr="009876D8">
              <w:rPr>
                <w:noProof/>
                <w:webHidden/>
                <w:sz w:val="22"/>
              </w:rPr>
              <w:fldChar w:fldCharType="begin"/>
            </w:r>
            <w:r w:rsidR="003351D1" w:rsidRPr="009876D8">
              <w:rPr>
                <w:noProof/>
                <w:webHidden/>
                <w:sz w:val="22"/>
              </w:rPr>
              <w:instrText xml:space="preserve"> PAGEREF _Toc166266399 \h </w:instrText>
            </w:r>
            <w:r w:rsidR="003351D1" w:rsidRPr="009876D8">
              <w:rPr>
                <w:noProof/>
                <w:webHidden/>
                <w:sz w:val="22"/>
              </w:rPr>
            </w:r>
            <w:r w:rsidR="003351D1" w:rsidRPr="009876D8">
              <w:rPr>
                <w:noProof/>
                <w:webHidden/>
                <w:sz w:val="22"/>
              </w:rPr>
              <w:fldChar w:fldCharType="separate"/>
            </w:r>
            <w:r w:rsidR="003351D1" w:rsidRPr="009876D8">
              <w:rPr>
                <w:noProof/>
                <w:webHidden/>
                <w:sz w:val="22"/>
              </w:rPr>
              <w:t>7</w:t>
            </w:r>
            <w:r w:rsidR="003351D1"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040F48D8" w14:textId="24FEDB3D" w:rsidR="003351D1" w:rsidRPr="009876D8" w:rsidRDefault="00000000">
          <w:pPr>
            <w:pStyle w:val="3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400" w:history="1">
            <w:r w:rsidR="003351D1" w:rsidRPr="009876D8">
              <w:rPr>
                <w:rStyle w:val="a3"/>
                <w:noProof/>
                <w:sz w:val="22"/>
              </w:rPr>
              <w:t>1.4.</w:t>
            </w:r>
            <w:r w:rsidR="003351D1" w:rsidRPr="009876D8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3351D1" w:rsidRPr="009876D8">
              <w:rPr>
                <w:rStyle w:val="a3"/>
                <w:noProof/>
                <w:sz w:val="22"/>
              </w:rPr>
              <w:t>Функциональности для Администратора</w:t>
            </w:r>
            <w:r w:rsidR="003351D1" w:rsidRPr="009876D8">
              <w:rPr>
                <w:noProof/>
                <w:webHidden/>
                <w:sz w:val="22"/>
              </w:rPr>
              <w:tab/>
            </w:r>
            <w:r w:rsidR="003351D1" w:rsidRPr="009876D8">
              <w:rPr>
                <w:noProof/>
                <w:webHidden/>
                <w:sz w:val="22"/>
              </w:rPr>
              <w:fldChar w:fldCharType="begin"/>
            </w:r>
            <w:r w:rsidR="003351D1" w:rsidRPr="009876D8">
              <w:rPr>
                <w:noProof/>
                <w:webHidden/>
                <w:sz w:val="22"/>
              </w:rPr>
              <w:instrText xml:space="preserve"> PAGEREF _Toc166266400 \h </w:instrText>
            </w:r>
            <w:r w:rsidR="003351D1" w:rsidRPr="009876D8">
              <w:rPr>
                <w:noProof/>
                <w:webHidden/>
                <w:sz w:val="22"/>
              </w:rPr>
            </w:r>
            <w:r w:rsidR="003351D1" w:rsidRPr="009876D8">
              <w:rPr>
                <w:noProof/>
                <w:webHidden/>
                <w:sz w:val="22"/>
              </w:rPr>
              <w:fldChar w:fldCharType="separate"/>
            </w:r>
            <w:r w:rsidR="003351D1" w:rsidRPr="009876D8">
              <w:rPr>
                <w:noProof/>
                <w:webHidden/>
                <w:sz w:val="22"/>
              </w:rPr>
              <w:t>7</w:t>
            </w:r>
            <w:r w:rsidR="003351D1"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596A3E4A" w14:textId="3E3EA290" w:rsidR="003351D1" w:rsidRPr="009876D8" w:rsidRDefault="00000000">
          <w:pPr>
            <w:pStyle w:val="2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401" w:history="1">
            <w:r w:rsidR="003351D1" w:rsidRPr="009876D8">
              <w:rPr>
                <w:rStyle w:val="a3"/>
                <w:noProof/>
                <w:sz w:val="22"/>
              </w:rPr>
              <w:t>2.</w:t>
            </w:r>
            <w:r w:rsidR="003351D1" w:rsidRPr="009876D8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3351D1" w:rsidRPr="009876D8">
              <w:rPr>
                <w:rStyle w:val="a3"/>
                <w:noProof/>
                <w:sz w:val="22"/>
              </w:rPr>
              <w:t>Технические детали</w:t>
            </w:r>
            <w:r w:rsidR="003351D1" w:rsidRPr="009876D8">
              <w:rPr>
                <w:noProof/>
                <w:webHidden/>
                <w:sz w:val="22"/>
              </w:rPr>
              <w:tab/>
            </w:r>
            <w:r w:rsidR="003351D1" w:rsidRPr="009876D8">
              <w:rPr>
                <w:noProof/>
                <w:webHidden/>
                <w:sz w:val="22"/>
              </w:rPr>
              <w:fldChar w:fldCharType="begin"/>
            </w:r>
            <w:r w:rsidR="003351D1" w:rsidRPr="009876D8">
              <w:rPr>
                <w:noProof/>
                <w:webHidden/>
                <w:sz w:val="22"/>
              </w:rPr>
              <w:instrText xml:space="preserve"> PAGEREF _Toc166266401 \h </w:instrText>
            </w:r>
            <w:r w:rsidR="003351D1" w:rsidRPr="009876D8">
              <w:rPr>
                <w:noProof/>
                <w:webHidden/>
                <w:sz w:val="22"/>
              </w:rPr>
            </w:r>
            <w:r w:rsidR="003351D1" w:rsidRPr="009876D8">
              <w:rPr>
                <w:noProof/>
                <w:webHidden/>
                <w:sz w:val="22"/>
              </w:rPr>
              <w:fldChar w:fldCharType="separate"/>
            </w:r>
            <w:r w:rsidR="003351D1" w:rsidRPr="009876D8">
              <w:rPr>
                <w:noProof/>
                <w:webHidden/>
                <w:sz w:val="22"/>
              </w:rPr>
              <w:t>7</w:t>
            </w:r>
            <w:r w:rsidR="003351D1"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5BE48315" w14:textId="6E81E4F4" w:rsidR="003351D1" w:rsidRPr="009876D8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402" w:history="1">
            <w:r w:rsidR="003351D1" w:rsidRPr="009876D8">
              <w:rPr>
                <w:rStyle w:val="a3"/>
                <w:noProof/>
                <w:sz w:val="22"/>
              </w:rPr>
              <w:t>3.1. Платформа</w:t>
            </w:r>
            <w:r w:rsidR="003351D1" w:rsidRPr="009876D8">
              <w:rPr>
                <w:noProof/>
                <w:webHidden/>
                <w:sz w:val="22"/>
              </w:rPr>
              <w:tab/>
            </w:r>
            <w:r w:rsidR="003351D1" w:rsidRPr="009876D8">
              <w:rPr>
                <w:noProof/>
                <w:webHidden/>
                <w:sz w:val="22"/>
              </w:rPr>
              <w:fldChar w:fldCharType="begin"/>
            </w:r>
            <w:r w:rsidR="003351D1" w:rsidRPr="009876D8">
              <w:rPr>
                <w:noProof/>
                <w:webHidden/>
                <w:sz w:val="22"/>
              </w:rPr>
              <w:instrText xml:space="preserve"> PAGEREF _Toc166266402 \h </w:instrText>
            </w:r>
            <w:r w:rsidR="003351D1" w:rsidRPr="009876D8">
              <w:rPr>
                <w:noProof/>
                <w:webHidden/>
                <w:sz w:val="22"/>
              </w:rPr>
            </w:r>
            <w:r w:rsidR="003351D1" w:rsidRPr="009876D8">
              <w:rPr>
                <w:noProof/>
                <w:webHidden/>
                <w:sz w:val="22"/>
              </w:rPr>
              <w:fldChar w:fldCharType="separate"/>
            </w:r>
            <w:r w:rsidR="003351D1" w:rsidRPr="009876D8">
              <w:rPr>
                <w:noProof/>
                <w:webHidden/>
                <w:sz w:val="22"/>
              </w:rPr>
              <w:t>7</w:t>
            </w:r>
            <w:r w:rsidR="003351D1"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6885B38A" w14:textId="3BBAE57E" w:rsidR="003351D1" w:rsidRPr="009876D8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403" w:history="1">
            <w:r w:rsidR="003351D1" w:rsidRPr="009876D8">
              <w:rPr>
                <w:rStyle w:val="a3"/>
                <w:noProof/>
                <w:sz w:val="22"/>
              </w:rPr>
              <w:t>3.2. Безопасность</w:t>
            </w:r>
            <w:r w:rsidR="003351D1" w:rsidRPr="009876D8">
              <w:rPr>
                <w:noProof/>
                <w:webHidden/>
                <w:sz w:val="22"/>
              </w:rPr>
              <w:tab/>
            </w:r>
            <w:r w:rsidR="003351D1" w:rsidRPr="009876D8">
              <w:rPr>
                <w:noProof/>
                <w:webHidden/>
                <w:sz w:val="22"/>
              </w:rPr>
              <w:fldChar w:fldCharType="begin"/>
            </w:r>
            <w:r w:rsidR="003351D1" w:rsidRPr="009876D8">
              <w:rPr>
                <w:noProof/>
                <w:webHidden/>
                <w:sz w:val="22"/>
              </w:rPr>
              <w:instrText xml:space="preserve"> PAGEREF _Toc166266403 \h </w:instrText>
            </w:r>
            <w:r w:rsidR="003351D1" w:rsidRPr="009876D8">
              <w:rPr>
                <w:noProof/>
                <w:webHidden/>
                <w:sz w:val="22"/>
              </w:rPr>
            </w:r>
            <w:r w:rsidR="003351D1" w:rsidRPr="009876D8">
              <w:rPr>
                <w:noProof/>
                <w:webHidden/>
                <w:sz w:val="22"/>
              </w:rPr>
              <w:fldChar w:fldCharType="separate"/>
            </w:r>
            <w:r w:rsidR="003351D1" w:rsidRPr="009876D8">
              <w:rPr>
                <w:noProof/>
                <w:webHidden/>
                <w:sz w:val="22"/>
              </w:rPr>
              <w:t>7</w:t>
            </w:r>
            <w:r w:rsidR="003351D1"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6C459916" w14:textId="2067809E" w:rsidR="003351D1" w:rsidRPr="009876D8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404" w:history="1">
            <w:r w:rsidR="003351D1" w:rsidRPr="009876D8">
              <w:rPr>
                <w:rStyle w:val="a3"/>
                <w:noProof/>
                <w:sz w:val="22"/>
              </w:rPr>
              <w:t>3.3. Хранение данных</w:t>
            </w:r>
            <w:r w:rsidR="003351D1" w:rsidRPr="009876D8">
              <w:rPr>
                <w:noProof/>
                <w:webHidden/>
                <w:sz w:val="22"/>
              </w:rPr>
              <w:tab/>
            </w:r>
            <w:r w:rsidR="003351D1" w:rsidRPr="009876D8">
              <w:rPr>
                <w:noProof/>
                <w:webHidden/>
                <w:sz w:val="22"/>
              </w:rPr>
              <w:fldChar w:fldCharType="begin"/>
            </w:r>
            <w:r w:rsidR="003351D1" w:rsidRPr="009876D8">
              <w:rPr>
                <w:noProof/>
                <w:webHidden/>
                <w:sz w:val="22"/>
              </w:rPr>
              <w:instrText xml:space="preserve"> PAGEREF _Toc166266404 \h </w:instrText>
            </w:r>
            <w:r w:rsidR="003351D1" w:rsidRPr="009876D8">
              <w:rPr>
                <w:noProof/>
                <w:webHidden/>
                <w:sz w:val="22"/>
              </w:rPr>
            </w:r>
            <w:r w:rsidR="003351D1" w:rsidRPr="009876D8">
              <w:rPr>
                <w:noProof/>
                <w:webHidden/>
                <w:sz w:val="22"/>
              </w:rPr>
              <w:fldChar w:fldCharType="separate"/>
            </w:r>
            <w:r w:rsidR="003351D1" w:rsidRPr="009876D8">
              <w:rPr>
                <w:noProof/>
                <w:webHidden/>
                <w:sz w:val="22"/>
              </w:rPr>
              <w:t>7</w:t>
            </w:r>
            <w:r w:rsidR="003351D1"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450EC6AB" w14:textId="60B2B10E" w:rsidR="003351D1" w:rsidRPr="009876D8" w:rsidRDefault="00000000">
          <w:pPr>
            <w:pStyle w:val="2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405" w:history="1">
            <w:r w:rsidR="003351D1" w:rsidRPr="009876D8">
              <w:rPr>
                <w:rStyle w:val="a3"/>
                <w:noProof/>
                <w:sz w:val="22"/>
              </w:rPr>
              <w:t>3.</w:t>
            </w:r>
            <w:r w:rsidR="003351D1" w:rsidRPr="009876D8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3351D1" w:rsidRPr="009876D8">
              <w:rPr>
                <w:rStyle w:val="a3"/>
                <w:noProof/>
                <w:sz w:val="22"/>
              </w:rPr>
              <w:t>Дополнительные требования</w:t>
            </w:r>
            <w:r w:rsidR="003351D1" w:rsidRPr="009876D8">
              <w:rPr>
                <w:noProof/>
                <w:webHidden/>
                <w:sz w:val="22"/>
              </w:rPr>
              <w:tab/>
            </w:r>
            <w:r w:rsidR="003351D1" w:rsidRPr="009876D8">
              <w:rPr>
                <w:noProof/>
                <w:webHidden/>
                <w:sz w:val="22"/>
              </w:rPr>
              <w:fldChar w:fldCharType="begin"/>
            </w:r>
            <w:r w:rsidR="003351D1" w:rsidRPr="009876D8">
              <w:rPr>
                <w:noProof/>
                <w:webHidden/>
                <w:sz w:val="22"/>
              </w:rPr>
              <w:instrText xml:space="preserve"> PAGEREF _Toc166266405 \h </w:instrText>
            </w:r>
            <w:r w:rsidR="003351D1" w:rsidRPr="009876D8">
              <w:rPr>
                <w:noProof/>
                <w:webHidden/>
                <w:sz w:val="22"/>
              </w:rPr>
            </w:r>
            <w:r w:rsidR="003351D1" w:rsidRPr="009876D8">
              <w:rPr>
                <w:noProof/>
                <w:webHidden/>
                <w:sz w:val="22"/>
              </w:rPr>
              <w:fldChar w:fldCharType="separate"/>
            </w:r>
            <w:r w:rsidR="003351D1" w:rsidRPr="009876D8">
              <w:rPr>
                <w:noProof/>
                <w:webHidden/>
                <w:sz w:val="22"/>
              </w:rPr>
              <w:t>7</w:t>
            </w:r>
            <w:r w:rsidR="003351D1"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62E87AB1" w14:textId="25690F65" w:rsidR="003351D1" w:rsidRPr="009876D8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406" w:history="1">
            <w:r w:rsidR="003351D1" w:rsidRPr="009876D8">
              <w:rPr>
                <w:rStyle w:val="a3"/>
                <w:noProof/>
                <w:sz w:val="22"/>
                <w:lang w:val="en-US"/>
              </w:rPr>
              <w:t>3</w:t>
            </w:r>
            <w:r w:rsidR="003351D1" w:rsidRPr="009876D8">
              <w:rPr>
                <w:rStyle w:val="a3"/>
                <w:noProof/>
                <w:sz w:val="22"/>
              </w:rPr>
              <w:t>.1. Интерфейс</w:t>
            </w:r>
            <w:r w:rsidR="003351D1" w:rsidRPr="009876D8">
              <w:rPr>
                <w:noProof/>
                <w:webHidden/>
                <w:sz w:val="22"/>
              </w:rPr>
              <w:tab/>
            </w:r>
            <w:r w:rsidR="003351D1" w:rsidRPr="009876D8">
              <w:rPr>
                <w:noProof/>
                <w:webHidden/>
                <w:sz w:val="22"/>
              </w:rPr>
              <w:fldChar w:fldCharType="begin"/>
            </w:r>
            <w:r w:rsidR="003351D1" w:rsidRPr="009876D8">
              <w:rPr>
                <w:noProof/>
                <w:webHidden/>
                <w:sz w:val="22"/>
              </w:rPr>
              <w:instrText xml:space="preserve"> PAGEREF _Toc166266406 \h </w:instrText>
            </w:r>
            <w:r w:rsidR="003351D1" w:rsidRPr="009876D8">
              <w:rPr>
                <w:noProof/>
                <w:webHidden/>
                <w:sz w:val="22"/>
              </w:rPr>
            </w:r>
            <w:r w:rsidR="003351D1" w:rsidRPr="009876D8">
              <w:rPr>
                <w:noProof/>
                <w:webHidden/>
                <w:sz w:val="22"/>
              </w:rPr>
              <w:fldChar w:fldCharType="separate"/>
            </w:r>
            <w:r w:rsidR="003351D1" w:rsidRPr="009876D8">
              <w:rPr>
                <w:noProof/>
                <w:webHidden/>
                <w:sz w:val="22"/>
              </w:rPr>
              <w:t>7</w:t>
            </w:r>
            <w:r w:rsidR="003351D1"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0BB7B9B6" w14:textId="235923CB" w:rsidR="003351D1" w:rsidRPr="009876D8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407" w:history="1">
            <w:r w:rsidR="003351D1" w:rsidRPr="009876D8">
              <w:rPr>
                <w:rStyle w:val="a3"/>
                <w:noProof/>
                <w:sz w:val="22"/>
                <w:lang w:val="en-US"/>
              </w:rPr>
              <w:t>3</w:t>
            </w:r>
            <w:r w:rsidR="003351D1" w:rsidRPr="009876D8">
              <w:rPr>
                <w:rStyle w:val="a3"/>
                <w:noProof/>
                <w:sz w:val="22"/>
              </w:rPr>
              <w:t>.2. Фотографии сувениров</w:t>
            </w:r>
            <w:r w:rsidR="003351D1" w:rsidRPr="009876D8">
              <w:rPr>
                <w:noProof/>
                <w:webHidden/>
                <w:sz w:val="22"/>
              </w:rPr>
              <w:tab/>
            </w:r>
            <w:r w:rsidR="003351D1" w:rsidRPr="009876D8">
              <w:rPr>
                <w:noProof/>
                <w:webHidden/>
                <w:sz w:val="22"/>
              </w:rPr>
              <w:fldChar w:fldCharType="begin"/>
            </w:r>
            <w:r w:rsidR="003351D1" w:rsidRPr="009876D8">
              <w:rPr>
                <w:noProof/>
                <w:webHidden/>
                <w:sz w:val="22"/>
              </w:rPr>
              <w:instrText xml:space="preserve"> PAGEREF _Toc166266407 \h </w:instrText>
            </w:r>
            <w:r w:rsidR="003351D1" w:rsidRPr="009876D8">
              <w:rPr>
                <w:noProof/>
                <w:webHidden/>
                <w:sz w:val="22"/>
              </w:rPr>
            </w:r>
            <w:r w:rsidR="003351D1" w:rsidRPr="009876D8">
              <w:rPr>
                <w:noProof/>
                <w:webHidden/>
                <w:sz w:val="22"/>
              </w:rPr>
              <w:fldChar w:fldCharType="separate"/>
            </w:r>
            <w:r w:rsidR="003351D1" w:rsidRPr="009876D8">
              <w:rPr>
                <w:noProof/>
                <w:webHidden/>
                <w:sz w:val="22"/>
              </w:rPr>
              <w:t>8</w:t>
            </w:r>
            <w:r w:rsidR="003351D1"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225C33B1" w14:textId="00B3594A" w:rsidR="003351D1" w:rsidRPr="009876D8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266408" w:history="1">
            <w:r w:rsidR="003351D1" w:rsidRPr="009876D8">
              <w:rPr>
                <w:rStyle w:val="a3"/>
                <w:noProof/>
                <w:sz w:val="22"/>
              </w:rPr>
              <w:t>ТЕХНИЧЕСКАЯ РЕАЛИЗАЦИЯ</w:t>
            </w:r>
            <w:r w:rsidR="003351D1" w:rsidRPr="009876D8">
              <w:rPr>
                <w:noProof/>
                <w:webHidden/>
                <w:sz w:val="22"/>
              </w:rPr>
              <w:tab/>
            </w:r>
            <w:r w:rsidR="003351D1" w:rsidRPr="009876D8">
              <w:rPr>
                <w:noProof/>
                <w:webHidden/>
                <w:sz w:val="22"/>
              </w:rPr>
              <w:fldChar w:fldCharType="begin"/>
            </w:r>
            <w:r w:rsidR="003351D1" w:rsidRPr="009876D8">
              <w:rPr>
                <w:noProof/>
                <w:webHidden/>
                <w:sz w:val="22"/>
              </w:rPr>
              <w:instrText xml:space="preserve"> PAGEREF _Toc166266408 \h </w:instrText>
            </w:r>
            <w:r w:rsidR="003351D1" w:rsidRPr="009876D8">
              <w:rPr>
                <w:noProof/>
                <w:webHidden/>
                <w:sz w:val="22"/>
              </w:rPr>
            </w:r>
            <w:r w:rsidR="003351D1" w:rsidRPr="009876D8">
              <w:rPr>
                <w:noProof/>
                <w:webHidden/>
                <w:sz w:val="22"/>
              </w:rPr>
              <w:fldChar w:fldCharType="separate"/>
            </w:r>
            <w:r w:rsidR="003351D1" w:rsidRPr="009876D8">
              <w:rPr>
                <w:noProof/>
                <w:webHidden/>
                <w:sz w:val="22"/>
              </w:rPr>
              <w:t>8</w:t>
            </w:r>
            <w:r w:rsidR="003351D1"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4637C619" w14:textId="3DB29DF3" w:rsidR="003351D1" w:rsidRPr="009876D8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409" w:history="1">
            <w:r w:rsidR="003351D1" w:rsidRPr="009876D8">
              <w:rPr>
                <w:rStyle w:val="a3"/>
                <w:rFonts w:cs="Times New Roman"/>
                <w:bCs/>
                <w:noProof/>
                <w:sz w:val="22"/>
              </w:rPr>
              <w:t>Описание приложения</w:t>
            </w:r>
            <w:r w:rsidR="003351D1" w:rsidRPr="009876D8">
              <w:rPr>
                <w:noProof/>
                <w:webHidden/>
                <w:sz w:val="22"/>
              </w:rPr>
              <w:tab/>
            </w:r>
            <w:r w:rsidR="003351D1" w:rsidRPr="009876D8">
              <w:rPr>
                <w:noProof/>
                <w:webHidden/>
                <w:sz w:val="22"/>
              </w:rPr>
              <w:fldChar w:fldCharType="begin"/>
            </w:r>
            <w:r w:rsidR="003351D1" w:rsidRPr="009876D8">
              <w:rPr>
                <w:noProof/>
                <w:webHidden/>
                <w:sz w:val="22"/>
              </w:rPr>
              <w:instrText xml:space="preserve"> PAGEREF _Toc166266409 \h </w:instrText>
            </w:r>
            <w:r w:rsidR="003351D1" w:rsidRPr="009876D8">
              <w:rPr>
                <w:noProof/>
                <w:webHidden/>
                <w:sz w:val="22"/>
              </w:rPr>
            </w:r>
            <w:r w:rsidR="003351D1" w:rsidRPr="009876D8">
              <w:rPr>
                <w:noProof/>
                <w:webHidden/>
                <w:sz w:val="22"/>
              </w:rPr>
              <w:fldChar w:fldCharType="separate"/>
            </w:r>
            <w:r w:rsidR="003351D1" w:rsidRPr="009876D8">
              <w:rPr>
                <w:noProof/>
                <w:webHidden/>
                <w:sz w:val="22"/>
              </w:rPr>
              <w:t>8</w:t>
            </w:r>
            <w:r w:rsidR="003351D1"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64B77AC8" w14:textId="05A7C2EB" w:rsidR="003351D1" w:rsidRPr="009876D8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410" w:history="1">
            <w:r w:rsidR="003351D1" w:rsidRPr="009876D8">
              <w:rPr>
                <w:rStyle w:val="a3"/>
                <w:rFonts w:cs="Times New Roman"/>
                <w:noProof/>
                <w:sz w:val="22"/>
              </w:rPr>
              <w:t>Окно авторизации</w:t>
            </w:r>
            <w:r w:rsidR="003351D1" w:rsidRPr="009876D8">
              <w:rPr>
                <w:noProof/>
                <w:webHidden/>
                <w:sz w:val="22"/>
              </w:rPr>
              <w:tab/>
            </w:r>
            <w:r w:rsidR="003351D1" w:rsidRPr="009876D8">
              <w:rPr>
                <w:noProof/>
                <w:webHidden/>
                <w:sz w:val="22"/>
              </w:rPr>
              <w:fldChar w:fldCharType="begin"/>
            </w:r>
            <w:r w:rsidR="003351D1" w:rsidRPr="009876D8">
              <w:rPr>
                <w:noProof/>
                <w:webHidden/>
                <w:sz w:val="22"/>
              </w:rPr>
              <w:instrText xml:space="preserve"> PAGEREF _Toc166266410 \h </w:instrText>
            </w:r>
            <w:r w:rsidR="003351D1" w:rsidRPr="009876D8">
              <w:rPr>
                <w:noProof/>
                <w:webHidden/>
                <w:sz w:val="22"/>
              </w:rPr>
            </w:r>
            <w:r w:rsidR="003351D1" w:rsidRPr="009876D8">
              <w:rPr>
                <w:noProof/>
                <w:webHidden/>
                <w:sz w:val="22"/>
              </w:rPr>
              <w:fldChar w:fldCharType="separate"/>
            </w:r>
            <w:r w:rsidR="003351D1" w:rsidRPr="009876D8">
              <w:rPr>
                <w:noProof/>
                <w:webHidden/>
                <w:sz w:val="22"/>
              </w:rPr>
              <w:t>8</w:t>
            </w:r>
            <w:r w:rsidR="003351D1"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6DEE325B" w14:textId="5A9364A0" w:rsidR="003351D1" w:rsidRPr="009876D8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411" w:history="1">
            <w:r w:rsidR="003351D1" w:rsidRPr="009876D8">
              <w:rPr>
                <w:rStyle w:val="a3"/>
                <w:rFonts w:cs="Times New Roman"/>
                <w:noProof/>
                <w:sz w:val="22"/>
              </w:rPr>
              <w:t>Главная страница</w:t>
            </w:r>
            <w:r w:rsidR="003351D1" w:rsidRPr="009876D8">
              <w:rPr>
                <w:noProof/>
                <w:webHidden/>
                <w:sz w:val="22"/>
              </w:rPr>
              <w:tab/>
            </w:r>
            <w:r w:rsidR="003351D1" w:rsidRPr="009876D8">
              <w:rPr>
                <w:noProof/>
                <w:webHidden/>
                <w:sz w:val="22"/>
              </w:rPr>
              <w:fldChar w:fldCharType="begin"/>
            </w:r>
            <w:r w:rsidR="003351D1" w:rsidRPr="009876D8">
              <w:rPr>
                <w:noProof/>
                <w:webHidden/>
                <w:sz w:val="22"/>
              </w:rPr>
              <w:instrText xml:space="preserve"> PAGEREF _Toc166266411 \h </w:instrText>
            </w:r>
            <w:r w:rsidR="003351D1" w:rsidRPr="009876D8">
              <w:rPr>
                <w:noProof/>
                <w:webHidden/>
                <w:sz w:val="22"/>
              </w:rPr>
            </w:r>
            <w:r w:rsidR="003351D1" w:rsidRPr="009876D8">
              <w:rPr>
                <w:noProof/>
                <w:webHidden/>
                <w:sz w:val="22"/>
              </w:rPr>
              <w:fldChar w:fldCharType="separate"/>
            </w:r>
            <w:r w:rsidR="003351D1" w:rsidRPr="009876D8">
              <w:rPr>
                <w:noProof/>
                <w:webHidden/>
                <w:sz w:val="22"/>
              </w:rPr>
              <w:t>9</w:t>
            </w:r>
            <w:r w:rsidR="003351D1"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660EB5E2" w14:textId="46B539A4" w:rsidR="003351D1" w:rsidRPr="009876D8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412" w:history="1">
            <w:r w:rsidR="003351D1" w:rsidRPr="009876D8">
              <w:rPr>
                <w:rStyle w:val="a3"/>
                <w:rFonts w:cs="Times New Roman"/>
                <w:noProof/>
                <w:sz w:val="22"/>
              </w:rPr>
              <w:t>Список заказов</w:t>
            </w:r>
            <w:r w:rsidR="003351D1" w:rsidRPr="009876D8">
              <w:rPr>
                <w:noProof/>
                <w:webHidden/>
                <w:sz w:val="22"/>
              </w:rPr>
              <w:tab/>
            </w:r>
            <w:r w:rsidR="003351D1" w:rsidRPr="009876D8">
              <w:rPr>
                <w:noProof/>
                <w:webHidden/>
                <w:sz w:val="22"/>
              </w:rPr>
              <w:fldChar w:fldCharType="begin"/>
            </w:r>
            <w:r w:rsidR="003351D1" w:rsidRPr="009876D8">
              <w:rPr>
                <w:noProof/>
                <w:webHidden/>
                <w:sz w:val="22"/>
              </w:rPr>
              <w:instrText xml:space="preserve"> PAGEREF _Toc166266412 \h </w:instrText>
            </w:r>
            <w:r w:rsidR="003351D1" w:rsidRPr="009876D8">
              <w:rPr>
                <w:noProof/>
                <w:webHidden/>
                <w:sz w:val="22"/>
              </w:rPr>
            </w:r>
            <w:r w:rsidR="003351D1" w:rsidRPr="009876D8">
              <w:rPr>
                <w:noProof/>
                <w:webHidden/>
                <w:sz w:val="22"/>
              </w:rPr>
              <w:fldChar w:fldCharType="separate"/>
            </w:r>
            <w:r w:rsidR="003351D1" w:rsidRPr="009876D8">
              <w:rPr>
                <w:noProof/>
                <w:webHidden/>
                <w:sz w:val="22"/>
              </w:rPr>
              <w:t>11</w:t>
            </w:r>
            <w:r w:rsidR="003351D1"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5D647D6F" w14:textId="23E834C4" w:rsidR="003351D1" w:rsidRPr="009876D8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413" w:history="1">
            <w:r w:rsidR="003351D1" w:rsidRPr="009876D8">
              <w:rPr>
                <w:rStyle w:val="a3"/>
                <w:rFonts w:cs="Times New Roman"/>
                <w:noProof/>
                <w:sz w:val="22"/>
              </w:rPr>
              <w:t>Просмотр дохода</w:t>
            </w:r>
            <w:r w:rsidR="003351D1" w:rsidRPr="009876D8">
              <w:rPr>
                <w:noProof/>
                <w:webHidden/>
                <w:sz w:val="22"/>
              </w:rPr>
              <w:tab/>
            </w:r>
            <w:r w:rsidR="003351D1" w:rsidRPr="009876D8">
              <w:rPr>
                <w:noProof/>
                <w:webHidden/>
                <w:sz w:val="22"/>
              </w:rPr>
              <w:fldChar w:fldCharType="begin"/>
            </w:r>
            <w:r w:rsidR="003351D1" w:rsidRPr="009876D8">
              <w:rPr>
                <w:noProof/>
                <w:webHidden/>
                <w:sz w:val="22"/>
              </w:rPr>
              <w:instrText xml:space="preserve"> PAGEREF _Toc166266413 \h </w:instrText>
            </w:r>
            <w:r w:rsidR="003351D1" w:rsidRPr="009876D8">
              <w:rPr>
                <w:noProof/>
                <w:webHidden/>
                <w:sz w:val="22"/>
              </w:rPr>
            </w:r>
            <w:r w:rsidR="003351D1" w:rsidRPr="009876D8">
              <w:rPr>
                <w:noProof/>
                <w:webHidden/>
                <w:sz w:val="22"/>
              </w:rPr>
              <w:fldChar w:fldCharType="separate"/>
            </w:r>
            <w:r w:rsidR="003351D1" w:rsidRPr="009876D8">
              <w:rPr>
                <w:noProof/>
                <w:webHidden/>
                <w:sz w:val="22"/>
              </w:rPr>
              <w:t>12</w:t>
            </w:r>
            <w:r w:rsidR="003351D1"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732CFF76" w14:textId="3808C2D6" w:rsidR="003351D1" w:rsidRPr="009876D8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414" w:history="1">
            <w:r w:rsidR="003351D1" w:rsidRPr="009876D8">
              <w:rPr>
                <w:rStyle w:val="a3"/>
                <w:rFonts w:cs="Times New Roman"/>
                <w:noProof/>
                <w:sz w:val="22"/>
              </w:rPr>
              <w:t>Просмотр популярного тарифа</w:t>
            </w:r>
            <w:r w:rsidR="003351D1" w:rsidRPr="009876D8">
              <w:rPr>
                <w:noProof/>
                <w:webHidden/>
                <w:sz w:val="22"/>
              </w:rPr>
              <w:tab/>
            </w:r>
            <w:r w:rsidR="003351D1" w:rsidRPr="009876D8">
              <w:rPr>
                <w:noProof/>
                <w:webHidden/>
                <w:sz w:val="22"/>
              </w:rPr>
              <w:fldChar w:fldCharType="begin"/>
            </w:r>
            <w:r w:rsidR="003351D1" w:rsidRPr="009876D8">
              <w:rPr>
                <w:noProof/>
                <w:webHidden/>
                <w:sz w:val="22"/>
              </w:rPr>
              <w:instrText xml:space="preserve"> PAGEREF _Toc166266414 \h </w:instrText>
            </w:r>
            <w:r w:rsidR="003351D1" w:rsidRPr="009876D8">
              <w:rPr>
                <w:noProof/>
                <w:webHidden/>
                <w:sz w:val="22"/>
              </w:rPr>
            </w:r>
            <w:r w:rsidR="003351D1" w:rsidRPr="009876D8">
              <w:rPr>
                <w:noProof/>
                <w:webHidden/>
                <w:sz w:val="22"/>
              </w:rPr>
              <w:fldChar w:fldCharType="separate"/>
            </w:r>
            <w:r w:rsidR="003351D1" w:rsidRPr="009876D8">
              <w:rPr>
                <w:noProof/>
                <w:webHidden/>
                <w:sz w:val="22"/>
              </w:rPr>
              <w:t>14</w:t>
            </w:r>
            <w:r w:rsidR="003351D1"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2051408A" w14:textId="52FA6975" w:rsidR="003351D1" w:rsidRPr="009876D8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415" w:history="1">
            <w:r w:rsidR="003351D1" w:rsidRPr="009876D8">
              <w:rPr>
                <w:rStyle w:val="a3"/>
                <w:rFonts w:cs="Times New Roman"/>
                <w:noProof/>
                <w:sz w:val="22"/>
              </w:rPr>
              <w:t>Просмотра списка сотрудников</w:t>
            </w:r>
            <w:r w:rsidR="003351D1" w:rsidRPr="009876D8">
              <w:rPr>
                <w:noProof/>
                <w:webHidden/>
                <w:sz w:val="22"/>
              </w:rPr>
              <w:tab/>
            </w:r>
            <w:r w:rsidR="003351D1" w:rsidRPr="009876D8">
              <w:rPr>
                <w:noProof/>
                <w:webHidden/>
                <w:sz w:val="22"/>
              </w:rPr>
              <w:fldChar w:fldCharType="begin"/>
            </w:r>
            <w:r w:rsidR="003351D1" w:rsidRPr="009876D8">
              <w:rPr>
                <w:noProof/>
                <w:webHidden/>
                <w:sz w:val="22"/>
              </w:rPr>
              <w:instrText xml:space="preserve"> PAGEREF _Toc166266415 \h </w:instrText>
            </w:r>
            <w:r w:rsidR="003351D1" w:rsidRPr="009876D8">
              <w:rPr>
                <w:noProof/>
                <w:webHidden/>
                <w:sz w:val="22"/>
              </w:rPr>
            </w:r>
            <w:r w:rsidR="003351D1" w:rsidRPr="009876D8">
              <w:rPr>
                <w:noProof/>
                <w:webHidden/>
                <w:sz w:val="22"/>
              </w:rPr>
              <w:fldChar w:fldCharType="separate"/>
            </w:r>
            <w:r w:rsidR="003351D1" w:rsidRPr="009876D8">
              <w:rPr>
                <w:noProof/>
                <w:webHidden/>
                <w:sz w:val="22"/>
              </w:rPr>
              <w:t>14</w:t>
            </w:r>
            <w:r w:rsidR="003351D1"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6825AC8C" w14:textId="107E2BF7" w:rsidR="003351D1" w:rsidRPr="009876D8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416" w:history="1">
            <w:r w:rsidR="003351D1" w:rsidRPr="009876D8">
              <w:rPr>
                <w:rStyle w:val="a3"/>
                <w:rFonts w:cs="Times New Roman"/>
                <w:noProof/>
                <w:sz w:val="22"/>
              </w:rPr>
              <w:t>Добавление сотрудника</w:t>
            </w:r>
            <w:r w:rsidR="003351D1" w:rsidRPr="009876D8">
              <w:rPr>
                <w:noProof/>
                <w:webHidden/>
                <w:sz w:val="22"/>
              </w:rPr>
              <w:tab/>
            </w:r>
            <w:r w:rsidR="003351D1" w:rsidRPr="009876D8">
              <w:rPr>
                <w:noProof/>
                <w:webHidden/>
                <w:sz w:val="22"/>
              </w:rPr>
              <w:fldChar w:fldCharType="begin"/>
            </w:r>
            <w:r w:rsidR="003351D1" w:rsidRPr="009876D8">
              <w:rPr>
                <w:noProof/>
                <w:webHidden/>
                <w:sz w:val="22"/>
              </w:rPr>
              <w:instrText xml:space="preserve"> PAGEREF _Toc166266416 \h </w:instrText>
            </w:r>
            <w:r w:rsidR="003351D1" w:rsidRPr="009876D8">
              <w:rPr>
                <w:noProof/>
                <w:webHidden/>
                <w:sz w:val="22"/>
              </w:rPr>
            </w:r>
            <w:r w:rsidR="003351D1" w:rsidRPr="009876D8">
              <w:rPr>
                <w:noProof/>
                <w:webHidden/>
                <w:sz w:val="22"/>
              </w:rPr>
              <w:fldChar w:fldCharType="separate"/>
            </w:r>
            <w:r w:rsidR="003351D1" w:rsidRPr="009876D8">
              <w:rPr>
                <w:noProof/>
                <w:webHidden/>
                <w:sz w:val="22"/>
              </w:rPr>
              <w:t>15</w:t>
            </w:r>
            <w:r w:rsidR="003351D1"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08595C77" w14:textId="5E9C6EE3" w:rsidR="003351D1" w:rsidRPr="009876D8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417" w:history="1">
            <w:r w:rsidR="003351D1" w:rsidRPr="009876D8">
              <w:rPr>
                <w:rStyle w:val="a3"/>
                <w:rFonts w:cs="Times New Roman"/>
                <w:noProof/>
                <w:sz w:val="22"/>
              </w:rPr>
              <w:t>Просмотр списка сувениров</w:t>
            </w:r>
            <w:r w:rsidR="003351D1" w:rsidRPr="009876D8">
              <w:rPr>
                <w:noProof/>
                <w:webHidden/>
                <w:sz w:val="22"/>
              </w:rPr>
              <w:tab/>
            </w:r>
            <w:r w:rsidR="003351D1" w:rsidRPr="009876D8">
              <w:rPr>
                <w:noProof/>
                <w:webHidden/>
                <w:sz w:val="22"/>
              </w:rPr>
              <w:fldChar w:fldCharType="begin"/>
            </w:r>
            <w:r w:rsidR="003351D1" w:rsidRPr="009876D8">
              <w:rPr>
                <w:noProof/>
                <w:webHidden/>
                <w:sz w:val="22"/>
              </w:rPr>
              <w:instrText xml:space="preserve"> PAGEREF _Toc166266417 \h </w:instrText>
            </w:r>
            <w:r w:rsidR="003351D1" w:rsidRPr="009876D8">
              <w:rPr>
                <w:noProof/>
                <w:webHidden/>
                <w:sz w:val="22"/>
              </w:rPr>
            </w:r>
            <w:r w:rsidR="003351D1" w:rsidRPr="009876D8">
              <w:rPr>
                <w:noProof/>
                <w:webHidden/>
                <w:sz w:val="22"/>
              </w:rPr>
              <w:fldChar w:fldCharType="separate"/>
            </w:r>
            <w:r w:rsidR="003351D1" w:rsidRPr="009876D8">
              <w:rPr>
                <w:noProof/>
                <w:webHidden/>
                <w:sz w:val="22"/>
              </w:rPr>
              <w:t>16</w:t>
            </w:r>
            <w:r w:rsidR="003351D1"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673D0065" w14:textId="20167E06" w:rsidR="003351D1" w:rsidRPr="009876D8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418" w:history="1">
            <w:r w:rsidR="003351D1" w:rsidRPr="009876D8">
              <w:rPr>
                <w:rStyle w:val="a3"/>
                <w:rFonts w:cs="Times New Roman"/>
                <w:noProof/>
                <w:sz w:val="22"/>
              </w:rPr>
              <w:t>Изменение сувенира</w:t>
            </w:r>
            <w:r w:rsidR="003351D1" w:rsidRPr="009876D8">
              <w:rPr>
                <w:noProof/>
                <w:webHidden/>
                <w:sz w:val="22"/>
              </w:rPr>
              <w:tab/>
            </w:r>
            <w:r w:rsidR="003351D1" w:rsidRPr="009876D8">
              <w:rPr>
                <w:noProof/>
                <w:webHidden/>
                <w:sz w:val="22"/>
              </w:rPr>
              <w:fldChar w:fldCharType="begin"/>
            </w:r>
            <w:r w:rsidR="003351D1" w:rsidRPr="009876D8">
              <w:rPr>
                <w:noProof/>
                <w:webHidden/>
                <w:sz w:val="22"/>
              </w:rPr>
              <w:instrText xml:space="preserve"> PAGEREF _Toc166266418 \h </w:instrText>
            </w:r>
            <w:r w:rsidR="003351D1" w:rsidRPr="009876D8">
              <w:rPr>
                <w:noProof/>
                <w:webHidden/>
                <w:sz w:val="22"/>
              </w:rPr>
            </w:r>
            <w:r w:rsidR="003351D1" w:rsidRPr="009876D8">
              <w:rPr>
                <w:noProof/>
                <w:webHidden/>
                <w:sz w:val="22"/>
              </w:rPr>
              <w:fldChar w:fldCharType="separate"/>
            </w:r>
            <w:r w:rsidR="003351D1" w:rsidRPr="009876D8">
              <w:rPr>
                <w:noProof/>
                <w:webHidden/>
                <w:sz w:val="22"/>
              </w:rPr>
              <w:t>17</w:t>
            </w:r>
            <w:r w:rsidR="003351D1"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2A450141" w14:textId="1119AC45" w:rsidR="003351D1" w:rsidRPr="009876D8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419" w:history="1">
            <w:r w:rsidR="003351D1" w:rsidRPr="009876D8">
              <w:rPr>
                <w:rStyle w:val="a3"/>
                <w:rFonts w:cs="Times New Roman"/>
                <w:noProof/>
                <w:sz w:val="22"/>
              </w:rPr>
              <w:t>Добавления сувенира</w:t>
            </w:r>
            <w:r w:rsidR="003351D1" w:rsidRPr="009876D8">
              <w:rPr>
                <w:noProof/>
                <w:webHidden/>
                <w:sz w:val="22"/>
              </w:rPr>
              <w:tab/>
            </w:r>
            <w:r w:rsidR="003351D1" w:rsidRPr="009876D8">
              <w:rPr>
                <w:noProof/>
                <w:webHidden/>
                <w:sz w:val="22"/>
              </w:rPr>
              <w:fldChar w:fldCharType="begin"/>
            </w:r>
            <w:r w:rsidR="003351D1" w:rsidRPr="009876D8">
              <w:rPr>
                <w:noProof/>
                <w:webHidden/>
                <w:sz w:val="22"/>
              </w:rPr>
              <w:instrText xml:space="preserve"> PAGEREF _Toc166266419 \h </w:instrText>
            </w:r>
            <w:r w:rsidR="003351D1" w:rsidRPr="009876D8">
              <w:rPr>
                <w:noProof/>
                <w:webHidden/>
                <w:sz w:val="22"/>
              </w:rPr>
            </w:r>
            <w:r w:rsidR="003351D1" w:rsidRPr="009876D8">
              <w:rPr>
                <w:noProof/>
                <w:webHidden/>
                <w:sz w:val="22"/>
              </w:rPr>
              <w:fldChar w:fldCharType="separate"/>
            </w:r>
            <w:r w:rsidR="003351D1" w:rsidRPr="009876D8">
              <w:rPr>
                <w:noProof/>
                <w:webHidden/>
                <w:sz w:val="22"/>
              </w:rPr>
              <w:t>18</w:t>
            </w:r>
            <w:r w:rsidR="003351D1"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344DD6EE" w14:textId="774DA065" w:rsidR="003351D1" w:rsidRPr="009876D8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6266420" w:history="1">
            <w:r w:rsidR="003351D1" w:rsidRPr="009876D8">
              <w:rPr>
                <w:rStyle w:val="a3"/>
                <w:noProof/>
                <w:sz w:val="22"/>
              </w:rPr>
              <w:t>ТЕСТИРОВАНИЕ</w:t>
            </w:r>
            <w:r w:rsidR="003351D1" w:rsidRPr="009876D8">
              <w:rPr>
                <w:noProof/>
                <w:webHidden/>
                <w:sz w:val="22"/>
              </w:rPr>
              <w:tab/>
            </w:r>
            <w:r w:rsidR="003351D1" w:rsidRPr="009876D8">
              <w:rPr>
                <w:noProof/>
                <w:webHidden/>
                <w:sz w:val="22"/>
              </w:rPr>
              <w:fldChar w:fldCharType="begin"/>
            </w:r>
            <w:r w:rsidR="003351D1" w:rsidRPr="009876D8">
              <w:rPr>
                <w:noProof/>
                <w:webHidden/>
                <w:sz w:val="22"/>
              </w:rPr>
              <w:instrText xml:space="preserve"> PAGEREF _Toc166266420 \h </w:instrText>
            </w:r>
            <w:r w:rsidR="003351D1" w:rsidRPr="009876D8">
              <w:rPr>
                <w:noProof/>
                <w:webHidden/>
                <w:sz w:val="22"/>
              </w:rPr>
            </w:r>
            <w:r w:rsidR="003351D1" w:rsidRPr="009876D8">
              <w:rPr>
                <w:noProof/>
                <w:webHidden/>
                <w:sz w:val="22"/>
              </w:rPr>
              <w:fldChar w:fldCharType="separate"/>
            </w:r>
            <w:r w:rsidR="003351D1" w:rsidRPr="009876D8">
              <w:rPr>
                <w:noProof/>
                <w:webHidden/>
                <w:sz w:val="22"/>
              </w:rPr>
              <w:t>19</w:t>
            </w:r>
            <w:r w:rsidR="003351D1"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293B4AC5" w14:textId="6603C591" w:rsidR="003351D1" w:rsidRPr="009876D8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266421" w:history="1">
            <w:r w:rsidR="003351D1" w:rsidRPr="009876D8">
              <w:rPr>
                <w:rStyle w:val="a3"/>
                <w:noProof/>
                <w:sz w:val="22"/>
              </w:rPr>
              <w:t>ЗАКЛЮЧЕНИЕ</w:t>
            </w:r>
            <w:r w:rsidR="003351D1" w:rsidRPr="009876D8">
              <w:rPr>
                <w:noProof/>
                <w:webHidden/>
                <w:sz w:val="22"/>
              </w:rPr>
              <w:tab/>
            </w:r>
            <w:r w:rsidR="003351D1" w:rsidRPr="009876D8">
              <w:rPr>
                <w:noProof/>
                <w:webHidden/>
                <w:sz w:val="22"/>
              </w:rPr>
              <w:fldChar w:fldCharType="begin"/>
            </w:r>
            <w:r w:rsidR="003351D1" w:rsidRPr="009876D8">
              <w:rPr>
                <w:noProof/>
                <w:webHidden/>
                <w:sz w:val="22"/>
              </w:rPr>
              <w:instrText xml:space="preserve"> PAGEREF _Toc166266421 \h </w:instrText>
            </w:r>
            <w:r w:rsidR="003351D1" w:rsidRPr="009876D8">
              <w:rPr>
                <w:noProof/>
                <w:webHidden/>
                <w:sz w:val="22"/>
              </w:rPr>
            </w:r>
            <w:r w:rsidR="003351D1" w:rsidRPr="009876D8">
              <w:rPr>
                <w:noProof/>
                <w:webHidden/>
                <w:sz w:val="22"/>
              </w:rPr>
              <w:fldChar w:fldCharType="separate"/>
            </w:r>
            <w:r w:rsidR="003351D1" w:rsidRPr="009876D8">
              <w:rPr>
                <w:noProof/>
                <w:webHidden/>
                <w:sz w:val="22"/>
              </w:rPr>
              <w:t>48</w:t>
            </w:r>
            <w:r w:rsidR="003351D1" w:rsidRPr="009876D8">
              <w:rPr>
                <w:noProof/>
                <w:webHidden/>
                <w:sz w:val="22"/>
              </w:rPr>
              <w:fldChar w:fldCharType="end"/>
            </w:r>
          </w:hyperlink>
        </w:p>
        <w:p w14:paraId="332B1114" w14:textId="62B02707" w:rsidR="009E009C" w:rsidRPr="009876D8" w:rsidRDefault="009E009C" w:rsidP="009E009C">
          <w:pPr>
            <w:rPr>
              <w:rFonts w:cs="Times New Roman"/>
              <w:sz w:val="24"/>
              <w:szCs w:val="24"/>
            </w:rPr>
          </w:pPr>
          <w:r w:rsidRPr="009876D8">
            <w:rPr>
              <w:rFonts w:cs="Times New Roman"/>
              <w:sz w:val="22"/>
            </w:rPr>
            <w:fldChar w:fldCharType="end"/>
          </w:r>
        </w:p>
      </w:sdtContent>
    </w:sdt>
    <w:p w14:paraId="3DC43C08" w14:textId="6081B2E9" w:rsidR="009E009C" w:rsidRPr="0012092E" w:rsidRDefault="009E009C">
      <w:pPr>
        <w:rPr>
          <w:rFonts w:cs="Times New Roman"/>
        </w:rPr>
      </w:pPr>
    </w:p>
    <w:p w14:paraId="11EA9C95" w14:textId="51BD238A" w:rsidR="00A7353A" w:rsidRDefault="00A7353A" w:rsidP="00A7353A">
      <w:pPr>
        <w:pStyle w:val="1"/>
      </w:pPr>
      <w:bookmarkStart w:id="1" w:name="_Toc166266388"/>
      <w:r>
        <w:lastRenderedPageBreak/>
        <w:t>ВВЕДЕНИЕ</w:t>
      </w:r>
      <w:bookmarkEnd w:id="1"/>
    </w:p>
    <w:p w14:paraId="5A9B7D53" w14:textId="238C8B9D" w:rsidR="00A7353A" w:rsidRDefault="00A7353A" w:rsidP="00A7353A">
      <w:pPr>
        <w:pStyle w:val="2"/>
        <w:jc w:val="center"/>
        <w:rPr>
          <w:rFonts w:cs="Times New Roman"/>
        </w:rPr>
      </w:pPr>
      <w:bookmarkStart w:id="2" w:name="_Toc163493121"/>
      <w:bookmarkStart w:id="3" w:name="_Toc163918085"/>
      <w:bookmarkStart w:id="4" w:name="_Toc166266389"/>
      <w:r w:rsidRPr="00A7353A">
        <w:rPr>
          <w:rFonts w:cs="Times New Roman"/>
        </w:rPr>
        <w:t>ОПИСАНИЕ ПРЕДМЕТНОЙ ОБЛАСТИ</w:t>
      </w:r>
      <w:bookmarkEnd w:id="2"/>
      <w:bookmarkEnd w:id="3"/>
      <w:bookmarkEnd w:id="4"/>
    </w:p>
    <w:p w14:paraId="5F2ABB23" w14:textId="6D2AB786" w:rsidR="00A7353A" w:rsidRDefault="00572449" w:rsidP="007F0946">
      <w:pPr>
        <w:ind w:firstLine="708"/>
        <w:jc w:val="both"/>
        <w:rPr>
          <w:rFonts w:cs="Times New Roman"/>
          <w:sz w:val="24"/>
          <w:szCs w:val="24"/>
        </w:rPr>
      </w:pPr>
      <w:r w:rsidRPr="00F65349">
        <w:rPr>
          <w:rFonts w:cs="Times New Roman"/>
          <w:sz w:val="24"/>
          <w:szCs w:val="24"/>
        </w:rPr>
        <w:t>Предметной областью является</w:t>
      </w:r>
      <w:r w:rsidR="00A7353A" w:rsidRPr="00A7353A">
        <w:t xml:space="preserve"> </w:t>
      </w:r>
      <w:r w:rsidR="00A7353A" w:rsidRPr="00A7353A">
        <w:rPr>
          <w:rFonts w:cs="Times New Roman"/>
          <w:sz w:val="24"/>
          <w:szCs w:val="24"/>
        </w:rPr>
        <w:t>предоставляет всесторонний инструментарий для управления и анализа основных аспектов работы аттракционного парка, обеспечивая комфортное и эффективное взаимодействие персонала с информацией</w:t>
      </w:r>
      <w:r>
        <w:rPr>
          <w:rFonts w:cs="Times New Roman"/>
          <w:sz w:val="24"/>
          <w:szCs w:val="24"/>
        </w:rPr>
        <w:t>.</w:t>
      </w:r>
      <w:r w:rsidR="00A7353A" w:rsidRPr="00A7353A">
        <w:rPr>
          <w:vanish/>
        </w:rPr>
        <w:t>Начало формы</w:t>
      </w:r>
    </w:p>
    <w:p w14:paraId="3BD1A640" w14:textId="04A57FF4" w:rsidR="00A7353A" w:rsidRDefault="00572449" w:rsidP="00572449">
      <w:pPr>
        <w:pStyle w:val="2"/>
        <w:jc w:val="center"/>
        <w:rPr>
          <w:rFonts w:cs="Times New Roman"/>
        </w:rPr>
      </w:pPr>
      <w:bookmarkStart w:id="5" w:name="_Toc163493120"/>
      <w:bookmarkStart w:id="6" w:name="_Toc163918086"/>
      <w:bookmarkStart w:id="7" w:name="_Toc166266390"/>
      <w:r w:rsidRPr="00572449">
        <w:rPr>
          <w:rFonts w:cs="Times New Roman"/>
        </w:rPr>
        <w:t>АКТУАЛЬНОСТЬ</w:t>
      </w:r>
      <w:bookmarkEnd w:id="5"/>
      <w:bookmarkEnd w:id="6"/>
      <w:bookmarkEnd w:id="7"/>
    </w:p>
    <w:p w14:paraId="60F6A4C0" w14:textId="65C76EA3" w:rsidR="00572449" w:rsidRDefault="00572449" w:rsidP="007F0946">
      <w:pPr>
        <w:ind w:firstLine="708"/>
        <w:jc w:val="both"/>
        <w:rPr>
          <w:rFonts w:cs="Times New Roman"/>
          <w:sz w:val="24"/>
          <w:szCs w:val="24"/>
        </w:rPr>
      </w:pPr>
      <w:r w:rsidRPr="00572449">
        <w:rPr>
          <w:rFonts w:cs="Times New Roman"/>
          <w:sz w:val="24"/>
          <w:szCs w:val="24"/>
        </w:rPr>
        <w:t>Важно отметить, что в современном мире автоматизация и цифровизация играют ключевую роль в управлении бизнесом. Приложение предоставляет сотрудникам инструменты для эффективного управления заказами сувениров, доходом и персоналом, что повышает производительность и оптимизирует рабочие процессы.</w:t>
      </w:r>
    </w:p>
    <w:p w14:paraId="0FDBA17B" w14:textId="77777777" w:rsidR="002D0EFE" w:rsidRPr="002D0EFE" w:rsidRDefault="002D0EFE" w:rsidP="002D0EFE">
      <w:pPr>
        <w:pStyle w:val="2"/>
        <w:jc w:val="center"/>
        <w:rPr>
          <w:rFonts w:cs="Times New Roman"/>
        </w:rPr>
      </w:pPr>
      <w:bookmarkStart w:id="8" w:name="_Toc163918087"/>
      <w:bookmarkStart w:id="9" w:name="_Toc166266391"/>
      <w:r w:rsidRPr="002D0EFE">
        <w:rPr>
          <w:rFonts w:cs="Times New Roman"/>
        </w:rPr>
        <w:t>ЦЕЛЬ И ЗАДАЧИ</w:t>
      </w:r>
      <w:bookmarkEnd w:id="8"/>
      <w:bookmarkEnd w:id="9"/>
    </w:p>
    <w:p w14:paraId="77CEB436" w14:textId="77777777" w:rsidR="002D0EFE" w:rsidRPr="00CA01F9" w:rsidRDefault="002D0EFE" w:rsidP="002D0EFE">
      <w:pPr>
        <w:spacing w:after="120" w:line="276" w:lineRule="auto"/>
        <w:ind w:firstLine="709"/>
        <w:jc w:val="both"/>
        <w:rPr>
          <w:rFonts w:cs="Times New Roman"/>
          <w:color w:val="0D0D0D"/>
          <w:sz w:val="24"/>
          <w:szCs w:val="24"/>
          <w:shd w:val="clear" w:color="auto" w:fill="FFFFFF"/>
        </w:rPr>
      </w:pPr>
      <w:r w:rsidRPr="00CA01F9">
        <w:rPr>
          <w:rFonts w:cs="Times New Roman"/>
          <w:color w:val="0D0D0D"/>
          <w:sz w:val="24"/>
          <w:szCs w:val="24"/>
          <w:shd w:val="clear" w:color="auto" w:fill="FFFFFF"/>
        </w:rPr>
        <w:t>Цель:</w:t>
      </w:r>
    </w:p>
    <w:p w14:paraId="74144F9F" w14:textId="0EA658C4" w:rsidR="002D0EFE" w:rsidRDefault="002D0EFE" w:rsidP="002D0EFE">
      <w:pPr>
        <w:spacing w:after="120" w:line="276" w:lineRule="auto"/>
        <w:ind w:firstLine="709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cs="Times New Roman"/>
          <w:sz w:val="24"/>
          <w:szCs w:val="24"/>
        </w:rPr>
        <w:t>Разработать приложение</w:t>
      </w:r>
      <w:r w:rsidRPr="002D0EFE">
        <w:rPr>
          <w:rFonts w:cs="Times New Roman"/>
          <w:sz w:val="24"/>
          <w:szCs w:val="24"/>
        </w:rPr>
        <w:t xml:space="preserve"> "Городской сад аттракционов" в рамках WPF, </w:t>
      </w:r>
      <w:r w:rsidR="00487A41">
        <w:rPr>
          <w:rFonts w:cs="Times New Roman"/>
          <w:sz w:val="24"/>
          <w:szCs w:val="24"/>
        </w:rPr>
        <w:t>для обеспечения</w:t>
      </w:r>
      <w:r w:rsidRPr="002D0EFE">
        <w:rPr>
          <w:rFonts w:cs="Times New Roman"/>
          <w:sz w:val="24"/>
          <w:szCs w:val="24"/>
        </w:rPr>
        <w:t xml:space="preserve"> </w:t>
      </w:r>
      <w:r w:rsidR="00487A41">
        <w:rPr>
          <w:rFonts w:cs="Times New Roman"/>
          <w:sz w:val="24"/>
          <w:szCs w:val="24"/>
        </w:rPr>
        <w:t xml:space="preserve">повышения </w:t>
      </w:r>
      <w:r w:rsidRPr="002D0EFE">
        <w:rPr>
          <w:rFonts w:cs="Times New Roman"/>
          <w:sz w:val="24"/>
          <w:szCs w:val="24"/>
        </w:rPr>
        <w:t xml:space="preserve">эффективности управления и максимизация прибыли аттракционного парка. </w:t>
      </w:r>
    </w:p>
    <w:p w14:paraId="0A72046C" w14:textId="0420A987" w:rsidR="002D0EFE" w:rsidRPr="00CA01F9" w:rsidRDefault="002D0EFE" w:rsidP="002D0EFE">
      <w:pPr>
        <w:spacing w:after="120" w:line="276" w:lineRule="auto"/>
        <w:ind w:firstLine="709"/>
        <w:jc w:val="both"/>
        <w:rPr>
          <w:rFonts w:cs="Times New Roman"/>
          <w:color w:val="0D0D0D"/>
          <w:sz w:val="24"/>
          <w:szCs w:val="24"/>
          <w:shd w:val="clear" w:color="auto" w:fill="FFFFFF"/>
        </w:rPr>
      </w:pPr>
      <w:r w:rsidRPr="00CA01F9">
        <w:rPr>
          <w:rFonts w:cs="Times New Roman"/>
          <w:color w:val="0D0D0D"/>
          <w:sz w:val="24"/>
          <w:szCs w:val="24"/>
          <w:shd w:val="clear" w:color="auto" w:fill="FFFFFF"/>
        </w:rPr>
        <w:t>Задачи:</w:t>
      </w:r>
    </w:p>
    <w:p w14:paraId="18808EC0" w14:textId="77777777" w:rsidR="002D0EFE" w:rsidRPr="00D11F97" w:rsidRDefault="002D0EFE" w:rsidP="002D0EFE">
      <w:pPr>
        <w:numPr>
          <w:ilvl w:val="1"/>
          <w:numId w:val="1"/>
        </w:numPr>
        <w:spacing w:after="240" w:line="276" w:lineRule="auto"/>
        <w:ind w:left="1434" w:hanging="357"/>
        <w:jc w:val="both"/>
        <w:rPr>
          <w:rFonts w:cs="Times New Roman"/>
          <w:b/>
          <w:bCs/>
          <w:color w:val="0D0D0D"/>
          <w:sz w:val="24"/>
          <w:szCs w:val="24"/>
          <w:shd w:val="clear" w:color="auto" w:fill="FFFFFF"/>
        </w:rPr>
      </w:pPr>
      <w:r w:rsidRPr="00D11F97">
        <w:rPr>
          <w:rFonts w:cs="Times New Roman"/>
          <w:b/>
          <w:bCs/>
          <w:color w:val="0D0D0D"/>
          <w:sz w:val="24"/>
          <w:szCs w:val="24"/>
          <w:shd w:val="clear" w:color="auto" w:fill="FFFFFF"/>
        </w:rPr>
        <w:t>Спроектировать и разработать интерфейс приложения.</w:t>
      </w:r>
    </w:p>
    <w:p w14:paraId="16F12AE1" w14:textId="77777777" w:rsidR="002D0EFE" w:rsidRPr="00D11F97" w:rsidRDefault="002D0EFE" w:rsidP="002D0EFE">
      <w:pPr>
        <w:numPr>
          <w:ilvl w:val="1"/>
          <w:numId w:val="1"/>
        </w:numPr>
        <w:spacing w:after="240" w:line="276" w:lineRule="auto"/>
        <w:ind w:left="1434" w:hanging="357"/>
        <w:jc w:val="both"/>
        <w:rPr>
          <w:rFonts w:cs="Times New Roman"/>
          <w:b/>
          <w:bCs/>
          <w:color w:val="0D0D0D"/>
          <w:sz w:val="24"/>
          <w:szCs w:val="24"/>
          <w:shd w:val="clear" w:color="auto" w:fill="FFFFFF"/>
        </w:rPr>
      </w:pPr>
      <w:r w:rsidRPr="00D11F97">
        <w:rPr>
          <w:rFonts w:cs="Times New Roman"/>
          <w:b/>
          <w:bCs/>
          <w:color w:val="0D0D0D"/>
          <w:sz w:val="24"/>
          <w:szCs w:val="24"/>
          <w:shd w:val="clear" w:color="auto" w:fill="FFFFFF"/>
        </w:rPr>
        <w:t>Спроектировать и разработать функционал приложения.</w:t>
      </w:r>
    </w:p>
    <w:p w14:paraId="2D64D211" w14:textId="7E015493" w:rsidR="003A61D7" w:rsidRPr="00C07AE9" w:rsidRDefault="00487A41" w:rsidP="00487A41">
      <w:pPr>
        <w:numPr>
          <w:ilvl w:val="1"/>
          <w:numId w:val="1"/>
        </w:numPr>
        <w:spacing w:after="240" w:line="276" w:lineRule="auto"/>
        <w:ind w:left="1434" w:hanging="357"/>
        <w:jc w:val="both"/>
        <w:rPr>
          <w:rFonts w:cs="Times New Roman"/>
          <w:b/>
          <w:bCs/>
          <w:color w:val="0D0D0D"/>
          <w:sz w:val="24"/>
          <w:szCs w:val="24"/>
          <w:shd w:val="clear" w:color="auto" w:fill="FFFFFF"/>
        </w:rPr>
      </w:pPr>
      <w:r>
        <w:rPr>
          <w:rFonts w:cs="Times New Roman"/>
          <w:b/>
          <w:bCs/>
          <w:color w:val="0D0D0D"/>
          <w:sz w:val="24"/>
          <w:szCs w:val="24"/>
          <w:shd w:val="clear" w:color="auto" w:fill="FFFFFF"/>
        </w:rPr>
        <w:t>Провести тесты разработанного приложения</w:t>
      </w:r>
      <w:r w:rsidR="002D0EFE" w:rsidRPr="00D11F97">
        <w:rPr>
          <w:rFonts w:cs="Times New Roman"/>
          <w:b/>
          <w:bCs/>
          <w:color w:val="0D0D0D"/>
          <w:sz w:val="24"/>
          <w:szCs w:val="24"/>
          <w:shd w:val="clear" w:color="auto" w:fill="FFFFFF"/>
        </w:rPr>
        <w:t>.</w:t>
      </w:r>
      <w:r w:rsidR="003A61D7">
        <w:rPr>
          <w:rFonts w:cs="Times New Roman"/>
          <w:b/>
          <w:bCs/>
          <w:color w:val="0D0D0D"/>
          <w:sz w:val="24"/>
          <w:szCs w:val="24"/>
          <w:shd w:val="clear" w:color="auto" w:fill="FFFFFF"/>
        </w:rPr>
        <w:br w:type="page"/>
      </w:r>
    </w:p>
    <w:p w14:paraId="588DC40F" w14:textId="0D02AAF3" w:rsidR="00C07AE9" w:rsidRDefault="0079743B" w:rsidP="00C07AE9">
      <w:pPr>
        <w:pStyle w:val="2"/>
        <w:rPr>
          <w:sz w:val="24"/>
        </w:rPr>
      </w:pPr>
      <w:bookmarkStart w:id="10" w:name="_Toc164635576"/>
      <w:bookmarkStart w:id="11" w:name="_Toc166266392"/>
      <w:r>
        <w:lastRenderedPageBreak/>
        <w:t>ГЛОССАРИЙ</w:t>
      </w:r>
      <w:bookmarkEnd w:id="10"/>
      <w:bookmarkEnd w:id="1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7AE9" w14:paraId="26357542" w14:textId="77777777" w:rsidTr="00C07AE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14:paraId="51A74B0A" w14:textId="77777777" w:rsidR="00C07AE9" w:rsidRDefault="00C07AE9">
            <w:pPr>
              <w:spacing w:after="160" w:line="25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Понятие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14:paraId="19F6A570" w14:textId="77777777" w:rsidR="00C07AE9" w:rsidRDefault="00C07AE9">
            <w:pPr>
              <w:spacing w:after="160" w:line="25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Определение понятия</w:t>
            </w:r>
          </w:p>
        </w:tc>
      </w:tr>
      <w:tr w:rsidR="00C07AE9" w14:paraId="34C12CD7" w14:textId="77777777" w:rsidTr="00C07AE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E7269" w14:textId="77777777" w:rsidR="00C07AE9" w:rsidRDefault="00C07AE9">
            <w:pPr>
              <w:spacing w:after="160" w:line="256" w:lineRule="auto"/>
            </w:pPr>
            <w:r>
              <w:t>Draw.io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80695" w14:textId="77777777" w:rsidR="00C07AE9" w:rsidRDefault="00C07AE9">
            <w:pPr>
              <w:spacing w:after="160" w:line="256" w:lineRule="auto"/>
            </w:pPr>
            <w:r>
              <w:t>Это бесплатный онлайн инструмент для создания диаграмм и схем. Он предоставляет широкий набор инструментов и элементов, которые позволяют пользователям создавать различные типы диаграмм, такие как организационные диаграммы, блок-схемы, ER-диаграммы, сетевые диаграммы, диаграммы потока процессов и многое другое.</w:t>
            </w:r>
          </w:p>
        </w:tc>
      </w:tr>
      <w:tr w:rsidR="00C07AE9" w14:paraId="283C1FE0" w14:textId="77777777" w:rsidTr="00C07AE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08E9" w14:textId="77777777" w:rsidR="00C07AE9" w:rsidRDefault="00C07AE9">
            <w:pPr>
              <w:spacing w:after="160" w:line="256" w:lineRule="auto"/>
            </w:pPr>
            <w:proofErr w:type="spellStart"/>
            <w:r>
              <w:t>Postman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3AE23" w14:textId="77777777" w:rsidR="00C07AE9" w:rsidRDefault="00C07AE9">
            <w:pPr>
              <w:spacing w:after="160" w:line="256" w:lineRule="auto"/>
            </w:pPr>
            <w:r>
              <w:t>Это популярный инструмент для разработки, тестирования и документирования API. Он предоставляет разработчикам удобный способ отправлять HTTP-запросы к веб-сервисам и анализировать ответы.</w:t>
            </w:r>
          </w:p>
        </w:tc>
      </w:tr>
      <w:tr w:rsidR="00C07AE9" w14:paraId="14C474B2" w14:textId="77777777" w:rsidTr="00C07AE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97DBA" w14:textId="2296DFAE" w:rsidR="00C07AE9" w:rsidRDefault="00C07AE9">
            <w:pPr>
              <w:spacing w:line="256" w:lineRule="auto"/>
            </w:pPr>
            <w:r>
              <w:rPr>
                <w:rFonts w:cs="Times New Roman"/>
                <w:sz w:val="24"/>
                <w:szCs w:val="24"/>
              </w:rPr>
              <w:t>API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0869" w14:textId="0DD7F0F4" w:rsidR="00C07AE9" w:rsidRDefault="00C07AE9">
            <w:pPr>
              <w:spacing w:line="256" w:lineRule="auto"/>
            </w:pPr>
            <w:r>
              <w:rPr>
                <w:rFonts w:cs="Times New Roman"/>
                <w:sz w:val="24"/>
                <w:szCs w:val="24"/>
              </w:rPr>
              <w:t>API (интерфейс программирования приложений) – это набор определенных правил и соглашений, который используется для взаимодействия между различными программными компонентами. API определяет, как различные части программного обеспечения могут взаимодействовать друг с другом, обычно путем обмена данными и выполнения определенных операций.</w:t>
            </w:r>
          </w:p>
        </w:tc>
      </w:tr>
      <w:tr w:rsidR="00C07AE9" w14:paraId="421D4B48" w14:textId="77777777" w:rsidTr="00C07AE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58466" w14:textId="7F3E319F" w:rsidR="00C07AE9" w:rsidRPr="00C07AE9" w:rsidRDefault="00C07AE9">
            <w:pPr>
              <w:spacing w:line="25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WPF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4FE52" w14:textId="5A7C8CDC" w:rsidR="00C07AE9" w:rsidRDefault="00C07AE9">
            <w:pPr>
              <w:spacing w:line="256" w:lineRule="auto"/>
              <w:rPr>
                <w:rFonts w:cs="Times New Roman"/>
                <w:sz w:val="24"/>
                <w:szCs w:val="24"/>
              </w:rPr>
            </w:pPr>
            <w:r w:rsidRPr="00C07AE9">
              <w:rPr>
                <w:rFonts w:cs="Times New Roman"/>
                <w:sz w:val="24"/>
                <w:szCs w:val="24"/>
              </w:rPr>
              <w:t xml:space="preserve">WPF (Windows </w:t>
            </w:r>
            <w:proofErr w:type="spellStart"/>
            <w:r w:rsidRPr="00C07AE9">
              <w:rPr>
                <w:rFonts w:cs="Times New Roman"/>
                <w:sz w:val="24"/>
                <w:szCs w:val="24"/>
              </w:rPr>
              <w:t>Presentation</w:t>
            </w:r>
            <w:proofErr w:type="spellEnd"/>
            <w:r w:rsidRPr="00C07AE9">
              <w:rPr>
                <w:rFonts w:cs="Times New Roman"/>
                <w:sz w:val="24"/>
                <w:szCs w:val="24"/>
              </w:rPr>
              <w:t xml:space="preserve"> Foundation) — это фреймворк, разработанный Microsoft для создания графических пользовательских интерфейсов в приложениях под операционные системы Windows. Он предоставляет разработчикам широкие возможности для создания интерактивных, стильных и функциональных пользовательских интерфейсов, используя различные элементы управления, анимации, шаблоны и стили. WPF основан на векторной графике, что обеспечивает масштабируемость интерфейсов и высокое качество отображения на экранах с различным разрешением. Он также интегрируется с языком разметки XAML </w:t>
            </w:r>
            <w:r w:rsidRPr="00C07AE9">
              <w:rPr>
                <w:rFonts w:cs="Times New Roman"/>
                <w:sz w:val="24"/>
                <w:szCs w:val="24"/>
              </w:rPr>
              <w:lastRenderedPageBreak/>
              <w:t>(</w:t>
            </w:r>
            <w:proofErr w:type="spellStart"/>
            <w:r w:rsidRPr="00C07AE9">
              <w:rPr>
                <w:rFonts w:cs="Times New Roman"/>
                <w:sz w:val="24"/>
                <w:szCs w:val="24"/>
              </w:rPr>
              <w:t>eXtensible</w:t>
            </w:r>
            <w:proofErr w:type="spellEnd"/>
            <w:r w:rsidRPr="00C07AE9">
              <w:rPr>
                <w:rFonts w:cs="Times New Roman"/>
                <w:sz w:val="24"/>
                <w:szCs w:val="24"/>
              </w:rPr>
              <w:t xml:space="preserve"> Application </w:t>
            </w:r>
            <w:proofErr w:type="spellStart"/>
            <w:r w:rsidRPr="00C07AE9">
              <w:rPr>
                <w:rFonts w:cs="Times New Roman"/>
                <w:sz w:val="24"/>
                <w:szCs w:val="24"/>
              </w:rPr>
              <w:t>Markup</w:t>
            </w:r>
            <w:proofErr w:type="spellEnd"/>
            <w:r w:rsidRPr="00C07AE9">
              <w:rPr>
                <w:rFonts w:cs="Times New Roman"/>
                <w:sz w:val="24"/>
                <w:szCs w:val="24"/>
              </w:rPr>
              <w:t xml:space="preserve"> Language), что позволяет разделять дизайн интерфейса и логику приложения, упрощая разработку и поддержку кода. WPF часто используется для создания различных приложений, включая десктопные приложения, игры, инструменты аналитики данных и другие.</w:t>
            </w:r>
          </w:p>
        </w:tc>
      </w:tr>
    </w:tbl>
    <w:p w14:paraId="7992ED21" w14:textId="77777777" w:rsidR="00C07AE9" w:rsidRDefault="00C07AE9" w:rsidP="00C07AE9">
      <w:pPr>
        <w:spacing w:after="240" w:line="276" w:lineRule="auto"/>
        <w:jc w:val="both"/>
        <w:rPr>
          <w:rFonts w:cs="Times New Roman"/>
          <w:b/>
          <w:bCs/>
          <w:color w:val="0D0D0D"/>
          <w:sz w:val="24"/>
          <w:szCs w:val="24"/>
          <w:shd w:val="clear" w:color="auto" w:fill="FFFFFF"/>
        </w:rPr>
      </w:pPr>
    </w:p>
    <w:p w14:paraId="6E8F4509" w14:textId="77777777" w:rsidR="003A61D7" w:rsidRPr="00572449" w:rsidRDefault="003A61D7" w:rsidP="003A61D7">
      <w:pPr>
        <w:spacing w:after="240" w:line="276" w:lineRule="auto"/>
        <w:jc w:val="both"/>
        <w:rPr>
          <w:rFonts w:cs="Times New Roman"/>
          <w:sz w:val="24"/>
          <w:szCs w:val="24"/>
        </w:rPr>
      </w:pPr>
    </w:p>
    <w:p w14:paraId="50AB847B" w14:textId="6E06B214" w:rsidR="002F6CA9" w:rsidRPr="00A7353A" w:rsidRDefault="0012092E" w:rsidP="0012092E">
      <w:pPr>
        <w:pStyle w:val="1"/>
      </w:pPr>
      <w:bookmarkStart w:id="12" w:name="_Toc166266393"/>
      <w:r w:rsidRPr="0012092E">
        <w:t>ПРОЕКТИРОВАНИЕ И КОНЦЕПТ ГОРОДСКОЙ САД АТТРАКЦИОНОВ</w:t>
      </w:r>
      <w:bookmarkEnd w:id="12"/>
    </w:p>
    <w:p w14:paraId="41AE52C4" w14:textId="0AC739B7" w:rsidR="0012092E" w:rsidRPr="0012092E" w:rsidRDefault="0012092E" w:rsidP="0012092E">
      <w:pPr>
        <w:pStyle w:val="2"/>
        <w:rPr>
          <w:rFonts w:cs="Times New Roman"/>
        </w:rPr>
      </w:pPr>
      <w:bookmarkStart w:id="13" w:name="_Toc166266394"/>
      <w:r w:rsidRPr="0012092E">
        <w:rPr>
          <w:rFonts w:cs="Times New Roman"/>
        </w:rPr>
        <w:t>Структура приложения</w:t>
      </w:r>
      <w:bookmarkEnd w:id="13"/>
    </w:p>
    <w:p w14:paraId="2E5149DA" w14:textId="19F5992B" w:rsidR="0012092E" w:rsidRPr="0012092E" w:rsidRDefault="00AF1AF7" w:rsidP="00AF1AF7">
      <w:pPr>
        <w:keepNext/>
        <w:jc w:val="center"/>
        <w:rPr>
          <w:rFonts w:cs="Times New Roman"/>
        </w:rPr>
      </w:pPr>
      <w:r w:rsidRPr="00AF1AF7">
        <w:rPr>
          <w:rFonts w:cs="Times New Roman"/>
          <w:noProof/>
        </w:rPr>
        <w:drawing>
          <wp:inline distT="0" distB="0" distL="0" distR="0" wp14:anchorId="7E01D12C" wp14:editId="2F4D3D8B">
            <wp:extent cx="5940425" cy="2403475"/>
            <wp:effectExtent l="0" t="0" r="3175" b="0"/>
            <wp:docPr id="2031837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37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564F" w14:textId="0288032E" w:rsidR="0012092E" w:rsidRDefault="0012092E" w:rsidP="003A61D7">
      <w:pPr>
        <w:pStyle w:val="a4"/>
        <w:jc w:val="center"/>
        <w:rPr>
          <w:rFonts w:cs="Times New Roman"/>
        </w:rPr>
      </w:pPr>
      <w:r w:rsidRPr="0012092E">
        <w:rPr>
          <w:rFonts w:cs="Times New Roman"/>
        </w:rPr>
        <w:t xml:space="preserve">Рисунок </w:t>
      </w:r>
      <w:r w:rsidRPr="0012092E">
        <w:rPr>
          <w:rFonts w:cs="Times New Roman"/>
        </w:rPr>
        <w:fldChar w:fldCharType="begin"/>
      </w:r>
      <w:r w:rsidRPr="0012092E">
        <w:rPr>
          <w:rFonts w:cs="Times New Roman"/>
        </w:rPr>
        <w:instrText xml:space="preserve"> SEQ Рисунок \* ARABIC </w:instrText>
      </w:r>
      <w:r w:rsidRPr="0012092E">
        <w:rPr>
          <w:rFonts w:cs="Times New Roman"/>
        </w:rPr>
        <w:fldChar w:fldCharType="separate"/>
      </w:r>
      <w:r w:rsidR="003A61D7">
        <w:rPr>
          <w:rFonts w:cs="Times New Roman"/>
          <w:noProof/>
        </w:rPr>
        <w:t>1</w:t>
      </w:r>
      <w:r w:rsidRPr="0012092E">
        <w:rPr>
          <w:rFonts w:cs="Times New Roman"/>
        </w:rPr>
        <w:fldChar w:fldCharType="end"/>
      </w:r>
      <w:r w:rsidRPr="0012092E">
        <w:rPr>
          <w:rFonts w:cs="Times New Roman"/>
        </w:rPr>
        <w:t xml:space="preserve"> Структура приложения</w:t>
      </w:r>
      <w:r w:rsidR="003A61D7">
        <w:rPr>
          <w:rFonts w:cs="Times New Roman"/>
        </w:rPr>
        <w:br w:type="page"/>
      </w:r>
    </w:p>
    <w:p w14:paraId="474B8113" w14:textId="57B18A83" w:rsidR="00403941" w:rsidRDefault="00403941" w:rsidP="00403941">
      <w:pPr>
        <w:pStyle w:val="1"/>
      </w:pPr>
      <w:bookmarkStart w:id="14" w:name="_Toc166266395"/>
      <w:r>
        <w:lastRenderedPageBreak/>
        <w:t>ТЕХНИЧЕСКОЕ ЗАДАНИЕ: ГОРОДСКОЙ САД АТТРАКЦИОНА</w:t>
      </w:r>
      <w:bookmarkEnd w:id="14"/>
    </w:p>
    <w:p w14:paraId="66DA66EB" w14:textId="24558B78" w:rsidR="00403941" w:rsidRDefault="00403941" w:rsidP="004F0795">
      <w:pPr>
        <w:ind w:firstLine="709"/>
      </w:pPr>
      <w:r>
        <w:t>Целью данного проекта является разработка приложения для взаимодействия с работниками Городского сада Аттракциона. Приложение будет предоставлять удобный интерфейс для авторизации пользователей, управления заказами, сотрудниками и сувенирами.</w:t>
      </w:r>
    </w:p>
    <w:p w14:paraId="395D0F52" w14:textId="5D6D43F7" w:rsidR="00403941" w:rsidRDefault="00403941" w:rsidP="00403941">
      <w:pPr>
        <w:pStyle w:val="2"/>
        <w:numPr>
          <w:ilvl w:val="0"/>
          <w:numId w:val="13"/>
        </w:numPr>
      </w:pPr>
      <w:bookmarkStart w:id="15" w:name="_Toc166266396"/>
      <w:r>
        <w:t>Основные требования</w:t>
      </w:r>
      <w:bookmarkEnd w:id="15"/>
    </w:p>
    <w:p w14:paraId="1D2F3514" w14:textId="6BC6483A" w:rsidR="00403941" w:rsidRDefault="00403941" w:rsidP="00403941">
      <w:pPr>
        <w:pStyle w:val="3"/>
        <w:numPr>
          <w:ilvl w:val="1"/>
          <w:numId w:val="13"/>
        </w:numPr>
      </w:pPr>
      <w:bookmarkStart w:id="16" w:name="_Toc166266397"/>
      <w:r>
        <w:t>Авторизация</w:t>
      </w:r>
      <w:bookmarkEnd w:id="16"/>
    </w:p>
    <w:p w14:paraId="3713F671" w14:textId="77777777" w:rsidR="00403941" w:rsidRDefault="00403941" w:rsidP="004F0795">
      <w:pPr>
        <w:pStyle w:val="a7"/>
        <w:numPr>
          <w:ilvl w:val="0"/>
          <w:numId w:val="14"/>
        </w:numPr>
      </w:pPr>
      <w:r>
        <w:t>При открытии приложения отображается страница авторизации.</w:t>
      </w:r>
    </w:p>
    <w:p w14:paraId="13E20D0B" w14:textId="77777777" w:rsidR="00403941" w:rsidRDefault="00403941" w:rsidP="004F0795">
      <w:pPr>
        <w:pStyle w:val="a7"/>
        <w:numPr>
          <w:ilvl w:val="0"/>
          <w:numId w:val="14"/>
        </w:numPr>
      </w:pPr>
      <w:r>
        <w:t>Поля на странице авторизации: логин, пароль.</w:t>
      </w:r>
    </w:p>
    <w:p w14:paraId="621B171E" w14:textId="77777777" w:rsidR="00403941" w:rsidRDefault="00403941" w:rsidP="004F0795">
      <w:pPr>
        <w:pStyle w:val="a7"/>
        <w:numPr>
          <w:ilvl w:val="0"/>
          <w:numId w:val="14"/>
        </w:numPr>
      </w:pPr>
      <w:r>
        <w:t>Кнопка "Войти" для подтверждения данных.</w:t>
      </w:r>
    </w:p>
    <w:p w14:paraId="340E081A" w14:textId="633CDB10" w:rsidR="00403941" w:rsidRDefault="00403941" w:rsidP="00403941">
      <w:pPr>
        <w:pStyle w:val="3"/>
        <w:numPr>
          <w:ilvl w:val="1"/>
          <w:numId w:val="13"/>
        </w:numPr>
      </w:pPr>
      <w:bookmarkStart w:id="17" w:name="_Toc166266398"/>
      <w:r>
        <w:t>Пользовательский интерфейс</w:t>
      </w:r>
      <w:bookmarkEnd w:id="17"/>
    </w:p>
    <w:p w14:paraId="19598C8A" w14:textId="77777777" w:rsidR="00403941" w:rsidRDefault="00403941" w:rsidP="004F0795">
      <w:pPr>
        <w:pStyle w:val="a7"/>
        <w:numPr>
          <w:ilvl w:val="0"/>
          <w:numId w:val="15"/>
        </w:numPr>
      </w:pPr>
      <w:r>
        <w:t>После успешной авторизации отображается информация о сотруднике: Фамилия, Имя, Роль.</w:t>
      </w:r>
    </w:p>
    <w:p w14:paraId="1B713B5D" w14:textId="77777777" w:rsidR="00403941" w:rsidRDefault="00403941" w:rsidP="004F0795">
      <w:pPr>
        <w:pStyle w:val="a7"/>
        <w:numPr>
          <w:ilvl w:val="0"/>
          <w:numId w:val="15"/>
        </w:numPr>
      </w:pPr>
      <w:r>
        <w:t>Предоставленные возможности зависят от роли:</w:t>
      </w:r>
    </w:p>
    <w:p w14:paraId="61FF1F39" w14:textId="77777777" w:rsidR="00403941" w:rsidRDefault="00403941" w:rsidP="004F0795">
      <w:pPr>
        <w:pStyle w:val="a7"/>
        <w:numPr>
          <w:ilvl w:val="0"/>
          <w:numId w:val="15"/>
        </w:numPr>
      </w:pPr>
      <w:r>
        <w:t>Менеджер: просмотр заказов, список сувениров.</w:t>
      </w:r>
    </w:p>
    <w:p w14:paraId="135DAFA4" w14:textId="77777777" w:rsidR="00403941" w:rsidRDefault="00403941" w:rsidP="004F0795">
      <w:pPr>
        <w:pStyle w:val="a7"/>
        <w:numPr>
          <w:ilvl w:val="0"/>
          <w:numId w:val="15"/>
        </w:numPr>
      </w:pPr>
      <w:r>
        <w:t>Администратор: просмотр заказов, просмотр дохода, просмотр самого популярного тарифа, список сотрудников, список сувениров.</w:t>
      </w:r>
    </w:p>
    <w:p w14:paraId="723821FC" w14:textId="3B94CD27" w:rsidR="00403941" w:rsidRDefault="00403941" w:rsidP="00403941">
      <w:pPr>
        <w:pStyle w:val="3"/>
        <w:numPr>
          <w:ilvl w:val="1"/>
          <w:numId w:val="13"/>
        </w:numPr>
      </w:pPr>
      <w:bookmarkStart w:id="18" w:name="_Toc166266399"/>
      <w:r>
        <w:t>Функциональности для Менеджера</w:t>
      </w:r>
      <w:bookmarkEnd w:id="18"/>
    </w:p>
    <w:p w14:paraId="6E7CB73B" w14:textId="77777777" w:rsidR="00403941" w:rsidRDefault="00403941" w:rsidP="004F0795">
      <w:pPr>
        <w:pStyle w:val="a7"/>
        <w:numPr>
          <w:ilvl w:val="0"/>
          <w:numId w:val="16"/>
        </w:numPr>
      </w:pPr>
      <w:r>
        <w:t>Просмотр заказов.</w:t>
      </w:r>
    </w:p>
    <w:p w14:paraId="418E47D9" w14:textId="77777777" w:rsidR="00403941" w:rsidRDefault="00403941" w:rsidP="004F0795">
      <w:pPr>
        <w:pStyle w:val="a7"/>
        <w:numPr>
          <w:ilvl w:val="0"/>
          <w:numId w:val="16"/>
        </w:numPr>
      </w:pPr>
      <w:r>
        <w:t>Просмотр списка сувениров.</w:t>
      </w:r>
    </w:p>
    <w:p w14:paraId="309A1579" w14:textId="22E958B8" w:rsidR="00403941" w:rsidRDefault="00403941" w:rsidP="00403941">
      <w:pPr>
        <w:pStyle w:val="3"/>
        <w:numPr>
          <w:ilvl w:val="1"/>
          <w:numId w:val="13"/>
        </w:numPr>
      </w:pPr>
      <w:bookmarkStart w:id="19" w:name="_Toc166266400"/>
      <w:r>
        <w:t>Функциональности для Администратора</w:t>
      </w:r>
      <w:bookmarkEnd w:id="19"/>
    </w:p>
    <w:p w14:paraId="22367D7A" w14:textId="77777777" w:rsidR="00403941" w:rsidRDefault="00403941" w:rsidP="004F0795">
      <w:pPr>
        <w:pStyle w:val="a7"/>
        <w:numPr>
          <w:ilvl w:val="0"/>
          <w:numId w:val="17"/>
        </w:numPr>
      </w:pPr>
      <w:r>
        <w:t>Просмотр заказов с детализацией: номер заказа, название товара, имя заказчика, цена, количество, номер телефона заказчика, итоговая цена заказа.</w:t>
      </w:r>
    </w:p>
    <w:p w14:paraId="1F7885D7" w14:textId="77777777" w:rsidR="00403941" w:rsidRDefault="00403941" w:rsidP="004F0795">
      <w:pPr>
        <w:pStyle w:val="a7"/>
        <w:numPr>
          <w:ilvl w:val="0"/>
          <w:numId w:val="17"/>
        </w:numPr>
      </w:pPr>
      <w:r>
        <w:t>Просмотр дохода за выбранный период.</w:t>
      </w:r>
    </w:p>
    <w:p w14:paraId="6DB35EBF" w14:textId="77777777" w:rsidR="00403941" w:rsidRDefault="00403941" w:rsidP="004F0795">
      <w:pPr>
        <w:pStyle w:val="a7"/>
        <w:numPr>
          <w:ilvl w:val="0"/>
          <w:numId w:val="17"/>
        </w:numPr>
      </w:pPr>
      <w:r>
        <w:t>Просмотр самого популярного тарифа.</w:t>
      </w:r>
    </w:p>
    <w:p w14:paraId="1546B6D5" w14:textId="77777777" w:rsidR="00403941" w:rsidRDefault="00403941" w:rsidP="004F0795">
      <w:pPr>
        <w:pStyle w:val="a7"/>
        <w:numPr>
          <w:ilvl w:val="0"/>
          <w:numId w:val="17"/>
        </w:numPr>
      </w:pPr>
      <w:r>
        <w:t>Управление списком сотрудников: просмотр, добавление нового сотрудника.</w:t>
      </w:r>
    </w:p>
    <w:p w14:paraId="54E0BD27" w14:textId="77777777" w:rsidR="00403941" w:rsidRDefault="00403941" w:rsidP="004F0795">
      <w:pPr>
        <w:pStyle w:val="a7"/>
        <w:numPr>
          <w:ilvl w:val="0"/>
          <w:numId w:val="17"/>
        </w:numPr>
      </w:pPr>
      <w:r>
        <w:t>Управление списком сувениров: просмотр, добавление, изменение, удаление.</w:t>
      </w:r>
    </w:p>
    <w:p w14:paraId="4D352B63" w14:textId="4DBF22E8" w:rsidR="00403941" w:rsidRDefault="00403941" w:rsidP="00403941">
      <w:pPr>
        <w:pStyle w:val="2"/>
        <w:numPr>
          <w:ilvl w:val="0"/>
          <w:numId w:val="13"/>
        </w:numPr>
      </w:pPr>
      <w:bookmarkStart w:id="20" w:name="_Toc166266401"/>
      <w:r>
        <w:t>Технические детали</w:t>
      </w:r>
      <w:bookmarkEnd w:id="20"/>
    </w:p>
    <w:p w14:paraId="032DF7F9" w14:textId="733C76D3" w:rsidR="00403941" w:rsidRDefault="00403941" w:rsidP="004F0795">
      <w:pPr>
        <w:pStyle w:val="3"/>
        <w:ind w:firstLine="709"/>
      </w:pPr>
      <w:bookmarkStart w:id="21" w:name="_Toc166266402"/>
      <w:r>
        <w:t>3.1. Платформа</w:t>
      </w:r>
      <w:bookmarkEnd w:id="21"/>
    </w:p>
    <w:p w14:paraId="158EAB61" w14:textId="77777777" w:rsidR="00403941" w:rsidRDefault="00403941" w:rsidP="004F0795">
      <w:pPr>
        <w:ind w:firstLine="708"/>
      </w:pPr>
      <w:r>
        <w:t xml:space="preserve">Приложение разрабатывается на WPF (Windows </w:t>
      </w:r>
      <w:proofErr w:type="spellStart"/>
      <w:r>
        <w:t>Presentation</w:t>
      </w:r>
      <w:proofErr w:type="spellEnd"/>
      <w:r>
        <w:t xml:space="preserve"> Foundation).</w:t>
      </w:r>
    </w:p>
    <w:p w14:paraId="57660B11" w14:textId="7371E3C8" w:rsidR="00403941" w:rsidRDefault="00403941" w:rsidP="004F0795">
      <w:pPr>
        <w:pStyle w:val="3"/>
        <w:ind w:firstLine="708"/>
      </w:pPr>
      <w:bookmarkStart w:id="22" w:name="_Toc166266403"/>
      <w:r>
        <w:t>3.2. Безопасность</w:t>
      </w:r>
      <w:bookmarkEnd w:id="22"/>
    </w:p>
    <w:p w14:paraId="00C361A6" w14:textId="77777777" w:rsidR="00403941" w:rsidRDefault="00403941" w:rsidP="004F0795">
      <w:pPr>
        <w:ind w:firstLine="708"/>
      </w:pPr>
      <w:r>
        <w:t>Пароли пользователей хранятся в зашифрованном виде.</w:t>
      </w:r>
    </w:p>
    <w:p w14:paraId="5ECB4704" w14:textId="45128B2C" w:rsidR="00403941" w:rsidRDefault="00403941" w:rsidP="004F0795">
      <w:pPr>
        <w:pStyle w:val="3"/>
        <w:ind w:firstLine="709"/>
      </w:pPr>
      <w:bookmarkStart w:id="23" w:name="_Toc166266404"/>
      <w:r>
        <w:t>3.3. Хранение данных</w:t>
      </w:r>
      <w:bookmarkEnd w:id="23"/>
    </w:p>
    <w:p w14:paraId="37705393" w14:textId="77777777" w:rsidR="00403941" w:rsidRDefault="00403941" w:rsidP="004F0795">
      <w:pPr>
        <w:ind w:firstLine="709"/>
      </w:pPr>
      <w:r>
        <w:t>Использование локальной базы данных для хранения информации о сотрудниках, заказах и сувенирах.</w:t>
      </w:r>
    </w:p>
    <w:p w14:paraId="02054DB7" w14:textId="7BB12599" w:rsidR="00403941" w:rsidRDefault="00403941" w:rsidP="004F0795">
      <w:pPr>
        <w:pStyle w:val="2"/>
        <w:numPr>
          <w:ilvl w:val="0"/>
          <w:numId w:val="13"/>
        </w:numPr>
        <w:ind w:left="-142" w:firstLine="425"/>
      </w:pPr>
      <w:bookmarkStart w:id="24" w:name="_Toc166266405"/>
      <w:r>
        <w:t>Дополнительные требования</w:t>
      </w:r>
      <w:bookmarkEnd w:id="24"/>
    </w:p>
    <w:p w14:paraId="5D592398" w14:textId="543E49EA" w:rsidR="00403941" w:rsidRDefault="00B6090A" w:rsidP="004F0795">
      <w:pPr>
        <w:pStyle w:val="3"/>
        <w:ind w:firstLine="709"/>
      </w:pPr>
      <w:bookmarkStart w:id="25" w:name="_Toc166266406"/>
      <w:r>
        <w:rPr>
          <w:lang w:val="en-US"/>
        </w:rPr>
        <w:t>3</w:t>
      </w:r>
      <w:r w:rsidR="00403941">
        <w:t>.1. Интерфейс</w:t>
      </w:r>
      <w:bookmarkEnd w:id="25"/>
    </w:p>
    <w:p w14:paraId="3FB76EC3" w14:textId="77777777" w:rsidR="00403941" w:rsidRPr="004F0795" w:rsidRDefault="00403941" w:rsidP="004F0795">
      <w:pPr>
        <w:pStyle w:val="a7"/>
        <w:numPr>
          <w:ilvl w:val="0"/>
          <w:numId w:val="19"/>
        </w:numPr>
        <w:spacing w:after="240" w:line="276" w:lineRule="auto"/>
        <w:ind w:left="567" w:firstLine="284"/>
        <w:jc w:val="both"/>
        <w:rPr>
          <w:rFonts w:cs="Times New Roman"/>
          <w:sz w:val="24"/>
          <w:szCs w:val="24"/>
        </w:rPr>
      </w:pPr>
      <w:r w:rsidRPr="004F0795">
        <w:rPr>
          <w:rFonts w:cs="Times New Roman"/>
          <w:sz w:val="24"/>
          <w:szCs w:val="24"/>
        </w:rPr>
        <w:t>Интуитивно понятный и привлекательный пользовательский интерфейс.</w:t>
      </w:r>
    </w:p>
    <w:p w14:paraId="7B2101EF" w14:textId="77777777" w:rsidR="00403941" w:rsidRPr="004F0795" w:rsidRDefault="00403941" w:rsidP="004F0795">
      <w:pPr>
        <w:pStyle w:val="a7"/>
        <w:numPr>
          <w:ilvl w:val="0"/>
          <w:numId w:val="19"/>
        </w:numPr>
        <w:spacing w:after="240" w:line="276" w:lineRule="auto"/>
        <w:ind w:left="567" w:firstLine="284"/>
        <w:jc w:val="both"/>
        <w:rPr>
          <w:rFonts w:cs="Times New Roman"/>
          <w:sz w:val="24"/>
          <w:szCs w:val="24"/>
        </w:rPr>
      </w:pPr>
      <w:r w:rsidRPr="004F0795">
        <w:rPr>
          <w:rFonts w:cs="Times New Roman"/>
          <w:sz w:val="24"/>
          <w:szCs w:val="24"/>
        </w:rPr>
        <w:lastRenderedPageBreak/>
        <w:t>Поддержка русского языка.</w:t>
      </w:r>
    </w:p>
    <w:p w14:paraId="013D9956" w14:textId="2F03F62E" w:rsidR="00403941" w:rsidRDefault="00B6090A" w:rsidP="00B6090A">
      <w:pPr>
        <w:pStyle w:val="3"/>
        <w:ind w:firstLine="567"/>
      </w:pPr>
      <w:bookmarkStart w:id="26" w:name="_Toc166266407"/>
      <w:r>
        <w:rPr>
          <w:lang w:val="en-US"/>
        </w:rPr>
        <w:t>3</w:t>
      </w:r>
      <w:r w:rsidR="00403941">
        <w:t>.2. Фотографии сувениров</w:t>
      </w:r>
      <w:bookmarkEnd w:id="26"/>
    </w:p>
    <w:p w14:paraId="333024C0" w14:textId="77777777" w:rsidR="00403941" w:rsidRPr="004F0795" w:rsidRDefault="00403941" w:rsidP="004F0795">
      <w:pPr>
        <w:spacing w:after="240" w:line="276" w:lineRule="auto"/>
        <w:ind w:left="12" w:firstLine="708"/>
        <w:jc w:val="both"/>
        <w:rPr>
          <w:rFonts w:cs="Times New Roman"/>
          <w:sz w:val="24"/>
          <w:szCs w:val="24"/>
        </w:rPr>
      </w:pPr>
      <w:r w:rsidRPr="004F0795">
        <w:rPr>
          <w:rFonts w:cs="Times New Roman"/>
          <w:sz w:val="24"/>
          <w:szCs w:val="24"/>
        </w:rPr>
        <w:t>Возможность добавления и просмотра фотографий сувениров.</w:t>
      </w:r>
    </w:p>
    <w:p w14:paraId="4713C582" w14:textId="5C7D2197" w:rsidR="003A61D7" w:rsidRDefault="003A61D7" w:rsidP="003A61D7">
      <w:pPr>
        <w:pStyle w:val="1"/>
      </w:pPr>
      <w:bookmarkStart w:id="27" w:name="_Toc166266408"/>
      <w:r>
        <w:t>ТЕХНИЧЕСКАЯ РЕАЛИЗАЦИЯ</w:t>
      </w:r>
      <w:bookmarkEnd w:id="27"/>
    </w:p>
    <w:p w14:paraId="5C8CD834" w14:textId="77777777" w:rsidR="003A61D7" w:rsidRPr="003A61D7" w:rsidRDefault="003A61D7" w:rsidP="003A61D7">
      <w:pPr>
        <w:pStyle w:val="2"/>
        <w:rPr>
          <w:rFonts w:cs="Times New Roman"/>
          <w:b w:val="0"/>
          <w:bCs/>
          <w:sz w:val="28"/>
          <w:szCs w:val="28"/>
        </w:rPr>
      </w:pPr>
      <w:bookmarkStart w:id="28" w:name="_Toc166266409"/>
      <w:r w:rsidRPr="003A61D7">
        <w:rPr>
          <w:rFonts w:cs="Times New Roman"/>
          <w:bCs/>
          <w:sz w:val="28"/>
          <w:szCs w:val="28"/>
        </w:rPr>
        <w:t>Описание приложения</w:t>
      </w:r>
      <w:bookmarkEnd w:id="28"/>
    </w:p>
    <w:p w14:paraId="7D7B4076" w14:textId="5703E790" w:rsidR="0012092E" w:rsidRDefault="00CA2D0E" w:rsidP="0012092E">
      <w:pPr>
        <w:pStyle w:val="2"/>
        <w:rPr>
          <w:rFonts w:cs="Times New Roman"/>
        </w:rPr>
      </w:pPr>
      <w:bookmarkStart w:id="29" w:name="_Toc166266410"/>
      <w:r>
        <w:rPr>
          <w:rFonts w:cs="Times New Roman"/>
        </w:rPr>
        <w:t>О</w:t>
      </w:r>
      <w:r w:rsidR="0012092E" w:rsidRPr="0012092E">
        <w:rPr>
          <w:rFonts w:cs="Times New Roman"/>
        </w:rPr>
        <w:t>кн</w:t>
      </w:r>
      <w:r>
        <w:rPr>
          <w:rFonts w:cs="Times New Roman"/>
        </w:rPr>
        <w:t>о</w:t>
      </w:r>
      <w:r w:rsidR="0012092E" w:rsidRPr="0012092E">
        <w:rPr>
          <w:rFonts w:cs="Times New Roman"/>
        </w:rPr>
        <w:t xml:space="preserve"> авторизаци</w:t>
      </w:r>
      <w:r w:rsidR="00412435">
        <w:rPr>
          <w:rFonts w:cs="Times New Roman"/>
        </w:rPr>
        <w:t>и</w:t>
      </w:r>
      <w:bookmarkEnd w:id="29"/>
    </w:p>
    <w:p w14:paraId="35E466A5" w14:textId="6132A725" w:rsidR="00412435" w:rsidRPr="00412435" w:rsidRDefault="00412435" w:rsidP="004F0795">
      <w:pPr>
        <w:spacing w:after="240" w:line="276" w:lineRule="auto"/>
        <w:ind w:firstLine="708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Разработка приложения началась с создания структуры приложения </w:t>
      </w:r>
      <w:r w:rsidRPr="003A61D7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</w:rPr>
        <w:t>Рис.1</w:t>
      </w:r>
      <w:r w:rsidRPr="003A61D7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, после его создания было решено перейти к создания </w:t>
      </w:r>
      <w:r w:rsidR="00C07AE9">
        <w:rPr>
          <w:rFonts w:cs="Times New Roman"/>
          <w:sz w:val="24"/>
          <w:szCs w:val="24"/>
        </w:rPr>
        <w:t>концепта</w:t>
      </w:r>
      <w:r>
        <w:rPr>
          <w:rFonts w:cs="Times New Roman"/>
          <w:sz w:val="24"/>
          <w:szCs w:val="24"/>
        </w:rPr>
        <w:t xml:space="preserve"> дизайна в </w:t>
      </w:r>
      <w:r w:rsidR="00C07AE9">
        <w:rPr>
          <w:rFonts w:cs="Times New Roman"/>
          <w:sz w:val="24"/>
          <w:szCs w:val="24"/>
          <w:lang w:val="en-US"/>
        </w:rPr>
        <w:t>draw</w:t>
      </w:r>
      <w:r w:rsidR="00C07AE9" w:rsidRPr="00C07AE9">
        <w:rPr>
          <w:rFonts w:cs="Times New Roman"/>
          <w:sz w:val="24"/>
          <w:szCs w:val="24"/>
        </w:rPr>
        <w:t>.</w:t>
      </w:r>
      <w:r w:rsidR="00C07AE9">
        <w:rPr>
          <w:rFonts w:cs="Times New Roman"/>
          <w:sz w:val="24"/>
          <w:szCs w:val="24"/>
          <w:lang w:val="en-US"/>
        </w:rPr>
        <w:t>io</w:t>
      </w:r>
      <w:r>
        <w:rPr>
          <w:rFonts w:cs="Times New Roman"/>
          <w:sz w:val="24"/>
          <w:szCs w:val="24"/>
        </w:rPr>
        <w:t>. После перехода было решено начать с создания концепта окна авторизации. (Рис.2). А после создания его в приложении. (Рис.3)</w:t>
      </w:r>
      <w:r w:rsidRPr="003A61D7">
        <w:rPr>
          <w:noProof/>
          <w14:ligatures w14:val="standardContextual"/>
        </w:rPr>
        <w:t xml:space="preserve"> </w:t>
      </w:r>
    </w:p>
    <w:p w14:paraId="5415B9B3" w14:textId="77777777" w:rsidR="0012092E" w:rsidRPr="0012092E" w:rsidRDefault="0012092E" w:rsidP="0012092E">
      <w:pPr>
        <w:keepNext/>
        <w:jc w:val="center"/>
        <w:rPr>
          <w:rFonts w:cs="Times New Roman"/>
        </w:rPr>
      </w:pPr>
      <w:r w:rsidRPr="0012092E">
        <w:rPr>
          <w:rFonts w:cs="Times New Roman"/>
          <w:noProof/>
        </w:rPr>
        <w:lastRenderedPageBreak/>
        <w:drawing>
          <wp:inline distT="0" distB="0" distL="0" distR="0" wp14:anchorId="750B7D69" wp14:editId="01ADF61A">
            <wp:extent cx="3238688" cy="3445878"/>
            <wp:effectExtent l="0" t="0" r="0" b="2540"/>
            <wp:docPr id="417021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21250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688" cy="344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9863" w14:textId="77A9CA6B" w:rsidR="003A61D7" w:rsidRDefault="0012092E" w:rsidP="003A61D7">
      <w:pPr>
        <w:pStyle w:val="a4"/>
        <w:keepNext/>
        <w:spacing w:after="360"/>
        <w:jc w:val="center"/>
        <w:rPr>
          <w:rFonts w:cs="Times New Roman"/>
        </w:rPr>
      </w:pPr>
      <w:r w:rsidRPr="0012092E">
        <w:rPr>
          <w:rFonts w:cs="Times New Roman"/>
        </w:rPr>
        <w:t xml:space="preserve">Рисунок </w:t>
      </w:r>
      <w:r w:rsidRPr="0012092E">
        <w:rPr>
          <w:rFonts w:cs="Times New Roman"/>
        </w:rPr>
        <w:fldChar w:fldCharType="begin"/>
      </w:r>
      <w:r w:rsidRPr="0012092E">
        <w:rPr>
          <w:rFonts w:cs="Times New Roman"/>
        </w:rPr>
        <w:instrText xml:space="preserve"> SEQ Рисунок \* ARABIC </w:instrText>
      </w:r>
      <w:r w:rsidRPr="0012092E">
        <w:rPr>
          <w:rFonts w:cs="Times New Roman"/>
        </w:rPr>
        <w:fldChar w:fldCharType="separate"/>
      </w:r>
      <w:r w:rsidR="003A61D7">
        <w:rPr>
          <w:rFonts w:cs="Times New Roman"/>
          <w:noProof/>
        </w:rPr>
        <w:t>2</w:t>
      </w:r>
      <w:r w:rsidRPr="0012092E">
        <w:rPr>
          <w:rFonts w:cs="Times New Roman"/>
        </w:rPr>
        <w:fldChar w:fldCharType="end"/>
      </w:r>
      <w:r w:rsidRPr="0012092E">
        <w:rPr>
          <w:rFonts w:cs="Times New Roman"/>
        </w:rPr>
        <w:t xml:space="preserve"> Концепт окна авторизация</w:t>
      </w:r>
    </w:p>
    <w:p w14:paraId="6F44839A" w14:textId="77A9CA6B" w:rsidR="003A61D7" w:rsidRDefault="003A61D7" w:rsidP="003A61D7">
      <w:pPr>
        <w:pStyle w:val="a4"/>
        <w:keepNext/>
        <w:jc w:val="center"/>
      </w:pPr>
      <w:r w:rsidRPr="003A61D7">
        <w:rPr>
          <w:rFonts w:cs="Times New Roman"/>
          <w:noProof/>
          <w:sz w:val="24"/>
          <w:szCs w:val="24"/>
        </w:rPr>
        <w:drawing>
          <wp:inline distT="0" distB="0" distL="0" distR="0" wp14:anchorId="01A7D4A5" wp14:editId="6B9BF3A8">
            <wp:extent cx="5324475" cy="2599915"/>
            <wp:effectExtent l="0" t="0" r="0" b="0"/>
            <wp:docPr id="758820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20486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5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02BD" w14:textId="6F7814E4" w:rsidR="0012092E" w:rsidRPr="0012092E" w:rsidRDefault="003A61D7" w:rsidP="003A61D7">
      <w:pPr>
        <w:pStyle w:val="a4"/>
        <w:jc w:val="center"/>
        <w:rPr>
          <w:rFonts w:cs="Times New Roman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Страница авторизации в приложении</w:t>
      </w:r>
    </w:p>
    <w:p w14:paraId="066A82E0" w14:textId="056C6413" w:rsidR="0012092E" w:rsidRPr="00F7333D" w:rsidRDefault="00CA2D0E" w:rsidP="0012092E">
      <w:pPr>
        <w:pStyle w:val="2"/>
        <w:rPr>
          <w:rFonts w:cs="Times New Roman"/>
        </w:rPr>
      </w:pPr>
      <w:bookmarkStart w:id="30" w:name="_Toc166266411"/>
      <w:r>
        <w:rPr>
          <w:rFonts w:cs="Times New Roman"/>
        </w:rPr>
        <w:t>Г</w:t>
      </w:r>
      <w:r w:rsidR="0012092E" w:rsidRPr="0012092E">
        <w:rPr>
          <w:rFonts w:cs="Times New Roman"/>
        </w:rPr>
        <w:t>лавн</w:t>
      </w:r>
      <w:r>
        <w:rPr>
          <w:rFonts w:cs="Times New Roman"/>
        </w:rPr>
        <w:t>ая</w:t>
      </w:r>
      <w:r w:rsidR="0012092E" w:rsidRPr="0012092E">
        <w:rPr>
          <w:rFonts w:cs="Times New Roman"/>
        </w:rPr>
        <w:t xml:space="preserve"> страниц</w:t>
      </w:r>
      <w:r>
        <w:rPr>
          <w:rFonts w:cs="Times New Roman"/>
        </w:rPr>
        <w:t>а</w:t>
      </w:r>
      <w:bookmarkEnd w:id="30"/>
    </w:p>
    <w:p w14:paraId="040385BB" w14:textId="0F6D24B7" w:rsidR="00412435" w:rsidRPr="00412435" w:rsidRDefault="00412435" w:rsidP="00E01059">
      <w:pPr>
        <w:spacing w:after="240" w:line="276" w:lineRule="auto"/>
        <w:ind w:firstLine="708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После создания страницы авторизации было решено перейти к созданию концепта Главной страницы (Рис.4).</w:t>
      </w:r>
      <w:r w:rsidR="00F43CF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В ней было решено создать приветствие пользователя, а </w:t>
      </w:r>
      <w:r w:rsidR="00CA2D0E">
        <w:rPr>
          <w:rFonts w:cs="Times New Roman"/>
          <w:sz w:val="24"/>
          <w:szCs w:val="24"/>
        </w:rPr>
        <w:t>также</w:t>
      </w:r>
      <w:r>
        <w:rPr>
          <w:rFonts w:cs="Times New Roman"/>
          <w:sz w:val="24"/>
          <w:szCs w:val="24"/>
        </w:rPr>
        <w:t xml:space="preserve"> вывода его роли, в зависимости от роли пользователя ему будут доступны определенные возможности, для администратора это просмотр всех заказов, просмотр дохода, просмотр самого популярного тарифа, и просмотра списка со всеми сотрудниками.</w:t>
      </w:r>
      <w:r w:rsidR="00F43CFD">
        <w:rPr>
          <w:rFonts w:cs="Times New Roman"/>
          <w:sz w:val="24"/>
          <w:szCs w:val="24"/>
        </w:rPr>
        <w:t xml:space="preserve"> (Рис.4).</w:t>
      </w:r>
      <w:r>
        <w:rPr>
          <w:rFonts w:cs="Times New Roman"/>
          <w:sz w:val="24"/>
          <w:szCs w:val="24"/>
        </w:rPr>
        <w:t xml:space="preserve"> В то время если авторизовался менеджер, ему будет доступно только просмотр заказов</w:t>
      </w:r>
      <w:r w:rsidR="0015209B">
        <w:rPr>
          <w:rFonts w:cs="Times New Roman"/>
          <w:sz w:val="24"/>
          <w:szCs w:val="24"/>
        </w:rPr>
        <w:t xml:space="preserve"> и спис</w:t>
      </w:r>
      <w:r w:rsidR="006D29C0">
        <w:rPr>
          <w:rFonts w:cs="Times New Roman"/>
          <w:sz w:val="24"/>
          <w:szCs w:val="24"/>
        </w:rPr>
        <w:t>о</w:t>
      </w:r>
      <w:r w:rsidR="0015209B">
        <w:rPr>
          <w:rFonts w:cs="Times New Roman"/>
          <w:sz w:val="24"/>
          <w:szCs w:val="24"/>
        </w:rPr>
        <w:t>к сувениров</w:t>
      </w:r>
      <w:r>
        <w:rPr>
          <w:rFonts w:cs="Times New Roman"/>
          <w:sz w:val="24"/>
          <w:szCs w:val="24"/>
        </w:rPr>
        <w:t>.</w:t>
      </w:r>
      <w:r w:rsidR="00F43CFD">
        <w:rPr>
          <w:rFonts w:cs="Times New Roman"/>
          <w:sz w:val="24"/>
          <w:szCs w:val="24"/>
        </w:rPr>
        <w:t xml:space="preserve"> (Рис.6).</w:t>
      </w:r>
      <w:r>
        <w:rPr>
          <w:rFonts w:cs="Times New Roman"/>
          <w:sz w:val="24"/>
          <w:szCs w:val="24"/>
        </w:rPr>
        <w:t xml:space="preserve"> После создания </w:t>
      </w:r>
      <w:r w:rsidR="006D29C0">
        <w:rPr>
          <w:rFonts w:cs="Times New Roman"/>
          <w:sz w:val="24"/>
          <w:szCs w:val="24"/>
        </w:rPr>
        <w:t>концепта</w:t>
      </w:r>
      <w:r>
        <w:rPr>
          <w:rFonts w:cs="Times New Roman"/>
          <w:sz w:val="24"/>
          <w:szCs w:val="24"/>
        </w:rPr>
        <w:t xml:space="preserve"> было решено перейти к созданию его в приложении. (Рис.5)</w:t>
      </w:r>
      <w:r w:rsidR="006D29C0">
        <w:rPr>
          <w:rFonts w:cs="Times New Roman"/>
          <w:sz w:val="24"/>
          <w:szCs w:val="24"/>
        </w:rPr>
        <w:t>. После создания страницы в приложении было решено ее реализовать как она будет выгладить для менеджера (Рис.7).</w:t>
      </w:r>
    </w:p>
    <w:p w14:paraId="6EFB9D27" w14:textId="77777777" w:rsidR="0012092E" w:rsidRPr="0012092E" w:rsidRDefault="0012092E" w:rsidP="0012092E">
      <w:pPr>
        <w:keepNext/>
        <w:jc w:val="center"/>
        <w:rPr>
          <w:rFonts w:cs="Times New Roman"/>
        </w:rPr>
      </w:pPr>
      <w:r w:rsidRPr="0012092E">
        <w:rPr>
          <w:rFonts w:cs="Times New Roman"/>
          <w:noProof/>
        </w:rPr>
        <w:lastRenderedPageBreak/>
        <w:drawing>
          <wp:inline distT="0" distB="0" distL="0" distR="0" wp14:anchorId="7B44D5CC" wp14:editId="71DEF6E0">
            <wp:extent cx="4162425" cy="2628100"/>
            <wp:effectExtent l="0" t="0" r="0" b="1270"/>
            <wp:docPr id="1029004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04224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2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B25C" w14:textId="2C75C965" w:rsidR="0012092E" w:rsidRPr="00B5341B" w:rsidRDefault="0012092E" w:rsidP="0012092E">
      <w:pPr>
        <w:pStyle w:val="a4"/>
        <w:jc w:val="center"/>
        <w:rPr>
          <w:rFonts w:cs="Times New Roman"/>
        </w:rPr>
      </w:pPr>
      <w:r w:rsidRPr="0012092E">
        <w:rPr>
          <w:rFonts w:cs="Times New Roman"/>
        </w:rPr>
        <w:t xml:space="preserve">Рисунок </w:t>
      </w:r>
      <w:r w:rsidRPr="0012092E">
        <w:rPr>
          <w:rFonts w:cs="Times New Roman"/>
        </w:rPr>
        <w:fldChar w:fldCharType="begin"/>
      </w:r>
      <w:r w:rsidRPr="0012092E">
        <w:rPr>
          <w:rFonts w:cs="Times New Roman"/>
        </w:rPr>
        <w:instrText xml:space="preserve"> SEQ Рисунок \* ARABIC </w:instrText>
      </w:r>
      <w:r w:rsidRPr="0012092E">
        <w:rPr>
          <w:rFonts w:cs="Times New Roman"/>
        </w:rPr>
        <w:fldChar w:fldCharType="separate"/>
      </w:r>
      <w:r w:rsidR="003A61D7">
        <w:rPr>
          <w:rFonts w:cs="Times New Roman"/>
          <w:noProof/>
        </w:rPr>
        <w:t>4</w:t>
      </w:r>
      <w:r w:rsidRPr="0012092E">
        <w:rPr>
          <w:rFonts w:cs="Times New Roman"/>
        </w:rPr>
        <w:fldChar w:fldCharType="end"/>
      </w:r>
      <w:r w:rsidRPr="0012092E">
        <w:rPr>
          <w:rFonts w:cs="Times New Roman"/>
        </w:rPr>
        <w:t xml:space="preserve"> Концепт главной страницы (Для администратора)</w:t>
      </w:r>
    </w:p>
    <w:p w14:paraId="4CBB06E3" w14:textId="46E2B050" w:rsidR="00412435" w:rsidRDefault="00412435" w:rsidP="00B5341B">
      <w:pPr>
        <w:jc w:val="center"/>
        <w:rPr>
          <w:lang w:val="en-US"/>
        </w:rPr>
      </w:pPr>
      <w:r w:rsidRPr="00412435">
        <w:rPr>
          <w:noProof/>
          <w:lang w:val="en-US"/>
        </w:rPr>
        <w:drawing>
          <wp:inline distT="0" distB="0" distL="0" distR="0" wp14:anchorId="0192D48B" wp14:editId="49837FD8">
            <wp:extent cx="4378783" cy="2517932"/>
            <wp:effectExtent l="0" t="0" r="3175" b="0"/>
            <wp:docPr id="432964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64526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783" cy="251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A57C" w14:textId="48A1AD79" w:rsidR="00412435" w:rsidRPr="00412435" w:rsidRDefault="00412435" w:rsidP="00412435">
      <w:pPr>
        <w:pStyle w:val="a4"/>
        <w:jc w:val="center"/>
        <w:rPr>
          <w:rFonts w:cs="Times New Roman"/>
        </w:rPr>
      </w:pPr>
      <w:r w:rsidRPr="0012092E">
        <w:rPr>
          <w:rFonts w:cs="Times New Roman"/>
        </w:rPr>
        <w:t xml:space="preserve">Рисунок </w:t>
      </w:r>
      <w:r w:rsidRPr="00412435">
        <w:rPr>
          <w:rFonts w:cs="Times New Roman"/>
        </w:rPr>
        <w:t>5</w:t>
      </w:r>
      <w:r w:rsidRPr="0012092E">
        <w:rPr>
          <w:rFonts w:cs="Times New Roman"/>
        </w:rPr>
        <w:t xml:space="preserve"> </w:t>
      </w:r>
      <w:r>
        <w:rPr>
          <w:rFonts w:cs="Times New Roman"/>
        </w:rPr>
        <w:t>Г</w:t>
      </w:r>
      <w:r w:rsidRPr="0012092E">
        <w:rPr>
          <w:rFonts w:cs="Times New Roman"/>
        </w:rPr>
        <w:t>лавн</w:t>
      </w:r>
      <w:r>
        <w:rPr>
          <w:rFonts w:cs="Times New Roman"/>
        </w:rPr>
        <w:t>ая</w:t>
      </w:r>
      <w:r w:rsidRPr="0012092E">
        <w:rPr>
          <w:rFonts w:cs="Times New Roman"/>
        </w:rPr>
        <w:t xml:space="preserve"> страниц</w:t>
      </w:r>
      <w:r>
        <w:rPr>
          <w:rFonts w:cs="Times New Roman"/>
        </w:rPr>
        <w:t>а в приложении</w:t>
      </w:r>
      <w:r w:rsidRPr="0012092E">
        <w:rPr>
          <w:rFonts w:cs="Times New Roman"/>
        </w:rPr>
        <w:t xml:space="preserve"> (Для администратора)</w:t>
      </w:r>
    </w:p>
    <w:p w14:paraId="02667A44" w14:textId="77777777" w:rsidR="0012092E" w:rsidRPr="0012092E" w:rsidRDefault="0012092E" w:rsidP="0012092E">
      <w:pPr>
        <w:keepNext/>
        <w:jc w:val="center"/>
        <w:rPr>
          <w:rFonts w:cs="Times New Roman"/>
        </w:rPr>
      </w:pPr>
      <w:r w:rsidRPr="0012092E">
        <w:rPr>
          <w:rFonts w:cs="Times New Roman"/>
          <w:noProof/>
        </w:rPr>
        <w:drawing>
          <wp:inline distT="0" distB="0" distL="0" distR="0" wp14:anchorId="6B0157D9" wp14:editId="66BD8ABF">
            <wp:extent cx="3716708" cy="2326333"/>
            <wp:effectExtent l="0" t="0" r="0" b="0"/>
            <wp:docPr id="1620475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75599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708" cy="232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2A7F" w14:textId="57EFAD22" w:rsidR="0012092E" w:rsidRPr="00BA0CAB" w:rsidRDefault="0012092E" w:rsidP="0012092E">
      <w:pPr>
        <w:pStyle w:val="a4"/>
        <w:jc w:val="center"/>
        <w:rPr>
          <w:rFonts w:cs="Times New Roman"/>
        </w:rPr>
      </w:pPr>
      <w:r w:rsidRPr="0012092E">
        <w:rPr>
          <w:rFonts w:cs="Times New Roman"/>
        </w:rPr>
        <w:t xml:space="preserve">Рисунок </w:t>
      </w:r>
      <w:r w:rsidR="00F43CFD">
        <w:rPr>
          <w:rFonts w:cs="Times New Roman"/>
        </w:rPr>
        <w:t>6</w:t>
      </w:r>
      <w:r w:rsidRPr="0012092E">
        <w:rPr>
          <w:rFonts w:cs="Times New Roman"/>
        </w:rPr>
        <w:t xml:space="preserve"> Концепт главной страницы (Для менеджера)</w:t>
      </w:r>
    </w:p>
    <w:p w14:paraId="39DD76BA" w14:textId="77777777" w:rsidR="00B5341B" w:rsidRDefault="00B5341B" w:rsidP="00B5341B">
      <w:pPr>
        <w:jc w:val="center"/>
        <w:rPr>
          <w:lang w:val="en-US"/>
        </w:rPr>
      </w:pPr>
      <w:r w:rsidRPr="00412435">
        <w:rPr>
          <w:noProof/>
          <w:lang w:val="en-US"/>
        </w:rPr>
        <w:lastRenderedPageBreak/>
        <w:drawing>
          <wp:inline distT="0" distB="0" distL="0" distR="0" wp14:anchorId="7D9CA5F8" wp14:editId="58F9B1EC">
            <wp:extent cx="4323143" cy="2517932"/>
            <wp:effectExtent l="0" t="0" r="1270" b="0"/>
            <wp:docPr id="2057924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24062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143" cy="251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9910" w14:textId="2FD43B6E" w:rsidR="00B5341B" w:rsidRPr="00412435" w:rsidRDefault="00B5341B" w:rsidP="00B5341B">
      <w:pPr>
        <w:pStyle w:val="a4"/>
        <w:jc w:val="center"/>
        <w:rPr>
          <w:rFonts w:cs="Times New Roman"/>
        </w:rPr>
      </w:pPr>
      <w:r w:rsidRPr="0012092E">
        <w:rPr>
          <w:rFonts w:cs="Times New Roman"/>
        </w:rPr>
        <w:t xml:space="preserve">Рисунок </w:t>
      </w:r>
      <w:r w:rsidR="00CA2D0E">
        <w:rPr>
          <w:rFonts w:cs="Times New Roman"/>
        </w:rPr>
        <w:t>7</w:t>
      </w:r>
      <w:r w:rsidRPr="0012092E">
        <w:rPr>
          <w:rFonts w:cs="Times New Roman"/>
        </w:rPr>
        <w:t xml:space="preserve"> </w:t>
      </w:r>
      <w:r>
        <w:rPr>
          <w:rFonts w:cs="Times New Roman"/>
        </w:rPr>
        <w:t>Г</w:t>
      </w:r>
      <w:r w:rsidRPr="0012092E">
        <w:rPr>
          <w:rFonts w:cs="Times New Roman"/>
        </w:rPr>
        <w:t>лавн</w:t>
      </w:r>
      <w:r>
        <w:rPr>
          <w:rFonts w:cs="Times New Roman"/>
        </w:rPr>
        <w:t>ая</w:t>
      </w:r>
      <w:r w:rsidRPr="0012092E">
        <w:rPr>
          <w:rFonts w:cs="Times New Roman"/>
        </w:rPr>
        <w:t xml:space="preserve"> страниц</w:t>
      </w:r>
      <w:r>
        <w:rPr>
          <w:rFonts w:cs="Times New Roman"/>
        </w:rPr>
        <w:t>а в приложении</w:t>
      </w:r>
      <w:r w:rsidRPr="0012092E">
        <w:rPr>
          <w:rFonts w:cs="Times New Roman"/>
        </w:rPr>
        <w:t xml:space="preserve"> (Для </w:t>
      </w:r>
      <w:r w:rsidR="0075675D" w:rsidRPr="0012092E">
        <w:rPr>
          <w:rFonts w:cs="Times New Roman"/>
        </w:rPr>
        <w:t>менеджера</w:t>
      </w:r>
      <w:r w:rsidRPr="0012092E">
        <w:rPr>
          <w:rFonts w:cs="Times New Roman"/>
        </w:rPr>
        <w:t>)</w:t>
      </w:r>
    </w:p>
    <w:p w14:paraId="100F668A" w14:textId="77777777" w:rsidR="00B5341B" w:rsidRPr="00B5341B" w:rsidRDefault="00B5341B" w:rsidP="00B5341B"/>
    <w:p w14:paraId="2304EDDD" w14:textId="03A48354" w:rsidR="0012092E" w:rsidRDefault="0015209B" w:rsidP="0012092E">
      <w:pPr>
        <w:pStyle w:val="2"/>
        <w:rPr>
          <w:rFonts w:cs="Times New Roman"/>
        </w:rPr>
      </w:pPr>
      <w:bookmarkStart w:id="31" w:name="_Toc166266412"/>
      <w:r>
        <w:rPr>
          <w:rFonts w:cs="Times New Roman"/>
        </w:rPr>
        <w:t>С</w:t>
      </w:r>
      <w:r w:rsidR="0012092E" w:rsidRPr="0012092E">
        <w:rPr>
          <w:rFonts w:cs="Times New Roman"/>
        </w:rPr>
        <w:t>пис</w:t>
      </w:r>
      <w:r>
        <w:rPr>
          <w:rFonts w:cs="Times New Roman"/>
        </w:rPr>
        <w:t>ок</w:t>
      </w:r>
      <w:r w:rsidR="0012092E" w:rsidRPr="0012092E">
        <w:rPr>
          <w:rFonts w:cs="Times New Roman"/>
        </w:rPr>
        <w:t xml:space="preserve"> заказов</w:t>
      </w:r>
      <w:bookmarkEnd w:id="31"/>
    </w:p>
    <w:p w14:paraId="7B533C46" w14:textId="0690C7DC" w:rsidR="006D29C0" w:rsidRPr="006D29C0" w:rsidRDefault="006D29C0" w:rsidP="00E01059">
      <w:pPr>
        <w:ind w:firstLine="708"/>
      </w:pPr>
      <w:r>
        <w:t xml:space="preserve">После создания главной было решено перейти к созданию концепта списка заказов </w:t>
      </w:r>
      <w:r w:rsidR="00E01059">
        <w:t xml:space="preserve">в нем было решено выводить номер заказа, название товара, имя заказчика, цена товара, количество заказанного товара, и итоговая цена </w:t>
      </w:r>
      <w:r>
        <w:rPr>
          <w:rFonts w:cs="Times New Roman"/>
          <w:sz w:val="24"/>
          <w:szCs w:val="24"/>
        </w:rPr>
        <w:t>(Рис.8). После создания концепта было решено реализовать его в приложении.</w:t>
      </w:r>
      <w:r w:rsidRPr="006D29C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(Рис.9).</w:t>
      </w:r>
    </w:p>
    <w:p w14:paraId="0A0C6E31" w14:textId="7423EB12" w:rsidR="0012092E" w:rsidRPr="0012092E" w:rsidRDefault="00B5341B" w:rsidP="0012092E">
      <w:pPr>
        <w:keepNext/>
        <w:jc w:val="center"/>
        <w:rPr>
          <w:rFonts w:cs="Times New Roman"/>
        </w:rPr>
      </w:pPr>
      <w:r w:rsidRPr="00B5341B">
        <w:rPr>
          <w:rFonts w:cs="Times New Roman"/>
          <w:noProof/>
        </w:rPr>
        <w:drawing>
          <wp:inline distT="0" distB="0" distL="0" distR="0" wp14:anchorId="20FDF6FF" wp14:editId="32D534A0">
            <wp:extent cx="5106112" cy="3237717"/>
            <wp:effectExtent l="0" t="0" r="0" b="1270"/>
            <wp:docPr id="1480002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02282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" r="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12" cy="3237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3F840" w14:textId="1CFFEE2F" w:rsidR="0012092E" w:rsidRDefault="0012092E" w:rsidP="0012092E">
      <w:pPr>
        <w:pStyle w:val="a4"/>
        <w:jc w:val="center"/>
        <w:rPr>
          <w:rFonts w:cs="Times New Roman"/>
        </w:rPr>
      </w:pPr>
      <w:r w:rsidRPr="0012092E">
        <w:rPr>
          <w:rFonts w:cs="Times New Roman"/>
        </w:rPr>
        <w:t xml:space="preserve">Рисунок </w:t>
      </w:r>
      <w:r w:rsidR="00CA2D0E">
        <w:rPr>
          <w:rFonts w:cs="Times New Roman"/>
        </w:rPr>
        <w:t>8</w:t>
      </w:r>
      <w:r w:rsidRPr="0012092E">
        <w:rPr>
          <w:rFonts w:cs="Times New Roman"/>
        </w:rPr>
        <w:t xml:space="preserve"> Концепт списка заказов</w:t>
      </w:r>
    </w:p>
    <w:p w14:paraId="7BFBB73A" w14:textId="77777777" w:rsidR="00B5341B" w:rsidRDefault="00B5341B" w:rsidP="00B5341B">
      <w:pPr>
        <w:jc w:val="center"/>
        <w:rPr>
          <w:lang w:val="en-US"/>
        </w:rPr>
      </w:pPr>
      <w:r w:rsidRPr="00412435">
        <w:rPr>
          <w:noProof/>
          <w:lang w:val="en-US"/>
        </w:rPr>
        <w:lastRenderedPageBreak/>
        <w:drawing>
          <wp:inline distT="0" distB="0" distL="0" distR="0" wp14:anchorId="60FF568E" wp14:editId="39D7E3C9">
            <wp:extent cx="5522343" cy="3181350"/>
            <wp:effectExtent l="0" t="0" r="2540" b="0"/>
            <wp:docPr id="2138346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46829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643" cy="318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25AF" w14:textId="2DCFE15B" w:rsidR="00B5341B" w:rsidRPr="00412435" w:rsidRDefault="00B5341B" w:rsidP="00B5341B">
      <w:pPr>
        <w:pStyle w:val="a4"/>
        <w:jc w:val="center"/>
        <w:rPr>
          <w:rFonts w:cs="Times New Roman"/>
        </w:rPr>
      </w:pPr>
      <w:r w:rsidRPr="0012092E">
        <w:rPr>
          <w:rFonts w:cs="Times New Roman"/>
        </w:rPr>
        <w:t xml:space="preserve">Рисунок </w:t>
      </w:r>
      <w:r w:rsidR="00CA2D0E">
        <w:rPr>
          <w:rFonts w:cs="Times New Roman"/>
        </w:rPr>
        <w:t>9</w:t>
      </w:r>
      <w:r w:rsidRPr="0012092E">
        <w:rPr>
          <w:rFonts w:cs="Times New Roman"/>
        </w:rPr>
        <w:t xml:space="preserve"> </w:t>
      </w:r>
      <w:r>
        <w:rPr>
          <w:rFonts w:cs="Times New Roman"/>
        </w:rPr>
        <w:t>Г</w:t>
      </w:r>
      <w:r w:rsidRPr="0012092E">
        <w:rPr>
          <w:rFonts w:cs="Times New Roman"/>
        </w:rPr>
        <w:t>лавн</w:t>
      </w:r>
      <w:r>
        <w:rPr>
          <w:rFonts w:cs="Times New Roman"/>
        </w:rPr>
        <w:t>ая</w:t>
      </w:r>
      <w:r w:rsidRPr="0012092E">
        <w:rPr>
          <w:rFonts w:cs="Times New Roman"/>
        </w:rPr>
        <w:t xml:space="preserve"> страниц</w:t>
      </w:r>
      <w:r>
        <w:rPr>
          <w:rFonts w:cs="Times New Roman"/>
        </w:rPr>
        <w:t>а в приложении</w:t>
      </w:r>
      <w:r w:rsidRPr="0012092E">
        <w:rPr>
          <w:rFonts w:cs="Times New Roman"/>
        </w:rPr>
        <w:t xml:space="preserve"> (Для администратора)</w:t>
      </w:r>
    </w:p>
    <w:p w14:paraId="5D0DF84E" w14:textId="77777777" w:rsidR="00B5341B" w:rsidRPr="00B5341B" w:rsidRDefault="00B5341B" w:rsidP="00B5341B"/>
    <w:p w14:paraId="0BE339C0" w14:textId="0B2BF845" w:rsidR="0012092E" w:rsidRDefault="0015209B" w:rsidP="0012092E">
      <w:pPr>
        <w:pStyle w:val="2"/>
        <w:rPr>
          <w:rFonts w:cs="Times New Roman"/>
        </w:rPr>
      </w:pPr>
      <w:bookmarkStart w:id="32" w:name="_Toc166266413"/>
      <w:r>
        <w:rPr>
          <w:rFonts w:cs="Times New Roman"/>
        </w:rPr>
        <w:t>П</w:t>
      </w:r>
      <w:r w:rsidR="0012092E" w:rsidRPr="0012092E">
        <w:rPr>
          <w:rFonts w:cs="Times New Roman"/>
        </w:rPr>
        <w:t>росмотр дохода</w:t>
      </w:r>
      <w:bookmarkEnd w:id="32"/>
    </w:p>
    <w:p w14:paraId="19E82EEF" w14:textId="37287FC6" w:rsidR="00E01059" w:rsidRPr="00E01059" w:rsidRDefault="00E01059" w:rsidP="00E01059">
      <w:pPr>
        <w:ind w:firstLine="708"/>
      </w:pPr>
      <w:r>
        <w:t>После создания списка заказов было решено перейти к созданию, к</w:t>
      </w:r>
      <w:r w:rsidRPr="0012092E">
        <w:rPr>
          <w:rFonts w:cs="Times New Roman"/>
        </w:rPr>
        <w:t>онцепт просмотра дохода</w:t>
      </w:r>
      <w:r>
        <w:t xml:space="preserve"> в нем было решено выводить пол</w:t>
      </w:r>
      <w:r w:rsidR="00E15ED9">
        <w:t>я</w:t>
      </w:r>
      <w:r>
        <w:t>, состоящее из 2 дат также кнопку, при нажатии на которую будет выводиться доход за эти 2 даты</w:t>
      </w:r>
      <w:r>
        <w:rPr>
          <w:rFonts w:cs="Times New Roman"/>
          <w:sz w:val="24"/>
          <w:szCs w:val="24"/>
        </w:rPr>
        <w:t xml:space="preserve"> (Рис.10). После создания концепта было решено реализовать его в приложении.</w:t>
      </w:r>
      <w:r w:rsidRPr="006D29C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(Рис.11).</w:t>
      </w:r>
    </w:p>
    <w:p w14:paraId="0D090C28" w14:textId="77777777" w:rsidR="0012092E" w:rsidRPr="0012092E" w:rsidRDefault="0012092E" w:rsidP="0012092E">
      <w:pPr>
        <w:keepNext/>
        <w:jc w:val="center"/>
        <w:rPr>
          <w:rFonts w:cs="Times New Roman"/>
        </w:rPr>
      </w:pPr>
      <w:r w:rsidRPr="0012092E">
        <w:rPr>
          <w:rFonts w:cs="Times New Roman"/>
          <w:noProof/>
        </w:rPr>
        <w:drawing>
          <wp:inline distT="0" distB="0" distL="0" distR="0" wp14:anchorId="6829C716" wp14:editId="38B5FE5A">
            <wp:extent cx="4023065" cy="2554793"/>
            <wp:effectExtent l="0" t="0" r="0" b="0"/>
            <wp:docPr id="1572489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89307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065" cy="255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1414" w14:textId="45113B93" w:rsidR="0012092E" w:rsidRPr="0012092E" w:rsidRDefault="0012092E" w:rsidP="0012092E">
      <w:pPr>
        <w:pStyle w:val="a4"/>
        <w:jc w:val="center"/>
        <w:rPr>
          <w:rFonts w:cs="Times New Roman"/>
        </w:rPr>
      </w:pPr>
      <w:r w:rsidRPr="0012092E">
        <w:rPr>
          <w:rFonts w:cs="Times New Roman"/>
        </w:rPr>
        <w:t xml:space="preserve">Рисунок </w:t>
      </w:r>
      <w:r w:rsidR="00CA2D0E">
        <w:rPr>
          <w:rFonts w:cs="Times New Roman"/>
        </w:rPr>
        <w:t>10</w:t>
      </w:r>
      <w:r w:rsidRPr="0012092E">
        <w:rPr>
          <w:rFonts w:cs="Times New Roman"/>
        </w:rPr>
        <w:t xml:space="preserve"> Концепт просмотра дохода</w:t>
      </w:r>
    </w:p>
    <w:p w14:paraId="4F910474" w14:textId="77777777" w:rsidR="00B5341B" w:rsidRDefault="00B5341B" w:rsidP="00B5341B">
      <w:pPr>
        <w:jc w:val="center"/>
        <w:rPr>
          <w:lang w:val="en-US"/>
        </w:rPr>
      </w:pPr>
      <w:r w:rsidRPr="00412435">
        <w:rPr>
          <w:noProof/>
          <w:lang w:val="en-US"/>
        </w:rPr>
        <w:lastRenderedPageBreak/>
        <w:drawing>
          <wp:inline distT="0" distB="0" distL="0" distR="0" wp14:anchorId="77AE971E" wp14:editId="5193C57B">
            <wp:extent cx="4323143" cy="2487502"/>
            <wp:effectExtent l="0" t="0" r="1270" b="8255"/>
            <wp:docPr id="1706150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50992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143" cy="248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B634" w14:textId="7ECF99E0" w:rsidR="00B5341B" w:rsidRPr="00412435" w:rsidRDefault="00B5341B" w:rsidP="00B5341B">
      <w:pPr>
        <w:pStyle w:val="a4"/>
        <w:jc w:val="center"/>
        <w:rPr>
          <w:rFonts w:cs="Times New Roman"/>
        </w:rPr>
      </w:pPr>
      <w:r w:rsidRPr="0012092E">
        <w:rPr>
          <w:rFonts w:cs="Times New Roman"/>
        </w:rPr>
        <w:t>Рисунок</w:t>
      </w:r>
      <w:r w:rsidR="00CA2D0E">
        <w:rPr>
          <w:rFonts w:cs="Times New Roman"/>
        </w:rPr>
        <w:t xml:space="preserve"> </w:t>
      </w:r>
      <w:r w:rsidR="008176AD">
        <w:rPr>
          <w:rFonts w:cs="Times New Roman"/>
        </w:rPr>
        <w:t xml:space="preserve">11 </w:t>
      </w:r>
      <w:r w:rsidR="008176AD" w:rsidRPr="0012092E">
        <w:rPr>
          <w:rFonts w:cs="Times New Roman"/>
        </w:rPr>
        <w:t>Главная</w:t>
      </w:r>
      <w:r w:rsidRPr="0012092E">
        <w:rPr>
          <w:rFonts w:cs="Times New Roman"/>
        </w:rPr>
        <w:t xml:space="preserve"> страниц</w:t>
      </w:r>
      <w:r>
        <w:rPr>
          <w:rFonts w:cs="Times New Roman"/>
        </w:rPr>
        <w:t>а в приложении</w:t>
      </w:r>
      <w:r w:rsidRPr="0012092E">
        <w:rPr>
          <w:rFonts w:cs="Times New Roman"/>
        </w:rPr>
        <w:t xml:space="preserve"> (Для администратора)</w:t>
      </w:r>
    </w:p>
    <w:p w14:paraId="10143FB0" w14:textId="3E94B07C" w:rsidR="0012092E" w:rsidRDefault="0012092E" w:rsidP="0012092E">
      <w:pPr>
        <w:pStyle w:val="2"/>
        <w:rPr>
          <w:rFonts w:cs="Times New Roman"/>
        </w:rPr>
      </w:pPr>
      <w:r w:rsidRPr="0012092E">
        <w:rPr>
          <w:rFonts w:cs="Times New Roman"/>
        </w:rPr>
        <w:br w:type="page"/>
      </w:r>
      <w:bookmarkStart w:id="33" w:name="_Toc166266414"/>
      <w:r w:rsidR="0015209B">
        <w:rPr>
          <w:rFonts w:cs="Times New Roman"/>
        </w:rPr>
        <w:lastRenderedPageBreak/>
        <w:t>П</w:t>
      </w:r>
      <w:r w:rsidRPr="0012092E">
        <w:rPr>
          <w:rFonts w:cs="Times New Roman"/>
        </w:rPr>
        <w:t>росмотр популярного тарифа</w:t>
      </w:r>
      <w:bookmarkEnd w:id="33"/>
    </w:p>
    <w:p w14:paraId="13B605BF" w14:textId="4503B0C5" w:rsidR="00E01059" w:rsidRPr="00E01059" w:rsidRDefault="00E01059" w:rsidP="00E15ED9">
      <w:pPr>
        <w:ind w:firstLine="708"/>
        <w:jc w:val="both"/>
      </w:pPr>
      <w:r>
        <w:t>После просмотра дохода было решено перейти к созданию</w:t>
      </w:r>
      <w:r w:rsidRPr="00E01059">
        <w:t xml:space="preserve"> </w:t>
      </w:r>
      <w:r>
        <w:t>к</w:t>
      </w:r>
      <w:r w:rsidRPr="00E01059">
        <w:t>онцепт</w:t>
      </w:r>
      <w:r>
        <w:t>а</w:t>
      </w:r>
      <w:r w:rsidRPr="00E01059">
        <w:t xml:space="preserve"> просмотра популярного тарифа</w:t>
      </w:r>
      <w:r>
        <w:t xml:space="preserve"> в нем было решено выводить по</w:t>
      </w:r>
      <w:r w:rsidR="008629DC">
        <w:t>ля</w:t>
      </w:r>
      <w:r>
        <w:t xml:space="preserve">, </w:t>
      </w:r>
      <w:r w:rsidR="008629DC">
        <w:t>с названием популярного тарифа, описанием тарифа, и количеством покупок за все время этого тарифа</w:t>
      </w:r>
      <w:r w:rsidR="008629DC">
        <w:rPr>
          <w:rFonts w:cs="Times New Roman"/>
          <w:sz w:val="24"/>
          <w:szCs w:val="24"/>
        </w:rPr>
        <w:t xml:space="preserve"> (</w:t>
      </w:r>
      <w:r>
        <w:rPr>
          <w:rFonts w:cs="Times New Roman"/>
          <w:sz w:val="24"/>
          <w:szCs w:val="24"/>
        </w:rPr>
        <w:t>Рис.1</w:t>
      </w:r>
      <w:r w:rsidR="008629DC">
        <w:rPr>
          <w:rFonts w:cs="Times New Roman"/>
          <w:sz w:val="24"/>
          <w:szCs w:val="24"/>
        </w:rPr>
        <w:t>2</w:t>
      </w:r>
      <w:r>
        <w:rPr>
          <w:rFonts w:cs="Times New Roman"/>
          <w:sz w:val="24"/>
          <w:szCs w:val="24"/>
        </w:rPr>
        <w:t>). После создания концепта было решено реализовать его в приложении.</w:t>
      </w:r>
      <w:r w:rsidRPr="006D29C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(Рис.1</w:t>
      </w:r>
      <w:r w:rsidR="008629DC">
        <w:rPr>
          <w:rFonts w:cs="Times New Roman"/>
          <w:sz w:val="24"/>
          <w:szCs w:val="24"/>
        </w:rPr>
        <w:t>3</w:t>
      </w:r>
      <w:r>
        <w:rPr>
          <w:rFonts w:cs="Times New Roman"/>
          <w:sz w:val="24"/>
          <w:szCs w:val="24"/>
        </w:rPr>
        <w:t>).</w:t>
      </w:r>
    </w:p>
    <w:p w14:paraId="1134B50D" w14:textId="430787B2" w:rsidR="0012092E" w:rsidRPr="0012092E" w:rsidRDefault="00194E1F" w:rsidP="0012092E">
      <w:pPr>
        <w:keepNext/>
        <w:jc w:val="center"/>
        <w:rPr>
          <w:rFonts w:cs="Times New Roman"/>
        </w:rPr>
      </w:pPr>
      <w:r w:rsidRPr="00194E1F">
        <w:rPr>
          <w:rFonts w:cs="Times New Roman"/>
          <w:noProof/>
        </w:rPr>
        <w:drawing>
          <wp:inline distT="0" distB="0" distL="0" distR="0" wp14:anchorId="12ED9720" wp14:editId="3FCB69D6">
            <wp:extent cx="5210902" cy="3305636"/>
            <wp:effectExtent l="0" t="0" r="8890" b="9525"/>
            <wp:docPr id="1906743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435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E473" w14:textId="66311CE9" w:rsidR="0012092E" w:rsidRDefault="0012092E" w:rsidP="0012092E">
      <w:pPr>
        <w:pStyle w:val="a4"/>
        <w:jc w:val="center"/>
        <w:rPr>
          <w:rFonts w:cs="Times New Roman"/>
        </w:rPr>
      </w:pPr>
      <w:r w:rsidRPr="0012092E">
        <w:rPr>
          <w:rFonts w:cs="Times New Roman"/>
        </w:rPr>
        <w:t xml:space="preserve">Рисунок </w:t>
      </w:r>
      <w:r w:rsidR="00CA2D0E">
        <w:rPr>
          <w:rFonts w:cs="Times New Roman"/>
        </w:rPr>
        <w:t>12</w:t>
      </w:r>
      <w:r w:rsidRPr="0012092E">
        <w:rPr>
          <w:rFonts w:cs="Times New Roman"/>
        </w:rPr>
        <w:t xml:space="preserve"> </w:t>
      </w:r>
      <w:bookmarkStart w:id="34" w:name="_Hlk166259038"/>
      <w:r w:rsidRPr="0012092E">
        <w:rPr>
          <w:rFonts w:cs="Times New Roman"/>
        </w:rPr>
        <w:t>Концепт просмотра популярного тарифа</w:t>
      </w:r>
    </w:p>
    <w:bookmarkEnd w:id="34"/>
    <w:p w14:paraId="2EDC10C8" w14:textId="77777777" w:rsidR="00B5341B" w:rsidRDefault="00B5341B" w:rsidP="00B5341B">
      <w:pPr>
        <w:jc w:val="center"/>
        <w:rPr>
          <w:lang w:val="en-US"/>
        </w:rPr>
      </w:pPr>
      <w:r w:rsidRPr="00412435">
        <w:rPr>
          <w:noProof/>
          <w:lang w:val="en-US"/>
        </w:rPr>
        <w:drawing>
          <wp:inline distT="0" distB="0" distL="0" distR="0" wp14:anchorId="05DD660C" wp14:editId="239218C4">
            <wp:extent cx="4308894" cy="2487502"/>
            <wp:effectExtent l="0" t="0" r="0" b="8255"/>
            <wp:docPr id="421023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23311" name="Рисунок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894" cy="248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97EE" w14:textId="053F300D" w:rsidR="00B5341B" w:rsidRPr="00412435" w:rsidRDefault="00B5341B" w:rsidP="00B5341B">
      <w:pPr>
        <w:pStyle w:val="a4"/>
        <w:jc w:val="center"/>
        <w:rPr>
          <w:rFonts w:cs="Times New Roman"/>
        </w:rPr>
      </w:pPr>
      <w:r w:rsidRPr="0012092E">
        <w:rPr>
          <w:rFonts w:cs="Times New Roman"/>
        </w:rPr>
        <w:t xml:space="preserve">Рисунок </w:t>
      </w:r>
      <w:r w:rsidR="00CA2D0E">
        <w:rPr>
          <w:rFonts w:cs="Times New Roman"/>
        </w:rPr>
        <w:t>13</w:t>
      </w:r>
      <w:r w:rsidRPr="0012092E">
        <w:rPr>
          <w:rFonts w:cs="Times New Roman"/>
        </w:rPr>
        <w:t xml:space="preserve"> </w:t>
      </w:r>
      <w:r>
        <w:rPr>
          <w:rFonts w:cs="Times New Roman"/>
        </w:rPr>
        <w:t>Г</w:t>
      </w:r>
      <w:r w:rsidRPr="0012092E">
        <w:rPr>
          <w:rFonts w:cs="Times New Roman"/>
        </w:rPr>
        <w:t>лавн</w:t>
      </w:r>
      <w:r>
        <w:rPr>
          <w:rFonts w:cs="Times New Roman"/>
        </w:rPr>
        <w:t>ая</w:t>
      </w:r>
      <w:r w:rsidRPr="0012092E">
        <w:rPr>
          <w:rFonts w:cs="Times New Roman"/>
        </w:rPr>
        <w:t xml:space="preserve"> страниц</w:t>
      </w:r>
      <w:r>
        <w:rPr>
          <w:rFonts w:cs="Times New Roman"/>
        </w:rPr>
        <w:t>а в приложении</w:t>
      </w:r>
      <w:r w:rsidRPr="0012092E">
        <w:rPr>
          <w:rFonts w:cs="Times New Roman"/>
        </w:rPr>
        <w:t xml:space="preserve"> (Для администратора)</w:t>
      </w:r>
    </w:p>
    <w:p w14:paraId="5F5083C5" w14:textId="77777777" w:rsidR="00B5341B" w:rsidRPr="00B5341B" w:rsidRDefault="00B5341B" w:rsidP="00B5341B"/>
    <w:p w14:paraId="044D3873" w14:textId="4203E41E" w:rsidR="0012092E" w:rsidRDefault="0015209B" w:rsidP="0012092E">
      <w:pPr>
        <w:pStyle w:val="2"/>
        <w:rPr>
          <w:rFonts w:cs="Times New Roman"/>
        </w:rPr>
      </w:pPr>
      <w:bookmarkStart w:id="35" w:name="_Toc166266415"/>
      <w:r>
        <w:rPr>
          <w:rFonts w:cs="Times New Roman"/>
        </w:rPr>
        <w:t>П</w:t>
      </w:r>
      <w:r w:rsidR="0012092E" w:rsidRPr="0012092E">
        <w:rPr>
          <w:rFonts w:cs="Times New Roman"/>
        </w:rPr>
        <w:t>росмотра списка сотрудников</w:t>
      </w:r>
      <w:bookmarkEnd w:id="35"/>
    </w:p>
    <w:p w14:paraId="3298E7DE" w14:textId="7677E65A" w:rsidR="008629DC" w:rsidRPr="008629DC" w:rsidRDefault="008629DC" w:rsidP="008629DC">
      <w:pPr>
        <w:ind w:firstLine="708"/>
        <w:jc w:val="both"/>
        <w:rPr>
          <w:szCs w:val="26"/>
        </w:rPr>
      </w:pPr>
      <w:r w:rsidRPr="008629DC">
        <w:rPr>
          <w:szCs w:val="26"/>
        </w:rPr>
        <w:t xml:space="preserve">После просмотра популярного тарифа было решено перейти к созданию </w:t>
      </w:r>
      <w:r w:rsidRPr="008629DC">
        <w:rPr>
          <w:rFonts w:cs="Times New Roman"/>
          <w:szCs w:val="26"/>
        </w:rPr>
        <w:t>концепта просмотра списка сотрудников</w:t>
      </w:r>
      <w:r w:rsidRPr="008629DC">
        <w:rPr>
          <w:szCs w:val="26"/>
        </w:rPr>
        <w:t xml:space="preserve"> в нем было решено выводить поля, с ФИО сотрудника и его ролью </w:t>
      </w:r>
      <w:r w:rsidRPr="008629DC">
        <w:rPr>
          <w:rFonts w:cs="Times New Roman"/>
          <w:szCs w:val="26"/>
        </w:rPr>
        <w:t>(Рис.1</w:t>
      </w:r>
      <w:r>
        <w:rPr>
          <w:rFonts w:cs="Times New Roman"/>
          <w:szCs w:val="26"/>
        </w:rPr>
        <w:t>4</w:t>
      </w:r>
      <w:r w:rsidRPr="008629DC">
        <w:rPr>
          <w:rFonts w:cs="Times New Roman"/>
          <w:szCs w:val="26"/>
        </w:rPr>
        <w:t>). После создания концепта было решено реализовать его в приложении. (Рис.1</w:t>
      </w:r>
      <w:r>
        <w:rPr>
          <w:rFonts w:cs="Times New Roman"/>
          <w:szCs w:val="26"/>
        </w:rPr>
        <w:t>5</w:t>
      </w:r>
      <w:r w:rsidRPr="008629DC">
        <w:rPr>
          <w:rFonts w:cs="Times New Roman"/>
          <w:szCs w:val="26"/>
        </w:rPr>
        <w:t>).</w:t>
      </w:r>
    </w:p>
    <w:p w14:paraId="6F8A9592" w14:textId="77777777" w:rsidR="008629DC" w:rsidRPr="008629DC" w:rsidRDefault="008629DC" w:rsidP="008629DC"/>
    <w:p w14:paraId="77BA8F14" w14:textId="77777777" w:rsidR="0012092E" w:rsidRPr="0012092E" w:rsidRDefault="0012092E" w:rsidP="0012092E">
      <w:pPr>
        <w:keepNext/>
        <w:jc w:val="center"/>
        <w:rPr>
          <w:rFonts w:cs="Times New Roman"/>
        </w:rPr>
      </w:pPr>
      <w:r w:rsidRPr="0012092E">
        <w:rPr>
          <w:rFonts w:cs="Times New Roman"/>
          <w:noProof/>
        </w:rPr>
        <w:drawing>
          <wp:inline distT="0" distB="0" distL="0" distR="0" wp14:anchorId="163C7960" wp14:editId="672601C1">
            <wp:extent cx="4368130" cy="2771775"/>
            <wp:effectExtent l="0" t="0" r="0" b="0"/>
            <wp:docPr id="1050376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76440" name="Рисунок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77" cy="277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E2A8" w14:textId="28F74BD3" w:rsidR="0012092E" w:rsidRPr="0012092E" w:rsidRDefault="0012092E" w:rsidP="0012092E">
      <w:pPr>
        <w:pStyle w:val="a4"/>
        <w:jc w:val="center"/>
        <w:rPr>
          <w:rFonts w:cs="Times New Roman"/>
        </w:rPr>
      </w:pPr>
      <w:r w:rsidRPr="0012092E">
        <w:rPr>
          <w:rFonts w:cs="Times New Roman"/>
        </w:rPr>
        <w:t xml:space="preserve">Рисунок </w:t>
      </w:r>
      <w:r w:rsidR="00CA2D0E">
        <w:rPr>
          <w:rFonts w:cs="Times New Roman"/>
        </w:rPr>
        <w:t>14</w:t>
      </w:r>
      <w:r w:rsidRPr="0012092E">
        <w:rPr>
          <w:rFonts w:cs="Times New Roman"/>
        </w:rPr>
        <w:t xml:space="preserve"> Концепт просмотра списка сотрудников</w:t>
      </w:r>
    </w:p>
    <w:p w14:paraId="33E93F5D" w14:textId="107E32E5" w:rsidR="00194E1F" w:rsidRDefault="00194E1F" w:rsidP="00194E1F">
      <w:pPr>
        <w:jc w:val="center"/>
        <w:rPr>
          <w:lang w:val="en-US"/>
        </w:rPr>
      </w:pPr>
      <w:r w:rsidRPr="00412435">
        <w:rPr>
          <w:noProof/>
          <w:lang w:val="en-US"/>
        </w:rPr>
        <w:drawing>
          <wp:inline distT="0" distB="0" distL="0" distR="0" wp14:anchorId="6421E641" wp14:editId="0D65AC33">
            <wp:extent cx="4306487" cy="2487502"/>
            <wp:effectExtent l="0" t="0" r="0" b="8255"/>
            <wp:docPr id="1205468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68853" name="Рисунок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487" cy="248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9DB7" w14:textId="66651DE3" w:rsidR="00194E1F" w:rsidRPr="00412435" w:rsidRDefault="00194E1F" w:rsidP="00194E1F">
      <w:pPr>
        <w:pStyle w:val="a4"/>
        <w:jc w:val="center"/>
        <w:rPr>
          <w:rFonts w:cs="Times New Roman"/>
        </w:rPr>
      </w:pPr>
      <w:r w:rsidRPr="0012092E">
        <w:rPr>
          <w:rFonts w:cs="Times New Roman"/>
        </w:rPr>
        <w:t xml:space="preserve">Рисунок </w:t>
      </w:r>
      <w:r w:rsidR="00CA2D0E">
        <w:rPr>
          <w:rFonts w:cs="Times New Roman"/>
        </w:rPr>
        <w:t>1</w:t>
      </w:r>
      <w:r w:rsidRPr="00412435">
        <w:rPr>
          <w:rFonts w:cs="Times New Roman"/>
        </w:rPr>
        <w:t>5</w:t>
      </w:r>
      <w:r w:rsidRPr="0012092E">
        <w:rPr>
          <w:rFonts w:cs="Times New Roman"/>
        </w:rPr>
        <w:t xml:space="preserve"> </w:t>
      </w:r>
      <w:r w:rsidR="008629DC">
        <w:rPr>
          <w:rFonts w:cs="Times New Roman"/>
        </w:rPr>
        <w:t>С</w:t>
      </w:r>
      <w:r w:rsidRPr="0012092E">
        <w:rPr>
          <w:rFonts w:cs="Times New Roman"/>
        </w:rPr>
        <w:t>траниц</w:t>
      </w:r>
      <w:r>
        <w:rPr>
          <w:rFonts w:cs="Times New Roman"/>
        </w:rPr>
        <w:t xml:space="preserve">а </w:t>
      </w:r>
      <w:r w:rsidR="008629DC" w:rsidRPr="0012092E">
        <w:rPr>
          <w:rFonts w:cs="Times New Roman"/>
        </w:rPr>
        <w:t xml:space="preserve">списка сотрудников </w:t>
      </w:r>
      <w:r w:rsidRPr="0012092E">
        <w:rPr>
          <w:rFonts w:cs="Times New Roman"/>
        </w:rPr>
        <w:t>(Для администратора)</w:t>
      </w:r>
    </w:p>
    <w:p w14:paraId="110F4A4A" w14:textId="621F4188" w:rsidR="0012092E" w:rsidRPr="0012092E" w:rsidRDefault="0012092E" w:rsidP="0012092E">
      <w:pPr>
        <w:rPr>
          <w:rFonts w:cs="Times New Roman"/>
        </w:rPr>
      </w:pPr>
    </w:p>
    <w:p w14:paraId="4ECBC992" w14:textId="29256351" w:rsidR="0012092E" w:rsidRDefault="0015209B" w:rsidP="0012092E">
      <w:pPr>
        <w:pStyle w:val="2"/>
        <w:rPr>
          <w:rFonts w:cs="Times New Roman"/>
        </w:rPr>
      </w:pPr>
      <w:bookmarkStart w:id="36" w:name="_Toc166266416"/>
      <w:r>
        <w:rPr>
          <w:rFonts w:cs="Times New Roman"/>
        </w:rPr>
        <w:t>Д</w:t>
      </w:r>
      <w:r w:rsidR="0012092E" w:rsidRPr="0012092E">
        <w:rPr>
          <w:rFonts w:cs="Times New Roman"/>
        </w:rPr>
        <w:t>обавлени</w:t>
      </w:r>
      <w:r>
        <w:rPr>
          <w:rFonts w:cs="Times New Roman"/>
        </w:rPr>
        <w:t>е</w:t>
      </w:r>
      <w:r w:rsidR="0012092E" w:rsidRPr="0012092E">
        <w:rPr>
          <w:rFonts w:cs="Times New Roman"/>
        </w:rPr>
        <w:t xml:space="preserve"> сотрудника</w:t>
      </w:r>
      <w:bookmarkEnd w:id="36"/>
    </w:p>
    <w:p w14:paraId="41963B7F" w14:textId="14CAB43E" w:rsidR="00CC0D36" w:rsidRPr="008629DC" w:rsidRDefault="00CC0D36" w:rsidP="00CC0D36">
      <w:pPr>
        <w:ind w:firstLine="708"/>
        <w:jc w:val="both"/>
        <w:rPr>
          <w:szCs w:val="26"/>
        </w:rPr>
      </w:pPr>
      <w:r w:rsidRPr="008629DC">
        <w:rPr>
          <w:szCs w:val="26"/>
        </w:rPr>
        <w:t>После</w:t>
      </w:r>
      <w:r>
        <w:rPr>
          <w:szCs w:val="26"/>
        </w:rPr>
        <w:t xml:space="preserve"> создания страницы</w:t>
      </w:r>
      <w:r w:rsidRPr="008629DC">
        <w:rPr>
          <w:szCs w:val="26"/>
        </w:rPr>
        <w:t xml:space="preserve"> </w:t>
      </w:r>
      <w:r w:rsidRPr="008629DC">
        <w:rPr>
          <w:rFonts w:cs="Times New Roman"/>
          <w:szCs w:val="26"/>
        </w:rPr>
        <w:t>просмотра списка сотрудников</w:t>
      </w:r>
      <w:r w:rsidRPr="008629DC">
        <w:rPr>
          <w:szCs w:val="26"/>
        </w:rPr>
        <w:t xml:space="preserve"> было решено перейти к </w:t>
      </w:r>
      <w:r>
        <w:rPr>
          <w:szCs w:val="26"/>
        </w:rPr>
        <w:t>реализации кнопки для добавления сотрудника</w:t>
      </w:r>
      <w:r w:rsidRPr="008629DC">
        <w:rPr>
          <w:rFonts w:cs="Times New Roman"/>
          <w:szCs w:val="26"/>
        </w:rPr>
        <w:t xml:space="preserve"> (Рис.1</w:t>
      </w:r>
      <w:r>
        <w:rPr>
          <w:rFonts w:cs="Times New Roman"/>
          <w:szCs w:val="26"/>
        </w:rPr>
        <w:t>6</w:t>
      </w:r>
      <w:r w:rsidRPr="008629DC">
        <w:rPr>
          <w:rFonts w:cs="Times New Roman"/>
          <w:szCs w:val="26"/>
        </w:rPr>
        <w:t>). После создания концепта было решено реализовать его в приложении. (Рис.1</w:t>
      </w:r>
      <w:r>
        <w:rPr>
          <w:rFonts w:cs="Times New Roman"/>
          <w:szCs w:val="26"/>
        </w:rPr>
        <w:t>7</w:t>
      </w:r>
      <w:r w:rsidRPr="008629DC">
        <w:rPr>
          <w:rFonts w:cs="Times New Roman"/>
          <w:szCs w:val="26"/>
        </w:rPr>
        <w:t>).</w:t>
      </w:r>
    </w:p>
    <w:p w14:paraId="04D1AF2F" w14:textId="77777777" w:rsidR="00CC0D36" w:rsidRPr="00CC0D36" w:rsidRDefault="00CC0D36" w:rsidP="00CC0D36"/>
    <w:p w14:paraId="2AAF3B66" w14:textId="77777777" w:rsidR="0012092E" w:rsidRPr="0012092E" w:rsidRDefault="0012092E" w:rsidP="0012092E">
      <w:pPr>
        <w:keepNext/>
        <w:jc w:val="center"/>
        <w:rPr>
          <w:rFonts w:cs="Times New Roman"/>
        </w:rPr>
      </w:pPr>
      <w:r w:rsidRPr="0012092E">
        <w:rPr>
          <w:rFonts w:cs="Times New Roman"/>
          <w:noProof/>
        </w:rPr>
        <w:lastRenderedPageBreak/>
        <w:drawing>
          <wp:inline distT="0" distB="0" distL="0" distR="0" wp14:anchorId="358CDC95" wp14:editId="41443333">
            <wp:extent cx="5447732" cy="4247035"/>
            <wp:effectExtent l="0" t="0" r="635" b="1270"/>
            <wp:docPr id="56195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5870" name="Рисунок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732" cy="42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418F" w14:textId="2B681AE3" w:rsidR="0012092E" w:rsidRDefault="0012092E" w:rsidP="0012092E">
      <w:pPr>
        <w:pStyle w:val="a4"/>
        <w:jc w:val="center"/>
        <w:rPr>
          <w:rFonts w:cs="Times New Roman"/>
        </w:rPr>
      </w:pPr>
      <w:r w:rsidRPr="0012092E">
        <w:rPr>
          <w:rFonts w:cs="Times New Roman"/>
        </w:rPr>
        <w:t xml:space="preserve">Рисунок </w:t>
      </w:r>
      <w:r w:rsidR="00CA2D0E">
        <w:rPr>
          <w:rFonts w:cs="Times New Roman"/>
        </w:rPr>
        <w:t>16</w:t>
      </w:r>
      <w:r w:rsidRPr="0012092E">
        <w:rPr>
          <w:rFonts w:cs="Times New Roman"/>
        </w:rPr>
        <w:t xml:space="preserve"> Концепт добавления сотрудника</w:t>
      </w:r>
    </w:p>
    <w:p w14:paraId="7AD1E37A" w14:textId="77777777" w:rsidR="00194E1F" w:rsidRDefault="00194E1F" w:rsidP="00194E1F">
      <w:pPr>
        <w:jc w:val="center"/>
        <w:rPr>
          <w:lang w:val="en-US"/>
        </w:rPr>
      </w:pPr>
      <w:r w:rsidRPr="00412435">
        <w:rPr>
          <w:noProof/>
          <w:lang w:val="en-US"/>
        </w:rPr>
        <w:drawing>
          <wp:inline distT="0" distB="0" distL="0" distR="0" wp14:anchorId="58C17E52" wp14:editId="23BB1C7D">
            <wp:extent cx="4306487" cy="2444640"/>
            <wp:effectExtent l="0" t="0" r="0" b="0"/>
            <wp:docPr id="446523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23611" name="Рисунок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487" cy="244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DD69" w14:textId="4D8251E8" w:rsidR="00194E1F" w:rsidRDefault="00194E1F" w:rsidP="00194E1F">
      <w:pPr>
        <w:pStyle w:val="a4"/>
        <w:jc w:val="center"/>
        <w:rPr>
          <w:rFonts w:cs="Times New Roman"/>
        </w:rPr>
      </w:pPr>
      <w:r w:rsidRPr="0012092E">
        <w:rPr>
          <w:rFonts w:cs="Times New Roman"/>
        </w:rPr>
        <w:t xml:space="preserve">Рисунок </w:t>
      </w:r>
      <w:r w:rsidR="00CA2D0E">
        <w:rPr>
          <w:rFonts w:cs="Times New Roman"/>
        </w:rPr>
        <w:t>17</w:t>
      </w:r>
      <w:r w:rsidRPr="0012092E">
        <w:rPr>
          <w:rFonts w:cs="Times New Roman"/>
        </w:rPr>
        <w:t xml:space="preserve"> </w:t>
      </w:r>
      <w:r>
        <w:rPr>
          <w:rFonts w:cs="Times New Roman"/>
        </w:rPr>
        <w:t>Г</w:t>
      </w:r>
      <w:r w:rsidRPr="0012092E">
        <w:rPr>
          <w:rFonts w:cs="Times New Roman"/>
        </w:rPr>
        <w:t>лавн</w:t>
      </w:r>
      <w:r>
        <w:rPr>
          <w:rFonts w:cs="Times New Roman"/>
        </w:rPr>
        <w:t>ая</w:t>
      </w:r>
      <w:r w:rsidRPr="0012092E">
        <w:rPr>
          <w:rFonts w:cs="Times New Roman"/>
        </w:rPr>
        <w:t xml:space="preserve"> страниц</w:t>
      </w:r>
      <w:r>
        <w:rPr>
          <w:rFonts w:cs="Times New Roman"/>
        </w:rPr>
        <w:t>а в приложении</w:t>
      </w:r>
      <w:r w:rsidRPr="0012092E">
        <w:rPr>
          <w:rFonts w:cs="Times New Roman"/>
        </w:rPr>
        <w:t xml:space="preserve"> (Для администратора)</w:t>
      </w:r>
    </w:p>
    <w:p w14:paraId="234C2D9D" w14:textId="0263348D" w:rsidR="00C2344A" w:rsidRDefault="0015209B" w:rsidP="00C2344A">
      <w:pPr>
        <w:pStyle w:val="2"/>
        <w:rPr>
          <w:rFonts w:cs="Times New Roman"/>
        </w:rPr>
      </w:pPr>
      <w:bookmarkStart w:id="37" w:name="_Toc166266417"/>
      <w:r>
        <w:rPr>
          <w:rFonts w:cs="Times New Roman"/>
        </w:rPr>
        <w:t>П</w:t>
      </w:r>
      <w:r w:rsidR="00C2344A" w:rsidRPr="0012092E">
        <w:rPr>
          <w:rFonts w:cs="Times New Roman"/>
        </w:rPr>
        <w:t>росмотр</w:t>
      </w:r>
      <w:r>
        <w:rPr>
          <w:rFonts w:cs="Times New Roman"/>
        </w:rPr>
        <w:t xml:space="preserve"> </w:t>
      </w:r>
      <w:r w:rsidR="00C2344A" w:rsidRPr="0012092E">
        <w:rPr>
          <w:rFonts w:cs="Times New Roman"/>
        </w:rPr>
        <w:t xml:space="preserve">списка </w:t>
      </w:r>
      <w:r w:rsidR="00C2344A">
        <w:rPr>
          <w:rFonts w:cs="Times New Roman"/>
        </w:rPr>
        <w:t>сувениров</w:t>
      </w:r>
      <w:bookmarkEnd w:id="37"/>
    </w:p>
    <w:p w14:paraId="1C5E3898" w14:textId="0CB3F531" w:rsidR="00CC0D36" w:rsidRPr="008629DC" w:rsidRDefault="00CC0D36" w:rsidP="00CC0D36">
      <w:pPr>
        <w:ind w:firstLine="708"/>
        <w:jc w:val="both"/>
        <w:rPr>
          <w:szCs w:val="26"/>
        </w:rPr>
      </w:pPr>
      <w:r w:rsidRPr="008629DC">
        <w:rPr>
          <w:szCs w:val="26"/>
        </w:rPr>
        <w:t>После</w:t>
      </w:r>
      <w:r>
        <w:rPr>
          <w:szCs w:val="26"/>
        </w:rPr>
        <w:t xml:space="preserve"> создания страницы</w:t>
      </w:r>
      <w:r w:rsidRPr="008629DC">
        <w:rPr>
          <w:szCs w:val="26"/>
        </w:rPr>
        <w:t xml:space="preserve"> </w:t>
      </w:r>
      <w:r>
        <w:rPr>
          <w:szCs w:val="26"/>
        </w:rPr>
        <w:t>для добавления сотрудника</w:t>
      </w:r>
      <w:r w:rsidRPr="008629DC">
        <w:rPr>
          <w:rFonts w:cs="Times New Roman"/>
          <w:szCs w:val="26"/>
        </w:rPr>
        <w:t xml:space="preserve"> </w:t>
      </w:r>
      <w:r w:rsidRPr="008629DC">
        <w:rPr>
          <w:szCs w:val="26"/>
        </w:rPr>
        <w:t>было решено перейти</w:t>
      </w:r>
      <w:r>
        <w:rPr>
          <w:szCs w:val="26"/>
        </w:rPr>
        <w:t xml:space="preserve"> созданию концепта </w:t>
      </w:r>
      <w:r w:rsidRPr="0012092E">
        <w:rPr>
          <w:rFonts w:cs="Times New Roman"/>
        </w:rPr>
        <w:t xml:space="preserve">просмотра списка </w:t>
      </w:r>
      <w:r>
        <w:rPr>
          <w:rFonts w:cs="Times New Roman"/>
        </w:rPr>
        <w:t>сувениров</w:t>
      </w:r>
      <w:r>
        <w:rPr>
          <w:szCs w:val="26"/>
        </w:rPr>
        <w:t xml:space="preserve"> </w:t>
      </w:r>
      <w:r w:rsidRPr="008629DC">
        <w:rPr>
          <w:rFonts w:cs="Times New Roman"/>
          <w:szCs w:val="26"/>
        </w:rPr>
        <w:t>(Рис.1</w:t>
      </w:r>
      <w:r w:rsidR="005D1B64">
        <w:rPr>
          <w:rFonts w:cs="Times New Roman"/>
          <w:szCs w:val="26"/>
        </w:rPr>
        <w:t>8</w:t>
      </w:r>
      <w:r w:rsidRPr="008629DC">
        <w:rPr>
          <w:rFonts w:cs="Times New Roman"/>
          <w:szCs w:val="26"/>
        </w:rPr>
        <w:t>). После создания концепта было решено реализовать его в приложении. (Рис.1</w:t>
      </w:r>
      <w:r w:rsidR="005D1B64">
        <w:rPr>
          <w:rFonts w:cs="Times New Roman"/>
          <w:szCs w:val="26"/>
        </w:rPr>
        <w:t>9</w:t>
      </w:r>
      <w:r w:rsidRPr="008629DC">
        <w:rPr>
          <w:rFonts w:cs="Times New Roman"/>
          <w:szCs w:val="26"/>
        </w:rPr>
        <w:t>).</w:t>
      </w:r>
    </w:p>
    <w:p w14:paraId="16281FF2" w14:textId="77777777" w:rsidR="00CC0D36" w:rsidRPr="00CC0D36" w:rsidRDefault="00CC0D36" w:rsidP="00CC0D36"/>
    <w:p w14:paraId="3C7EA21F" w14:textId="77777777" w:rsidR="00C2344A" w:rsidRPr="0012092E" w:rsidRDefault="00C2344A" w:rsidP="00C2344A">
      <w:pPr>
        <w:keepNext/>
        <w:jc w:val="center"/>
        <w:rPr>
          <w:rFonts w:cs="Times New Roman"/>
        </w:rPr>
      </w:pPr>
      <w:r w:rsidRPr="0012092E">
        <w:rPr>
          <w:rFonts w:cs="Times New Roman"/>
          <w:noProof/>
        </w:rPr>
        <w:lastRenderedPageBreak/>
        <w:drawing>
          <wp:inline distT="0" distB="0" distL="0" distR="0" wp14:anchorId="7ECDB009" wp14:editId="2D859D93">
            <wp:extent cx="4038600" cy="4647362"/>
            <wp:effectExtent l="0" t="0" r="0" b="1270"/>
            <wp:docPr id="1642636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36634" name="Рисунок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272" cy="465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610B" w14:textId="6C90074F" w:rsidR="00C2344A" w:rsidRPr="0012092E" w:rsidRDefault="00C2344A" w:rsidP="00C2344A">
      <w:pPr>
        <w:pStyle w:val="a4"/>
        <w:jc w:val="center"/>
        <w:rPr>
          <w:rFonts w:cs="Times New Roman"/>
        </w:rPr>
      </w:pPr>
      <w:r w:rsidRPr="0012092E">
        <w:rPr>
          <w:rFonts w:cs="Times New Roman"/>
        </w:rPr>
        <w:t xml:space="preserve">Рисунок </w:t>
      </w:r>
      <w:r w:rsidR="00CA2D0E">
        <w:rPr>
          <w:rFonts w:cs="Times New Roman"/>
        </w:rPr>
        <w:t>18</w:t>
      </w:r>
      <w:r w:rsidRPr="0012092E">
        <w:rPr>
          <w:rFonts w:cs="Times New Roman"/>
        </w:rPr>
        <w:t xml:space="preserve"> Концепт</w:t>
      </w:r>
      <w:r w:rsidR="005D1B64" w:rsidRPr="005D1B64">
        <w:rPr>
          <w:rFonts w:cs="Times New Roman"/>
        </w:rPr>
        <w:t xml:space="preserve"> </w:t>
      </w:r>
      <w:r w:rsidR="005D1B64" w:rsidRPr="0012092E">
        <w:rPr>
          <w:rFonts w:cs="Times New Roman"/>
        </w:rPr>
        <w:t xml:space="preserve">просмотра списка </w:t>
      </w:r>
      <w:r w:rsidR="005D1B64">
        <w:rPr>
          <w:rFonts w:cs="Times New Roman"/>
        </w:rPr>
        <w:t>сувениров</w:t>
      </w:r>
    </w:p>
    <w:p w14:paraId="657DBE68" w14:textId="77777777" w:rsidR="00C2344A" w:rsidRDefault="00C2344A" w:rsidP="00C2344A">
      <w:pPr>
        <w:jc w:val="center"/>
        <w:rPr>
          <w:lang w:val="en-US"/>
        </w:rPr>
      </w:pPr>
      <w:r w:rsidRPr="00412435">
        <w:rPr>
          <w:noProof/>
          <w:lang w:val="en-US"/>
        </w:rPr>
        <w:drawing>
          <wp:inline distT="0" distB="0" distL="0" distR="0" wp14:anchorId="494B4C1A" wp14:editId="421417D1">
            <wp:extent cx="4306487" cy="2469744"/>
            <wp:effectExtent l="0" t="0" r="0" b="6985"/>
            <wp:docPr id="847406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06478" name="Рисунок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487" cy="246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5852" w14:textId="738E5B8E" w:rsidR="00C2344A" w:rsidRDefault="00C2344A" w:rsidP="00C2344A">
      <w:pPr>
        <w:pStyle w:val="a4"/>
        <w:jc w:val="center"/>
        <w:rPr>
          <w:rFonts w:cs="Times New Roman"/>
        </w:rPr>
      </w:pPr>
      <w:r w:rsidRPr="0012092E">
        <w:rPr>
          <w:rFonts w:cs="Times New Roman"/>
        </w:rPr>
        <w:t xml:space="preserve">Рисунок </w:t>
      </w:r>
      <w:r w:rsidR="00CA2D0E">
        <w:rPr>
          <w:rFonts w:cs="Times New Roman"/>
        </w:rPr>
        <w:t>19</w:t>
      </w:r>
      <w:r w:rsidRPr="0012092E">
        <w:rPr>
          <w:rFonts w:cs="Times New Roman"/>
        </w:rPr>
        <w:t xml:space="preserve"> </w:t>
      </w:r>
      <w:r w:rsidR="005D1B64">
        <w:rPr>
          <w:rFonts w:cs="Times New Roman"/>
        </w:rPr>
        <w:t xml:space="preserve">Страница </w:t>
      </w:r>
      <w:r w:rsidR="005D1B64" w:rsidRPr="0012092E">
        <w:rPr>
          <w:rFonts w:cs="Times New Roman"/>
        </w:rPr>
        <w:t xml:space="preserve">просмотра списка </w:t>
      </w:r>
      <w:r w:rsidR="005D1B64">
        <w:rPr>
          <w:rFonts w:cs="Times New Roman"/>
        </w:rPr>
        <w:t>сувениров</w:t>
      </w:r>
      <w:r w:rsidR="005D1B64">
        <w:rPr>
          <w:szCs w:val="26"/>
        </w:rPr>
        <w:t xml:space="preserve"> (</w:t>
      </w:r>
      <w:r w:rsidRPr="0012092E">
        <w:rPr>
          <w:rFonts w:cs="Times New Roman"/>
        </w:rPr>
        <w:t>Для администратора)</w:t>
      </w:r>
    </w:p>
    <w:p w14:paraId="0C6731A2" w14:textId="7B4CCC0F" w:rsidR="006C5264" w:rsidRDefault="0015209B" w:rsidP="006C5264">
      <w:pPr>
        <w:pStyle w:val="2"/>
        <w:rPr>
          <w:rFonts w:cs="Times New Roman"/>
        </w:rPr>
      </w:pPr>
      <w:bookmarkStart w:id="38" w:name="_Toc166266418"/>
      <w:r>
        <w:rPr>
          <w:rFonts w:cs="Times New Roman"/>
        </w:rPr>
        <w:t>И</w:t>
      </w:r>
      <w:r w:rsidR="006C5264">
        <w:rPr>
          <w:rFonts w:cs="Times New Roman"/>
        </w:rPr>
        <w:t>зменение</w:t>
      </w:r>
      <w:r w:rsidR="006C5264" w:rsidRPr="0012092E">
        <w:rPr>
          <w:rFonts w:cs="Times New Roman"/>
        </w:rPr>
        <w:t xml:space="preserve"> </w:t>
      </w:r>
      <w:r w:rsidR="006C5264">
        <w:rPr>
          <w:rFonts w:cs="Times New Roman"/>
        </w:rPr>
        <w:t>сувенира</w:t>
      </w:r>
      <w:bookmarkEnd w:id="38"/>
    </w:p>
    <w:p w14:paraId="50E07E8B" w14:textId="6C820D70" w:rsidR="00EE618E" w:rsidRPr="00EE618E" w:rsidRDefault="00EE618E" w:rsidP="00EE618E">
      <w:pPr>
        <w:ind w:firstLine="708"/>
        <w:jc w:val="both"/>
        <w:rPr>
          <w:szCs w:val="26"/>
        </w:rPr>
      </w:pPr>
      <w:r>
        <w:rPr>
          <w:szCs w:val="26"/>
        </w:rPr>
        <w:t xml:space="preserve">После создания страницы </w:t>
      </w:r>
      <w:r w:rsidRPr="0012092E">
        <w:rPr>
          <w:rFonts w:cs="Times New Roman"/>
        </w:rPr>
        <w:t xml:space="preserve">просмотра списка </w:t>
      </w:r>
      <w:r>
        <w:rPr>
          <w:rFonts w:cs="Times New Roman"/>
        </w:rPr>
        <w:t>сувениров</w:t>
      </w:r>
      <w:r>
        <w:rPr>
          <w:szCs w:val="26"/>
        </w:rPr>
        <w:t xml:space="preserve"> было решено перейти созданию концепта </w:t>
      </w:r>
      <w:r>
        <w:rPr>
          <w:rFonts w:cs="Times New Roman"/>
        </w:rPr>
        <w:t>изменения</w:t>
      </w:r>
      <w:r w:rsidRPr="0012092E">
        <w:rPr>
          <w:rFonts w:cs="Times New Roman"/>
        </w:rPr>
        <w:t xml:space="preserve"> </w:t>
      </w:r>
      <w:r>
        <w:rPr>
          <w:rFonts w:cs="Times New Roman"/>
        </w:rPr>
        <w:t>сувенира</w:t>
      </w:r>
      <w:r>
        <w:rPr>
          <w:rFonts w:cs="Times New Roman"/>
          <w:szCs w:val="26"/>
        </w:rPr>
        <w:t xml:space="preserve"> (Рис.20). После создания концепта было решено реализовать его в приложении. (Рис.21).</w:t>
      </w:r>
    </w:p>
    <w:p w14:paraId="6DE7BDCF" w14:textId="77777777" w:rsidR="006C5264" w:rsidRPr="0012092E" w:rsidRDefault="006C5264" w:rsidP="006C5264">
      <w:pPr>
        <w:keepNext/>
        <w:jc w:val="center"/>
        <w:rPr>
          <w:rFonts w:cs="Times New Roman"/>
        </w:rPr>
      </w:pPr>
      <w:r w:rsidRPr="0012092E">
        <w:rPr>
          <w:rFonts w:cs="Times New Roman"/>
          <w:noProof/>
        </w:rPr>
        <w:lastRenderedPageBreak/>
        <w:drawing>
          <wp:inline distT="0" distB="0" distL="0" distR="0" wp14:anchorId="34BF482D" wp14:editId="59D02676">
            <wp:extent cx="5410741" cy="2645911"/>
            <wp:effectExtent l="0" t="0" r="0" b="2540"/>
            <wp:docPr id="1306828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28426" name="Рисунок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741" cy="264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A39C" w14:textId="32D89531" w:rsidR="006C5264" w:rsidRDefault="006C5264" w:rsidP="006C5264">
      <w:pPr>
        <w:pStyle w:val="a4"/>
        <w:jc w:val="center"/>
        <w:rPr>
          <w:rFonts w:cs="Times New Roman"/>
        </w:rPr>
      </w:pPr>
      <w:r w:rsidRPr="0012092E">
        <w:rPr>
          <w:rFonts w:cs="Times New Roman"/>
        </w:rPr>
        <w:t xml:space="preserve">Рисунок </w:t>
      </w:r>
      <w:r w:rsidR="00CA2D0E">
        <w:rPr>
          <w:rFonts w:cs="Times New Roman"/>
        </w:rPr>
        <w:t>20</w:t>
      </w:r>
      <w:r w:rsidRPr="0012092E">
        <w:rPr>
          <w:rFonts w:cs="Times New Roman"/>
        </w:rPr>
        <w:t xml:space="preserve"> Концепт </w:t>
      </w:r>
      <w:r w:rsidR="00EE618E">
        <w:rPr>
          <w:rFonts w:cs="Times New Roman"/>
        </w:rPr>
        <w:t>изменения</w:t>
      </w:r>
      <w:r w:rsidRPr="0012092E">
        <w:rPr>
          <w:rFonts w:cs="Times New Roman"/>
        </w:rPr>
        <w:t xml:space="preserve"> </w:t>
      </w:r>
      <w:r w:rsidR="00EE618E">
        <w:rPr>
          <w:rFonts w:cs="Times New Roman"/>
        </w:rPr>
        <w:t>сувенира</w:t>
      </w:r>
    </w:p>
    <w:p w14:paraId="65B689C9" w14:textId="77777777" w:rsidR="006C5264" w:rsidRDefault="006C5264" w:rsidP="006C5264">
      <w:pPr>
        <w:jc w:val="center"/>
        <w:rPr>
          <w:lang w:val="en-US"/>
        </w:rPr>
      </w:pPr>
      <w:r w:rsidRPr="00412435">
        <w:rPr>
          <w:noProof/>
          <w:lang w:val="en-US"/>
        </w:rPr>
        <w:drawing>
          <wp:inline distT="0" distB="0" distL="0" distR="0" wp14:anchorId="32AF9368" wp14:editId="47C754A6">
            <wp:extent cx="4987091" cy="2857500"/>
            <wp:effectExtent l="0" t="0" r="4445" b="0"/>
            <wp:docPr id="472831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31032" name="Рисунок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289" cy="285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D670" w14:textId="10886C18" w:rsidR="006C5264" w:rsidRPr="00194E1F" w:rsidRDefault="006C5264" w:rsidP="006C5264">
      <w:pPr>
        <w:pStyle w:val="a4"/>
        <w:jc w:val="center"/>
        <w:rPr>
          <w:rFonts w:cs="Times New Roman"/>
        </w:rPr>
      </w:pPr>
      <w:r w:rsidRPr="0012092E">
        <w:rPr>
          <w:rFonts w:cs="Times New Roman"/>
        </w:rPr>
        <w:t xml:space="preserve">Рисунок </w:t>
      </w:r>
      <w:r w:rsidR="00CA2D0E">
        <w:rPr>
          <w:rFonts w:cs="Times New Roman"/>
        </w:rPr>
        <w:t>21</w:t>
      </w:r>
      <w:r w:rsidRPr="0012092E">
        <w:rPr>
          <w:rFonts w:cs="Times New Roman"/>
        </w:rPr>
        <w:t xml:space="preserve"> </w:t>
      </w:r>
      <w:r w:rsidR="00EE618E">
        <w:rPr>
          <w:rFonts w:cs="Times New Roman"/>
        </w:rPr>
        <w:t>С</w:t>
      </w:r>
      <w:r w:rsidRPr="0012092E">
        <w:rPr>
          <w:rFonts w:cs="Times New Roman"/>
        </w:rPr>
        <w:t>траниц</w:t>
      </w:r>
      <w:r>
        <w:rPr>
          <w:rFonts w:cs="Times New Roman"/>
        </w:rPr>
        <w:t xml:space="preserve">а </w:t>
      </w:r>
      <w:r w:rsidR="00EE618E">
        <w:rPr>
          <w:rFonts w:cs="Times New Roman"/>
        </w:rPr>
        <w:t>изменения</w:t>
      </w:r>
      <w:r w:rsidR="00EE618E" w:rsidRPr="0012092E">
        <w:rPr>
          <w:rFonts w:cs="Times New Roman"/>
        </w:rPr>
        <w:t xml:space="preserve"> </w:t>
      </w:r>
      <w:r w:rsidR="00EE618E">
        <w:rPr>
          <w:rFonts w:cs="Times New Roman"/>
        </w:rPr>
        <w:t>сувенира</w:t>
      </w:r>
      <w:r w:rsidR="00EE618E" w:rsidRPr="0012092E">
        <w:rPr>
          <w:rFonts w:cs="Times New Roman"/>
        </w:rPr>
        <w:t xml:space="preserve"> </w:t>
      </w:r>
      <w:r w:rsidRPr="0012092E">
        <w:rPr>
          <w:rFonts w:cs="Times New Roman"/>
        </w:rPr>
        <w:t>(Для администратора)</w:t>
      </w:r>
    </w:p>
    <w:p w14:paraId="26D67585" w14:textId="77777777" w:rsidR="006C5264" w:rsidRPr="006C5264" w:rsidRDefault="006C5264" w:rsidP="006C5264"/>
    <w:p w14:paraId="40A81116" w14:textId="2DA10E10" w:rsidR="00C2344A" w:rsidRDefault="0015209B" w:rsidP="00C2344A">
      <w:pPr>
        <w:pStyle w:val="2"/>
        <w:rPr>
          <w:rFonts w:cs="Times New Roman"/>
        </w:rPr>
      </w:pPr>
      <w:bookmarkStart w:id="39" w:name="_Toc166266419"/>
      <w:r>
        <w:rPr>
          <w:rFonts w:cs="Times New Roman"/>
        </w:rPr>
        <w:t>Д</w:t>
      </w:r>
      <w:r w:rsidR="00C2344A" w:rsidRPr="0012092E">
        <w:rPr>
          <w:rFonts w:cs="Times New Roman"/>
        </w:rPr>
        <w:t xml:space="preserve">обавления </w:t>
      </w:r>
      <w:r w:rsidR="00C2344A">
        <w:rPr>
          <w:rFonts w:cs="Times New Roman"/>
        </w:rPr>
        <w:t>сувенира</w:t>
      </w:r>
      <w:bookmarkEnd w:id="39"/>
    </w:p>
    <w:p w14:paraId="3D4BD6B9" w14:textId="2C3E48B0" w:rsidR="00EE618E" w:rsidRPr="00EE618E" w:rsidRDefault="00EE618E" w:rsidP="00EE618E">
      <w:pPr>
        <w:ind w:firstLine="708"/>
        <w:jc w:val="both"/>
        <w:rPr>
          <w:szCs w:val="26"/>
        </w:rPr>
      </w:pPr>
      <w:r>
        <w:rPr>
          <w:szCs w:val="26"/>
        </w:rPr>
        <w:t xml:space="preserve">После создания </w:t>
      </w:r>
      <w:r w:rsidR="00900D16">
        <w:rPr>
          <w:rFonts w:cs="Times New Roman"/>
        </w:rPr>
        <w:t>с</w:t>
      </w:r>
      <w:r w:rsidR="00900D16" w:rsidRPr="0012092E">
        <w:rPr>
          <w:rFonts w:cs="Times New Roman"/>
        </w:rPr>
        <w:t>траниц</w:t>
      </w:r>
      <w:r w:rsidR="00900D16">
        <w:rPr>
          <w:rFonts w:cs="Times New Roman"/>
        </w:rPr>
        <w:t>ы изменения</w:t>
      </w:r>
      <w:r w:rsidR="00900D16" w:rsidRPr="0012092E">
        <w:rPr>
          <w:rFonts w:cs="Times New Roman"/>
        </w:rPr>
        <w:t xml:space="preserve"> </w:t>
      </w:r>
      <w:r w:rsidR="00900D16">
        <w:rPr>
          <w:rFonts w:cs="Times New Roman"/>
        </w:rPr>
        <w:t>сувенира</w:t>
      </w:r>
      <w:r w:rsidR="00900D16" w:rsidRPr="0012092E">
        <w:rPr>
          <w:rFonts w:cs="Times New Roman"/>
        </w:rPr>
        <w:t xml:space="preserve"> </w:t>
      </w:r>
      <w:r>
        <w:rPr>
          <w:szCs w:val="26"/>
        </w:rPr>
        <w:t xml:space="preserve">было решено перейти созданию </w:t>
      </w:r>
      <w:r w:rsidR="00900D16">
        <w:rPr>
          <w:rFonts w:cs="Times New Roman"/>
        </w:rPr>
        <w:t>к</w:t>
      </w:r>
      <w:r w:rsidR="00900D16" w:rsidRPr="0012092E">
        <w:rPr>
          <w:rFonts w:cs="Times New Roman"/>
        </w:rPr>
        <w:t xml:space="preserve">онцепт добавления </w:t>
      </w:r>
      <w:r w:rsidR="00900D16">
        <w:rPr>
          <w:rFonts w:cs="Times New Roman"/>
        </w:rPr>
        <w:t>сувенира</w:t>
      </w:r>
      <w:r w:rsidR="00900D1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(Рис.20). После создания концепта было решено реализовать его в приложении. (Рис.21).</w:t>
      </w:r>
    </w:p>
    <w:p w14:paraId="42D6962B" w14:textId="77777777" w:rsidR="00EE618E" w:rsidRPr="00EE618E" w:rsidRDefault="00EE618E" w:rsidP="00EE618E"/>
    <w:p w14:paraId="0AA447BF" w14:textId="77777777" w:rsidR="00C2344A" w:rsidRPr="0012092E" w:rsidRDefault="00C2344A" w:rsidP="00C2344A">
      <w:pPr>
        <w:keepNext/>
        <w:jc w:val="center"/>
        <w:rPr>
          <w:rFonts w:cs="Times New Roman"/>
        </w:rPr>
      </w:pPr>
      <w:r w:rsidRPr="0012092E">
        <w:rPr>
          <w:rFonts w:cs="Times New Roman"/>
          <w:noProof/>
        </w:rPr>
        <w:lastRenderedPageBreak/>
        <w:drawing>
          <wp:inline distT="0" distB="0" distL="0" distR="0" wp14:anchorId="55F31EFB" wp14:editId="021FB650">
            <wp:extent cx="5408779" cy="4247035"/>
            <wp:effectExtent l="0" t="0" r="1905" b="1270"/>
            <wp:docPr id="943194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94819" name="Рисунок 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779" cy="42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1A31" w14:textId="723729A2" w:rsidR="00C2344A" w:rsidRDefault="00C2344A" w:rsidP="00C2344A">
      <w:pPr>
        <w:pStyle w:val="a4"/>
        <w:jc w:val="center"/>
        <w:rPr>
          <w:rFonts w:cs="Times New Roman"/>
        </w:rPr>
      </w:pPr>
      <w:r w:rsidRPr="0012092E">
        <w:rPr>
          <w:rFonts w:cs="Times New Roman"/>
        </w:rPr>
        <w:t>Рисунок</w:t>
      </w:r>
      <w:r w:rsidR="00CA2D0E">
        <w:rPr>
          <w:rFonts w:cs="Times New Roman"/>
        </w:rPr>
        <w:t xml:space="preserve"> 22</w:t>
      </w:r>
      <w:r w:rsidRPr="0012092E">
        <w:rPr>
          <w:rFonts w:cs="Times New Roman"/>
        </w:rPr>
        <w:t xml:space="preserve"> Концепт добавления </w:t>
      </w:r>
      <w:r w:rsidR="00900D16">
        <w:rPr>
          <w:rFonts w:cs="Times New Roman"/>
        </w:rPr>
        <w:t>сувенира</w:t>
      </w:r>
    </w:p>
    <w:p w14:paraId="37369F4B" w14:textId="77777777" w:rsidR="00C2344A" w:rsidRDefault="00C2344A" w:rsidP="00C2344A">
      <w:pPr>
        <w:jc w:val="center"/>
        <w:rPr>
          <w:lang w:val="en-US"/>
        </w:rPr>
      </w:pPr>
      <w:r w:rsidRPr="00412435">
        <w:rPr>
          <w:noProof/>
          <w:lang w:val="en-US"/>
        </w:rPr>
        <w:drawing>
          <wp:inline distT="0" distB="0" distL="0" distR="0" wp14:anchorId="55D61830" wp14:editId="17F92410">
            <wp:extent cx="4244876" cy="2444640"/>
            <wp:effectExtent l="0" t="0" r="3810" b="0"/>
            <wp:docPr id="243097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97136" name="Рисунок 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876" cy="244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E3C0" w14:textId="41EF46FC" w:rsidR="00C2344A" w:rsidRPr="00EA2C0E" w:rsidRDefault="00C2344A" w:rsidP="00C2344A">
      <w:pPr>
        <w:pStyle w:val="a4"/>
        <w:jc w:val="center"/>
        <w:rPr>
          <w:rFonts w:cs="Times New Roman"/>
        </w:rPr>
      </w:pPr>
      <w:r w:rsidRPr="0012092E">
        <w:rPr>
          <w:rFonts w:cs="Times New Roman"/>
        </w:rPr>
        <w:t xml:space="preserve">Рисунок </w:t>
      </w:r>
      <w:r w:rsidR="00CA2D0E">
        <w:rPr>
          <w:rFonts w:cs="Times New Roman"/>
        </w:rPr>
        <w:t>23</w:t>
      </w:r>
      <w:r w:rsidRPr="0012092E">
        <w:rPr>
          <w:rFonts w:cs="Times New Roman"/>
        </w:rPr>
        <w:t xml:space="preserve"> </w:t>
      </w:r>
      <w:r>
        <w:rPr>
          <w:rFonts w:cs="Times New Roman"/>
        </w:rPr>
        <w:t>Г</w:t>
      </w:r>
      <w:r w:rsidRPr="0012092E">
        <w:rPr>
          <w:rFonts w:cs="Times New Roman"/>
        </w:rPr>
        <w:t>лавн</w:t>
      </w:r>
      <w:r>
        <w:rPr>
          <w:rFonts w:cs="Times New Roman"/>
        </w:rPr>
        <w:t>ая</w:t>
      </w:r>
      <w:r w:rsidRPr="0012092E">
        <w:rPr>
          <w:rFonts w:cs="Times New Roman"/>
        </w:rPr>
        <w:t xml:space="preserve"> страниц</w:t>
      </w:r>
      <w:r>
        <w:rPr>
          <w:rFonts w:cs="Times New Roman"/>
        </w:rPr>
        <w:t>а в приложении</w:t>
      </w:r>
      <w:r w:rsidRPr="0012092E">
        <w:rPr>
          <w:rFonts w:cs="Times New Roman"/>
        </w:rPr>
        <w:t xml:space="preserve"> (Для администратора)</w:t>
      </w:r>
    </w:p>
    <w:p w14:paraId="5215658C" w14:textId="77777777" w:rsidR="00EA2C0E" w:rsidRPr="002E3425" w:rsidRDefault="00EA2C0E" w:rsidP="00D138BA">
      <w:pPr>
        <w:pStyle w:val="2"/>
        <w:spacing w:after="240"/>
        <w:jc w:val="center"/>
        <w:rPr>
          <w:lang w:val="en-US"/>
        </w:rPr>
      </w:pPr>
      <w:bookmarkStart w:id="40" w:name="_Toc163493136"/>
      <w:bookmarkStart w:id="41" w:name="_Toc166266420"/>
      <w:r w:rsidRPr="00F87B8D">
        <w:t>ТЕСТИРОВАНИЕ</w:t>
      </w:r>
      <w:bookmarkEnd w:id="40"/>
      <w:bookmarkEnd w:id="41"/>
    </w:p>
    <w:p w14:paraId="656931C9" w14:textId="513FEC30" w:rsidR="00F7333D" w:rsidRDefault="00D138BA" w:rsidP="00D138BA">
      <w:pPr>
        <w:ind w:firstLine="708"/>
      </w:pPr>
      <w:r>
        <w:t>После разработки приложения было проведено тестирование</w:t>
      </w:r>
    </w:p>
    <w:p w14:paraId="609D6549" w14:textId="3DE34E45" w:rsidR="00D138BA" w:rsidRDefault="00D138BA" w:rsidP="00D138BA">
      <w:pPr>
        <w:pStyle w:val="3"/>
        <w:spacing w:after="120"/>
        <w:rPr>
          <w:b/>
          <w:bCs/>
        </w:rPr>
      </w:pPr>
      <w:r w:rsidRPr="00D138BA">
        <w:rPr>
          <w:b/>
          <w:bCs/>
        </w:rPr>
        <w:t>Тестирование добавления сотрудника</w:t>
      </w:r>
    </w:p>
    <w:p w14:paraId="7AC7E69C" w14:textId="7664F30E" w:rsidR="00D138BA" w:rsidRDefault="00D138BA" w:rsidP="00D138BA">
      <w:pPr>
        <w:pStyle w:val="a7"/>
        <w:numPr>
          <w:ilvl w:val="0"/>
          <w:numId w:val="26"/>
        </w:numPr>
        <w:tabs>
          <w:tab w:val="left" w:pos="709"/>
        </w:tabs>
        <w:ind w:left="0" w:firstLine="426"/>
      </w:pPr>
      <w:r>
        <w:t>Успешное добавление сотрудника (Листинг 1)</w:t>
      </w:r>
    </w:p>
    <w:p w14:paraId="680CA29C" w14:textId="70780DE1" w:rsidR="00D138BA" w:rsidRDefault="00D138BA" w:rsidP="00D138BA">
      <w:pPr>
        <w:pStyle w:val="a7"/>
        <w:numPr>
          <w:ilvl w:val="0"/>
          <w:numId w:val="26"/>
        </w:numPr>
        <w:tabs>
          <w:tab w:val="left" w:pos="709"/>
        </w:tabs>
        <w:ind w:left="0" w:firstLine="426"/>
      </w:pPr>
      <w:r>
        <w:t>Провальное</w:t>
      </w:r>
      <w:r>
        <w:t xml:space="preserve"> добавление сотрудника</w:t>
      </w:r>
      <w:r>
        <w:t xml:space="preserve"> с кодом 422</w:t>
      </w:r>
      <w:r>
        <w:t xml:space="preserve"> (Листинг </w:t>
      </w:r>
      <w:r>
        <w:t>2</w:t>
      </w:r>
      <w:r>
        <w:t>)</w:t>
      </w:r>
    </w:p>
    <w:p w14:paraId="4F4E576E" w14:textId="07551091" w:rsidR="00BA0CAB" w:rsidRDefault="00BA0CAB" w:rsidP="00C2344A">
      <w:r>
        <w:t>Листинг</w:t>
      </w:r>
      <w:r w:rsidRPr="00D138BA">
        <w:t xml:space="preserve"> 1</w:t>
      </w:r>
    </w:p>
    <w:p w14:paraId="21D1C444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lastRenderedPageBreak/>
        <w:t>[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TestMethod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]</w:t>
      </w:r>
    </w:p>
    <w:p w14:paraId="0763176F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AddEmployee_Successful_</w:t>
      </w:r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ReturnsTrue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7F86AFAC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</w:p>
    <w:p w14:paraId="6D0E5C15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password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"Ss1@</w:t>
      </w:r>
      <w:proofErr w:type="gram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5AEF828B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login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sasa-ouy</w:t>
      </w:r>
      <w:proofErr w:type="spellEnd"/>
      <w:proofErr w:type="gram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31700482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bool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actual = </w:t>
      </w:r>
      <w:proofErr w:type="gramStart"/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false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3169CC4A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bool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expected = </w:t>
      </w:r>
      <w:proofErr w:type="gramStart"/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true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42CEFD49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User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user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</w:t>
      </w:r>
      <w:proofErr w:type="spellStart"/>
      <w:r w:rsidRPr="002E3425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null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;</w:t>
      </w:r>
    </w:p>
    <w:p w14:paraId="19D7C186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0527E9A8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Авторизация и получение токена</w:t>
      </w:r>
    </w:p>
    <w:p w14:paraId="673B7971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credentials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 login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login, password = password };</w:t>
      </w:r>
    </w:p>
    <w:p w14:paraId="6FAED2B8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token = </w:t>
      </w:r>
      <w:proofErr w:type="gramStart"/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null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20D6C18D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69CBF67E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50BC296C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{</w:t>
      </w:r>
    </w:p>
    <w:p w14:paraId="5D8DF26B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2999D913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{</w:t>
      </w:r>
    </w:p>
    <w:p w14:paraId="0E297E74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client.PostAsync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"http://ladyaev-na.tepk-it.ru/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/login"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68E4E5BB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StringContent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JsonConvert.SerializeObject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(credentials), Encoding.UTF8,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304E1C9D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response.EnsureSuccessStatusCode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();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Гарантирует, что ответ успешный</w:t>
      </w:r>
    </w:p>
    <w:p w14:paraId="3FAC792B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response.Content.ReadAsStringAsync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();</w:t>
      </w:r>
    </w:p>
    <w:p w14:paraId="56B1410F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proofErr w:type="spellStart"/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Парсим</w:t>
      </w:r>
      <w:proofErr w:type="spellEnd"/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ответ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в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объект</w:t>
      </w:r>
    </w:p>
    <w:p w14:paraId="6919BF81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&lt;dynamic&gt;(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proofErr w:type="gramEnd"/>
    </w:p>
    <w:p w14:paraId="1BD496A6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token =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&gt;(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proofErr w:type="gramEnd"/>
    </w:p>
    <w:p w14:paraId="45A42F87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46C023FC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Сохраняем токен в настройках приложения</w:t>
      </w:r>
    </w:p>
    <w:p w14:paraId="5431617F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Token.token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token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;</w:t>
      </w:r>
    </w:p>
    <w:p w14:paraId="05763502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}</w:t>
      </w:r>
    </w:p>
    <w:p w14:paraId="22DC4879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</w:t>
      </w:r>
      <w:proofErr w:type="spellStart"/>
      <w:r w:rsidRPr="002E3425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catch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Exception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</w:t>
      </w:r>
    </w:p>
    <w:p w14:paraId="77D50D04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{</w:t>
      </w:r>
    </w:p>
    <w:p w14:paraId="43614219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Ошибка при неправильно введенных данных</w:t>
      </w:r>
    </w:p>
    <w:p w14:paraId="05318570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MessageBox.Show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"Ошибка аутентификации"</w:t>
      </w: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);</w:t>
      </w:r>
    </w:p>
    <w:p w14:paraId="57D8D0AF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}</w:t>
      </w:r>
    </w:p>
    <w:p w14:paraId="33CAAFDA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}</w:t>
      </w:r>
    </w:p>
    <w:p w14:paraId="01C915B7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1A52C6F4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// Вызов метода </w:t>
      </w:r>
      <w:proofErr w:type="spellStart"/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RegisterUser</w:t>
      </w:r>
      <w:proofErr w:type="spellEnd"/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, передавая токен</w:t>
      </w:r>
    </w:p>
    <w:p w14:paraId="74A73E54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user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User</w:t>
      </w:r>
    </w:p>
    <w:p w14:paraId="4F0F1C7E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{</w:t>
      </w:r>
    </w:p>
    <w:p w14:paraId="11C4F0E8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login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"validLogin1"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4B5AB3AC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password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"validPassword1+"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71AB9A95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name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"John"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5F5642CF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surname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"Doe"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0B4DE2A2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patronymic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"Smith"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45FC15C0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phone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"123456789"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72DB49BA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role_id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2</w:t>
      </w:r>
    </w:p>
    <w:p w14:paraId="61A862BF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};</w:t>
      </w:r>
    </w:p>
    <w:p w14:paraId="13E13519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41BEAF49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userJson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JsonConvert.SerializeObject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(user</w:t>
      </w:r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proofErr w:type="gramEnd"/>
    </w:p>
    <w:p w14:paraId="4B576DFE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74238761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120D99D7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{</w:t>
      </w:r>
    </w:p>
    <w:p w14:paraId="2ED37B7D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02352E99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{</w:t>
      </w:r>
    </w:p>
    <w:p w14:paraId="4D49624C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client.DefaultRequestHeaders.Authorization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AuthenticationHeaderValue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"Bearer"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token);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Установка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заголовка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авторизации</w:t>
      </w:r>
    </w:p>
    <w:p w14:paraId="134CD8BA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client.PostAsync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"http://ladyaev-na.tepk-it.ru/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/reg"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StringContent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userJson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Encoding.UTF8,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06231D42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0C261D9C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if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response.IsSuccessStatusCode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2D4A98BA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{</w:t>
      </w:r>
    </w:p>
    <w:p w14:paraId="21D1F41C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responseContent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response.Content.ReadAsStringAsync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();</w:t>
      </w:r>
    </w:p>
    <w:p w14:paraId="0E8E962A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createdUser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&lt;User&gt;(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responseContent</w:t>
      </w:r>
      <w:proofErr w:type="spellEnd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proofErr w:type="gramEnd"/>
    </w:p>
    <w:p w14:paraId="0F238162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createdUserId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createdUser.id.ToString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();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Преобразование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ID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в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строку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            </w:t>
      </w:r>
    </w:p>
    <w:p w14:paraId="602741F3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actual = </w:t>
      </w:r>
      <w:proofErr w:type="gramStart"/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true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5D19EDB4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46C0F7D8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73F0F10F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lastRenderedPageBreak/>
        <w:t xml:space="preserve">                {</w:t>
      </w:r>
    </w:p>
    <w:p w14:paraId="7D5CB33F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client.DefaultRequestHeaders.Authorization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AuthenticationHeaderValue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"Bearer"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 token);</w:t>
      </w:r>
    </w:p>
    <w:p w14:paraId="6855802E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deleteResponse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client.DeleteAsync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$"http://ladyaev-na.tepk-it.ru/api/user/delete/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{createdUserId}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33234E23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6C795DFE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if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deleteResponse.StatusCode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==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HttpStatusCode.Gone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0717CBD8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{</w:t>
      </w:r>
    </w:p>
    <w:p w14:paraId="36F3C69B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           </w:t>
      </w:r>
    </w:p>
    <w:p w14:paraId="4116F76F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}</w:t>
      </w:r>
    </w:p>
    <w:p w14:paraId="291F2FF9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else</w:t>
      </w:r>
    </w:p>
    <w:p w14:paraId="2C802459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{</w:t>
      </w:r>
    </w:p>
    <w:p w14:paraId="4AFF2959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MessageBox.Show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Ошибка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при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удалении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пользователя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: 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deleteResponse.StatusCode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proofErr w:type="gramEnd"/>
    </w:p>
    <w:p w14:paraId="39E20BF5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}</w:t>
      </w:r>
    </w:p>
    <w:p w14:paraId="2FF17A91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}</w:t>
      </w:r>
    </w:p>
    <w:p w14:paraId="5DF7C7DE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WebException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ex)</w:t>
      </w:r>
    </w:p>
    <w:p w14:paraId="05BB7C86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{</w:t>
      </w:r>
    </w:p>
    <w:p w14:paraId="04A4D13D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if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ex.Response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is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HttpWebResponse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webResponse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&amp;&amp;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webResponse.StatusCode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==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HttpStatusCode.Gone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41FBB93F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{</w:t>
      </w:r>
    </w:p>
    <w:p w14:paraId="70FE868B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MessageBox.Show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Ошибка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 410: 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Ресурс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удален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. 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Пользователь не найден."</w:t>
      </w: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);</w:t>
      </w:r>
    </w:p>
    <w:p w14:paraId="6F7C6879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       }</w:t>
      </w:r>
    </w:p>
    <w:p w14:paraId="12C0CC0B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       </w:t>
      </w:r>
      <w:proofErr w:type="spellStart"/>
      <w:r w:rsidRPr="002E3425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else</w:t>
      </w:r>
      <w:proofErr w:type="spellEnd"/>
    </w:p>
    <w:p w14:paraId="09606CA2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       {</w:t>
      </w:r>
    </w:p>
    <w:p w14:paraId="533443E3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MessageBox.Show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 xml:space="preserve">$"Ошибка при удалении пользователя: </w:t>
      </w: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{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ex.Message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}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);</w:t>
      </w:r>
    </w:p>
    <w:p w14:paraId="171D4EC8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       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</w:p>
    <w:p w14:paraId="5A641709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}</w:t>
      </w:r>
    </w:p>
    <w:p w14:paraId="4CD49FF1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}</w:t>
      </w:r>
    </w:p>
    <w:p w14:paraId="1408BB11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else</w:t>
      </w:r>
    </w:p>
    <w:p w14:paraId="2DFD3ED6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{</w:t>
      </w:r>
    </w:p>
    <w:p w14:paraId="67607267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MessageBox.Show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{response}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proofErr w:type="gramEnd"/>
    </w:p>
    <w:p w14:paraId="7A11D160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actual = </w:t>
      </w:r>
      <w:proofErr w:type="gramStart"/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false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189A48AA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}</w:t>
      </w:r>
    </w:p>
    <w:p w14:paraId="71E24DBD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}</w:t>
      </w:r>
    </w:p>
    <w:p w14:paraId="11CD3D68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(Exception ex)</w:t>
      </w:r>
    </w:p>
    <w:p w14:paraId="09B96812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{</w:t>
      </w:r>
    </w:p>
    <w:p w14:paraId="28DA313D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MessageBox.Show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Ошибка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: 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ex.Message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559FBB90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actual = </w:t>
      </w:r>
      <w:proofErr w:type="gramStart"/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false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6BEB6B50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}</w:t>
      </w:r>
    </w:p>
    <w:p w14:paraId="4180BA66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}</w:t>
      </w:r>
    </w:p>
    <w:p w14:paraId="027BA8E9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Assert.AreEqual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(expected, actual</w:t>
      </w:r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proofErr w:type="gramEnd"/>
    </w:p>
    <w:p w14:paraId="5D0B9B8E" w14:textId="77777777" w:rsidR="00D138BA" w:rsidRPr="002E3425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</w:p>
    <w:p w14:paraId="46E4E3D1" w14:textId="77777777" w:rsidR="00D138BA" w:rsidRDefault="00D138BA" w:rsidP="00D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CDD0D7" w14:textId="3D51ED02" w:rsidR="00D138BA" w:rsidRPr="00D138BA" w:rsidRDefault="00D138BA" w:rsidP="00D138BA">
      <w:pPr>
        <w:spacing w:before="160"/>
      </w:pPr>
      <w:r w:rsidRPr="002E3425">
        <w:t>Листинг</w:t>
      </w:r>
      <w:r w:rsidRPr="002E3425">
        <w:rPr>
          <w:lang w:val="en-US"/>
        </w:rPr>
        <w:t xml:space="preserve"> 2</w:t>
      </w:r>
    </w:p>
    <w:p w14:paraId="6A1A35FB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[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TestMethod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]</w:t>
      </w:r>
    </w:p>
    <w:p w14:paraId="0A95CF2E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AddEmployee_Successful_Returns422()</w:t>
      </w:r>
    </w:p>
    <w:p w14:paraId="3039C7E4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{</w:t>
      </w:r>
    </w:p>
    <w:p w14:paraId="33B647CD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password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"Ss1@"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72ED525F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login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sasa-ouy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157DEA9E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actual = 0;</w:t>
      </w:r>
    </w:p>
    <w:p w14:paraId="1A9E7CA7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expected = 422;</w:t>
      </w:r>
    </w:p>
    <w:p w14:paraId="4D20D08F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User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user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null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7EEDD922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05AFEFBB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Авторизация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и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получение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токена</w:t>
      </w:r>
    </w:p>
    <w:p w14:paraId="498C8E82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credentials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 login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login, password = password };</w:t>
      </w:r>
    </w:p>
    <w:p w14:paraId="3043E632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token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null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37E2E541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1681C755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0BC8BDC2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{</w:t>
      </w:r>
    </w:p>
    <w:p w14:paraId="2F245F98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217412D4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{</w:t>
      </w:r>
    </w:p>
    <w:p w14:paraId="7D0302DD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client.PostAsync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"http://ladyaev-na.tepk-it.ru/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/login"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7791CCCC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lastRenderedPageBreak/>
        <w:t xml:space="preserve">    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StringContent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JsonConvert.SerializeObject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(credentials), Encoding.UTF8,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2F6A9955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response.EnsureSuccessStatusCode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();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Гарантирует, что ответ успешный</w:t>
      </w:r>
    </w:p>
    <w:p w14:paraId="27892906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response.Content.ReadAsStringAsync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();</w:t>
      </w:r>
    </w:p>
    <w:p w14:paraId="53F7882C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proofErr w:type="spellStart"/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Парсим</w:t>
      </w:r>
      <w:proofErr w:type="spellEnd"/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ответ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в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объект</w:t>
      </w:r>
    </w:p>
    <w:p w14:paraId="5A2FD447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&lt;dynamic&gt;(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77EF8EE4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token =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&gt;(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3C49BEA2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742325CA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Сохраняем токен в настройках приложения</w:t>
      </w:r>
    </w:p>
    <w:p w14:paraId="036DA787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Token.token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token;</w:t>
      </w:r>
    </w:p>
    <w:p w14:paraId="20C0A450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}</w:t>
      </w:r>
    </w:p>
    <w:p w14:paraId="196C425E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</w:t>
      </w:r>
      <w:proofErr w:type="spellStart"/>
      <w:r w:rsidRPr="002E3425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catch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Exception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</w:t>
      </w:r>
    </w:p>
    <w:p w14:paraId="693AD78E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{</w:t>
      </w:r>
    </w:p>
    <w:p w14:paraId="116C4066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Ошибка при неправильно введенных данных</w:t>
      </w:r>
    </w:p>
    <w:p w14:paraId="00EF4C6B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MessageBox.Show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"Ошибка аутентификации"</w:t>
      </w: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);</w:t>
      </w:r>
    </w:p>
    <w:p w14:paraId="775363A8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}</w:t>
      </w:r>
    </w:p>
    <w:p w14:paraId="55232C7A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}</w:t>
      </w:r>
    </w:p>
    <w:p w14:paraId="416E20DB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38EF57E9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// Вызов метода </w:t>
      </w:r>
      <w:proofErr w:type="spellStart"/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RegisterUser</w:t>
      </w:r>
      <w:proofErr w:type="spellEnd"/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, передавая токен</w:t>
      </w:r>
    </w:p>
    <w:p w14:paraId="510C6421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user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User</w:t>
      </w:r>
    </w:p>
    <w:p w14:paraId="636A21B3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{</w:t>
      </w:r>
    </w:p>
    <w:p w14:paraId="799BB673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login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65B36597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password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validPasswor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2E4D4FF6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name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"000"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67015EBD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surname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"000"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3A9C78B7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patronymic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"0000"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1FCFC838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phone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"123456789"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0140C79E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role_id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2</w:t>
      </w:r>
    </w:p>
    <w:p w14:paraId="2D369F83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};</w:t>
      </w:r>
    </w:p>
    <w:p w14:paraId="23923764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3B63AB4B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userJson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JsonConvert.SerializeObject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(user);</w:t>
      </w:r>
    </w:p>
    <w:p w14:paraId="79AF21AA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4EAB6EF1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21CBFAE1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{</w:t>
      </w:r>
    </w:p>
    <w:p w14:paraId="29644FB9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085338B6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{</w:t>
      </w:r>
    </w:p>
    <w:p w14:paraId="7BB3630C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client.DefaultRequestHeaders.Authorization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AuthenticationHeaderValue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"Bearer"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token);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Установка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заголовка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авторизации</w:t>
      </w:r>
    </w:p>
    <w:p w14:paraId="2BEBC7C2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client.PostAsync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"http://ladyaev-na.tepk-it.ru/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/reg"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StringContent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userJson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Encoding.UTF8,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0F5B35D2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392C72AF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if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response.IsSuccessStatusCode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793882A8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{</w:t>
      </w:r>
    </w:p>
    <w:p w14:paraId="07F95421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responseContent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response.Content.ReadAsStringAsync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();</w:t>
      </w:r>
    </w:p>
    <w:p w14:paraId="031D3B73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createdUser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&lt;User&gt;(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responseContent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137E6CDE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createdUserId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createdUser.id.ToString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();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Преобразование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ID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в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строку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            </w:t>
      </w:r>
    </w:p>
    <w:p w14:paraId="74233C11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 </w:t>
      </w:r>
    </w:p>
    <w:p w14:paraId="06C44A98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336E6AC8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2E035206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506E8213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{</w:t>
      </w:r>
    </w:p>
    <w:p w14:paraId="3A810133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client.DefaultRequestHeaders.Authorization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AuthenticationHeaderValue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"Bearer"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 token);</w:t>
      </w:r>
    </w:p>
    <w:p w14:paraId="0217C365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deleteResponse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client.DeleteAsync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$"http://ladyaev-na.tepk-it.ru/api/user/delete/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{createdUserId}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64AFA034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40A1D2AB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if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deleteResponse.IsSuccessStatusCode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1B1BCA8E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 {</w:t>
      </w:r>
    </w:p>
    <w:p w14:paraId="14367AA9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MessageBox.Show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Пользователь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успешно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удален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!"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090C6D68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 }</w:t>
      </w:r>
    </w:p>
    <w:p w14:paraId="3CCDD140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else</w:t>
      </w:r>
    </w:p>
    <w:p w14:paraId="3EE14D01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 {</w:t>
      </w:r>
    </w:p>
    <w:p w14:paraId="64540783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MessageBox.Show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Ошибка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при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удалении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пользователя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: 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deleteResponse.StatusCode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06B118DD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 }</w:t>
      </w:r>
    </w:p>
    <w:p w14:paraId="53139BD1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}</w:t>
      </w:r>
    </w:p>
    <w:p w14:paraId="324D9058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(Exception ex)</w:t>
      </w:r>
    </w:p>
    <w:p w14:paraId="64A75DA1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{</w:t>
      </w:r>
    </w:p>
    <w:p w14:paraId="03BFC548" w14:textId="77777777" w:rsidR="00EA2C0E" w:rsidRPr="00EE618E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lastRenderedPageBreak/>
        <w:t xml:space="preserve">         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MessageBox</w:t>
      </w:r>
      <w:proofErr w:type="spellEnd"/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.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Show</w:t>
      </w:r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(</w:t>
      </w:r>
      <w:r w:rsidRPr="00EE618E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$"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Ошибка</w:t>
      </w:r>
      <w:r w:rsidRPr="00EE618E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при</w:t>
      </w:r>
      <w:r w:rsidRPr="00EE618E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удалении</w:t>
      </w:r>
      <w:r w:rsidRPr="00EE618E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пользователя</w:t>
      </w:r>
      <w:r w:rsidRPr="00EE618E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 xml:space="preserve">: </w:t>
      </w:r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{</w:t>
      </w:r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ex</w:t>
      </w:r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.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Message</w:t>
      </w:r>
      <w:proofErr w:type="gramEnd"/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}</w:t>
      </w:r>
      <w:r w:rsidRPr="00EE618E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"</w:t>
      </w:r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);</w:t>
      </w:r>
    </w:p>
    <w:p w14:paraId="6EFFFBD3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    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</w:p>
    <w:p w14:paraId="6D6CAEFB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}</w:t>
      </w:r>
    </w:p>
    <w:p w14:paraId="7D81D196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else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if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response.StatusCode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== 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HttpStatusCode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)422)</w:t>
      </w:r>
    </w:p>
    <w:p w14:paraId="785251D0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{</w:t>
      </w:r>
    </w:p>
    <w:p w14:paraId="09198F2D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actual = (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response.StatusCode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34967981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}</w:t>
      </w:r>
    </w:p>
    <w:p w14:paraId="0BC020A2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}</w:t>
      </w:r>
    </w:p>
    <w:p w14:paraId="64B0A75D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(Exception ex)</w:t>
      </w:r>
    </w:p>
    <w:p w14:paraId="681183AF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{</w:t>
      </w:r>
    </w:p>
    <w:p w14:paraId="02F5B5CE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MessageBox.Show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Ошибка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: 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ex.Message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274C6286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</w:t>
      </w:r>
    </w:p>
    <w:p w14:paraId="386C7B7C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}</w:t>
      </w:r>
    </w:p>
    <w:p w14:paraId="34CA157F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}</w:t>
      </w:r>
    </w:p>
    <w:p w14:paraId="47A76D9F" w14:textId="77777777" w:rsidR="00EA2C0E" w:rsidRPr="002E3425" w:rsidRDefault="00EA2C0E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Assert.AreEqual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(expected, actual);</w:t>
      </w:r>
    </w:p>
    <w:p w14:paraId="2EE3936B" w14:textId="41534F73" w:rsidR="00D138BA" w:rsidRDefault="00D138BA" w:rsidP="00D138BA">
      <w:pPr>
        <w:pStyle w:val="3"/>
        <w:spacing w:after="120"/>
        <w:rPr>
          <w:b/>
          <w:bCs/>
        </w:rPr>
      </w:pPr>
      <w:r w:rsidRPr="00D138BA">
        <w:rPr>
          <w:b/>
          <w:bCs/>
        </w:rPr>
        <w:t xml:space="preserve">Тестирование добавления </w:t>
      </w:r>
      <w:r w:rsidR="00E55221">
        <w:rPr>
          <w:b/>
          <w:bCs/>
        </w:rPr>
        <w:t>сувенира</w:t>
      </w:r>
    </w:p>
    <w:p w14:paraId="6B9B4B6E" w14:textId="547195A5" w:rsidR="00D138BA" w:rsidRDefault="00D138BA" w:rsidP="00D138BA">
      <w:pPr>
        <w:pStyle w:val="a7"/>
        <w:numPr>
          <w:ilvl w:val="0"/>
          <w:numId w:val="26"/>
        </w:numPr>
        <w:tabs>
          <w:tab w:val="left" w:pos="709"/>
        </w:tabs>
        <w:ind w:left="0" w:firstLine="426"/>
      </w:pPr>
      <w:r>
        <w:t xml:space="preserve">Успешное добавление </w:t>
      </w:r>
      <w:r w:rsidR="00E55221">
        <w:rPr>
          <w:b/>
          <w:bCs/>
        </w:rPr>
        <w:t>сувенира</w:t>
      </w:r>
      <w:r w:rsidR="00E55221">
        <w:t xml:space="preserve"> </w:t>
      </w:r>
      <w:r>
        <w:t xml:space="preserve">(Листинг </w:t>
      </w:r>
      <w:r w:rsidR="00E55221">
        <w:t>3</w:t>
      </w:r>
      <w:r>
        <w:t>)</w:t>
      </w:r>
    </w:p>
    <w:p w14:paraId="32E9E7D5" w14:textId="38E222C1" w:rsidR="00E55221" w:rsidRDefault="00E55221" w:rsidP="00E55221">
      <w:pPr>
        <w:pStyle w:val="a7"/>
        <w:numPr>
          <w:ilvl w:val="0"/>
          <w:numId w:val="26"/>
        </w:numPr>
        <w:tabs>
          <w:tab w:val="left" w:pos="709"/>
        </w:tabs>
        <w:ind w:left="0" w:firstLine="426"/>
      </w:pPr>
      <w:r>
        <w:t xml:space="preserve">Провальное добавление </w:t>
      </w:r>
      <w:r>
        <w:rPr>
          <w:b/>
          <w:bCs/>
        </w:rPr>
        <w:t>сувенира</w:t>
      </w:r>
      <w:r>
        <w:t xml:space="preserve"> </w:t>
      </w:r>
      <w:r>
        <w:t xml:space="preserve">без авторизации </w:t>
      </w:r>
      <w:r>
        <w:t xml:space="preserve">(Листинг </w:t>
      </w:r>
      <w:r>
        <w:t>4</w:t>
      </w:r>
      <w:r>
        <w:t>)</w:t>
      </w:r>
    </w:p>
    <w:p w14:paraId="136899DE" w14:textId="26962D13" w:rsidR="00D138BA" w:rsidRDefault="00D138BA" w:rsidP="002E3425">
      <w:pPr>
        <w:pStyle w:val="a7"/>
        <w:numPr>
          <w:ilvl w:val="0"/>
          <w:numId w:val="26"/>
        </w:numPr>
        <w:tabs>
          <w:tab w:val="left" w:pos="709"/>
        </w:tabs>
        <w:ind w:left="0" w:firstLine="426"/>
      </w:pPr>
      <w:r>
        <w:t xml:space="preserve">Провальное добавление </w:t>
      </w:r>
      <w:r w:rsidR="00E55221">
        <w:rPr>
          <w:b/>
          <w:bCs/>
        </w:rPr>
        <w:t>сувенира</w:t>
      </w:r>
      <w:r w:rsidR="00E55221">
        <w:t xml:space="preserve"> </w:t>
      </w:r>
      <w:r>
        <w:t xml:space="preserve">с кодом 422 (Листинг </w:t>
      </w:r>
      <w:r w:rsidR="00E55221">
        <w:t>5</w:t>
      </w:r>
      <w:r>
        <w:t>)</w:t>
      </w:r>
    </w:p>
    <w:p w14:paraId="30DA1A32" w14:textId="7B4EA6F9" w:rsidR="002E3425" w:rsidRPr="002E3425" w:rsidRDefault="002E3425" w:rsidP="002E3425">
      <w:pPr>
        <w:rPr>
          <w:lang w:val="en-US"/>
        </w:rPr>
      </w:pPr>
      <w:r w:rsidRPr="002E3425">
        <w:t>Листинг</w:t>
      </w:r>
      <w:r w:rsidRPr="002E3425">
        <w:rPr>
          <w:lang w:val="en-US"/>
        </w:rPr>
        <w:t xml:space="preserve"> 3</w:t>
      </w:r>
    </w:p>
    <w:p w14:paraId="5EF9E948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AddSouvenir_Successful_</w:t>
      </w:r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ReturnsTrue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347761A6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{</w:t>
      </w:r>
    </w:p>
    <w:p w14:paraId="62E9E5C2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Arrange</w:t>
      </w:r>
    </w:p>
    <w:p w14:paraId="4220361E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password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"Ss1@"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68C8F34A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login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sasa-ouy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002A4849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bool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actual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false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7123C94C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bool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expected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true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04EE4BF8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44E52569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Авторизация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и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получение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токена</w:t>
      </w:r>
    </w:p>
    <w:p w14:paraId="25D90F74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credentials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 login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login, password = password };</w:t>
      </w:r>
    </w:p>
    <w:p w14:paraId="1332949C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token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null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167BD262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2742A570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42D17721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{</w:t>
      </w:r>
    </w:p>
    <w:p w14:paraId="78D404BA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78C6484E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{</w:t>
      </w:r>
    </w:p>
    <w:p w14:paraId="69D0D889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client.PostAsync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"http://ladyaev-na.tepk-it.ru/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/login"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0C0FF7E2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StringContent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JsonConvert.SerializeObject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(credentials), Encoding.UTF8,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5BA55318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response.EnsureSuccessStatusCode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();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Гарантирует, что ответ успешный</w:t>
      </w:r>
    </w:p>
    <w:p w14:paraId="7071B02F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response.Content.ReadAsStringAsync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();</w:t>
      </w:r>
    </w:p>
    <w:p w14:paraId="5480ED90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proofErr w:type="spellStart"/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Парсим</w:t>
      </w:r>
      <w:proofErr w:type="spellEnd"/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ответ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в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объект</w:t>
      </w:r>
    </w:p>
    <w:p w14:paraId="71269C21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&lt;dynamic&gt;(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714090A0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token =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&gt;(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Предполагается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,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что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токен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доступен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здесь</w:t>
      </w:r>
    </w:p>
    <w:p w14:paraId="54F94708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</w:p>
    <w:p w14:paraId="7A26CFF3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Сохраняем токен в настройках приложения</w:t>
      </w:r>
    </w:p>
    <w:p w14:paraId="3E049982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Token.token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token;</w:t>
      </w:r>
    </w:p>
    <w:p w14:paraId="5181F05C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}</w:t>
      </w:r>
    </w:p>
    <w:p w14:paraId="00EED4FD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</w:t>
      </w:r>
      <w:proofErr w:type="spellStart"/>
      <w:r w:rsidRPr="002E3425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catch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Exception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</w:t>
      </w:r>
    </w:p>
    <w:p w14:paraId="656DA009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{</w:t>
      </w:r>
    </w:p>
    <w:p w14:paraId="39A166F7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Ошибка при неправильно введенных данных</w:t>
      </w:r>
    </w:p>
    <w:p w14:paraId="7FF7F408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     </w:t>
      </w:r>
    </w:p>
    <w:p w14:paraId="6659E318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}</w:t>
      </w:r>
    </w:p>
    <w:p w14:paraId="216A0A3B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}</w:t>
      </w:r>
    </w:p>
    <w:p w14:paraId="7C172C3B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2008D97C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</w:t>
      </w:r>
      <w:proofErr w:type="spellStart"/>
      <w:r w:rsidRPr="002E3425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try</w:t>
      </w:r>
      <w:proofErr w:type="spellEnd"/>
    </w:p>
    <w:p w14:paraId="0E8C1BE1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{</w:t>
      </w:r>
    </w:p>
    <w:p w14:paraId="30163233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Создание объекта данных для сувенира</w:t>
      </w:r>
    </w:p>
    <w:p w14:paraId="5E908F7D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souvenirData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</w:p>
    <w:p w14:paraId="6ADD9AC1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{</w:t>
      </w:r>
    </w:p>
    <w:p w14:paraId="5286D0FA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name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"Sample Souvenir"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190BF232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price = 14.00,</w:t>
      </w:r>
    </w:p>
    <w:p w14:paraId="7A5726CD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lastRenderedPageBreak/>
        <w:t xml:space="preserve">             description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"Sample Description"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7C7880FA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category_souvenir_id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1</w:t>
      </w:r>
    </w:p>
    <w:p w14:paraId="35F8F66D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};</w:t>
      </w:r>
    </w:p>
    <w:p w14:paraId="2B1273F6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7DF77F54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// </w:t>
      </w:r>
      <w:proofErr w:type="spellStart"/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Сериализация</w:t>
      </w:r>
      <w:proofErr w:type="spellEnd"/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 объекта данных в формат JSON</w:t>
      </w:r>
    </w:p>
    <w:p w14:paraId="1ADCA6FD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jsonData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JsonConvert.SerializeObject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souvenirData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1DFEF9ED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59C6AD8C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Создание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HttpClient</w:t>
      </w:r>
      <w:proofErr w:type="spellEnd"/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для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отправки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запроса</w:t>
      </w:r>
    </w:p>
    <w:p w14:paraId="35FCB365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3A7AF3DF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{</w:t>
      </w:r>
    </w:p>
    <w:p w14:paraId="19EA851C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Добавление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токена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в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заголовок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запроса</w:t>
      </w:r>
    </w:p>
    <w:p w14:paraId="55014781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client.DefaultRequestHeaders.Authorization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AuthenticationHeaderValue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"Bearer"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 token);</w:t>
      </w:r>
    </w:p>
    <w:p w14:paraId="2D2112E1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68DE149B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Добавление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типа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содержимого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в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заголовок</w:t>
      </w:r>
    </w:p>
    <w:p w14:paraId="2AC97A77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client.DefaultRequestHeaders.Accept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.Add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MediaTypeWithQualityHeaderValue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0E6C0040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605242A2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Отправка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запроса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на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сервер</w:t>
      </w:r>
    </w:p>
    <w:p w14:paraId="4ED32135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client.PostAsync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"http://ladyaev-na.tepk-it.ru/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addSouvenir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14ADDEB9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StringContent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jsonData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Encoding.UTF8,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6D462B55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37F94AB3" w14:textId="77777777" w:rsidR="002E3425" w:rsidRPr="00EE618E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EE618E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Проверка</w:t>
      </w:r>
      <w:r w:rsidRPr="00EE618E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успешности</w:t>
      </w:r>
      <w:r w:rsidRPr="00EE618E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запроса</w:t>
      </w:r>
    </w:p>
    <w:p w14:paraId="71B38160" w14:textId="77777777" w:rsidR="002E3425" w:rsidRPr="00EE618E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EE618E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if</w:t>
      </w: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proofErr w:type="gram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response.IsSuccessStatusCode</w:t>
      </w:r>
      <w:proofErr w:type="spellEnd"/>
      <w:proofErr w:type="gramEnd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0E77439A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</w:p>
    <w:p w14:paraId="10692B03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   </w:t>
      </w:r>
    </w:p>
    <w:p w14:paraId="2DA3D12E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actual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true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009CA94E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}</w:t>
      </w:r>
    </w:p>
    <w:p w14:paraId="1517D5C7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else</w:t>
      </w:r>
    </w:p>
    <w:p w14:paraId="4E70EEDD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{</w:t>
      </w:r>
    </w:p>
    <w:p w14:paraId="5D8862C5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actual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false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544216DA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}</w:t>
      </w:r>
    </w:p>
    <w:p w14:paraId="067389A2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}</w:t>
      </w:r>
    </w:p>
    <w:p w14:paraId="1973B690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}</w:t>
      </w:r>
    </w:p>
    <w:p w14:paraId="072F7A53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(Exception ex)</w:t>
      </w:r>
    </w:p>
    <w:p w14:paraId="4374649F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{</w:t>
      </w:r>
    </w:p>
    <w:p w14:paraId="6344F084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Console.WriteLine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Ошибка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: 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ex.Message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66CBE01A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}</w:t>
      </w:r>
    </w:p>
    <w:p w14:paraId="366131B8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49BD2560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Assert.AreEqual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(expected, actual);</w:t>
      </w:r>
    </w:p>
    <w:p w14:paraId="7E49D6CE" w14:textId="784FC34A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}</w:t>
      </w:r>
    </w:p>
    <w:p w14:paraId="73842FAC" w14:textId="6434E09E" w:rsidR="002E3425" w:rsidRPr="002E3425" w:rsidRDefault="002E3425" w:rsidP="00E55221">
      <w:pPr>
        <w:rPr>
          <w:lang w:val="en-US"/>
        </w:rPr>
      </w:pPr>
      <w:r>
        <w:t>Листинг</w:t>
      </w:r>
      <w:r w:rsidRPr="002E3425">
        <w:rPr>
          <w:lang w:val="en-US"/>
        </w:rPr>
        <w:t xml:space="preserve"> 4</w:t>
      </w:r>
    </w:p>
    <w:p w14:paraId="79B675FB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[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TestMethod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]</w:t>
      </w:r>
    </w:p>
    <w:p w14:paraId="67D90D26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AddSouvenir_</w:t>
      </w:r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WithoutToken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0CDA6B76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{</w:t>
      </w:r>
    </w:p>
    <w:p w14:paraId="32593CA0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Arrange</w:t>
      </w:r>
    </w:p>
    <w:p w14:paraId="247786CA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actual = 0;</w:t>
      </w:r>
    </w:p>
    <w:p w14:paraId="187AC3DC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expected = 401;</w:t>
      </w:r>
    </w:p>
    <w:p w14:paraId="38B8858C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</w:t>
      </w:r>
    </w:p>
    <w:p w14:paraId="19E80F4C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proofErr w:type="spellStart"/>
      <w:r w:rsidRPr="002E3425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try</w:t>
      </w:r>
      <w:proofErr w:type="spellEnd"/>
    </w:p>
    <w:p w14:paraId="769F9C5D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{</w:t>
      </w:r>
    </w:p>
    <w:p w14:paraId="643EA01B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Создание объекта данных для сувенира</w:t>
      </w:r>
    </w:p>
    <w:p w14:paraId="5191239E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souvenirData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</w:p>
    <w:p w14:paraId="48104F3F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{</w:t>
      </w:r>
    </w:p>
    <w:p w14:paraId="34BCFE7A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name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"ADS"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517B58F3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price = 13.00,</w:t>
      </w:r>
    </w:p>
    <w:p w14:paraId="041038D3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description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asda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7D60A242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category_souvenir_id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0</w:t>
      </w:r>
    </w:p>
    <w:p w14:paraId="7F3DB33C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};</w:t>
      </w:r>
    </w:p>
    <w:p w14:paraId="7D120F56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38E350E7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// </w:t>
      </w:r>
      <w:proofErr w:type="spellStart"/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Сериализация</w:t>
      </w:r>
      <w:proofErr w:type="spellEnd"/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 объекта данных в формат JSON</w:t>
      </w:r>
    </w:p>
    <w:p w14:paraId="03A36EBC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jsonData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JsonConvert.SerializeObject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souvenirData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2FDBDA58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205436B7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Создание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HttpClient</w:t>
      </w:r>
      <w:proofErr w:type="spellEnd"/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для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отправки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запроса</w:t>
      </w:r>
    </w:p>
    <w:p w14:paraId="59C3CEAA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47DC34D6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{</w:t>
      </w:r>
    </w:p>
    <w:p w14:paraId="65E3D0DA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lastRenderedPageBreak/>
        <w:t xml:space="preserve">    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Добавление токена в заголовок запроса</w:t>
      </w:r>
    </w:p>
    <w:p w14:paraId="6FD0369A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</w:p>
    <w:p w14:paraId="21CB9201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</w:p>
    <w:p w14:paraId="19AD051C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Добавление типа содержимого в заголовок</w:t>
      </w:r>
    </w:p>
    <w:p w14:paraId="1DA9C75C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  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client.DefaultRequestHeaders.Accept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.Add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MediaTypeWithQualityHeaderValue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1551D324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7F1DC0D3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Отправка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запроса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на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сервер</w:t>
      </w:r>
    </w:p>
    <w:p w14:paraId="337B5A0F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client.PostAsync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$"http://ladyaev-na.tepk-it.ru/api/addSouvenir"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1E3AD196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StringContent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jsonData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Encoding.UTF8,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51871CB1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47648ACA" w14:textId="77777777" w:rsidR="002E3425" w:rsidRPr="00EE618E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EE618E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Проверка</w:t>
      </w:r>
      <w:r w:rsidRPr="00EE618E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успешности</w:t>
      </w:r>
      <w:r w:rsidRPr="00EE618E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запроса</w:t>
      </w:r>
    </w:p>
    <w:p w14:paraId="772D5513" w14:textId="77777777" w:rsidR="002E3425" w:rsidRPr="00EE618E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actual = (</w:t>
      </w:r>
      <w:r w:rsidRPr="00EE618E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  <w:proofErr w:type="spellStart"/>
      <w:proofErr w:type="gram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response.StatusCode</w:t>
      </w:r>
      <w:proofErr w:type="spellEnd"/>
      <w:proofErr w:type="gramEnd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2125B71C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Assert.AreEqual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(expected, actual</w:t>
      </w:r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proofErr w:type="gramEnd"/>
    </w:p>
    <w:p w14:paraId="3EEE74BB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}</w:t>
      </w:r>
    </w:p>
    <w:p w14:paraId="5D00EF51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07E9D7E9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}</w:t>
      </w:r>
    </w:p>
    <w:p w14:paraId="310CC52F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(Exception ex)</w:t>
      </w:r>
    </w:p>
    <w:p w14:paraId="51F5771C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{</w:t>
      </w:r>
    </w:p>
    <w:p w14:paraId="50E7619C" w14:textId="77777777" w:rsidR="002E3425" w:rsidRPr="002E3425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Console.WriteLine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Ошибка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: 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ex.Message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579881DA" w14:textId="77777777" w:rsidR="002E3425" w:rsidRPr="00EE618E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</w:p>
    <w:p w14:paraId="10BA5C6B" w14:textId="77777777" w:rsidR="002E3425" w:rsidRPr="00EE618E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}</w:t>
      </w:r>
    </w:p>
    <w:p w14:paraId="58782EA4" w14:textId="77777777" w:rsidR="002E3425" w:rsidRPr="00EE618E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3DDDD794" w14:textId="15A22525" w:rsidR="002E3425" w:rsidRPr="00EE618E" w:rsidRDefault="002E3425" w:rsidP="00E55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</w:p>
    <w:p w14:paraId="04D68A24" w14:textId="70DDD41A" w:rsidR="002E3425" w:rsidRPr="002E3425" w:rsidRDefault="002E3425" w:rsidP="002E3425">
      <w:pPr>
        <w:rPr>
          <w:lang w:val="en-US"/>
        </w:rPr>
      </w:pPr>
      <w:r w:rsidRPr="002E3425">
        <w:t>Листинг</w:t>
      </w:r>
      <w:r w:rsidRPr="002E3425">
        <w:rPr>
          <w:lang w:val="en-US"/>
        </w:rPr>
        <w:t xml:space="preserve"> 5</w:t>
      </w:r>
    </w:p>
    <w:p w14:paraId="3AF84F4F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[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TestMethod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]</w:t>
      </w:r>
    </w:p>
    <w:p w14:paraId="630763FC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AddSouvenir_Successful_Returns422()</w:t>
      </w:r>
    </w:p>
    <w:p w14:paraId="2D93B608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</w:p>
    <w:p w14:paraId="16BB1192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Arrange</w:t>
      </w:r>
    </w:p>
    <w:p w14:paraId="219DDE84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password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"Ss1@"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406E2493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login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sasa-ouy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5C7E0533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bool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actual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true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699A61A6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bool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expected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false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62A0FB43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54D43100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Авторизация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и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получение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токена</w:t>
      </w:r>
    </w:p>
    <w:p w14:paraId="6B68A9E9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credentials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 login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login, password = password };</w:t>
      </w:r>
    </w:p>
    <w:p w14:paraId="294B327A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token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null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44DC3C46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50012DFC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584DED3E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{</w:t>
      </w:r>
    </w:p>
    <w:p w14:paraId="4093556A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6F40A0F1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{</w:t>
      </w:r>
    </w:p>
    <w:p w14:paraId="1D6B2ACC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client.PostAsync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"http://ladyaev-na.tepk-it.ru/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/login"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3355A7A8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StringContent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JsonConvert.SerializeObject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(credentials), Encoding.UTF8,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780D9FCF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response.EnsureSuccessStatusCode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();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Гарантирует, что ответ успешный</w:t>
      </w:r>
    </w:p>
    <w:p w14:paraId="3DB8C8DA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response.Content.ReadAsStringAsync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();</w:t>
      </w:r>
    </w:p>
    <w:p w14:paraId="74FE2863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proofErr w:type="spellStart"/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Парсим</w:t>
      </w:r>
      <w:proofErr w:type="spellEnd"/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ответ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в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объект</w:t>
      </w:r>
    </w:p>
    <w:p w14:paraId="55604BF5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&lt;dynamic&gt;(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6A4EE8B8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token =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&gt;(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Предполагается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,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что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токен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доступен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здесь</w:t>
      </w:r>
    </w:p>
    <w:p w14:paraId="7042B834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</w:p>
    <w:p w14:paraId="4AA1892B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Сохраняем токен в настройках приложения</w:t>
      </w:r>
    </w:p>
    <w:p w14:paraId="32180E37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Token.token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token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;</w:t>
      </w:r>
    </w:p>
    <w:p w14:paraId="5FE6146B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}</w:t>
      </w:r>
    </w:p>
    <w:p w14:paraId="18AA2ECE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</w:t>
      </w:r>
      <w:proofErr w:type="spellStart"/>
      <w:r w:rsidRPr="002E3425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catch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Exception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</w:t>
      </w:r>
    </w:p>
    <w:p w14:paraId="53D257D2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{</w:t>
      </w:r>
    </w:p>
    <w:p w14:paraId="477FFBF7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Ошибка при неправильно введенных данных</w:t>
      </w:r>
    </w:p>
    <w:p w14:paraId="13F2030E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MessageBox.Show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"Ошибка аутентификации"</w:t>
      </w: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);</w:t>
      </w:r>
    </w:p>
    <w:p w14:paraId="466BFF23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}</w:t>
      </w:r>
    </w:p>
    <w:p w14:paraId="3827AD65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}</w:t>
      </w:r>
    </w:p>
    <w:p w14:paraId="6533C0B3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0D747809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</w:t>
      </w:r>
      <w:proofErr w:type="spellStart"/>
      <w:r w:rsidRPr="002E3425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try</w:t>
      </w:r>
      <w:proofErr w:type="spellEnd"/>
    </w:p>
    <w:p w14:paraId="482D9F0D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{</w:t>
      </w:r>
    </w:p>
    <w:p w14:paraId="193B8EE4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Создание объекта данных для сувенира</w:t>
      </w:r>
    </w:p>
    <w:p w14:paraId="1CE57A27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lastRenderedPageBreak/>
        <w:t xml:space="preserve">        </w:t>
      </w:r>
      <w:proofErr w:type="spellStart"/>
      <w:r w:rsidRPr="002E3425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var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souvenirData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</w:t>
      </w:r>
      <w:proofErr w:type="spellStart"/>
      <w:r w:rsidRPr="002E3425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new</w:t>
      </w:r>
      <w:proofErr w:type="spellEnd"/>
    </w:p>
    <w:p w14:paraId="2A8BDBEC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</w:p>
    <w:p w14:paraId="5280B796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name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2F0FE0F1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price = 0.00,</w:t>
      </w:r>
    </w:p>
    <w:p w14:paraId="0F35432A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description =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095E4BEC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category_souvenir_id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0</w:t>
      </w:r>
    </w:p>
    <w:p w14:paraId="01934FEA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};</w:t>
      </w:r>
    </w:p>
    <w:p w14:paraId="0B6D79CF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01E6BDB7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// </w:t>
      </w:r>
      <w:proofErr w:type="spellStart"/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Сериализация</w:t>
      </w:r>
      <w:proofErr w:type="spellEnd"/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 объекта данных в формат JSON</w:t>
      </w:r>
    </w:p>
    <w:p w14:paraId="0C08C759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jsonData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JsonConvert.SerializeObject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souvenirData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47D46375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39F86895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Создание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HttpClient</w:t>
      </w:r>
      <w:proofErr w:type="spellEnd"/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для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отправки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запроса</w:t>
      </w:r>
    </w:p>
    <w:p w14:paraId="09D0F05A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2FA16677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{</w:t>
      </w:r>
    </w:p>
    <w:p w14:paraId="5DE4BECB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Добавление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токена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в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заголовок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запроса</w:t>
      </w:r>
    </w:p>
    <w:p w14:paraId="2B784A3D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client.DefaultRequestHeaders.Authorization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AuthenticationHeaderValue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"Bearer"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 token);</w:t>
      </w:r>
    </w:p>
    <w:p w14:paraId="40C4CD7E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590C319D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Добавление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типа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содержимого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в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заголовок</w:t>
      </w:r>
    </w:p>
    <w:p w14:paraId="43D841E1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client.DefaultRequestHeaders.Accept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.Add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MediaTypeWithQualityHeaderValue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5A643984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51FF628E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Отправка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запроса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на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сервер</w:t>
      </w:r>
    </w:p>
    <w:p w14:paraId="4D74C71D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client.PostAsync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"http://ladyaev-na.tepk-it.ru/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addSouvenir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14078219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StringContent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jsonData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Encoding.UTF8,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7F16B565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2539EC5D" w14:textId="77777777" w:rsidR="002E3425" w:rsidRPr="00EE618E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EE618E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Проверка</w:t>
      </w:r>
      <w:r w:rsidRPr="00EE618E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успешности</w:t>
      </w:r>
      <w:r w:rsidRPr="00EE618E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запроса</w:t>
      </w:r>
    </w:p>
    <w:p w14:paraId="3A2D6B40" w14:textId="77777777" w:rsidR="002E3425" w:rsidRPr="00EE618E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EE618E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if</w:t>
      </w: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proofErr w:type="gram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response.IsSuccessStatusCode</w:t>
      </w:r>
      <w:proofErr w:type="spellEnd"/>
      <w:proofErr w:type="gramEnd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7B784A51" w14:textId="77777777" w:rsidR="002E3425" w:rsidRPr="00EE618E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{</w:t>
      </w:r>
    </w:p>
    <w:p w14:paraId="50C7FDFC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MessageBox.Show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"Сувенир успешно добавлен!"</w:t>
      </w: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);</w:t>
      </w:r>
    </w:p>
    <w:p w14:paraId="2367906E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   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actual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true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571C844E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}</w:t>
      </w:r>
    </w:p>
    <w:p w14:paraId="7C0C94F3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else</w:t>
      </w:r>
    </w:p>
    <w:p w14:paraId="09BB2EB5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{</w:t>
      </w:r>
    </w:p>
    <w:p w14:paraId="6CFB961D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actual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false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0ABAD7DD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}</w:t>
      </w:r>
    </w:p>
    <w:p w14:paraId="3CF8008B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}</w:t>
      </w:r>
    </w:p>
    <w:p w14:paraId="1139A45F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}</w:t>
      </w:r>
    </w:p>
    <w:p w14:paraId="6B639C1D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(Exception ex)</w:t>
      </w:r>
    </w:p>
    <w:p w14:paraId="6768E8F0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{</w:t>
      </w:r>
    </w:p>
    <w:p w14:paraId="3EBD2850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Console.WriteLine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</w:t>
      </w:r>
      <w:r w:rsidRPr="002E3425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Ошибка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: 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ex.Message</w:t>
      </w:r>
      <w:proofErr w:type="spellEnd"/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79C058D4" w14:textId="77777777" w:rsidR="002E3425" w:rsidRPr="00EE618E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</w:p>
    <w:p w14:paraId="631CC010" w14:textId="77777777" w:rsidR="002E3425" w:rsidRPr="00EE618E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61011A2D" w14:textId="77777777" w:rsidR="002E3425" w:rsidRPr="00EE618E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spell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Assert.AreEqual</w:t>
      </w:r>
      <w:proofErr w:type="spellEnd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(expected, actual</w:t>
      </w:r>
      <w:proofErr w:type="gram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proofErr w:type="gramEnd"/>
    </w:p>
    <w:p w14:paraId="7EE87A39" w14:textId="02560D90" w:rsidR="002E3425" w:rsidRPr="00EE618E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</w:p>
    <w:p w14:paraId="0AF079A1" w14:textId="2489B5E4" w:rsidR="00E55221" w:rsidRDefault="00E55221" w:rsidP="00E55221">
      <w:pPr>
        <w:pStyle w:val="3"/>
        <w:spacing w:after="120"/>
        <w:rPr>
          <w:b/>
          <w:bCs/>
        </w:rPr>
      </w:pPr>
      <w:r w:rsidRPr="00D138BA">
        <w:rPr>
          <w:b/>
          <w:bCs/>
        </w:rPr>
        <w:t xml:space="preserve">Тестирование </w:t>
      </w:r>
      <w:r>
        <w:rPr>
          <w:b/>
          <w:bCs/>
        </w:rPr>
        <w:t>авторизации</w:t>
      </w:r>
    </w:p>
    <w:p w14:paraId="589C24EF" w14:textId="22EA69FC" w:rsidR="00E55221" w:rsidRDefault="00E55221" w:rsidP="00E55221">
      <w:pPr>
        <w:pStyle w:val="a7"/>
        <w:numPr>
          <w:ilvl w:val="0"/>
          <w:numId w:val="26"/>
        </w:numPr>
        <w:tabs>
          <w:tab w:val="left" w:pos="709"/>
        </w:tabs>
        <w:ind w:left="0" w:firstLine="426"/>
      </w:pPr>
      <w:r>
        <w:t>Провальн</w:t>
      </w:r>
      <w:r>
        <w:t>ая</w:t>
      </w:r>
      <w:r>
        <w:t xml:space="preserve"> </w:t>
      </w:r>
      <w:r>
        <w:t>авторизация при пустых полях (</w:t>
      </w:r>
      <w:r>
        <w:t xml:space="preserve">Листинг </w:t>
      </w:r>
      <w:r>
        <w:t>6</w:t>
      </w:r>
      <w:r>
        <w:t>)</w:t>
      </w:r>
    </w:p>
    <w:p w14:paraId="13E80F2F" w14:textId="4A5D2F52" w:rsidR="00E55221" w:rsidRDefault="00E55221" w:rsidP="00E55221">
      <w:pPr>
        <w:pStyle w:val="a7"/>
        <w:numPr>
          <w:ilvl w:val="0"/>
          <w:numId w:val="26"/>
        </w:numPr>
        <w:tabs>
          <w:tab w:val="left" w:pos="709"/>
        </w:tabs>
        <w:ind w:left="0" w:firstLine="426"/>
      </w:pPr>
      <w:r>
        <w:t>Провальная авторизация при пуст</w:t>
      </w:r>
      <w:r>
        <w:t>ом</w:t>
      </w:r>
      <w:r>
        <w:t xml:space="preserve"> пол</w:t>
      </w:r>
      <w:r>
        <w:t xml:space="preserve">е логина </w:t>
      </w:r>
      <w:r>
        <w:t xml:space="preserve">(Листинг </w:t>
      </w:r>
      <w:r>
        <w:t>7</w:t>
      </w:r>
      <w:r>
        <w:t>)</w:t>
      </w:r>
    </w:p>
    <w:p w14:paraId="7A42ABAB" w14:textId="2F99955C" w:rsidR="00E55221" w:rsidRPr="00E55221" w:rsidRDefault="00E55221" w:rsidP="00E55221">
      <w:pPr>
        <w:pStyle w:val="a7"/>
        <w:numPr>
          <w:ilvl w:val="0"/>
          <w:numId w:val="26"/>
        </w:numPr>
        <w:tabs>
          <w:tab w:val="left" w:pos="709"/>
        </w:tabs>
        <w:ind w:left="0" w:firstLine="426"/>
      </w:pPr>
      <w:r>
        <w:t xml:space="preserve">Провальная авторизация при пустом поле </w:t>
      </w:r>
      <w:r>
        <w:t xml:space="preserve">пароля </w:t>
      </w:r>
      <w:r>
        <w:t xml:space="preserve">(Листинг </w:t>
      </w:r>
      <w:r w:rsidRPr="00E55221">
        <w:t>8</w:t>
      </w:r>
      <w:r>
        <w:t>)</w:t>
      </w:r>
    </w:p>
    <w:p w14:paraId="414F42CF" w14:textId="59F18C80" w:rsidR="00E55221" w:rsidRPr="00E55221" w:rsidRDefault="00E55221" w:rsidP="00E55221">
      <w:pPr>
        <w:pStyle w:val="a7"/>
        <w:numPr>
          <w:ilvl w:val="0"/>
          <w:numId w:val="26"/>
        </w:numPr>
        <w:tabs>
          <w:tab w:val="left" w:pos="709"/>
        </w:tabs>
        <w:ind w:left="0" w:firstLine="426"/>
      </w:pPr>
      <w:r>
        <w:t xml:space="preserve">Провальная авторизация при </w:t>
      </w:r>
      <w:r>
        <w:t>неправильных данных (</w:t>
      </w:r>
      <w:r>
        <w:t xml:space="preserve">Листинг </w:t>
      </w:r>
      <w:r>
        <w:t>9</w:t>
      </w:r>
      <w:r>
        <w:t>)</w:t>
      </w:r>
    </w:p>
    <w:p w14:paraId="4676CD62" w14:textId="00610A21" w:rsidR="00E55221" w:rsidRDefault="00E55221" w:rsidP="00E55221">
      <w:pPr>
        <w:pStyle w:val="a7"/>
        <w:numPr>
          <w:ilvl w:val="0"/>
          <w:numId w:val="26"/>
        </w:numPr>
        <w:tabs>
          <w:tab w:val="left" w:pos="709"/>
        </w:tabs>
        <w:ind w:left="0" w:firstLine="426"/>
      </w:pPr>
      <w:r>
        <w:t>Успешн</w:t>
      </w:r>
      <w:r w:rsidR="00322A51">
        <w:t>ая</w:t>
      </w:r>
      <w:r>
        <w:t xml:space="preserve"> авторизация (Листинг </w:t>
      </w:r>
      <w:r>
        <w:t>10</w:t>
      </w:r>
      <w:r>
        <w:t>)</w:t>
      </w:r>
    </w:p>
    <w:p w14:paraId="0D1A43EA" w14:textId="072C2797" w:rsidR="002E3425" w:rsidRPr="00EE618E" w:rsidRDefault="002E3425" w:rsidP="002E3425">
      <w:pPr>
        <w:rPr>
          <w:lang w:val="en-US"/>
        </w:rPr>
      </w:pPr>
      <w:r w:rsidRPr="002E3425">
        <w:t>Листинг</w:t>
      </w:r>
      <w:r w:rsidRPr="00EE618E">
        <w:rPr>
          <w:lang w:val="en-US"/>
        </w:rPr>
        <w:t xml:space="preserve"> 6</w:t>
      </w:r>
    </w:p>
    <w:p w14:paraId="5F4E3C61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[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TestMethod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]</w:t>
      </w:r>
    </w:p>
    <w:p w14:paraId="576F38BE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AuthenticateAsync_EmptyCredentials_</w:t>
      </w:r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ReturnsFalse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60E0B341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{</w:t>
      </w:r>
    </w:p>
    <w:p w14:paraId="2749A379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4F113126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Arrange</w:t>
      </w:r>
    </w:p>
    <w:p w14:paraId="619750A0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authorizationPage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AutorizationPage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null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04FCF174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76C7B51F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Act</w:t>
      </w:r>
    </w:p>
    <w:p w14:paraId="667C5920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bool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isAuthenticated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authorizationPage.AuthenticateAsync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4B740BFF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3DFD1AA4" w14:textId="77777777" w:rsidR="002E3425" w:rsidRPr="00EE618E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EE618E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Assert</w:t>
      </w:r>
    </w:p>
    <w:p w14:paraId="31F3D9B9" w14:textId="77777777" w:rsidR="002E3425" w:rsidRPr="00EE618E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proofErr w:type="spell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Assert.IsFalse</w:t>
      </w:r>
      <w:proofErr w:type="spellEnd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isAuthenticated</w:t>
      </w:r>
      <w:proofErr w:type="spellEnd"/>
      <w:proofErr w:type="gram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proofErr w:type="gramEnd"/>
    </w:p>
    <w:p w14:paraId="1C5B982A" w14:textId="72F4675E" w:rsidR="002E3425" w:rsidRPr="00EE618E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}</w:t>
      </w:r>
    </w:p>
    <w:p w14:paraId="68FAE42B" w14:textId="54DB1C7E" w:rsidR="002E3425" w:rsidRPr="00EE618E" w:rsidRDefault="002E3425" w:rsidP="002E3425">
      <w:pPr>
        <w:rPr>
          <w:lang w:val="en-US"/>
        </w:rPr>
      </w:pPr>
      <w:r w:rsidRPr="002E3425">
        <w:t>Листинг</w:t>
      </w:r>
      <w:r w:rsidRPr="00EE618E">
        <w:rPr>
          <w:lang w:val="en-US"/>
        </w:rPr>
        <w:t xml:space="preserve"> 7</w:t>
      </w:r>
    </w:p>
    <w:p w14:paraId="7ED18F4B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[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TestMethod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]</w:t>
      </w:r>
    </w:p>
    <w:p w14:paraId="48733C36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AuthenticateAsync_EmptyLogin_</w:t>
      </w:r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ReturnsFalse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07D9C926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{</w:t>
      </w:r>
    </w:p>
    <w:p w14:paraId="49066F00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Arrange</w:t>
      </w:r>
    </w:p>
    <w:p w14:paraId="16DD35AF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authorizationPage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AutorizationPage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null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3F613684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0F754BC9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Act</w:t>
      </w:r>
    </w:p>
    <w:p w14:paraId="21E90BBA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bool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isAuthenticated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authorizationPage.AuthenticateAsync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asdasdad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0473B0C5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65513301" w14:textId="77777777" w:rsidR="002E3425" w:rsidRPr="00EE618E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EE618E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Assert</w:t>
      </w:r>
    </w:p>
    <w:p w14:paraId="771EAB77" w14:textId="77777777" w:rsidR="002E3425" w:rsidRPr="00EE618E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proofErr w:type="spell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Assert.IsFalse</w:t>
      </w:r>
      <w:proofErr w:type="spellEnd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isAuthenticated</w:t>
      </w:r>
      <w:proofErr w:type="spellEnd"/>
      <w:proofErr w:type="gram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proofErr w:type="gramEnd"/>
    </w:p>
    <w:p w14:paraId="3F3FFDD8" w14:textId="6EA4E8F7" w:rsidR="002E3425" w:rsidRPr="00EE618E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}</w:t>
      </w:r>
    </w:p>
    <w:p w14:paraId="5CE75E3B" w14:textId="7625B12D" w:rsidR="002E3425" w:rsidRPr="00EE618E" w:rsidRDefault="002E3425" w:rsidP="002E3425">
      <w:pPr>
        <w:rPr>
          <w:lang w:val="en-US"/>
        </w:rPr>
      </w:pPr>
      <w:r w:rsidRPr="002E3425">
        <w:t>Листинг</w:t>
      </w:r>
      <w:r w:rsidRPr="00EE618E">
        <w:rPr>
          <w:lang w:val="en-US"/>
        </w:rPr>
        <w:t xml:space="preserve"> 8</w:t>
      </w:r>
    </w:p>
    <w:p w14:paraId="75EC1385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[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TestMethod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]</w:t>
      </w:r>
    </w:p>
    <w:p w14:paraId="7CB5CA0D" w14:textId="6E1ADBFC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AuthenticateAsync_Empty</w:t>
      </w:r>
      <w:r w:rsidR="00E55221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password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_</w:t>
      </w:r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ReturnsFalse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651554EC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{</w:t>
      </w:r>
    </w:p>
    <w:p w14:paraId="7E67D9D7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Arrange</w:t>
      </w:r>
    </w:p>
    <w:p w14:paraId="711D13D3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authorizationPage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AutorizationPage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null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038E7646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0B5C0F35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Act</w:t>
      </w:r>
    </w:p>
    <w:p w14:paraId="65C02B6F" w14:textId="218DCA34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bool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isAuthenticated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authorizationPage.AuthenticateAsync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="00E55221"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asdasdad</w:t>
      </w:r>
      <w:proofErr w:type="spellEnd"/>
      <w:r w:rsidR="00E55221"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""</w:t>
      </w:r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proofErr w:type="gramEnd"/>
    </w:p>
    <w:p w14:paraId="184F3098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310806F2" w14:textId="77777777" w:rsidR="002E3425" w:rsidRPr="00EE618E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EE618E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Assert</w:t>
      </w:r>
    </w:p>
    <w:p w14:paraId="1BFF2F95" w14:textId="77777777" w:rsidR="002E3425" w:rsidRPr="00EE618E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proofErr w:type="spell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Assert.IsFalse</w:t>
      </w:r>
      <w:proofErr w:type="spellEnd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isAuthenticated</w:t>
      </w:r>
      <w:proofErr w:type="spellEnd"/>
      <w:proofErr w:type="gram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proofErr w:type="gramEnd"/>
    </w:p>
    <w:p w14:paraId="44C98DA2" w14:textId="27D12D6A" w:rsidR="002E3425" w:rsidRPr="00EE618E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}</w:t>
      </w:r>
    </w:p>
    <w:p w14:paraId="40B504B2" w14:textId="010EE954" w:rsidR="002E3425" w:rsidRPr="00EE618E" w:rsidRDefault="002E3425" w:rsidP="002E3425">
      <w:pPr>
        <w:rPr>
          <w:lang w:val="en-US"/>
        </w:rPr>
      </w:pPr>
      <w:r w:rsidRPr="002E3425">
        <w:t>Листинг</w:t>
      </w:r>
      <w:r w:rsidRPr="00EE618E">
        <w:rPr>
          <w:lang w:val="en-US"/>
        </w:rPr>
        <w:t xml:space="preserve"> 9</w:t>
      </w:r>
    </w:p>
    <w:p w14:paraId="745FFB64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[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TestMethod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]</w:t>
      </w:r>
    </w:p>
    <w:p w14:paraId="213C0FE2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AuthenticateAsync_InvalidCredentials_</w:t>
      </w:r>
      <w:proofErr w:type="gram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ReturnsFalse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183A21F4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</w:p>
    <w:p w14:paraId="093540BF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Arrange</w:t>
      </w:r>
    </w:p>
    <w:p w14:paraId="5B018E37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authorizationPage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AutorizationPage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null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65B9C1F9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2253602D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Act</w:t>
      </w:r>
    </w:p>
    <w:p w14:paraId="739D5558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bool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isAuthenticated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2E3425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authorizationPage.AuthenticateAsync</w:t>
      </w:r>
      <w:proofErr w:type="spellEnd"/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invalidLogin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</w:t>
      </w:r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invalidPassword</w:t>
      </w:r>
      <w:proofErr w:type="spellEnd"/>
      <w:r w:rsidRPr="002E3425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75DFF73E" w14:textId="77777777" w:rsidR="002E3425" w:rsidRPr="002E3425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2C1D037B" w14:textId="77777777" w:rsidR="002E3425" w:rsidRPr="00EE618E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EE618E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Assert</w:t>
      </w:r>
    </w:p>
    <w:p w14:paraId="701B4632" w14:textId="77777777" w:rsidR="002E3425" w:rsidRPr="00EE618E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spell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Assert.IsFalse</w:t>
      </w:r>
      <w:proofErr w:type="spellEnd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isAuthenticated</w:t>
      </w:r>
      <w:proofErr w:type="spellEnd"/>
      <w:proofErr w:type="gram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proofErr w:type="gramEnd"/>
    </w:p>
    <w:p w14:paraId="585D4771" w14:textId="6160D510" w:rsidR="002E3425" w:rsidRPr="00EE618E" w:rsidRDefault="002E3425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</w:p>
    <w:p w14:paraId="189572A3" w14:textId="6FC641D5" w:rsidR="00AF1AF7" w:rsidRPr="00EE618E" w:rsidRDefault="00AF1AF7" w:rsidP="002E3425">
      <w:pPr>
        <w:rPr>
          <w:lang w:val="en-US"/>
        </w:rPr>
      </w:pPr>
      <w:r w:rsidRPr="00AF1AF7">
        <w:t>Листинг</w:t>
      </w:r>
      <w:r w:rsidRPr="00EE618E">
        <w:rPr>
          <w:lang w:val="en-US"/>
        </w:rPr>
        <w:t xml:space="preserve"> 10</w:t>
      </w:r>
    </w:p>
    <w:p w14:paraId="471F1C47" w14:textId="77777777" w:rsidR="00AF1AF7" w:rsidRPr="0080797B" w:rsidRDefault="00AF1AF7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[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TestMethod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]</w:t>
      </w:r>
    </w:p>
    <w:p w14:paraId="0F8C993A" w14:textId="77777777" w:rsidR="00AF1AF7" w:rsidRPr="0080797B" w:rsidRDefault="00AF1AF7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AuthenticateAsync_ValidCredentials_</w:t>
      </w:r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ReturnsTrue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1FDEF9D9" w14:textId="77777777" w:rsidR="00AF1AF7" w:rsidRPr="0080797B" w:rsidRDefault="00AF1AF7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{</w:t>
      </w:r>
    </w:p>
    <w:p w14:paraId="4823C104" w14:textId="77777777" w:rsidR="00AF1AF7" w:rsidRPr="0080797B" w:rsidRDefault="00AF1AF7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Arrange</w:t>
      </w:r>
    </w:p>
    <w:p w14:paraId="1EB07F5C" w14:textId="77777777" w:rsidR="00AF1AF7" w:rsidRPr="0080797B" w:rsidRDefault="00AF1AF7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authorizationPage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AutorizationPage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null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7412BC25" w14:textId="77777777" w:rsidR="00AF1AF7" w:rsidRPr="0080797B" w:rsidRDefault="00AF1AF7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Act</w:t>
      </w:r>
    </w:p>
    <w:p w14:paraId="0DC8BB79" w14:textId="77777777" w:rsidR="00AF1AF7" w:rsidRPr="0080797B" w:rsidRDefault="00AF1AF7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bool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isAuthenticated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authorizationPage.AuthenticateAsync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sasa-ouy</w:t>
      </w:r>
      <w:proofErr w:type="spellEnd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"Ss1@"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68CCD750" w14:textId="77777777" w:rsidR="00AF1AF7" w:rsidRPr="00EE618E" w:rsidRDefault="00AF1AF7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proofErr w:type="spell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Assert.IsTrue</w:t>
      </w:r>
      <w:proofErr w:type="spellEnd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isAuthenticated</w:t>
      </w:r>
      <w:proofErr w:type="spellEnd"/>
      <w:proofErr w:type="gram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proofErr w:type="gramEnd"/>
    </w:p>
    <w:p w14:paraId="4441B65B" w14:textId="156D0769" w:rsidR="00AF1AF7" w:rsidRPr="00EE618E" w:rsidRDefault="00AF1AF7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}</w:t>
      </w:r>
    </w:p>
    <w:p w14:paraId="32E6399A" w14:textId="74E16020" w:rsidR="0070273B" w:rsidRDefault="0070273B" w:rsidP="0070273B">
      <w:pPr>
        <w:pStyle w:val="3"/>
        <w:spacing w:after="120"/>
        <w:rPr>
          <w:b/>
          <w:bCs/>
        </w:rPr>
      </w:pPr>
      <w:r w:rsidRPr="00D138BA">
        <w:rPr>
          <w:b/>
          <w:bCs/>
        </w:rPr>
        <w:t xml:space="preserve">Тестирование </w:t>
      </w:r>
      <w:r>
        <w:rPr>
          <w:b/>
          <w:bCs/>
        </w:rPr>
        <w:t>редактирования сувенира</w:t>
      </w:r>
    </w:p>
    <w:p w14:paraId="71A6A285" w14:textId="450FF886" w:rsidR="0070273B" w:rsidRPr="0070273B" w:rsidRDefault="0070273B" w:rsidP="0070273B">
      <w:pPr>
        <w:pStyle w:val="a7"/>
        <w:numPr>
          <w:ilvl w:val="0"/>
          <w:numId w:val="26"/>
        </w:numPr>
        <w:tabs>
          <w:tab w:val="left" w:pos="709"/>
        </w:tabs>
        <w:ind w:left="0" w:firstLine="426"/>
      </w:pPr>
      <w:r>
        <w:t>Успешное редактирование сувенира (Листинг 1</w:t>
      </w:r>
      <w:r>
        <w:t>1)</w:t>
      </w:r>
    </w:p>
    <w:p w14:paraId="453C9FA3" w14:textId="2B21FC55" w:rsidR="0070273B" w:rsidRDefault="008157E0" w:rsidP="0070273B">
      <w:pPr>
        <w:pStyle w:val="a7"/>
        <w:numPr>
          <w:ilvl w:val="0"/>
          <w:numId w:val="26"/>
        </w:numPr>
        <w:tabs>
          <w:tab w:val="left" w:pos="709"/>
        </w:tabs>
        <w:ind w:left="0" w:firstLine="426"/>
      </w:pPr>
      <w:r>
        <w:lastRenderedPageBreak/>
        <w:t xml:space="preserve">Провальное </w:t>
      </w:r>
      <w:r w:rsidR="0070273B">
        <w:t>редактировани</w:t>
      </w:r>
      <w:r w:rsidR="0070273B">
        <w:t>е</w:t>
      </w:r>
      <w:r w:rsidR="0070273B">
        <w:rPr>
          <w:b/>
          <w:bCs/>
        </w:rPr>
        <w:t xml:space="preserve"> </w:t>
      </w:r>
      <w:r w:rsidR="0070273B" w:rsidRPr="0070273B">
        <w:t>сувенира</w:t>
      </w:r>
      <w:r w:rsidR="0070273B">
        <w:t xml:space="preserve"> с кодом 422 (Листинг </w:t>
      </w:r>
      <w:r w:rsidR="0070273B">
        <w:t>12</w:t>
      </w:r>
      <w:r w:rsidR="0070273B">
        <w:t>)</w:t>
      </w:r>
    </w:p>
    <w:p w14:paraId="5D22694D" w14:textId="5F7ECA9E" w:rsidR="006E5C6D" w:rsidRDefault="006E5C6D" w:rsidP="006E5C6D">
      <w:pPr>
        <w:pStyle w:val="a7"/>
        <w:numPr>
          <w:ilvl w:val="0"/>
          <w:numId w:val="26"/>
        </w:numPr>
        <w:tabs>
          <w:tab w:val="left" w:pos="709"/>
        </w:tabs>
        <w:ind w:left="0" w:firstLine="426"/>
      </w:pPr>
      <w:r>
        <w:t>Провальное редактирование</w:t>
      </w:r>
      <w:r>
        <w:rPr>
          <w:b/>
          <w:bCs/>
        </w:rPr>
        <w:t xml:space="preserve"> </w:t>
      </w:r>
      <w:r w:rsidRPr="006E5C6D">
        <w:t>сувенира</w:t>
      </w:r>
      <w:r>
        <w:t xml:space="preserve"> без авторизации (Листинг </w:t>
      </w:r>
      <w:r w:rsidR="00322A51">
        <w:t>13</w:t>
      </w:r>
      <w:r>
        <w:t>)</w:t>
      </w:r>
    </w:p>
    <w:p w14:paraId="28B7132C" w14:textId="035C4792" w:rsidR="0080797B" w:rsidRPr="00EE618E" w:rsidRDefault="0080797B" w:rsidP="00AF1AF7">
      <w:pPr>
        <w:rPr>
          <w:lang w:val="en-US"/>
        </w:rPr>
      </w:pPr>
      <w:r w:rsidRPr="0080797B">
        <w:t>Листинг</w:t>
      </w:r>
      <w:r w:rsidRPr="00EE618E">
        <w:rPr>
          <w:lang w:val="en-US"/>
        </w:rPr>
        <w:t xml:space="preserve"> 11</w:t>
      </w:r>
    </w:p>
    <w:p w14:paraId="54F55A5E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[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TestMethod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]</w:t>
      </w:r>
    </w:p>
    <w:p w14:paraId="6398A415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EditSouvenir_Successful_</w:t>
      </w:r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ReturnsTrue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71DBB4F5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</w:p>
    <w:p w14:paraId="14BA1A76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Arrange</w:t>
      </w:r>
    </w:p>
    <w:p w14:paraId="4295D34B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password = 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"Ss1@"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08D7C774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login = 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sasa-ouy</w:t>
      </w:r>
      <w:proofErr w:type="spellEnd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590B737F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souvenirId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13;</w:t>
      </w:r>
    </w:p>
    <w:p w14:paraId="275ABE7B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bool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actual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false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5F4A4B60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spellStart"/>
      <w:r w:rsidRPr="0080797B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bool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expected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</w:t>
      </w:r>
      <w:proofErr w:type="spellStart"/>
      <w:r w:rsidRPr="0080797B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true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;</w:t>
      </w:r>
    </w:p>
    <w:p w14:paraId="403A81C9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1F91C2AE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Авторизация и получение токена</w:t>
      </w:r>
    </w:p>
    <w:p w14:paraId="35E64BB4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credentials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 login</w:t>
      </w:r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login, password = password };</w:t>
      </w:r>
    </w:p>
    <w:p w14:paraId="5EF2FE99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token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null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2B1E14FE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3C180CD8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01B199A2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{</w:t>
      </w:r>
    </w:p>
    <w:p w14:paraId="155F8331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0C38B025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{</w:t>
      </w:r>
    </w:p>
    <w:p w14:paraId="75CA2E8A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client.PostAsync</w:t>
      </w:r>
      <w:proofErr w:type="spellEnd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"http://ladyaev-na.tepk-it.ru/</w:t>
      </w:r>
      <w:proofErr w:type="spellStart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/login"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68685FB0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StringContent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JsonConvert.SerializeObject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(credentials), Encoding.UTF8, 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072BD103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response.EnsureSuccessStatusCode</w:t>
      </w:r>
      <w:proofErr w:type="spellEnd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();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Гарантирует, что ответ успешный</w:t>
      </w:r>
    </w:p>
    <w:p w14:paraId="36FE0D0C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response.Content.ReadAsStringAsync</w:t>
      </w:r>
      <w:proofErr w:type="spellEnd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();</w:t>
      </w:r>
    </w:p>
    <w:p w14:paraId="4B475E99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proofErr w:type="spellStart"/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Парсим</w:t>
      </w:r>
      <w:proofErr w:type="spellEnd"/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ответ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в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объект</w:t>
      </w:r>
    </w:p>
    <w:p w14:paraId="0C04FA3D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responseObject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&lt;dynamic&gt;(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3600A3CB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token =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&gt;(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Предполагается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,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что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токен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доступен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здесь</w:t>
      </w:r>
    </w:p>
    <w:p w14:paraId="51986DF9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</w:p>
    <w:p w14:paraId="5FBFD162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Сохраняем токен в настройках приложения</w:t>
      </w:r>
    </w:p>
    <w:p w14:paraId="5CD073F7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Token.token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token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;</w:t>
      </w:r>
    </w:p>
    <w:p w14:paraId="43FDC2FE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}</w:t>
      </w:r>
    </w:p>
    <w:p w14:paraId="792E5234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</w:t>
      </w:r>
      <w:proofErr w:type="spellStart"/>
      <w:r w:rsidRPr="0080797B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catch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(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Exception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</w:t>
      </w:r>
    </w:p>
    <w:p w14:paraId="01147D1F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{</w:t>
      </w:r>
    </w:p>
    <w:p w14:paraId="0A10B4DA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Ошибка при неправильно введенных данных</w:t>
      </w:r>
    </w:p>
    <w:p w14:paraId="3DF6D794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MessageBox.Show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(</w:t>
      </w:r>
      <w:r w:rsidRPr="0080797B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"Ошибка аутентификации"</w:t>
      </w: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);</w:t>
      </w:r>
    </w:p>
    <w:p w14:paraId="41B91993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}</w:t>
      </w:r>
    </w:p>
    <w:p w14:paraId="75170599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}</w:t>
      </w:r>
    </w:p>
    <w:p w14:paraId="0F3EBFB0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754C7536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</w:t>
      </w:r>
      <w:proofErr w:type="spellStart"/>
      <w:r w:rsidRPr="0080797B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try</w:t>
      </w:r>
      <w:proofErr w:type="spellEnd"/>
    </w:p>
    <w:p w14:paraId="11399441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{</w:t>
      </w:r>
    </w:p>
    <w:p w14:paraId="68F929FF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Создание объекта данных для сувенира</w:t>
      </w:r>
    </w:p>
    <w:p w14:paraId="39CD182B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</w:t>
      </w:r>
      <w:proofErr w:type="spellStart"/>
      <w:r w:rsidRPr="0080797B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var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souvenirData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</w:t>
      </w:r>
      <w:proofErr w:type="spellStart"/>
      <w:r w:rsidRPr="0080797B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new</w:t>
      </w:r>
      <w:proofErr w:type="spellEnd"/>
    </w:p>
    <w:p w14:paraId="0C24FF1E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</w:p>
    <w:p w14:paraId="025BDF0B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name = 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"Sample Souvenir13"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198864DE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price = 13.00,</w:t>
      </w:r>
    </w:p>
    <w:p w14:paraId="20925126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description = 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"Sample Description13"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283FE7A3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};</w:t>
      </w:r>
    </w:p>
    <w:p w14:paraId="36A620F9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1E4BB23F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// </w:t>
      </w:r>
      <w:proofErr w:type="spellStart"/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Сериализация</w:t>
      </w:r>
      <w:proofErr w:type="spellEnd"/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 объекта данных в формат JSON</w:t>
      </w:r>
    </w:p>
    <w:p w14:paraId="5901E0CB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jsonData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JsonConvert.SerializeObject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souvenirData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3819B7A5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4DA6FDFF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Создание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HttpClient</w:t>
      </w:r>
      <w:proofErr w:type="spellEnd"/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для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отправки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запроса</w:t>
      </w:r>
    </w:p>
    <w:p w14:paraId="1A6AFD4D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15842866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{</w:t>
      </w:r>
    </w:p>
    <w:p w14:paraId="0A0E9817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Добавление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токена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в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заголовок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запроса</w:t>
      </w:r>
    </w:p>
    <w:p w14:paraId="6CED6552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client.DefaultRequestHeaders.Authorization</w:t>
      </w:r>
      <w:proofErr w:type="spellEnd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AuthenticationHeaderValue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"Bearer"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 token);</w:t>
      </w:r>
    </w:p>
    <w:p w14:paraId="6A54F91E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58E5D754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Добавление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типа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содержимого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в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заголовок</w:t>
      </w:r>
    </w:p>
    <w:p w14:paraId="04828CC8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client.DefaultRequestHeaders.Accept</w:t>
      </w:r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.Add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MediaTypeWithQualityHeaderValue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1F5F9147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3055023F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lastRenderedPageBreak/>
        <w:t xml:space="preserve">            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Отправка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запроса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на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сервер</w:t>
      </w:r>
    </w:p>
    <w:p w14:paraId="4844003B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client.PostAsync</w:t>
      </w:r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$"http://ladyaev-na.tepk-it.ru/api/updateSouvenir/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{souvenirId}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73C9AD00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StringContent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jsonData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Encoding.UTF8, 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1AFEC37A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3A9DD724" w14:textId="77777777" w:rsidR="0080797B" w:rsidRPr="00EE618E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EE618E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Проверка</w:t>
      </w:r>
      <w:r w:rsidRPr="00EE618E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успешности</w:t>
      </w:r>
      <w:r w:rsidRPr="00EE618E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запроса</w:t>
      </w:r>
    </w:p>
    <w:p w14:paraId="54536648" w14:textId="77777777" w:rsidR="0080797B" w:rsidRPr="00EE618E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EE618E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if</w:t>
      </w: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proofErr w:type="gram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response.IsSuccessStatusCode</w:t>
      </w:r>
      <w:proofErr w:type="spellEnd"/>
      <w:proofErr w:type="gramEnd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1E87A8B5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</w:p>
    <w:p w14:paraId="555FE558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   </w:t>
      </w:r>
    </w:p>
    <w:p w14:paraId="5AEE46A5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actual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true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02191471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}</w:t>
      </w:r>
    </w:p>
    <w:p w14:paraId="1731E721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else</w:t>
      </w:r>
    </w:p>
    <w:p w14:paraId="707C99AE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{</w:t>
      </w:r>
    </w:p>
    <w:p w14:paraId="77209DFF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actual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false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395A2E28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}</w:t>
      </w:r>
    </w:p>
    <w:p w14:paraId="53A98B5F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}</w:t>
      </w:r>
    </w:p>
    <w:p w14:paraId="2A54A95C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}</w:t>
      </w:r>
    </w:p>
    <w:p w14:paraId="0CF1ECD7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(Exception ex)</w:t>
      </w:r>
    </w:p>
    <w:p w14:paraId="3817B359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{</w:t>
      </w:r>
    </w:p>
    <w:p w14:paraId="00481C80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Console.WriteLine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</w:t>
      </w:r>
      <w:r w:rsidRPr="0080797B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Ошибка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: 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ex.Message</w:t>
      </w:r>
      <w:proofErr w:type="spellEnd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697A12B2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}</w:t>
      </w:r>
    </w:p>
    <w:p w14:paraId="0B2C195A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35D535A9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Assert.AreEqual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(expected, actual);</w:t>
      </w:r>
    </w:p>
    <w:p w14:paraId="7F3711EC" w14:textId="4F78756D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ajorEastAsia" w:cstheme="majorBidi"/>
          <w:b/>
          <w:sz w:val="18"/>
          <w:szCs w:val="18"/>
          <w:lang w:val="en-US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</w:p>
    <w:p w14:paraId="718D2CE6" w14:textId="3840FB05" w:rsidR="0080797B" w:rsidRPr="00EE618E" w:rsidRDefault="0080797B" w:rsidP="0080797B">
      <w:pPr>
        <w:rPr>
          <w:lang w:val="en-US"/>
        </w:rPr>
      </w:pPr>
      <w:r w:rsidRPr="0080797B">
        <w:t>Листинг</w:t>
      </w:r>
      <w:r w:rsidRPr="0080797B">
        <w:rPr>
          <w:lang w:val="en-US"/>
        </w:rPr>
        <w:t xml:space="preserve"> 1</w:t>
      </w:r>
      <w:r w:rsidRPr="00EE618E">
        <w:rPr>
          <w:lang w:val="en-US"/>
        </w:rPr>
        <w:t>2</w:t>
      </w:r>
    </w:p>
    <w:p w14:paraId="061BB8D3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[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TestMethod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]</w:t>
      </w:r>
    </w:p>
    <w:p w14:paraId="708E38F6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EditSouvenir_Successful_Returns422()</w:t>
      </w:r>
    </w:p>
    <w:p w14:paraId="1B2C2C0E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{</w:t>
      </w:r>
    </w:p>
    <w:p w14:paraId="08A2E424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Arrange</w:t>
      </w:r>
    </w:p>
    <w:p w14:paraId="6C16DE64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password = 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"Ss1@"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445E8DB3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login = 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sasa-ouy</w:t>
      </w:r>
      <w:proofErr w:type="spellEnd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7A6EF11A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souvenirId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13;</w:t>
      </w:r>
    </w:p>
    <w:p w14:paraId="0D2473ED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actual = 0;</w:t>
      </w:r>
    </w:p>
    <w:p w14:paraId="4A7FF9C7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expected = 422;</w:t>
      </w:r>
    </w:p>
    <w:p w14:paraId="2A9E275A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10587C4B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Авторизация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и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получение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токена</w:t>
      </w:r>
    </w:p>
    <w:p w14:paraId="2DA4FF7F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credentials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 login</w:t>
      </w:r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login, password = password };</w:t>
      </w:r>
    </w:p>
    <w:p w14:paraId="2DEA7218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token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null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1627DD16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12594AB8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06943164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{</w:t>
      </w:r>
    </w:p>
    <w:p w14:paraId="7E3773CF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3062CC07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{</w:t>
      </w:r>
    </w:p>
    <w:p w14:paraId="5939FDE3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client.PostAsync</w:t>
      </w:r>
      <w:proofErr w:type="spellEnd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"http://ladyaev-na.tepk-it.ru/</w:t>
      </w:r>
      <w:proofErr w:type="spellStart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/login"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20CDC309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StringContent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JsonConvert.SerializeObject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(credentials), Encoding.UTF8, 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10BFF462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response.EnsureSuccessStatusCode</w:t>
      </w:r>
      <w:proofErr w:type="spellEnd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();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Гарантирует, что ответ успешный</w:t>
      </w:r>
    </w:p>
    <w:p w14:paraId="2F0F0B59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response.Content.ReadAsStringAsync</w:t>
      </w:r>
      <w:proofErr w:type="spellEnd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();</w:t>
      </w:r>
    </w:p>
    <w:p w14:paraId="6F333490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proofErr w:type="spellStart"/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Парсим</w:t>
      </w:r>
      <w:proofErr w:type="spellEnd"/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ответ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в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объект</w:t>
      </w:r>
    </w:p>
    <w:p w14:paraId="1A747359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responseObject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&lt;dynamic&gt;(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0079DAB4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token =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&gt;(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Предполагается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,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что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токен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доступен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здесь</w:t>
      </w:r>
    </w:p>
    <w:p w14:paraId="5DC7D5CC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</w:p>
    <w:p w14:paraId="5661EBF8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Сохраняем токен в настройках приложения</w:t>
      </w:r>
    </w:p>
    <w:p w14:paraId="05A66DE0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Token.token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token;</w:t>
      </w:r>
    </w:p>
    <w:p w14:paraId="5CD1E99D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}</w:t>
      </w:r>
    </w:p>
    <w:p w14:paraId="7BFC118F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</w:t>
      </w:r>
      <w:proofErr w:type="spellStart"/>
      <w:r w:rsidRPr="0080797B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catch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(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Exception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</w:t>
      </w:r>
    </w:p>
    <w:p w14:paraId="103A9FE0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{</w:t>
      </w:r>
    </w:p>
    <w:p w14:paraId="341410D8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Ошибка при неправильно введенных данных</w:t>
      </w:r>
    </w:p>
    <w:p w14:paraId="00D6F85A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MessageBox.Show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(</w:t>
      </w:r>
      <w:r w:rsidRPr="0080797B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"Ошибка аутентификации"</w:t>
      </w: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);</w:t>
      </w:r>
    </w:p>
    <w:p w14:paraId="52024BEB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}</w:t>
      </w:r>
    </w:p>
    <w:p w14:paraId="3D274B31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}</w:t>
      </w:r>
    </w:p>
    <w:p w14:paraId="277C6D6B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6B7E7ACF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</w:t>
      </w:r>
      <w:proofErr w:type="spellStart"/>
      <w:r w:rsidRPr="0080797B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try</w:t>
      </w:r>
      <w:proofErr w:type="spellEnd"/>
    </w:p>
    <w:p w14:paraId="6E3A4857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{</w:t>
      </w:r>
    </w:p>
    <w:p w14:paraId="4CF6163C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Создание объекта данных для сувенира</w:t>
      </w:r>
    </w:p>
    <w:p w14:paraId="17BFD38A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lastRenderedPageBreak/>
        <w:t xml:space="preserve">         </w:t>
      </w:r>
      <w:proofErr w:type="spellStart"/>
      <w:r w:rsidRPr="0080797B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var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souvenirData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</w:t>
      </w:r>
      <w:proofErr w:type="spellStart"/>
      <w:r w:rsidRPr="0080797B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new</w:t>
      </w:r>
      <w:proofErr w:type="spellEnd"/>
    </w:p>
    <w:p w14:paraId="35232382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{</w:t>
      </w:r>
    </w:p>
    <w:p w14:paraId="20160BEB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name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</w:t>
      </w:r>
      <w:r w:rsidRPr="0080797B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""</w:t>
      </w: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,</w:t>
      </w:r>
    </w:p>
    <w:p w14:paraId="08D3FA1C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price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13.00,</w:t>
      </w:r>
    </w:p>
    <w:p w14:paraId="472EBF71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description = </w:t>
      </w:r>
      <w:r w:rsidRPr="0080797B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""</w:t>
      </w: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,</w:t>
      </w:r>
    </w:p>
    <w:p w14:paraId="67731F86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};</w:t>
      </w:r>
    </w:p>
    <w:p w14:paraId="468D50D7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366316EE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// </w:t>
      </w:r>
      <w:proofErr w:type="spellStart"/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Сериализация</w:t>
      </w:r>
      <w:proofErr w:type="spellEnd"/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 объекта данных в формат JSON</w:t>
      </w:r>
    </w:p>
    <w:p w14:paraId="1273859A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jsonData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JsonConvert.SerializeObject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souvenirData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74D90FF4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4645E785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Создание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HttpClient</w:t>
      </w:r>
      <w:proofErr w:type="spellEnd"/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для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отправки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запроса</w:t>
      </w:r>
    </w:p>
    <w:p w14:paraId="02CFB81B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75D68EAA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{</w:t>
      </w:r>
    </w:p>
    <w:p w14:paraId="432C0C11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Добавление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токена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в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заголовок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запроса</w:t>
      </w:r>
    </w:p>
    <w:p w14:paraId="0BD7BFC5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client.DefaultRequestHeaders.Authorization</w:t>
      </w:r>
      <w:proofErr w:type="spellEnd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AuthenticationHeaderValue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"Bearer"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 token);</w:t>
      </w:r>
    </w:p>
    <w:p w14:paraId="6EE4A901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55346D4B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Добавление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типа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содержимого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в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заголовок</w:t>
      </w:r>
    </w:p>
    <w:p w14:paraId="5751BFAB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client.DefaultRequestHeaders.Accept</w:t>
      </w:r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.Add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MediaTypeWithQualityHeaderValue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7632F2C3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1B981568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Отправка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запроса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на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сервер</w:t>
      </w:r>
    </w:p>
    <w:p w14:paraId="347A0648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client.PostAsync</w:t>
      </w:r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$"http://ladyaev-na.tepk-it.ru/api/updateSouvenir/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{souvenirId}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484FC748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StringContent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jsonData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Encoding.UTF8, 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379CE7CE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19758ABA" w14:textId="77777777" w:rsidR="0080797B" w:rsidRPr="00EE618E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EE618E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Проверка</w:t>
      </w:r>
      <w:r w:rsidRPr="00EE618E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успешности</w:t>
      </w:r>
      <w:r w:rsidRPr="00EE618E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запроса</w:t>
      </w:r>
    </w:p>
    <w:p w14:paraId="4D57C096" w14:textId="77777777" w:rsidR="0080797B" w:rsidRPr="00EE618E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actual = (</w:t>
      </w:r>
      <w:r w:rsidRPr="00EE618E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  <w:proofErr w:type="spellStart"/>
      <w:proofErr w:type="gram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response.StatusCode</w:t>
      </w:r>
      <w:proofErr w:type="spellEnd"/>
      <w:proofErr w:type="gramEnd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3A840B1E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</w:p>
    <w:p w14:paraId="76AB4274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}</w:t>
      </w:r>
    </w:p>
    <w:p w14:paraId="23216410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(Exception ex)</w:t>
      </w:r>
    </w:p>
    <w:p w14:paraId="53088078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{</w:t>
      </w:r>
    </w:p>
    <w:p w14:paraId="08356073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Console.WriteLine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</w:t>
      </w:r>
      <w:r w:rsidRPr="0080797B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Ошибка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: 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ex.Message</w:t>
      </w:r>
      <w:proofErr w:type="spellEnd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02C1E1FD" w14:textId="77777777" w:rsidR="0080797B" w:rsidRPr="00EE618E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</w:p>
    <w:p w14:paraId="630761F4" w14:textId="77777777" w:rsidR="0080797B" w:rsidRPr="00EE618E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5D124759" w14:textId="7A02A90F" w:rsidR="0080797B" w:rsidRPr="00EE618E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proofErr w:type="spell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Assert.AreEqual</w:t>
      </w:r>
      <w:proofErr w:type="spellEnd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(expected, actual</w:t>
      </w:r>
      <w:proofErr w:type="gram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proofErr w:type="gramEnd"/>
    </w:p>
    <w:p w14:paraId="30816F6D" w14:textId="62178C74" w:rsidR="0080797B" w:rsidRPr="00EE618E" w:rsidRDefault="0080797B" w:rsidP="0080797B">
      <w:pPr>
        <w:rPr>
          <w:lang w:val="en-US"/>
        </w:rPr>
      </w:pPr>
      <w:r w:rsidRPr="0080797B">
        <w:t>Листинг</w:t>
      </w:r>
      <w:r w:rsidRPr="00EE618E">
        <w:rPr>
          <w:lang w:val="en-US"/>
        </w:rPr>
        <w:t xml:space="preserve"> 13</w:t>
      </w:r>
    </w:p>
    <w:p w14:paraId="41B176D4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[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TestMethod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]</w:t>
      </w:r>
    </w:p>
    <w:p w14:paraId="50287210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EditSouvenir_</w:t>
      </w:r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WithoutToken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3AACC1DB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{</w:t>
      </w:r>
    </w:p>
    <w:p w14:paraId="1095B392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Arrange</w:t>
      </w:r>
    </w:p>
    <w:p w14:paraId="5A16A6AE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souvenirId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13;</w:t>
      </w:r>
    </w:p>
    <w:p w14:paraId="3205355B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actual = 0;</w:t>
      </w:r>
    </w:p>
    <w:p w14:paraId="0CDCBD3A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proofErr w:type="spellStart"/>
      <w:r w:rsidRPr="0080797B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int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expected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401;</w:t>
      </w:r>
    </w:p>
    <w:p w14:paraId="0B541365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</w:t>
      </w:r>
      <w:proofErr w:type="spellStart"/>
      <w:r w:rsidRPr="0080797B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try</w:t>
      </w:r>
      <w:proofErr w:type="spellEnd"/>
    </w:p>
    <w:p w14:paraId="3378BB72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{</w:t>
      </w:r>
    </w:p>
    <w:p w14:paraId="39BBCF45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Создание объекта данных для сувенира</w:t>
      </w:r>
    </w:p>
    <w:p w14:paraId="750B4F26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souvenirData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</w:p>
    <w:p w14:paraId="4DE850C7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{</w:t>
      </w:r>
    </w:p>
    <w:p w14:paraId="646FB264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name = 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"ADS"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2C1B86D6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price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13.00,</w:t>
      </w:r>
    </w:p>
    <w:p w14:paraId="371097C9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   description = </w:t>
      </w:r>
      <w:r w:rsidRPr="0080797B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"</w:t>
      </w:r>
      <w:proofErr w:type="spellStart"/>
      <w:r w:rsidRPr="0080797B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asda</w:t>
      </w:r>
      <w:proofErr w:type="spellEnd"/>
      <w:r w:rsidRPr="0080797B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"</w:t>
      </w: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,</w:t>
      </w:r>
    </w:p>
    <w:p w14:paraId="129BBDE8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};</w:t>
      </w:r>
    </w:p>
    <w:p w14:paraId="7BD1367C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24241EA5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// </w:t>
      </w:r>
      <w:proofErr w:type="spellStart"/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Сериализация</w:t>
      </w:r>
      <w:proofErr w:type="spellEnd"/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 объекта данных в формат JSON</w:t>
      </w:r>
    </w:p>
    <w:p w14:paraId="18B8737D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jsonData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JsonConvert.SerializeObject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souvenirData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77334A30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05B21418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Создание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HttpClient</w:t>
      </w:r>
      <w:proofErr w:type="spellEnd"/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для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отправки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запроса</w:t>
      </w:r>
    </w:p>
    <w:p w14:paraId="1BB98B8D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382B67DB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{</w:t>
      </w:r>
    </w:p>
    <w:p w14:paraId="743C08E8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  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Добавление токена в заголовок запроса</w:t>
      </w:r>
    </w:p>
    <w:p w14:paraId="3E2EB001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</w:p>
    <w:p w14:paraId="2022FCCB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</w:p>
    <w:p w14:paraId="7948B6D5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  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Добавление типа содержимого в заголовок</w:t>
      </w:r>
    </w:p>
    <w:p w14:paraId="759B0755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  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client.DefaultRequestHeaders.Accept</w:t>
      </w:r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.Add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MediaTypeWithQualityHeaderValue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57752EC1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458F8B16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Отправка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запроса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на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сервер</w:t>
      </w:r>
    </w:p>
    <w:p w14:paraId="2ED7B731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lastRenderedPageBreak/>
        <w:t xml:space="preserve">            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client.PostAsync</w:t>
      </w:r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$"http://ladyaev-na.tepk-it.ru/api/updateSouvenir/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{souvenirId}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249B915E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StringContent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jsonData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Encoding.UTF8, 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7F249052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38C19D70" w14:textId="77777777" w:rsidR="0080797B" w:rsidRPr="00EE618E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EE618E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Проверка</w:t>
      </w:r>
      <w:r w:rsidRPr="00EE618E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успешности</w:t>
      </w:r>
      <w:r w:rsidRPr="00EE618E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запроса</w:t>
      </w:r>
    </w:p>
    <w:p w14:paraId="76C1B111" w14:textId="77777777" w:rsidR="0080797B" w:rsidRPr="00EE618E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actual = (</w:t>
      </w:r>
      <w:r w:rsidRPr="00EE618E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  <w:proofErr w:type="spellStart"/>
      <w:proofErr w:type="gram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response.StatusCode</w:t>
      </w:r>
      <w:proofErr w:type="spellEnd"/>
      <w:proofErr w:type="gramEnd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7FB2E224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Assert.AreEqual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(expected, actual</w:t>
      </w:r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proofErr w:type="gramEnd"/>
    </w:p>
    <w:p w14:paraId="0C9A80C8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}</w:t>
      </w:r>
    </w:p>
    <w:p w14:paraId="1E4B3C52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4755CA17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}</w:t>
      </w:r>
    </w:p>
    <w:p w14:paraId="4136A5F4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(Exception ex)</w:t>
      </w:r>
    </w:p>
    <w:p w14:paraId="6889540F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{</w:t>
      </w:r>
    </w:p>
    <w:p w14:paraId="776ABC28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Console.WriteLine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</w:t>
      </w:r>
      <w:r w:rsidRPr="0080797B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Ошибка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: 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ex.Message</w:t>
      </w:r>
      <w:proofErr w:type="spellEnd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54C13C45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}</w:t>
      </w:r>
    </w:p>
    <w:p w14:paraId="14321915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}</w:t>
      </w:r>
    </w:p>
    <w:p w14:paraId="60F8F153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</w:t>
      </w:r>
    </w:p>
    <w:p w14:paraId="4FCB2732" w14:textId="494EEDEB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}</w:t>
      </w:r>
    </w:p>
    <w:p w14:paraId="635494A0" w14:textId="18E1A8BC" w:rsidR="006E5C6D" w:rsidRPr="006E5C6D" w:rsidRDefault="006E5C6D" w:rsidP="006E5C6D">
      <w:pPr>
        <w:pStyle w:val="3"/>
        <w:spacing w:after="120"/>
        <w:rPr>
          <w:b/>
          <w:bCs/>
        </w:rPr>
      </w:pPr>
      <w:r w:rsidRPr="006E5C6D">
        <w:rPr>
          <w:b/>
          <w:bCs/>
        </w:rPr>
        <w:t>Тестирование вывод</w:t>
      </w:r>
      <w:r w:rsidRPr="006E5C6D">
        <w:rPr>
          <w:b/>
          <w:bCs/>
        </w:rPr>
        <w:t>а</w:t>
      </w:r>
      <w:r w:rsidRPr="006E5C6D">
        <w:rPr>
          <w:b/>
          <w:bCs/>
        </w:rPr>
        <w:t xml:space="preserve"> работников</w:t>
      </w:r>
    </w:p>
    <w:p w14:paraId="085074BE" w14:textId="3F5CC135" w:rsidR="006E5C6D" w:rsidRDefault="006E5C6D" w:rsidP="006E5C6D">
      <w:pPr>
        <w:pStyle w:val="a7"/>
        <w:numPr>
          <w:ilvl w:val="0"/>
          <w:numId w:val="26"/>
        </w:numPr>
        <w:tabs>
          <w:tab w:val="left" w:pos="709"/>
        </w:tabs>
        <w:ind w:left="0" w:firstLine="426"/>
      </w:pPr>
      <w:r>
        <w:t>Успешн</w:t>
      </w:r>
      <w:r>
        <w:t>ый</w:t>
      </w:r>
      <w:r>
        <w:t xml:space="preserve"> </w:t>
      </w:r>
      <w:r>
        <w:t>вывод</w:t>
      </w:r>
      <w:r>
        <w:t xml:space="preserve"> </w:t>
      </w:r>
      <w:r>
        <w:t>работников</w:t>
      </w:r>
      <w:r>
        <w:t xml:space="preserve"> (Листинг 1</w:t>
      </w:r>
      <w:r>
        <w:t>4</w:t>
      </w:r>
      <w:r>
        <w:t>)</w:t>
      </w:r>
    </w:p>
    <w:p w14:paraId="5F0051A2" w14:textId="5BCD4A50" w:rsidR="006E5C6D" w:rsidRPr="006E5C6D" w:rsidRDefault="006E5C6D" w:rsidP="006E5C6D">
      <w:pPr>
        <w:pStyle w:val="a7"/>
        <w:numPr>
          <w:ilvl w:val="0"/>
          <w:numId w:val="26"/>
        </w:numPr>
        <w:tabs>
          <w:tab w:val="left" w:pos="709"/>
        </w:tabs>
        <w:ind w:left="0" w:firstLine="426"/>
      </w:pPr>
      <w:r>
        <w:t>Провальный</w:t>
      </w:r>
      <w:r>
        <w:t xml:space="preserve"> вывод работников</w:t>
      </w:r>
      <w:r>
        <w:t xml:space="preserve"> без авторизации</w:t>
      </w:r>
      <w:r>
        <w:t xml:space="preserve"> (Листинг 1</w:t>
      </w:r>
      <w:r>
        <w:t>5</w:t>
      </w:r>
      <w:r>
        <w:t>)</w:t>
      </w:r>
    </w:p>
    <w:p w14:paraId="1E686300" w14:textId="3972E88E" w:rsidR="00AF1AF7" w:rsidRPr="0080797B" w:rsidRDefault="0080797B" w:rsidP="00AF1AF7">
      <w:pPr>
        <w:tabs>
          <w:tab w:val="left" w:pos="3015"/>
        </w:tabs>
        <w:rPr>
          <w:rFonts w:eastAsiaTheme="majorEastAsia" w:cstheme="majorBidi"/>
          <w:bCs/>
          <w:szCs w:val="26"/>
        </w:rPr>
      </w:pPr>
      <w:r w:rsidRPr="0080797B">
        <w:rPr>
          <w:rFonts w:eastAsiaTheme="majorEastAsia" w:cstheme="majorBidi"/>
          <w:bCs/>
          <w:szCs w:val="26"/>
        </w:rPr>
        <w:t>Листинг 14</w:t>
      </w:r>
    </w:p>
    <w:p w14:paraId="10A0A1A4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[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TestMethod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]</w:t>
      </w:r>
    </w:p>
    <w:p w14:paraId="7D65C8EC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Employeelist_Successful_</w:t>
      </w:r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ReturnsTrue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44D9F65A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{</w:t>
      </w:r>
    </w:p>
    <w:p w14:paraId="78CCB4D5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Arrange</w:t>
      </w:r>
    </w:p>
    <w:p w14:paraId="60423CEC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password = 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"Ss1@"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68281927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login = 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sasa-ouy</w:t>
      </w:r>
      <w:proofErr w:type="spellEnd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6559CAD4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bool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actual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false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40C702CE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bool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expected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true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2DC35FDF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3B41A8FB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Авторизация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и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получение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токена</w:t>
      </w:r>
    </w:p>
    <w:p w14:paraId="60FC7D26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credentials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 login</w:t>
      </w:r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login, password = password };</w:t>
      </w:r>
    </w:p>
    <w:p w14:paraId="5159FE15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token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null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04755F52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25D691A6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339E645F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{</w:t>
      </w:r>
    </w:p>
    <w:p w14:paraId="5E7D6CE6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0CC78BF9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{</w:t>
      </w:r>
    </w:p>
    <w:p w14:paraId="5E518FD2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client.PostAsync</w:t>
      </w:r>
      <w:proofErr w:type="spellEnd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"http://ladyaev-na.tepk-it.ru/</w:t>
      </w:r>
      <w:proofErr w:type="spellStart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/login"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7A074640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StringContent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JsonConvert.SerializeObject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(credentials), Encoding.UTF8, 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041EF2B9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response.EnsureSuccessStatusCode</w:t>
      </w:r>
      <w:proofErr w:type="spellEnd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();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Гарантирует, что ответ успешный</w:t>
      </w:r>
    </w:p>
    <w:p w14:paraId="32526538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response.Content.ReadAsStringAsync</w:t>
      </w:r>
      <w:proofErr w:type="spellEnd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();</w:t>
      </w:r>
    </w:p>
    <w:p w14:paraId="1E01F029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proofErr w:type="spellStart"/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Парсим</w:t>
      </w:r>
      <w:proofErr w:type="spellEnd"/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ответ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в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объект</w:t>
      </w:r>
    </w:p>
    <w:p w14:paraId="4B670E10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responseObject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&lt;dynamic&gt;(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4B936C5B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token =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&gt;(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Предполагается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,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что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токен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доступен</w:t>
      </w:r>
      <w:r w:rsidRPr="0080797B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здесь</w:t>
      </w:r>
    </w:p>
    <w:p w14:paraId="71B0B227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</w:p>
    <w:p w14:paraId="22AF6CDE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Сохраняем токен в настройках приложения</w:t>
      </w:r>
    </w:p>
    <w:p w14:paraId="3EF04D4D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Token.token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token;</w:t>
      </w:r>
    </w:p>
    <w:p w14:paraId="23D255D8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}</w:t>
      </w:r>
    </w:p>
    <w:p w14:paraId="57341543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</w:t>
      </w:r>
      <w:proofErr w:type="spellStart"/>
      <w:r w:rsidRPr="0080797B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catch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(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Exception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</w:t>
      </w:r>
    </w:p>
    <w:p w14:paraId="0420845C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{</w:t>
      </w:r>
    </w:p>
    <w:p w14:paraId="6E8268CE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Ошибка при неправильно введенных данных</w:t>
      </w:r>
    </w:p>
    <w:p w14:paraId="1BFB8732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MessageBox.Show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(</w:t>
      </w:r>
      <w:r w:rsidRPr="0080797B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"Ошибка аутентификации"</w:t>
      </w: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);</w:t>
      </w:r>
    </w:p>
    <w:p w14:paraId="1B7E536C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}</w:t>
      </w:r>
    </w:p>
    <w:p w14:paraId="585309EF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}</w:t>
      </w:r>
    </w:p>
    <w:p w14:paraId="04B0FC68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</w:t>
      </w:r>
      <w:proofErr w:type="spellStart"/>
      <w:r w:rsidRPr="0080797B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try</w:t>
      </w:r>
      <w:proofErr w:type="spellEnd"/>
    </w:p>
    <w:p w14:paraId="14CFC872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{</w:t>
      </w:r>
    </w:p>
    <w:p w14:paraId="02498CC4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5AA9FC64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{</w:t>
      </w:r>
    </w:p>
    <w:p w14:paraId="46446338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client.DefaultRequestHeaders.Authorization</w:t>
      </w:r>
      <w:proofErr w:type="spellEnd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AuthenticationHeaderValue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"Bearer"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 token);</w:t>
      </w:r>
    </w:p>
    <w:p w14:paraId="489F327C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lastRenderedPageBreak/>
        <w:t xml:space="preserve">             </w:t>
      </w:r>
      <w:proofErr w:type="spellStart"/>
      <w:r w:rsidRPr="0080797B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try</w:t>
      </w:r>
      <w:proofErr w:type="spellEnd"/>
    </w:p>
    <w:p w14:paraId="1E60A267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{</w:t>
      </w:r>
    </w:p>
    <w:p w14:paraId="7C431DB5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    </w:t>
      </w:r>
      <w:r w:rsidRPr="0080797B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Запрос на получение списка пользователей</w:t>
      </w:r>
    </w:p>
    <w:p w14:paraId="35D7B638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client.GetAsync</w:t>
      </w:r>
      <w:proofErr w:type="spellEnd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"http://ladyaev-na.tepk-it.ru/</w:t>
      </w:r>
      <w:proofErr w:type="spellStart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/users"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2F7659C9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response.EnsureSuccessStatusCode</w:t>
      </w:r>
      <w:proofErr w:type="spellEnd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();</w:t>
      </w:r>
    </w:p>
    <w:p w14:paraId="6A5F4CE2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if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response.IsSuccessStatusCode</w:t>
      </w:r>
      <w:proofErr w:type="spellEnd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65156446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{</w:t>
      </w:r>
    </w:p>
    <w:p w14:paraId="00B4BA09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 actual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true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30518E43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}</w:t>
      </w:r>
    </w:p>
    <w:p w14:paraId="43CB7383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else</w:t>
      </w:r>
    </w:p>
    <w:p w14:paraId="6F1B3F64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{</w:t>
      </w:r>
    </w:p>
    <w:p w14:paraId="035BDCE9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responseContent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response.Content.ReadAsStringAsync</w:t>
      </w:r>
      <w:proofErr w:type="spellEnd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();</w:t>
      </w:r>
    </w:p>
    <w:p w14:paraId="76369A9A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 actual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false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27D5FC7C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      </w:t>
      </w:r>
    </w:p>
    <w:p w14:paraId="5743E24F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}</w:t>
      </w:r>
    </w:p>
    <w:p w14:paraId="624DD28E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}</w:t>
      </w:r>
    </w:p>
    <w:p w14:paraId="5E9373F7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</w:t>
      </w:r>
    </w:p>
    <w:p w14:paraId="59D4B786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HttpRequestException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ex)</w:t>
      </w:r>
    </w:p>
    <w:p w14:paraId="509185FE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{</w:t>
      </w:r>
    </w:p>
    <w:p w14:paraId="79CE33D7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   </w:t>
      </w:r>
    </w:p>
    <w:p w14:paraId="76A7C5C0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actual =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false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1D5A4054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}</w:t>
      </w:r>
    </w:p>
    <w:p w14:paraId="2A628772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20F2EB58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}</w:t>
      </w:r>
    </w:p>
    <w:p w14:paraId="223B5B06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5A1FB6AA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}</w:t>
      </w:r>
    </w:p>
    <w:p w14:paraId="0DAF8E86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80797B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(Exception ex)</w:t>
      </w:r>
    </w:p>
    <w:p w14:paraId="22FB5A56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{</w:t>
      </w:r>
    </w:p>
    <w:p w14:paraId="1FC55CCD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MessageBox.Show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</w:t>
      </w:r>
      <w:r w:rsidRPr="0080797B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Непредвиденная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 </w:t>
      </w:r>
      <w:r w:rsidRPr="0080797B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ошибка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: 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proofErr w:type="gram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ex.Message</w:t>
      </w:r>
      <w:proofErr w:type="spellEnd"/>
      <w:proofErr w:type="gram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80797B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7185E9DB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}</w:t>
      </w:r>
    </w:p>
    <w:p w14:paraId="3969580B" w14:textId="77777777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proofErr w:type="spellStart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Assert.AreEqual</w:t>
      </w:r>
      <w:proofErr w:type="spellEnd"/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(expected, actual);</w:t>
      </w:r>
    </w:p>
    <w:p w14:paraId="436DB84C" w14:textId="19635D9D" w:rsidR="0080797B" w:rsidRPr="0080797B" w:rsidRDefault="0080797B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15"/>
        </w:tabs>
        <w:rPr>
          <w:rFonts w:eastAsiaTheme="majorEastAsia" w:cstheme="majorBidi"/>
          <w:b/>
          <w:sz w:val="18"/>
          <w:szCs w:val="18"/>
          <w:lang w:val="en-US"/>
        </w:rPr>
      </w:pPr>
      <w:r w:rsidRPr="0080797B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}</w:t>
      </w:r>
    </w:p>
    <w:p w14:paraId="768004F0" w14:textId="4B234059" w:rsidR="0080797B" w:rsidRPr="00670344" w:rsidRDefault="0080797B" w:rsidP="0080797B">
      <w:pPr>
        <w:tabs>
          <w:tab w:val="left" w:pos="3015"/>
        </w:tabs>
        <w:rPr>
          <w:rFonts w:eastAsiaTheme="majorEastAsia" w:cstheme="majorBidi"/>
          <w:bCs/>
          <w:szCs w:val="26"/>
          <w:lang w:val="en-US"/>
        </w:rPr>
      </w:pPr>
      <w:r w:rsidRPr="0080797B">
        <w:rPr>
          <w:rFonts w:eastAsiaTheme="majorEastAsia" w:cstheme="majorBidi"/>
          <w:bCs/>
          <w:szCs w:val="26"/>
        </w:rPr>
        <w:t>Листинг</w:t>
      </w:r>
      <w:r w:rsidRPr="0080797B">
        <w:rPr>
          <w:rFonts w:eastAsiaTheme="majorEastAsia" w:cstheme="majorBidi"/>
          <w:bCs/>
          <w:szCs w:val="26"/>
          <w:lang w:val="en-US"/>
        </w:rPr>
        <w:t xml:space="preserve"> 1</w:t>
      </w:r>
      <w:r w:rsidRPr="00670344">
        <w:rPr>
          <w:rFonts w:eastAsiaTheme="majorEastAsia" w:cstheme="majorBidi"/>
          <w:bCs/>
          <w:szCs w:val="26"/>
          <w:lang w:val="en-US"/>
        </w:rPr>
        <w:t>5</w:t>
      </w:r>
    </w:p>
    <w:p w14:paraId="5B7B0DC8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[</w:t>
      </w:r>
      <w:proofErr w:type="spellStart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TestMethod</w:t>
      </w:r>
      <w:proofErr w:type="spellEnd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1ACCA619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703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async</w:t>
      </w: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Task </w:t>
      </w:r>
      <w:proofErr w:type="spellStart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Employeelist_</w:t>
      </w:r>
      <w:proofErr w:type="gramStart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WithoutToken</w:t>
      </w:r>
      <w:proofErr w:type="spellEnd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80CCAE6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DD0ADC6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703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actual = 0;</w:t>
      </w:r>
    </w:p>
    <w:p w14:paraId="29A76510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703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expected = 500;</w:t>
      </w:r>
    </w:p>
    <w:p w14:paraId="15DCF261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84B255D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703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</w:p>
    <w:p w14:paraId="55E54E7B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9009B86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HttpClient</w:t>
      </w:r>
      <w:proofErr w:type="spellEnd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client = </w:t>
      </w:r>
      <w:r w:rsidRPr="006703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HttpClient</w:t>
      </w:r>
      <w:proofErr w:type="spellEnd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075B5187" w14:textId="77777777" w:rsid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55536675" w14:textId="77777777" w:rsid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Нет авторизации, токен не отправляется</w:t>
      </w:r>
    </w:p>
    <w:p w14:paraId="7B8E7C1A" w14:textId="77777777" w:rsid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</w:pPr>
    </w:p>
    <w:p w14:paraId="243BFD57" w14:textId="77777777" w:rsid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Запрос на получение списка пользователей</w:t>
      </w:r>
    </w:p>
    <w:p w14:paraId="2C72AAE1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HttpResponseMessage</w:t>
      </w:r>
      <w:proofErr w:type="spellEnd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response = </w:t>
      </w:r>
      <w:r w:rsidRPr="006703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await</w:t>
      </w: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client.GetAsync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"http://ladyaev-na.tepk-it.ru/</w:t>
      </w:r>
      <w:proofErr w:type="spellStart"/>
      <w:r w:rsidRPr="006703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api</w:t>
      </w:r>
      <w:proofErr w:type="spellEnd"/>
      <w:r w:rsidRPr="006703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/users"</w:t>
      </w: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6123D06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4BBED5D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actual = (</w:t>
      </w:r>
      <w:r w:rsidRPr="006703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response.StatusCode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88DEEFC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8163074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64DDC89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7034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74123A20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A4CCCF7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MessageBox.Show</w:t>
      </w:r>
      <w:proofErr w:type="spellEnd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Непредвиденная</w:t>
      </w:r>
      <w:r w:rsidRPr="006703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6703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: </w:t>
      </w: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ex.Message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  <w:r w:rsidRPr="0067034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F601CEF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</w:p>
    <w:p w14:paraId="5542EABE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33466D9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C5A54EC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7034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00789D29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Assert.AreEqual</w:t>
      </w:r>
      <w:proofErr w:type="spellEnd"/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(expected, actual);</w:t>
      </w:r>
    </w:p>
    <w:p w14:paraId="2E31D393" w14:textId="77777777" w:rsidR="00670344" w:rsidRPr="00EE618E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E618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70C476A" w14:textId="488E86FF" w:rsidR="00670344" w:rsidRPr="00EE618E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15"/>
        </w:tabs>
        <w:rPr>
          <w:rFonts w:eastAsiaTheme="majorEastAsia" w:cstheme="majorBidi"/>
          <w:bCs/>
          <w:szCs w:val="26"/>
          <w:lang w:val="en-US"/>
        </w:rPr>
      </w:pPr>
      <w:r w:rsidRPr="00EE618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7F32E84" w14:textId="76D4202B" w:rsidR="006E5C6D" w:rsidRPr="006E5C6D" w:rsidRDefault="006E5C6D" w:rsidP="006E5C6D">
      <w:pPr>
        <w:pStyle w:val="3"/>
        <w:spacing w:after="120"/>
        <w:rPr>
          <w:b/>
          <w:bCs/>
        </w:rPr>
      </w:pPr>
      <w:r w:rsidRPr="006E5C6D">
        <w:rPr>
          <w:b/>
          <w:bCs/>
        </w:rPr>
        <w:lastRenderedPageBreak/>
        <w:t xml:space="preserve">Тестирование вывода </w:t>
      </w:r>
      <w:r>
        <w:rPr>
          <w:b/>
          <w:bCs/>
        </w:rPr>
        <w:t>дохода</w:t>
      </w:r>
    </w:p>
    <w:p w14:paraId="474C886C" w14:textId="634AD9B9" w:rsidR="006E5C6D" w:rsidRPr="006E5C6D" w:rsidRDefault="006E5C6D" w:rsidP="006E5C6D">
      <w:pPr>
        <w:pStyle w:val="a7"/>
        <w:numPr>
          <w:ilvl w:val="0"/>
          <w:numId w:val="26"/>
        </w:numPr>
        <w:tabs>
          <w:tab w:val="left" w:pos="709"/>
        </w:tabs>
        <w:ind w:left="0" w:firstLine="426"/>
      </w:pPr>
      <w:r w:rsidRPr="006E5C6D">
        <w:t>Успешный вывод дохода</w:t>
      </w:r>
      <w:r w:rsidRPr="006E5C6D">
        <w:t xml:space="preserve"> </w:t>
      </w:r>
      <w:r w:rsidRPr="006E5C6D">
        <w:t>(Листинг 1</w:t>
      </w:r>
      <w:r w:rsidRPr="006E5C6D">
        <w:t>6</w:t>
      </w:r>
      <w:r w:rsidRPr="006E5C6D">
        <w:t>)</w:t>
      </w:r>
    </w:p>
    <w:p w14:paraId="60C4C62A" w14:textId="2185199D" w:rsidR="006E5C6D" w:rsidRPr="006E5C6D" w:rsidRDefault="006E5C6D" w:rsidP="00AF1AF7">
      <w:pPr>
        <w:pStyle w:val="a7"/>
        <w:numPr>
          <w:ilvl w:val="0"/>
          <w:numId w:val="26"/>
        </w:numPr>
        <w:tabs>
          <w:tab w:val="left" w:pos="709"/>
        </w:tabs>
        <w:ind w:left="0" w:firstLine="426"/>
      </w:pPr>
      <w:r w:rsidRPr="006E5C6D">
        <w:t>Провальный вывод дохода</w:t>
      </w:r>
      <w:r w:rsidRPr="006E5C6D">
        <w:t xml:space="preserve"> с одинаковыми датами</w:t>
      </w:r>
      <w:r w:rsidRPr="006E5C6D">
        <w:t xml:space="preserve"> (Листинг 1</w:t>
      </w:r>
      <w:r w:rsidRPr="006E5C6D">
        <w:t>7</w:t>
      </w:r>
      <w:r w:rsidRPr="006E5C6D">
        <w:t>)</w:t>
      </w:r>
    </w:p>
    <w:p w14:paraId="0BD71884" w14:textId="40AE563E" w:rsidR="006E5C6D" w:rsidRPr="006E5C6D" w:rsidRDefault="006E5C6D" w:rsidP="006E5C6D">
      <w:pPr>
        <w:pStyle w:val="a7"/>
        <w:numPr>
          <w:ilvl w:val="0"/>
          <w:numId w:val="26"/>
        </w:numPr>
        <w:tabs>
          <w:tab w:val="left" w:pos="709"/>
        </w:tabs>
        <w:ind w:left="0" w:firstLine="426"/>
      </w:pPr>
      <w:r w:rsidRPr="006E5C6D">
        <w:t xml:space="preserve">Провальный вывод дохода </w:t>
      </w:r>
      <w:r w:rsidRPr="006E5C6D">
        <w:t>без авторизации</w:t>
      </w:r>
      <w:r w:rsidRPr="006E5C6D">
        <w:t xml:space="preserve"> (Листинг 1</w:t>
      </w:r>
      <w:r>
        <w:t>8</w:t>
      </w:r>
      <w:r w:rsidRPr="006E5C6D">
        <w:t>)</w:t>
      </w:r>
    </w:p>
    <w:p w14:paraId="21C4E030" w14:textId="5CCDDDD9" w:rsidR="00AF1AF7" w:rsidRDefault="00670344" w:rsidP="00AF1AF7">
      <w:pPr>
        <w:rPr>
          <w:szCs w:val="26"/>
        </w:rPr>
      </w:pPr>
      <w:r w:rsidRPr="00670344">
        <w:rPr>
          <w:szCs w:val="26"/>
        </w:rPr>
        <w:t>Листинг</w:t>
      </w:r>
      <w:r w:rsidRPr="00EE618E">
        <w:rPr>
          <w:szCs w:val="26"/>
          <w:lang w:val="en-US"/>
        </w:rPr>
        <w:t xml:space="preserve"> 16 </w:t>
      </w:r>
    </w:p>
    <w:p w14:paraId="52372C2B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[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TestMethod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]</w:t>
      </w:r>
    </w:p>
    <w:p w14:paraId="29A651F4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ProfitPageTests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6CA2B96E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</w:p>
    <w:p w14:paraId="39B0AF37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password =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"Ss1@"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4A3EAD5E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login =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sasa-ouy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618DC790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expected =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"7040"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172DC60B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52134898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responseData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proofErr w:type="gramStart"/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.Empty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48D4DCB0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2923343D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startDate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DateTime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2024, 04, 29, 10, 21, 09);</w:t>
      </w:r>
    </w:p>
    <w:p w14:paraId="4697DC01" w14:textId="77777777" w:rsidR="00670344" w:rsidRPr="00EE618E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endDate</w:t>
      </w:r>
      <w:proofErr w:type="spellEnd"/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DateTime</w:t>
      </w:r>
      <w:proofErr w:type="spellEnd"/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(</w:t>
      </w:r>
      <w:proofErr w:type="gramEnd"/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2024, 05, 04, 11, 12, 31);</w:t>
      </w:r>
    </w:p>
    <w:p w14:paraId="4ADFF604" w14:textId="77777777" w:rsidR="00670344" w:rsidRPr="00EE618E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</w:t>
      </w:r>
      <w:r w:rsidRPr="00EE618E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//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Авторизация</w:t>
      </w:r>
      <w:r w:rsidRPr="00EE618E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и</w:t>
      </w:r>
      <w:r w:rsidRPr="00EE618E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получение</w:t>
      </w:r>
      <w:r w:rsidRPr="00EE618E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токена</w:t>
      </w:r>
    </w:p>
    <w:p w14:paraId="0CEDE7A0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credentials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 login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login, password = password };</w:t>
      </w:r>
    </w:p>
    <w:p w14:paraId="1DDB9562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token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null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0BFE832F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3DFB467D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6BCC0DE3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{</w:t>
      </w:r>
    </w:p>
    <w:p w14:paraId="0E3DAD90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6F381698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{</w:t>
      </w:r>
    </w:p>
    <w:p w14:paraId="55C7C8A4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client.PostAsync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"http://ladyaev-na.tepk-it.ru/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/login"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6C692C7E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StringContent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JsonConvert.SerializeObject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(credentials), Encoding.UTF8,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19DCD3B7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response.EnsureSuccessStatusCode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();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Гарантирует, что ответ успешный</w:t>
      </w:r>
    </w:p>
    <w:p w14:paraId="47B2C35C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response.Content.ReadAsStringAsync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();</w:t>
      </w:r>
    </w:p>
    <w:p w14:paraId="2FFD7CE2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proofErr w:type="spellStart"/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Парсим</w:t>
      </w:r>
      <w:proofErr w:type="spellEnd"/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ответ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в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объект</w:t>
      </w:r>
    </w:p>
    <w:p w14:paraId="2AACC97D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responseObject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&lt;dynamic&gt;(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41BA7CA7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token =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&gt;(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Предполагается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,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что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токен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доступен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здесь</w:t>
      </w:r>
    </w:p>
    <w:p w14:paraId="2A4CEE02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</w:p>
    <w:p w14:paraId="6453864F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Сохраняем токен в настройках приложения</w:t>
      </w:r>
    </w:p>
    <w:p w14:paraId="73547EC1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Token.token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token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;</w:t>
      </w:r>
    </w:p>
    <w:p w14:paraId="0B8FAE33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}</w:t>
      </w:r>
    </w:p>
    <w:p w14:paraId="221A8636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</w:t>
      </w:r>
      <w:proofErr w:type="spellStart"/>
      <w:r w:rsidRPr="00670344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catch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Exception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</w:t>
      </w:r>
    </w:p>
    <w:p w14:paraId="6E9B9B7C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{</w:t>
      </w:r>
    </w:p>
    <w:p w14:paraId="62A8C407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Ошибка при неправильно введенных данных</w:t>
      </w:r>
    </w:p>
    <w:p w14:paraId="7F75349A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MessageBox.Show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"Ошибка аутентификации"</w:t>
      </w: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);</w:t>
      </w:r>
    </w:p>
    <w:p w14:paraId="4E700602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}</w:t>
      </w:r>
    </w:p>
    <w:p w14:paraId="3AA3638D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}</w:t>
      </w:r>
    </w:p>
    <w:p w14:paraId="292EF67C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09B2B9DC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</w:t>
      </w:r>
      <w:proofErr w:type="spellStart"/>
      <w:r w:rsidRPr="00670344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try</w:t>
      </w:r>
      <w:proofErr w:type="spellEnd"/>
    </w:p>
    <w:p w14:paraId="2890D2FD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{</w:t>
      </w:r>
    </w:p>
    <w:p w14:paraId="56FAF1E0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741E0087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3E07394C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362DF4FF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{</w:t>
      </w:r>
    </w:p>
    <w:p w14:paraId="1C1CB30E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Ваш токен здесь</w:t>
      </w:r>
    </w:p>
    <w:p w14:paraId="140DE074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</w:p>
    <w:p w14:paraId="736876BD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</w:p>
    <w:p w14:paraId="09A01E22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Добавляем заголовок авторизации</w:t>
      </w:r>
    </w:p>
    <w:p w14:paraId="5EB0C05D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client.DefaultRequestHeaders.Authorization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System.Net.Http.Headers.AuthenticationHeaderValue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"Bearer"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 token);</w:t>
      </w:r>
    </w:p>
    <w:p w14:paraId="3DD08A99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0461EF1F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parameters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Dictionary&lt;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&gt;</w:t>
      </w:r>
    </w:p>
    <w:p w14:paraId="3C1F1C14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{</w:t>
      </w:r>
    </w:p>
    <w:p w14:paraId="1084FE5D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{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proofErr w:type="gram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created_at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startDate.ToString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yyyy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-MM-dd 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HH:mm:ss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 },</w:t>
      </w:r>
    </w:p>
    <w:p w14:paraId="591EFA1E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{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proofErr w:type="gram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updated_at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endDate.ToString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yyyy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-MM-dd 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HH:mm:ss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 }</w:t>
      </w:r>
    </w:p>
    <w:p w14:paraId="146E43EB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};</w:t>
      </w:r>
    </w:p>
    <w:p w14:paraId="65303AE0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064F9F89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lastRenderedPageBreak/>
        <w:t xml:space="preserve">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queryString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proofErr w:type="gramStart"/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.Join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"&amp;"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parameters.Select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(x =&gt;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x.Key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=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Uri.EscapeDataString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x.Value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)}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37A7FD6C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url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</w:t>
      </w:r>
      <w:proofErr w:type="gram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http://ladyaev-na.tepk-it.ru/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/income?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queryString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42B1E9FB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3E6A228B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client.GetAsync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url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08BBF89B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if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response.IsSuccessStatusCode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2E3CF813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{</w:t>
      </w:r>
    </w:p>
    <w:p w14:paraId="7405B95B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Обработка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успешного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ответа</w:t>
      </w:r>
    </w:p>
    <w:p w14:paraId="1AA4CAB4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responseData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response.Content.ReadAsStringAsync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();</w:t>
      </w:r>
    </w:p>
    <w:p w14:paraId="3F010B92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2625B203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// Декодирование </w:t>
      </w:r>
      <w:proofErr w:type="spellStart"/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Unicode</w:t>
      </w:r>
      <w:proofErr w:type="spellEnd"/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-строки в обычную строку</w:t>
      </w:r>
    </w:p>
    <w:p w14:paraId="0F2AEBFE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responseData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Regex.Unescape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responseData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7CAC2D03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}</w:t>
      </w:r>
    </w:p>
    <w:p w14:paraId="7447BFB4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else</w:t>
      </w:r>
    </w:p>
    <w:p w14:paraId="7F9240B7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{</w:t>
      </w:r>
    </w:p>
    <w:p w14:paraId="28C9B514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errorMessage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response.Content.ReadAsStringAsync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();</w:t>
      </w:r>
    </w:p>
    <w:p w14:paraId="5D3478D6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MessageBox.Show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 xml:space="preserve">$"Ошибка при получении дохода: </w:t>
      </w: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{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errorMessage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}</w:t>
      </w:r>
      <w:r w:rsidRPr="00670344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);</w:t>
      </w:r>
    </w:p>
    <w:p w14:paraId="410C88E7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18ECD39F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}</w:t>
      </w:r>
    </w:p>
    <w:p w14:paraId="507F3C19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}</w:t>
      </w:r>
    </w:p>
    <w:p w14:paraId="3C3173E8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}</w:t>
      </w:r>
    </w:p>
    <w:p w14:paraId="5038698A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</w:t>
      </w:r>
      <w:proofErr w:type="spellStart"/>
      <w:r w:rsidRPr="00670344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catch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Exception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ex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</w:t>
      </w:r>
    </w:p>
    <w:p w14:paraId="1F35C04E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{</w:t>
      </w:r>
    </w:p>
    <w:p w14:paraId="6C1F3CC3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MessageBox.Show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 xml:space="preserve">$"Ошибка при отправке запроса: </w:t>
      </w: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{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ex.Message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}</w:t>
      </w:r>
      <w:r w:rsidRPr="00670344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);</w:t>
      </w:r>
    </w:p>
    <w:p w14:paraId="056AE92C" w14:textId="77777777" w:rsidR="00670344" w:rsidRPr="00EE618E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</w:t>
      </w: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</w:p>
    <w:p w14:paraId="717FF8D9" w14:textId="77777777" w:rsidR="00670344" w:rsidRPr="00EE618E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spell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Assert.AreEqual</w:t>
      </w:r>
      <w:proofErr w:type="spellEnd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(expected, </w:t>
      </w:r>
      <w:proofErr w:type="spell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responseData</w:t>
      </w:r>
      <w:proofErr w:type="spellEnd"/>
      <w:proofErr w:type="gram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proofErr w:type="gramEnd"/>
    </w:p>
    <w:p w14:paraId="4E399A36" w14:textId="557AA20E" w:rsidR="00670344" w:rsidRPr="00EE618E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</w:p>
    <w:p w14:paraId="5D98B8AB" w14:textId="53367E04" w:rsidR="00670344" w:rsidRPr="00EE618E" w:rsidRDefault="00670344" w:rsidP="00670344">
      <w:pPr>
        <w:rPr>
          <w:szCs w:val="26"/>
          <w:lang w:val="en-US"/>
        </w:rPr>
      </w:pPr>
      <w:r w:rsidRPr="00670344">
        <w:rPr>
          <w:szCs w:val="26"/>
        </w:rPr>
        <w:t>Листинг</w:t>
      </w:r>
      <w:r w:rsidRPr="00EE618E">
        <w:rPr>
          <w:szCs w:val="26"/>
          <w:lang w:val="en-US"/>
        </w:rPr>
        <w:t xml:space="preserve"> 17</w:t>
      </w:r>
    </w:p>
    <w:p w14:paraId="79F0CE9E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[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TestMethod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]</w:t>
      </w:r>
    </w:p>
    <w:p w14:paraId="26337511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ProfitPageTests_</w:t>
      </w:r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TheSameData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1F1ED5C9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</w:p>
    <w:p w14:paraId="7CFC33DE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password =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"Ss1@"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725EC029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login =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sasa-ouy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37FED01E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expected =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"0"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4582E60A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49BFF0FD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responseData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proofErr w:type="gramStart"/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.Empty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638CEE34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309B27FE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startDate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DateTime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2024, 04, 29, 10, 21, 09);</w:t>
      </w:r>
    </w:p>
    <w:p w14:paraId="4B5A12B7" w14:textId="77777777" w:rsidR="00670344" w:rsidRPr="00EE618E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endDate</w:t>
      </w:r>
      <w:proofErr w:type="spellEnd"/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DateTime</w:t>
      </w:r>
      <w:proofErr w:type="spellEnd"/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(</w:t>
      </w:r>
      <w:proofErr w:type="gramEnd"/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2024, 04, 29, 10, 21, 09);</w:t>
      </w:r>
    </w:p>
    <w:p w14:paraId="598CCF58" w14:textId="77777777" w:rsidR="00670344" w:rsidRPr="00EE618E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</w:t>
      </w:r>
      <w:r w:rsidRPr="00EE618E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//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Авторизация</w:t>
      </w:r>
      <w:r w:rsidRPr="00EE618E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и</w:t>
      </w:r>
      <w:r w:rsidRPr="00EE618E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получение</w:t>
      </w:r>
      <w:r w:rsidRPr="00EE618E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токена</w:t>
      </w:r>
    </w:p>
    <w:p w14:paraId="09FB4D25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credentials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 login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login, password = password };</w:t>
      </w:r>
    </w:p>
    <w:p w14:paraId="08CB46AF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token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null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79634A90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71306FD8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6A3FA348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{</w:t>
      </w:r>
    </w:p>
    <w:p w14:paraId="2667FE10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7E8A7DC8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{</w:t>
      </w:r>
    </w:p>
    <w:p w14:paraId="220856EC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client.PostAsync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"http://ladyaev-na.tepk-it.ru/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/login"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34FB598D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StringContent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JsonConvert.SerializeObject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(credentials), Encoding.UTF8,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29A74A72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response.EnsureSuccessStatusCode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();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Гарантирует, что ответ успешный</w:t>
      </w:r>
    </w:p>
    <w:p w14:paraId="11DFB130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response.Content.ReadAsStringAsync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();</w:t>
      </w:r>
    </w:p>
    <w:p w14:paraId="4D9D33A3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proofErr w:type="spellStart"/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Парсим</w:t>
      </w:r>
      <w:proofErr w:type="spellEnd"/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ответ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в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объект</w:t>
      </w:r>
    </w:p>
    <w:p w14:paraId="22D2CCB5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responseObject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&lt;dynamic&gt;(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0C040317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token =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&gt;(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Предполагается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,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что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токен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доступен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здесь</w:t>
      </w:r>
    </w:p>
    <w:p w14:paraId="10F739D6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</w:p>
    <w:p w14:paraId="77728E39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Сохраняем токен в настройках приложения</w:t>
      </w:r>
    </w:p>
    <w:p w14:paraId="00C7057D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Token.token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token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;</w:t>
      </w:r>
    </w:p>
    <w:p w14:paraId="6E2A4BB9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}</w:t>
      </w:r>
    </w:p>
    <w:p w14:paraId="67A7E4B4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</w:t>
      </w:r>
      <w:proofErr w:type="spellStart"/>
      <w:r w:rsidRPr="00670344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catch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Exception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</w:t>
      </w:r>
    </w:p>
    <w:p w14:paraId="2EFDB35F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{</w:t>
      </w:r>
    </w:p>
    <w:p w14:paraId="55D6FF27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Ошибка при неправильно введенных данных</w:t>
      </w:r>
    </w:p>
    <w:p w14:paraId="34076B7D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MessageBox.Show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"Ошибка аутентификации"</w:t>
      </w: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);</w:t>
      </w:r>
    </w:p>
    <w:p w14:paraId="1BB3589A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}</w:t>
      </w:r>
    </w:p>
    <w:p w14:paraId="4A5ADCA5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}</w:t>
      </w:r>
    </w:p>
    <w:p w14:paraId="1ACF7179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2340E608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</w:t>
      </w:r>
      <w:proofErr w:type="spellStart"/>
      <w:r w:rsidRPr="00670344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try</w:t>
      </w:r>
      <w:proofErr w:type="spellEnd"/>
    </w:p>
    <w:p w14:paraId="0BC587CB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{</w:t>
      </w:r>
    </w:p>
    <w:p w14:paraId="33F723C7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2B246981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2EF03608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5055A546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{</w:t>
      </w:r>
    </w:p>
    <w:p w14:paraId="00B25C81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Добавляем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заголовок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авторизации</w:t>
      </w:r>
    </w:p>
    <w:p w14:paraId="55936DD2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client.DefaultRequestHeaders.Authorization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System.Net.Http.Headers.AuthenticationHeaderValue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"Bearer"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 token);</w:t>
      </w:r>
    </w:p>
    <w:p w14:paraId="13E8EA88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697A2F28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parameters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Dictionary&lt;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&gt;</w:t>
      </w:r>
    </w:p>
    <w:p w14:paraId="0F7003E0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{</w:t>
      </w:r>
    </w:p>
    <w:p w14:paraId="575162E5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{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proofErr w:type="gram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created_at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startDate.ToString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yyyy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-MM-dd 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HH:mm:ss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 },</w:t>
      </w:r>
    </w:p>
    <w:p w14:paraId="684BBFB5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{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proofErr w:type="gram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updated_at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endDate.ToString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yyyy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-MM-dd 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HH:mm:ss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 }</w:t>
      </w:r>
    </w:p>
    <w:p w14:paraId="3D067EC3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};</w:t>
      </w:r>
    </w:p>
    <w:p w14:paraId="3D39C9EB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6D04165C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queryString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proofErr w:type="gramStart"/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.Join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"&amp;"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parameters.Select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(x =&gt;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x.Key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=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Uri.EscapeDataString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x.Value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)}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50DAA708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url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</w:t>
      </w:r>
      <w:proofErr w:type="gram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http://ladyaev-na.tepk-it.ru/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/income?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queryString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6F46AF0D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05B67B10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client.GetAsync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url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449BD9AC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if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response.IsSuccessStatusCode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29FA728D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{</w:t>
      </w:r>
    </w:p>
    <w:p w14:paraId="0809679D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Обработка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успешного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ответа</w:t>
      </w:r>
    </w:p>
    <w:p w14:paraId="6BD8A416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responseData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response.Content.ReadAsStringAsync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();</w:t>
      </w:r>
    </w:p>
    <w:p w14:paraId="711BC6B7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51A35BE2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 xml:space="preserve">// Декодирование </w:t>
      </w:r>
      <w:proofErr w:type="spellStart"/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Unicode</w:t>
      </w:r>
      <w:proofErr w:type="spellEnd"/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-строки в обычную строку</w:t>
      </w:r>
    </w:p>
    <w:p w14:paraId="0308BB41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responseData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Regex.Unescape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responseData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01047167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}</w:t>
      </w:r>
    </w:p>
    <w:p w14:paraId="227F2628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else</w:t>
      </w:r>
    </w:p>
    <w:p w14:paraId="02E79DAD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{</w:t>
      </w:r>
    </w:p>
    <w:p w14:paraId="0A98B1AE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errorMessage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response.Content.ReadAsStringAsync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();</w:t>
      </w:r>
    </w:p>
    <w:p w14:paraId="1EE52869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MessageBox.Show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 xml:space="preserve">$"Ошибка при получении дохода: </w:t>
      </w: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{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errorMessage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}</w:t>
      </w:r>
      <w:r w:rsidRPr="00670344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);</w:t>
      </w:r>
    </w:p>
    <w:p w14:paraId="584BFBD8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76096D26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}</w:t>
      </w:r>
    </w:p>
    <w:p w14:paraId="62AD4948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}</w:t>
      </w:r>
    </w:p>
    <w:p w14:paraId="2CE14060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}</w:t>
      </w:r>
    </w:p>
    <w:p w14:paraId="586F67F5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</w:t>
      </w:r>
      <w:proofErr w:type="spellStart"/>
      <w:r w:rsidRPr="00670344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catch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Exception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ex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</w:t>
      </w:r>
    </w:p>
    <w:p w14:paraId="44F40DFA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{</w:t>
      </w:r>
    </w:p>
    <w:p w14:paraId="61C8FFD8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MessageBox.Show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 xml:space="preserve">$"Ошибка при отправке запроса: </w:t>
      </w: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{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ex.Message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}</w:t>
      </w:r>
      <w:r w:rsidRPr="00670344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);</w:t>
      </w:r>
    </w:p>
    <w:p w14:paraId="770BDB01" w14:textId="77777777" w:rsidR="00670344" w:rsidRPr="00EE618E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</w:t>
      </w: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</w:p>
    <w:p w14:paraId="1CDDB7E4" w14:textId="77777777" w:rsidR="00670344" w:rsidRPr="00EE618E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spell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Assert.AreEqual</w:t>
      </w:r>
      <w:proofErr w:type="spellEnd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(expected, </w:t>
      </w:r>
      <w:proofErr w:type="spell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responseData</w:t>
      </w:r>
      <w:proofErr w:type="spellEnd"/>
      <w:proofErr w:type="gram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proofErr w:type="gramEnd"/>
    </w:p>
    <w:p w14:paraId="7F3AF6AB" w14:textId="00E4697E" w:rsidR="00670344" w:rsidRPr="00EE618E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</w:p>
    <w:p w14:paraId="3BC0F4F7" w14:textId="44F15F77" w:rsidR="00670344" w:rsidRPr="00EE618E" w:rsidRDefault="00670344" w:rsidP="00670344">
      <w:pPr>
        <w:rPr>
          <w:szCs w:val="26"/>
          <w:lang w:val="en-US"/>
        </w:rPr>
      </w:pPr>
      <w:r w:rsidRPr="00670344">
        <w:rPr>
          <w:szCs w:val="26"/>
        </w:rPr>
        <w:t>Листинг</w:t>
      </w:r>
      <w:r w:rsidRPr="00EE618E">
        <w:rPr>
          <w:szCs w:val="26"/>
          <w:lang w:val="en-US"/>
        </w:rPr>
        <w:t xml:space="preserve"> 18</w:t>
      </w:r>
    </w:p>
    <w:p w14:paraId="46AC5AD1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[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TestMethod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]</w:t>
      </w:r>
    </w:p>
    <w:p w14:paraId="5D24D658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ProfitPageTests_</w:t>
      </w:r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WithoutToken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693FE6AD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{</w:t>
      </w:r>
    </w:p>
    <w:p w14:paraId="53816C97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actual = 0;</w:t>
      </w:r>
    </w:p>
    <w:p w14:paraId="272FAC5B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expected = 500;</w:t>
      </w:r>
    </w:p>
    <w:p w14:paraId="6AF3EE2E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responseData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proofErr w:type="gramStart"/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.Empty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2B0553B9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0669A12C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startDate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DateTime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2024, 04, 29, 10, 21, 09);</w:t>
      </w:r>
    </w:p>
    <w:p w14:paraId="1D58DAF8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endDate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DateTime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2024, 04, 29, 10, 21, 09);</w:t>
      </w:r>
    </w:p>
    <w:p w14:paraId="74D52898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30833A84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3568B7FD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{</w:t>
      </w:r>
    </w:p>
    <w:p w14:paraId="0D673D2E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4CA2C023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{</w:t>
      </w:r>
    </w:p>
    <w:p w14:paraId="1AB1E1EC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parameters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Dictionary&lt;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&gt;</w:t>
      </w:r>
    </w:p>
    <w:p w14:paraId="3534E118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{</w:t>
      </w:r>
    </w:p>
    <w:p w14:paraId="48AC1EB3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{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proofErr w:type="gram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created_at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startDate.ToString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yyyy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-MM-dd 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HH:mm:ss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 },</w:t>
      </w:r>
    </w:p>
    <w:p w14:paraId="0E228FB9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{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proofErr w:type="gram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updated_at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endDate.ToString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yyyy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-MM-dd 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HH:mm:ss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 }</w:t>
      </w:r>
    </w:p>
    <w:p w14:paraId="5EF065C0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};</w:t>
      </w:r>
    </w:p>
    <w:p w14:paraId="477C63C5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0A0C616C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queryString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proofErr w:type="gramStart"/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.Join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"&amp;"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,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parameters.Select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(x =&gt;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x.Key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=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Uri.EscapeDataString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x.Value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)}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18023272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lastRenderedPageBreak/>
        <w:t xml:space="preserve"> 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url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</w:t>
      </w:r>
      <w:proofErr w:type="gram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http://ladyaev-na.tepk-it.ru/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/income?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queryString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2755FA76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28763971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client.GetAsync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url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5A865CD8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actual = (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response.StatusCode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6FA4BE88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1E2E4F1C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}</w:t>
      </w:r>
    </w:p>
    <w:p w14:paraId="719DA7A1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}</w:t>
      </w:r>
    </w:p>
    <w:p w14:paraId="4834D01C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(Exception ex)</w:t>
      </w:r>
    </w:p>
    <w:p w14:paraId="2D20AF7E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{</w:t>
      </w:r>
    </w:p>
    <w:p w14:paraId="59F94F23" w14:textId="77777777" w:rsidR="00670344" w:rsidRPr="00EE618E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MessageBox</w:t>
      </w:r>
      <w:proofErr w:type="spellEnd"/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.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Show</w:t>
      </w:r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(</w:t>
      </w:r>
      <w:r w:rsidRPr="00EE618E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$"</w:t>
      </w:r>
      <w:r w:rsidRPr="00670344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Ошибка</w:t>
      </w:r>
      <w:r w:rsidRPr="00EE618E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при</w:t>
      </w:r>
      <w:r w:rsidRPr="00EE618E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отправке</w:t>
      </w:r>
      <w:r w:rsidRPr="00EE618E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запроса</w:t>
      </w:r>
      <w:r w:rsidRPr="00EE618E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 xml:space="preserve">: </w:t>
      </w:r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{</w:t>
      </w:r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ex</w:t>
      </w:r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.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Message</w:t>
      </w:r>
      <w:proofErr w:type="gramEnd"/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}</w:t>
      </w:r>
      <w:r w:rsidRPr="00EE618E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"</w:t>
      </w:r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);</w:t>
      </w:r>
    </w:p>
    <w:p w14:paraId="4C5DCDCD" w14:textId="77777777" w:rsidR="00670344" w:rsidRPr="00EE618E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  </w:t>
      </w:r>
    </w:p>
    <w:p w14:paraId="45AD1461" w14:textId="77777777" w:rsidR="00670344" w:rsidRPr="00EE618E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</w:t>
      </w: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</w:p>
    <w:p w14:paraId="1BF39E17" w14:textId="77777777" w:rsidR="00670344" w:rsidRPr="00EE618E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6C048B74" w14:textId="77777777" w:rsidR="00670344" w:rsidRPr="00EE618E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proofErr w:type="spell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Assert.AreEqual</w:t>
      </w:r>
      <w:proofErr w:type="spellEnd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(expected, actual</w:t>
      </w:r>
      <w:proofErr w:type="gram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proofErr w:type="gramEnd"/>
    </w:p>
    <w:p w14:paraId="3B9E8E24" w14:textId="00517764" w:rsidR="00670344" w:rsidRPr="00EE618E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}</w:t>
      </w:r>
    </w:p>
    <w:p w14:paraId="6AF951C6" w14:textId="2F1CB4EA" w:rsidR="006E5C6D" w:rsidRDefault="006E5C6D" w:rsidP="006E5C6D">
      <w:pPr>
        <w:pStyle w:val="3"/>
        <w:spacing w:after="120"/>
        <w:rPr>
          <w:b/>
          <w:bCs/>
        </w:rPr>
      </w:pPr>
      <w:r w:rsidRPr="006E5C6D">
        <w:rPr>
          <w:b/>
          <w:bCs/>
        </w:rPr>
        <w:t>Тестирование вывода</w:t>
      </w:r>
      <w:bookmarkStart w:id="42" w:name="_Hlk166293357"/>
      <w:r w:rsidRPr="006E5C6D">
        <w:rPr>
          <w:b/>
          <w:bCs/>
        </w:rPr>
        <w:t xml:space="preserve"> </w:t>
      </w:r>
      <w:r>
        <w:rPr>
          <w:b/>
          <w:bCs/>
        </w:rPr>
        <w:t>заказов</w:t>
      </w:r>
      <w:bookmarkEnd w:id="42"/>
    </w:p>
    <w:p w14:paraId="5E1A0DC4" w14:textId="46EE54D1" w:rsidR="006E5C6D" w:rsidRPr="006E5C6D" w:rsidRDefault="006E5C6D" w:rsidP="006E5C6D">
      <w:pPr>
        <w:pStyle w:val="a7"/>
        <w:numPr>
          <w:ilvl w:val="0"/>
          <w:numId w:val="26"/>
        </w:numPr>
        <w:tabs>
          <w:tab w:val="left" w:pos="709"/>
        </w:tabs>
        <w:ind w:left="0" w:firstLine="426"/>
      </w:pPr>
      <w:r>
        <w:t xml:space="preserve">Провальный вывод </w:t>
      </w:r>
      <w:r w:rsidRPr="006E5C6D">
        <w:t>заказов</w:t>
      </w:r>
      <w:r>
        <w:t xml:space="preserve"> без авторизации (Листинг 19)</w:t>
      </w:r>
    </w:p>
    <w:p w14:paraId="79C2F756" w14:textId="2601DAD4" w:rsidR="006E5C6D" w:rsidRDefault="006E5C6D" w:rsidP="006E5C6D">
      <w:pPr>
        <w:pStyle w:val="a7"/>
        <w:numPr>
          <w:ilvl w:val="0"/>
          <w:numId w:val="26"/>
        </w:numPr>
        <w:tabs>
          <w:tab w:val="left" w:pos="709"/>
        </w:tabs>
        <w:ind w:left="0" w:firstLine="426"/>
      </w:pPr>
      <w:r>
        <w:t xml:space="preserve">Успешный вывод </w:t>
      </w:r>
      <w:r w:rsidRPr="006E5C6D">
        <w:t>заказов</w:t>
      </w:r>
      <w:r w:rsidRPr="006E5C6D">
        <w:t xml:space="preserve"> </w:t>
      </w:r>
      <w:r>
        <w:t xml:space="preserve">(Листинг </w:t>
      </w:r>
      <w:r>
        <w:t>20</w:t>
      </w:r>
      <w:r>
        <w:t>)</w:t>
      </w:r>
    </w:p>
    <w:p w14:paraId="3F6D0258" w14:textId="01DDCFAF" w:rsidR="00670344" w:rsidRPr="00EE618E" w:rsidRDefault="00670344" w:rsidP="00670344">
      <w:pPr>
        <w:rPr>
          <w:szCs w:val="26"/>
          <w:lang w:val="en-US"/>
        </w:rPr>
      </w:pPr>
      <w:r w:rsidRPr="00670344">
        <w:rPr>
          <w:szCs w:val="26"/>
        </w:rPr>
        <w:t>Листинг</w:t>
      </w:r>
      <w:r w:rsidRPr="00EE618E">
        <w:rPr>
          <w:szCs w:val="26"/>
          <w:lang w:val="en-US"/>
        </w:rPr>
        <w:t xml:space="preserve"> 19</w:t>
      </w:r>
    </w:p>
    <w:p w14:paraId="1CC8F90B" w14:textId="601E7119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[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TestMethod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]</w:t>
      </w:r>
    </w:p>
    <w:p w14:paraId="6506D630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OrderList_</w:t>
      </w:r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WithoutToken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5253DC4F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{</w:t>
      </w:r>
    </w:p>
    <w:p w14:paraId="7637999D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actual = 0;</w:t>
      </w:r>
    </w:p>
    <w:p w14:paraId="4E0D10D9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expected = 500;</w:t>
      </w:r>
    </w:p>
    <w:p w14:paraId="664C3590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14AFC243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35BC3BDD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{</w:t>
      </w:r>
    </w:p>
    <w:p w14:paraId="1151579E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789B0310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{</w:t>
      </w:r>
    </w:p>
    <w:p w14:paraId="6DD185A1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  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Нет авторизации, токен не отправляется</w:t>
      </w:r>
    </w:p>
    <w:p w14:paraId="1A006568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</w:p>
    <w:p w14:paraId="1C3EFA42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  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Запрос на получение списка пользователей</w:t>
      </w:r>
    </w:p>
    <w:p w14:paraId="371387A6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client.GetAsync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"http://ladyaev-na.tepk-it.ru/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showCart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0347C4B3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7351AEE3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actual = (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response.StatusCode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1FAF2C96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}</w:t>
      </w:r>
    </w:p>
    <w:p w14:paraId="1E4E331D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}</w:t>
      </w:r>
    </w:p>
    <w:p w14:paraId="390B90FD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(Exception ex)</w:t>
      </w:r>
    </w:p>
    <w:p w14:paraId="0BC60F42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{</w:t>
      </w:r>
    </w:p>
    <w:p w14:paraId="4844062E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MessageBox.Show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</w:t>
      </w:r>
      <w:r w:rsidRPr="00670344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Непредвиденная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ошибка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: 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ex.Message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74ADFD2E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</w:t>
      </w:r>
    </w:p>
    <w:p w14:paraId="51D6D22F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}</w:t>
      </w:r>
    </w:p>
    <w:p w14:paraId="394A344F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6EC58F5E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Assert</w:t>
      </w:r>
    </w:p>
    <w:p w14:paraId="2C19ECBB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Assert.AreEqual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(expected, actual);</w:t>
      </w:r>
    </w:p>
    <w:p w14:paraId="799B84D7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}</w:t>
      </w:r>
    </w:p>
    <w:p w14:paraId="58B241EA" w14:textId="3FBA5BCB" w:rsid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</w:p>
    <w:p w14:paraId="6649D650" w14:textId="3B0A6F84" w:rsidR="00670344" w:rsidRPr="00670344" w:rsidRDefault="00670344" w:rsidP="00670344">
      <w:pPr>
        <w:rPr>
          <w:szCs w:val="26"/>
        </w:rPr>
      </w:pPr>
      <w:r w:rsidRPr="00670344">
        <w:rPr>
          <w:szCs w:val="26"/>
        </w:rPr>
        <w:t>Листинг 20</w:t>
      </w:r>
    </w:p>
    <w:p w14:paraId="645699B8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[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TestMethod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]</w:t>
      </w:r>
    </w:p>
    <w:p w14:paraId="69540B59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OrderList_</w:t>
      </w:r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WithToken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58443790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{</w:t>
      </w:r>
    </w:p>
    <w:p w14:paraId="4C146E2C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Arrange</w:t>
      </w:r>
    </w:p>
    <w:p w14:paraId="46D3662D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password =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"Ss1@"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37039E2C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login =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sasa-ouy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20D7BEF3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0FC53643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bool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actual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true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1BBF74D8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bool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expected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true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1AF24768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credentials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 login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login, password = password };</w:t>
      </w:r>
    </w:p>
    <w:p w14:paraId="5BAA1874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token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null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2778F268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65F85892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lastRenderedPageBreak/>
        <w:t xml:space="preserve">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036ABC40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{</w:t>
      </w:r>
    </w:p>
    <w:p w14:paraId="30C4833F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7DEBD0DD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{</w:t>
      </w:r>
    </w:p>
    <w:p w14:paraId="5AB8AB57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client.PostAsync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"http://ladyaev-na.tepk-it.ru/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/login"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79920896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StringContent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JsonConvert.SerializeObject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(credentials), Encoding.UTF8,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7260567A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response.EnsureSuccessStatusCode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();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Гарантирует, что ответ успешный</w:t>
      </w:r>
    </w:p>
    <w:p w14:paraId="74E28D6A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response.Content.ReadAsStringAsync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();</w:t>
      </w:r>
    </w:p>
    <w:p w14:paraId="32580888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proofErr w:type="spellStart"/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Парсим</w:t>
      </w:r>
      <w:proofErr w:type="spellEnd"/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ответ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в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объект</w:t>
      </w:r>
    </w:p>
    <w:p w14:paraId="764C07F8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responseObject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&lt;dynamic&gt;(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5DDAA8A2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token =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&gt;(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Предполагается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,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что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токен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доступен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здесь</w:t>
      </w:r>
    </w:p>
    <w:p w14:paraId="28842C4A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</w:p>
    <w:p w14:paraId="71A3D9C3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Сохраняем токен в настройках приложения</w:t>
      </w:r>
    </w:p>
    <w:p w14:paraId="35E60799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Token.token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token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;</w:t>
      </w:r>
    </w:p>
    <w:p w14:paraId="54BE58DD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}</w:t>
      </w:r>
    </w:p>
    <w:p w14:paraId="2563FFC9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</w:t>
      </w:r>
      <w:proofErr w:type="spellStart"/>
      <w:r w:rsidRPr="00670344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catch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Exception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</w:t>
      </w:r>
    </w:p>
    <w:p w14:paraId="08589245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{</w:t>
      </w:r>
    </w:p>
    <w:p w14:paraId="48F02926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Ошибка при неправильно введенных данных</w:t>
      </w:r>
    </w:p>
    <w:p w14:paraId="4067669B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MessageBox.Show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"Ошибка аутентификации"</w:t>
      </w: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);</w:t>
      </w:r>
    </w:p>
    <w:p w14:paraId="59D80CF1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}</w:t>
      </w:r>
    </w:p>
    <w:p w14:paraId="50756213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}</w:t>
      </w:r>
    </w:p>
    <w:p w14:paraId="42405BA7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try</w:t>
      </w:r>
      <w:proofErr w:type="spellEnd"/>
    </w:p>
    <w:p w14:paraId="3A08ECF6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{</w:t>
      </w:r>
    </w:p>
    <w:p w14:paraId="0377644D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164F83AA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{</w:t>
      </w:r>
    </w:p>
    <w:p w14:paraId="037AD240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client.DefaultRequestHeaders.Authorization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AuthenticationHeaderValue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"Bearer"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 token);</w:t>
      </w:r>
    </w:p>
    <w:p w14:paraId="19E08B4A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564C4589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Запрос на получение списка пользователей</w:t>
      </w:r>
    </w:p>
    <w:p w14:paraId="471486B0" w14:textId="77777777" w:rsidR="00670344" w:rsidRPr="00EE618E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</w:t>
      </w:r>
      <w:proofErr w:type="spell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EE618E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client.GetAsync</w:t>
      </w:r>
      <w:proofErr w:type="spellEnd"/>
      <w:proofErr w:type="gramEnd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EE618E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"http://ladyaev-na.tepk-it.ru/</w:t>
      </w:r>
      <w:proofErr w:type="spellStart"/>
      <w:r w:rsidRPr="00EE618E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EE618E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</w:t>
      </w:r>
      <w:proofErr w:type="spellStart"/>
      <w:r w:rsidRPr="00EE618E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showCart</w:t>
      </w:r>
      <w:proofErr w:type="spellEnd"/>
      <w:r w:rsidRPr="00EE618E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797FF9AE" w14:textId="77777777" w:rsidR="00670344" w:rsidRPr="00EE618E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3D9A900E" w14:textId="77777777" w:rsidR="00670344" w:rsidRPr="00EE618E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}</w:t>
      </w:r>
    </w:p>
    <w:p w14:paraId="6D954F10" w14:textId="77777777" w:rsidR="00670344" w:rsidRPr="00EE618E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}</w:t>
      </w:r>
    </w:p>
    <w:p w14:paraId="1406FAD2" w14:textId="77777777" w:rsidR="00670344" w:rsidRPr="00EE618E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EE618E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(Exception ex)</w:t>
      </w:r>
    </w:p>
    <w:p w14:paraId="6AD1143E" w14:textId="77777777" w:rsidR="00670344" w:rsidRPr="00EE618E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{</w:t>
      </w:r>
    </w:p>
    <w:p w14:paraId="72027313" w14:textId="77777777" w:rsidR="00670344" w:rsidRPr="00EE618E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proofErr w:type="spell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MessageBox.Show</w:t>
      </w:r>
      <w:proofErr w:type="spellEnd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EE618E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</w:t>
      </w:r>
      <w:r w:rsidRPr="00670344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Непредвиденная</w:t>
      </w:r>
      <w:r w:rsidRPr="00EE618E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ошибка</w:t>
      </w:r>
      <w:r w:rsidRPr="00EE618E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: </w:t>
      </w: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proofErr w:type="gram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ex.Message</w:t>
      </w:r>
      <w:proofErr w:type="spellEnd"/>
      <w:proofErr w:type="gramEnd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EE618E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6305971D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actual = </w:t>
      </w:r>
      <w:proofErr w:type="gramStart"/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false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  <w:proofErr w:type="gramEnd"/>
    </w:p>
    <w:p w14:paraId="68830D13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}</w:t>
      </w:r>
    </w:p>
    <w:p w14:paraId="06996E11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472045B0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Assert</w:t>
      </w:r>
    </w:p>
    <w:p w14:paraId="3C1E3DAA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Assert.AreEqual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(expected, actual);</w:t>
      </w:r>
    </w:p>
    <w:p w14:paraId="2E4C3EB4" w14:textId="6F307C98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}</w:t>
      </w:r>
    </w:p>
    <w:p w14:paraId="06CB435B" w14:textId="449C6D5F" w:rsidR="006E5C6D" w:rsidRPr="006E5C6D" w:rsidRDefault="006E5C6D" w:rsidP="006E5C6D">
      <w:pPr>
        <w:pStyle w:val="3"/>
        <w:spacing w:after="120"/>
        <w:rPr>
          <w:b/>
          <w:bCs/>
        </w:rPr>
      </w:pPr>
      <w:r w:rsidRPr="006E5C6D">
        <w:rPr>
          <w:b/>
          <w:bCs/>
        </w:rPr>
        <w:t xml:space="preserve">Тестирование вывода </w:t>
      </w:r>
      <w:r>
        <w:rPr>
          <w:b/>
          <w:bCs/>
        </w:rPr>
        <w:t>популярного тарифа</w:t>
      </w:r>
    </w:p>
    <w:p w14:paraId="3EE3A332" w14:textId="597D183D" w:rsidR="006E5C6D" w:rsidRPr="006E5C6D" w:rsidRDefault="006E5C6D" w:rsidP="006E5C6D">
      <w:pPr>
        <w:pStyle w:val="a7"/>
        <w:numPr>
          <w:ilvl w:val="0"/>
          <w:numId w:val="26"/>
        </w:numPr>
        <w:tabs>
          <w:tab w:val="left" w:pos="709"/>
        </w:tabs>
        <w:ind w:left="0" w:firstLine="426"/>
      </w:pPr>
      <w:r w:rsidRPr="006E5C6D">
        <w:t>Успешный вывода популярного тарифа</w:t>
      </w:r>
      <w:r w:rsidRPr="006E5C6D">
        <w:t xml:space="preserve"> </w:t>
      </w:r>
      <w:r w:rsidRPr="006E5C6D">
        <w:t xml:space="preserve">(Листинг </w:t>
      </w:r>
      <w:r w:rsidRPr="006E5C6D">
        <w:t>21</w:t>
      </w:r>
      <w:r w:rsidRPr="006E5C6D">
        <w:t>)</w:t>
      </w:r>
    </w:p>
    <w:p w14:paraId="381DD17E" w14:textId="2FA23928" w:rsidR="006E5C6D" w:rsidRPr="006E5C6D" w:rsidRDefault="006E5C6D" w:rsidP="006E5C6D">
      <w:pPr>
        <w:pStyle w:val="a7"/>
        <w:numPr>
          <w:ilvl w:val="0"/>
          <w:numId w:val="26"/>
        </w:numPr>
        <w:tabs>
          <w:tab w:val="left" w:pos="709"/>
        </w:tabs>
        <w:ind w:left="0" w:firstLine="426"/>
      </w:pPr>
      <w:r w:rsidRPr="006E5C6D">
        <w:t xml:space="preserve">Провальный вывода популярного тарифа без авторизации (Листинг </w:t>
      </w:r>
      <w:r w:rsidRPr="006E5C6D">
        <w:t>22</w:t>
      </w:r>
      <w:r w:rsidRPr="006E5C6D">
        <w:t>)</w:t>
      </w:r>
    </w:p>
    <w:p w14:paraId="2C39E56F" w14:textId="11D51C85" w:rsidR="00670344" w:rsidRPr="00670344" w:rsidRDefault="00670344" w:rsidP="00670344">
      <w:pPr>
        <w:rPr>
          <w:szCs w:val="26"/>
        </w:rPr>
      </w:pPr>
      <w:r w:rsidRPr="00670344">
        <w:rPr>
          <w:szCs w:val="26"/>
        </w:rPr>
        <w:t>Листинг 21</w:t>
      </w:r>
    </w:p>
    <w:p w14:paraId="21255411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[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TestMethod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]</w:t>
      </w:r>
    </w:p>
    <w:p w14:paraId="3016DE41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PopularTarifTests_Successful_</w:t>
      </w:r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ReturnsTrue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7859216D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{</w:t>
      </w:r>
    </w:p>
    <w:p w14:paraId="0E644D2F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Arrange</w:t>
      </w:r>
    </w:p>
    <w:p w14:paraId="38F1BDD8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password =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"Ss1@"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2D0CE308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login =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sasa-ouy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626E8265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List&lt;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&gt;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tarifInfo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null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448D4A63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bool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actual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false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7B6B8ECE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proofErr w:type="spellStart"/>
      <w:r w:rsidRPr="00670344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bool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expected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</w:t>
      </w:r>
      <w:proofErr w:type="spellStart"/>
      <w:r w:rsidRPr="00670344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true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;</w:t>
      </w:r>
    </w:p>
    <w:p w14:paraId="685262AE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3BA09224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Авторизация и получение токена</w:t>
      </w:r>
    </w:p>
    <w:p w14:paraId="1A133C42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credentials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 login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login, password = password };</w:t>
      </w:r>
    </w:p>
    <w:p w14:paraId="6EFB66E5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token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null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3DA764DD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59D54DEC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lastRenderedPageBreak/>
        <w:t xml:space="preserve">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671B3631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{</w:t>
      </w:r>
    </w:p>
    <w:p w14:paraId="19FADF61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48583D17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{</w:t>
      </w:r>
    </w:p>
    <w:p w14:paraId="7C2C85AD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client.PostAsync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"http://ladyaev-na.tepk-it.ru/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/login"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53113462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StringContent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JsonConvert.SerializeObject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(credentials), Encoding.UTF8, 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56137B3A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response.EnsureSuccessStatusCode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();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Гарантирует, что ответ успешный</w:t>
      </w:r>
    </w:p>
    <w:p w14:paraId="446B41ED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response.Content.ReadAsStringAsync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();</w:t>
      </w:r>
    </w:p>
    <w:p w14:paraId="61CD037A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proofErr w:type="spellStart"/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Парсим</w:t>
      </w:r>
      <w:proofErr w:type="spellEnd"/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ответ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в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объект</w:t>
      </w:r>
    </w:p>
    <w:p w14:paraId="110B4C1F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responseObject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&lt;dynamic&gt;(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7973EAD8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token =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&gt;(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Предполагается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,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что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токен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доступен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здесь</w:t>
      </w:r>
    </w:p>
    <w:p w14:paraId="6F055967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</w:p>
    <w:p w14:paraId="3B43A4DA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Сохраняем токен в настройках приложения</w:t>
      </w:r>
    </w:p>
    <w:p w14:paraId="2D181058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Token.token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= token;</w:t>
      </w:r>
    </w:p>
    <w:p w14:paraId="0F37CEF2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}</w:t>
      </w:r>
    </w:p>
    <w:p w14:paraId="6B0ADE9F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</w:t>
      </w:r>
      <w:proofErr w:type="spellStart"/>
      <w:r w:rsidRPr="00670344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catch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Exception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</w:t>
      </w:r>
    </w:p>
    <w:p w14:paraId="1B0B6942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{</w:t>
      </w:r>
    </w:p>
    <w:p w14:paraId="1FD1C73F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// Ошибка при неправильно введенных данных</w:t>
      </w:r>
    </w:p>
    <w:p w14:paraId="4DD56D30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MessageBox.Show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"Ошибка аутентификации"</w:t>
      </w: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);</w:t>
      </w:r>
    </w:p>
    <w:p w14:paraId="0FCAB836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}</w:t>
      </w:r>
    </w:p>
    <w:p w14:paraId="6F09A710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}</w:t>
      </w:r>
    </w:p>
    <w:p w14:paraId="605AFA89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</w:t>
      </w:r>
      <w:proofErr w:type="spellStart"/>
      <w:r w:rsidRPr="00670344">
        <w:rPr>
          <w:rFonts w:ascii="Cascadia Mono" w:hAnsi="Cascadia Mono" w:cs="Cascadia Mono"/>
          <w:color w:val="0000FF"/>
          <w:sz w:val="18"/>
          <w:szCs w:val="18"/>
          <w14:ligatures w14:val="standardContextual"/>
        </w:rPr>
        <w:t>try</w:t>
      </w:r>
      <w:proofErr w:type="spellEnd"/>
    </w:p>
    <w:p w14:paraId="1D4A3F00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{</w:t>
      </w:r>
    </w:p>
    <w:p w14:paraId="445FA5B0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24641DBE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{</w:t>
      </w:r>
    </w:p>
    <w:p w14:paraId="2FD5BC78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client.DefaultRequestHeaders.Authorization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AuthenticationHeaderValue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"Bearer"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 token);</w:t>
      </w:r>
    </w:p>
    <w:p w14:paraId="35AC1525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25B40635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{</w:t>
      </w:r>
    </w:p>
    <w:p w14:paraId="065EE9F6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client.GetAsync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"http://ladyaev-na.tepk-it.ru/</w:t>
      </w:r>
      <w:proofErr w:type="spellStart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/popular"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02423985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response.EnsureSuccessStatusCode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(); 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Ensure success status code</w:t>
      </w:r>
    </w:p>
    <w:p w14:paraId="41A54ACE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</w:p>
    <w:p w14:paraId="7D33901C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jsonString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response.Content.ReadAsStringAsync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();</w:t>
      </w:r>
    </w:p>
    <w:p w14:paraId="3E2C79C2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tarifInfo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&lt;List&lt;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&gt;&gt;(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jsonString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4B47DD6B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}</w:t>
      </w:r>
    </w:p>
    <w:p w14:paraId="1F0638D3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HttpRequestException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ex)</w:t>
      </w:r>
    </w:p>
    <w:p w14:paraId="4CBEC028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{</w:t>
      </w:r>
    </w:p>
    <w:p w14:paraId="4CDE9FA3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MessageBox.Show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$"Error while requesting API: 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proofErr w:type="gram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ex.Message</w:t>
      </w:r>
      <w:proofErr w:type="spellEnd"/>
      <w:proofErr w:type="gram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670344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139F19A4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}</w:t>
      </w:r>
    </w:p>
    <w:p w14:paraId="59A771DB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}</w:t>
      </w:r>
    </w:p>
    <w:p w14:paraId="07C7D121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foreach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info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tarifInfo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17AE880D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{</w:t>
      </w:r>
    </w:p>
    <w:p w14:paraId="1DA622E2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actual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true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0994E882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}</w:t>
      </w:r>
    </w:p>
    <w:p w14:paraId="30A883BE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}</w:t>
      </w:r>
    </w:p>
    <w:p w14:paraId="4BD2D28F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(Exception)</w:t>
      </w:r>
    </w:p>
    <w:p w14:paraId="71E49D2D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{</w:t>
      </w:r>
    </w:p>
    <w:p w14:paraId="6A6EB065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Ошибка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при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неправильно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введенных</w:t>
      </w:r>
      <w:r w:rsidRPr="00670344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8000"/>
          <w:sz w:val="18"/>
          <w:szCs w:val="18"/>
          <w14:ligatures w14:val="standardContextual"/>
        </w:rPr>
        <w:t>данных</w:t>
      </w:r>
    </w:p>
    <w:p w14:paraId="33720602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</w:t>
      </w:r>
    </w:p>
    <w:p w14:paraId="385D431C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actual = </w:t>
      </w:r>
      <w:r w:rsidRPr="00670344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false</w:t>
      </w: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6CE44E7A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}</w:t>
      </w:r>
    </w:p>
    <w:p w14:paraId="0DA39F33" w14:textId="77777777" w:rsidR="00670344" w:rsidRP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proofErr w:type="spellStart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Assert.AreEqual</w:t>
      </w:r>
      <w:proofErr w:type="spellEnd"/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(expected, actual);</w:t>
      </w:r>
    </w:p>
    <w:p w14:paraId="20997B0F" w14:textId="591F2B30" w:rsidR="00670344" w:rsidRDefault="00670344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670344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670344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}</w:t>
      </w:r>
    </w:p>
    <w:p w14:paraId="0B6A326F" w14:textId="7763CC65" w:rsidR="00E079B9" w:rsidRPr="00E079B9" w:rsidRDefault="00E079B9" w:rsidP="00670344">
      <w:pPr>
        <w:rPr>
          <w:szCs w:val="26"/>
        </w:rPr>
      </w:pPr>
      <w:r w:rsidRPr="00E079B9">
        <w:rPr>
          <w:szCs w:val="26"/>
        </w:rPr>
        <w:t>Листинг 22</w:t>
      </w:r>
    </w:p>
    <w:p w14:paraId="447B99FB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[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TestMethod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]</w:t>
      </w:r>
    </w:p>
    <w:p w14:paraId="54CF0F52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PopularTarifTests_</w:t>
      </w:r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WithoutToken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268B8E2A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</w:p>
    <w:p w14:paraId="52D99EC6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Arrange</w:t>
      </w:r>
    </w:p>
    <w:p w14:paraId="01ACF0A5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</w:p>
    <w:p w14:paraId="62988DD5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actual = 0;</w:t>
      </w:r>
    </w:p>
    <w:p w14:paraId="1185FE73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expected = 500;</w:t>
      </w:r>
    </w:p>
    <w:p w14:paraId="5C7F32A1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16C634D0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4CE4DFBC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lastRenderedPageBreak/>
        <w:t xml:space="preserve">    {</w:t>
      </w:r>
    </w:p>
    <w:p w14:paraId="036816C7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4B3E7DD9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{</w:t>
      </w:r>
    </w:p>
    <w:p w14:paraId="376ED875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client.GetAsync</w:t>
      </w:r>
      <w:proofErr w:type="spellEnd"/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"http://ladyaev-na.tepk-it.ru/</w:t>
      </w:r>
      <w:proofErr w:type="spellStart"/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/popular"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3272C630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7829F66D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actual = (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response.StatusCode</w:t>
      </w:r>
      <w:proofErr w:type="spellEnd"/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7CDFAF60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}</w:t>
      </w:r>
    </w:p>
    <w:p w14:paraId="2C57F8C7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}</w:t>
      </w:r>
    </w:p>
    <w:p w14:paraId="45EFAA5B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HttpRequestException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ex)</w:t>
      </w:r>
    </w:p>
    <w:p w14:paraId="16674A84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{</w:t>
      </w:r>
    </w:p>
    <w:p w14:paraId="13A25B2F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MessageBox.Show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</w:t>
      </w:r>
      <w:r w:rsidRPr="00E079B9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Ошибка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 </w:t>
      </w:r>
      <w:r w:rsidRPr="00E079B9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при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 </w:t>
      </w:r>
      <w:r w:rsidRPr="00E079B9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запросе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 </w:t>
      </w:r>
      <w:r w:rsidRPr="00E079B9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к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 API: 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ex.Message</w:t>
      </w:r>
      <w:proofErr w:type="spellEnd"/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5690DA83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0E1BB586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}</w:t>
      </w:r>
    </w:p>
    <w:p w14:paraId="580F98AA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(Exception ex)</w:t>
      </w:r>
    </w:p>
    <w:p w14:paraId="69609A6E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{</w:t>
      </w:r>
    </w:p>
    <w:p w14:paraId="3A1164A6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MessageBox.Show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</w:t>
      </w:r>
      <w:r w:rsidRPr="00E079B9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Непредвиденная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 </w:t>
      </w:r>
      <w:r w:rsidRPr="00E079B9">
        <w:rPr>
          <w:rFonts w:ascii="Cascadia Mono" w:hAnsi="Cascadia Mono" w:cs="Cascadia Mono"/>
          <w:color w:val="A31515"/>
          <w:sz w:val="18"/>
          <w:szCs w:val="18"/>
          <w14:ligatures w14:val="standardContextual"/>
        </w:rPr>
        <w:t>ошибка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: 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ex.Message</w:t>
      </w:r>
      <w:proofErr w:type="spellEnd"/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484F035B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1A4085BD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}</w:t>
      </w:r>
    </w:p>
    <w:p w14:paraId="385768AB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0C574D21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Assert.AreEqual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(expected, actual);</w:t>
      </w:r>
    </w:p>
    <w:p w14:paraId="410B2C39" w14:textId="77777777" w:rsidR="00E079B9" w:rsidRPr="00EE618E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} </w:t>
      </w:r>
    </w:p>
    <w:p w14:paraId="2E05A968" w14:textId="77777777" w:rsidR="00CE565C" w:rsidRPr="006E5C6D" w:rsidRDefault="00CE565C" w:rsidP="00CE565C">
      <w:pPr>
        <w:pStyle w:val="3"/>
        <w:spacing w:after="120"/>
        <w:rPr>
          <w:b/>
          <w:bCs/>
        </w:rPr>
      </w:pPr>
      <w:r w:rsidRPr="006E5C6D">
        <w:rPr>
          <w:b/>
          <w:bCs/>
        </w:rPr>
        <w:t xml:space="preserve">Тестирование вывода </w:t>
      </w:r>
      <w:r>
        <w:rPr>
          <w:b/>
          <w:bCs/>
        </w:rPr>
        <w:t>популярного тарифа</w:t>
      </w:r>
    </w:p>
    <w:p w14:paraId="2A40B753" w14:textId="3E48CB23" w:rsidR="00CE565C" w:rsidRPr="006E5C6D" w:rsidRDefault="00CE565C" w:rsidP="00CE565C">
      <w:pPr>
        <w:pStyle w:val="a7"/>
        <w:numPr>
          <w:ilvl w:val="0"/>
          <w:numId w:val="26"/>
        </w:numPr>
        <w:tabs>
          <w:tab w:val="left" w:pos="709"/>
        </w:tabs>
        <w:ind w:left="0" w:firstLine="426"/>
      </w:pPr>
      <w:r w:rsidRPr="006E5C6D">
        <w:t>Успешн</w:t>
      </w:r>
      <w:r>
        <w:t>ое</w:t>
      </w:r>
      <w:r w:rsidRPr="006E5C6D">
        <w:t xml:space="preserve"> </w:t>
      </w:r>
      <w:r>
        <w:t>удаления сувенира</w:t>
      </w:r>
      <w:r w:rsidRPr="006E5C6D">
        <w:t xml:space="preserve"> (Листинг 2</w:t>
      </w:r>
      <w:r>
        <w:t>3</w:t>
      </w:r>
      <w:r w:rsidRPr="006E5C6D">
        <w:t>)</w:t>
      </w:r>
    </w:p>
    <w:p w14:paraId="74A62321" w14:textId="1F923590" w:rsidR="00CE565C" w:rsidRPr="006E5C6D" w:rsidRDefault="00CE565C" w:rsidP="00CE565C">
      <w:pPr>
        <w:pStyle w:val="a7"/>
        <w:numPr>
          <w:ilvl w:val="0"/>
          <w:numId w:val="26"/>
        </w:numPr>
        <w:tabs>
          <w:tab w:val="left" w:pos="709"/>
        </w:tabs>
        <w:ind w:left="0" w:firstLine="426"/>
      </w:pPr>
      <w:r w:rsidRPr="006E5C6D">
        <w:t>Успешн</w:t>
      </w:r>
      <w:r>
        <w:t>ое</w:t>
      </w:r>
      <w:r w:rsidRPr="006E5C6D">
        <w:t xml:space="preserve"> </w:t>
      </w:r>
      <w:r>
        <w:t xml:space="preserve">удаления </w:t>
      </w:r>
      <w:r w:rsidR="00077BF0">
        <w:t>сотрудника</w:t>
      </w:r>
      <w:r w:rsidRPr="006E5C6D">
        <w:t xml:space="preserve"> (Листинг 2</w:t>
      </w:r>
      <w:r w:rsidR="00077BF0">
        <w:t>4</w:t>
      </w:r>
      <w:r w:rsidRPr="006E5C6D">
        <w:t>)</w:t>
      </w:r>
    </w:p>
    <w:p w14:paraId="04DFB4FE" w14:textId="178D7349" w:rsidR="00E079B9" w:rsidRPr="00EE618E" w:rsidRDefault="00E079B9" w:rsidP="00E079B9">
      <w:pPr>
        <w:rPr>
          <w:szCs w:val="26"/>
          <w:lang w:val="en-US"/>
        </w:rPr>
      </w:pPr>
      <w:r w:rsidRPr="00E079B9">
        <w:rPr>
          <w:szCs w:val="26"/>
        </w:rPr>
        <w:t>Листинг</w:t>
      </w:r>
      <w:r w:rsidRPr="00EE618E">
        <w:rPr>
          <w:szCs w:val="26"/>
          <w:lang w:val="en-US"/>
        </w:rPr>
        <w:t xml:space="preserve"> 23</w:t>
      </w:r>
    </w:p>
    <w:p w14:paraId="690B27B7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[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TestMethod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]</w:t>
      </w:r>
    </w:p>
    <w:p w14:paraId="6BFF7B22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DeleteSouvenir_Successful_</w:t>
      </w:r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ReturnsTrue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4323B785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</w:p>
    <w:p w14:paraId="4C444002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Arrange</w:t>
      </w:r>
    </w:p>
    <w:p w14:paraId="71586CA2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password = 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"Ss1@"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684C6FDF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login = 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sasa-ouy</w:t>
      </w:r>
      <w:proofErr w:type="spellEnd"/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576CA2F0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actual = 0;</w:t>
      </w:r>
    </w:p>
    <w:p w14:paraId="7DB3C4B9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expected = 410;</w:t>
      </w:r>
    </w:p>
    <w:p w14:paraId="748EF0DA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2ABAE0F2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Authenticate user and get token</w:t>
      </w:r>
    </w:p>
    <w:p w14:paraId="5E54603B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credentials =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 login</w:t>
      </w:r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login, password = password };</w:t>
      </w:r>
    </w:p>
    <w:p w14:paraId="65FC99BD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token =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null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26A2CD7D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4EB2087B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1EFC28E2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{</w:t>
      </w:r>
    </w:p>
    <w:p w14:paraId="4AB9238B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3B95633D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{</w:t>
      </w:r>
    </w:p>
    <w:p w14:paraId="6D0CE988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client.PostAsync</w:t>
      </w:r>
      <w:proofErr w:type="spellEnd"/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"http://ladyaev-na.tepk-it.ru/</w:t>
      </w:r>
      <w:proofErr w:type="spellStart"/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/login"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23680676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StringContent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JsonConvert.SerializeObject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(credentials), Encoding.UTF8, 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68CCA0AD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response.EnsureSuccessStatusCode</w:t>
      </w:r>
      <w:proofErr w:type="spellEnd"/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();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Ensure response is successful</w:t>
      </w:r>
    </w:p>
    <w:p w14:paraId="0D3CF573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response.Content.ReadAsStringAsync</w:t>
      </w:r>
      <w:proofErr w:type="spellEnd"/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();</w:t>
      </w:r>
    </w:p>
    <w:p w14:paraId="76A10621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Parse response into object</w:t>
      </w:r>
    </w:p>
    <w:p w14:paraId="1A751986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responseObject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&lt;dynamic&gt;(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1960F523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token =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&gt;(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);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Assuming token is available here</w:t>
      </w:r>
    </w:p>
    <w:p w14:paraId="37A8EFD2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</w:p>
    <w:p w14:paraId="6705164A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Save token in application settings</w:t>
      </w:r>
    </w:p>
    <w:p w14:paraId="49350E44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Token.token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token;</w:t>
      </w:r>
    </w:p>
    <w:p w14:paraId="13712A70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}</w:t>
      </w:r>
    </w:p>
    <w:p w14:paraId="7775B518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HttpRequestException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ex)</w:t>
      </w:r>
    </w:p>
    <w:p w14:paraId="79B15293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{</w:t>
      </w:r>
    </w:p>
    <w:p w14:paraId="22B9D128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Authentication error</w:t>
      </w:r>
    </w:p>
    <w:p w14:paraId="4D99B9D5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Assert.Fail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$"Failed to authenticate: 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ex.Message</w:t>
      </w:r>
      <w:proofErr w:type="spellEnd"/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1D7AF31A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}</w:t>
      </w:r>
    </w:p>
    <w:p w14:paraId="10CCF44E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}</w:t>
      </w:r>
    </w:p>
    <w:p w14:paraId="21C50F3B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1FE61B6F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lastRenderedPageBreak/>
        <w:t xml:space="preserve">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59B7325C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{</w:t>
      </w:r>
    </w:p>
    <w:p w14:paraId="6413E6BC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Perform operation to add a souvenir</w:t>
      </w:r>
    </w:p>
    <w:p w14:paraId="6A87A90A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Here you need to add code to add a souvenir before attempting to delete it</w:t>
      </w:r>
    </w:p>
    <w:p w14:paraId="716CD04D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This depends on your application logic and how souvenirs are added</w:t>
      </w:r>
    </w:p>
    <w:p w14:paraId="76801AD9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</w:p>
    <w:p w14:paraId="2B92E0DB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After adding a souvenir successfully, you can proceed with deletion</w:t>
      </w:r>
    </w:p>
    <w:p w14:paraId="3CC90C4C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souvenirId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19;</w:t>
      </w:r>
    </w:p>
    <w:p w14:paraId="07E9982E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277FC4A6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6BA7E706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{</w:t>
      </w:r>
    </w:p>
    <w:p w14:paraId="2356BF67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Add token to request header</w:t>
      </w:r>
    </w:p>
    <w:p w14:paraId="51F98D63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client.DefaultRequestHeaders.Authorization</w:t>
      </w:r>
      <w:proofErr w:type="spellEnd"/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AuthenticationHeaderValue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"Bearer"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 token);</w:t>
      </w:r>
    </w:p>
    <w:p w14:paraId="6DB1E6EE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5CF51BBD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Send request to delete souvenir</w:t>
      </w:r>
    </w:p>
    <w:p w14:paraId="4236156D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client.DeleteAsync</w:t>
      </w:r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$"http://ladyaev-na.tepk-it.ru/api/deleteSouvenir/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{souvenirId}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2FE0C26D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actual = (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response.StatusCode</w:t>
      </w:r>
      <w:proofErr w:type="spellEnd"/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5C8FA28B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}</w:t>
      </w:r>
    </w:p>
    <w:p w14:paraId="0D5B8B43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0BFA37E0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}</w:t>
      </w:r>
    </w:p>
    <w:p w14:paraId="193E3823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</w:t>
      </w:r>
    </w:p>
    <w:p w14:paraId="02FC4D31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242A064D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(Exception ex)</w:t>
      </w:r>
    </w:p>
    <w:p w14:paraId="7B4085F9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{</w:t>
      </w:r>
    </w:p>
    <w:p w14:paraId="756095AB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Console.WriteLine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$"Error: 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ex.Message</w:t>
      </w:r>
      <w:proofErr w:type="spellEnd"/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155AB6D6" w14:textId="77777777" w:rsidR="00E079B9" w:rsidRPr="00EE618E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</w:p>
    <w:p w14:paraId="5424F101" w14:textId="77777777" w:rsidR="00E079B9" w:rsidRPr="00EE618E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283E9539" w14:textId="77777777" w:rsidR="00E079B9" w:rsidRPr="00EE618E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</w:t>
      </w:r>
      <w:proofErr w:type="spell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Assert.AreEqual</w:t>
      </w:r>
      <w:proofErr w:type="spellEnd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(expected, actual</w:t>
      </w:r>
      <w:proofErr w:type="gramStart"/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  <w:proofErr w:type="gramEnd"/>
    </w:p>
    <w:p w14:paraId="783CA7D9" w14:textId="03EF67BB" w:rsidR="00E079B9" w:rsidRPr="00EE618E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E618E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</w:p>
    <w:p w14:paraId="3CBC6549" w14:textId="1C1A8B64" w:rsidR="00E079B9" w:rsidRPr="00EE618E" w:rsidRDefault="00E079B9" w:rsidP="00E079B9">
      <w:pPr>
        <w:rPr>
          <w:szCs w:val="26"/>
          <w:lang w:val="en-US"/>
        </w:rPr>
      </w:pPr>
      <w:r w:rsidRPr="00E079B9">
        <w:rPr>
          <w:szCs w:val="26"/>
        </w:rPr>
        <w:t>Листинг</w:t>
      </w:r>
      <w:r w:rsidRPr="00EE618E">
        <w:rPr>
          <w:szCs w:val="26"/>
          <w:lang w:val="en-US"/>
        </w:rPr>
        <w:t xml:space="preserve"> 24</w:t>
      </w:r>
    </w:p>
    <w:p w14:paraId="58891E17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public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async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Task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DeleteEmployee_Successful_</w:t>
      </w:r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ReturnsTrue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</w:p>
    <w:p w14:paraId="1F544395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{</w:t>
      </w:r>
    </w:p>
    <w:p w14:paraId="7EB15BD4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Arrange</w:t>
      </w:r>
    </w:p>
    <w:p w14:paraId="751CD6C3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password = 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"Ss1@"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6E67F5B1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login = 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proofErr w:type="spellStart"/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sasa-ouy</w:t>
      </w:r>
      <w:proofErr w:type="spellEnd"/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25497513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actual = 0;</w:t>
      </w:r>
    </w:p>
    <w:p w14:paraId="0E1D116D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expected = 410;</w:t>
      </w:r>
    </w:p>
    <w:p w14:paraId="0C324CEE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00BE0122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Authenticate user and get token</w:t>
      </w:r>
    </w:p>
    <w:p w14:paraId="143E3172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credentials =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 login</w:t>
      </w:r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login, password = password };</w:t>
      </w:r>
    </w:p>
    <w:p w14:paraId="30FBAFD1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token =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null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4294BC41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5F06EB35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277A2D77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{</w:t>
      </w:r>
    </w:p>
    <w:p w14:paraId="152F0693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481BEECC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{</w:t>
      </w:r>
    </w:p>
    <w:p w14:paraId="72A4E731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client.PostAsync</w:t>
      </w:r>
      <w:proofErr w:type="spellEnd"/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"http://ladyaev-na.tepk-it.ru/</w:t>
      </w:r>
      <w:proofErr w:type="spellStart"/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api</w:t>
      </w:r>
      <w:proofErr w:type="spellEnd"/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/login"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</w:t>
      </w:r>
    </w:p>
    <w:p w14:paraId="3B462FE6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StringContent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spellStart"/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JsonConvert.SerializeObject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(credentials), Encoding.UTF8, 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"application/</w:t>
      </w:r>
      <w:proofErr w:type="spellStart"/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json</w:t>
      </w:r>
      <w:proofErr w:type="spellEnd"/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));</w:t>
      </w:r>
    </w:p>
    <w:p w14:paraId="0EA85004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response.EnsureSuccessStatusCode</w:t>
      </w:r>
      <w:proofErr w:type="spellEnd"/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();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Ensure response is successful</w:t>
      </w:r>
    </w:p>
    <w:p w14:paraId="6A126B8A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response.Content.ReadAsStringAsync</w:t>
      </w:r>
      <w:proofErr w:type="spellEnd"/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();</w:t>
      </w:r>
    </w:p>
    <w:p w14:paraId="5FB46EEA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Parse response into object</w:t>
      </w:r>
    </w:p>
    <w:p w14:paraId="280FE26C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var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responseObject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&lt;dynamic&gt;(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046E13CB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token =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JsonConvert.DeserializeObject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&lt;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string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&gt;(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responseBody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);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Assuming token is available here</w:t>
      </w:r>
    </w:p>
    <w:p w14:paraId="0DF9FBF6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</w:p>
    <w:p w14:paraId="4A43BC19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Save token in application settings</w:t>
      </w:r>
    </w:p>
    <w:p w14:paraId="2393D99C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Token.token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token;</w:t>
      </w:r>
    </w:p>
    <w:p w14:paraId="7A0FF6EE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}</w:t>
      </w:r>
    </w:p>
    <w:p w14:paraId="518110AE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HttpRequestException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ex)</w:t>
      </w:r>
    </w:p>
    <w:p w14:paraId="5F69C5BD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{</w:t>
      </w:r>
    </w:p>
    <w:p w14:paraId="77D3DE64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Authentication error</w:t>
      </w:r>
    </w:p>
    <w:p w14:paraId="16079067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Assert.Fail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$"Failed to authenticate: 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ex.Message</w:t>
      </w:r>
      <w:proofErr w:type="spellEnd"/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3B3B6C73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}</w:t>
      </w:r>
    </w:p>
    <w:p w14:paraId="71BC57FC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lastRenderedPageBreak/>
        <w:t xml:space="preserve">     }</w:t>
      </w:r>
    </w:p>
    <w:p w14:paraId="61884113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433570B6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try</w:t>
      </w:r>
    </w:p>
    <w:p w14:paraId="7431C4CA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{</w:t>
      </w:r>
    </w:p>
    <w:p w14:paraId="34576EF2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Perform operation to add a souvenir</w:t>
      </w:r>
    </w:p>
    <w:p w14:paraId="1948139B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Here you need to add code to add a souvenir before attempting to delete it</w:t>
      </w:r>
    </w:p>
    <w:p w14:paraId="7D24E50A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This depends on your application logic and how souvenirs are added</w:t>
      </w:r>
    </w:p>
    <w:p w14:paraId="0B73B8A2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</w:p>
    <w:p w14:paraId="717EC609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After adding a souvenir successfully, you can proceed with deletion</w:t>
      </w:r>
    </w:p>
    <w:p w14:paraId="27804766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userId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43;</w:t>
      </w:r>
    </w:p>
    <w:p w14:paraId="7F3FDEE8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505755BA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using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client =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HttpClient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))</w:t>
      </w:r>
    </w:p>
    <w:p w14:paraId="4180ACB1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{</w:t>
      </w:r>
    </w:p>
    <w:p w14:paraId="006DE044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Add token to request header</w:t>
      </w:r>
    </w:p>
    <w:p w14:paraId="12413BA4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client.DefaultRequestHeaders.Authorization</w:t>
      </w:r>
      <w:proofErr w:type="spellEnd"/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=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new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AuthenticationHeaderValue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"Bearer"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, token);</w:t>
      </w:r>
    </w:p>
    <w:p w14:paraId="6B99B920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035FEEF6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r w:rsidRPr="00E079B9">
        <w:rPr>
          <w:rFonts w:ascii="Cascadia Mono" w:hAnsi="Cascadia Mono" w:cs="Cascadia Mono"/>
          <w:color w:val="008000"/>
          <w:sz w:val="18"/>
          <w:szCs w:val="18"/>
          <w:lang w:val="en-US"/>
          <w14:ligatures w14:val="standardContextual"/>
        </w:rPr>
        <w:t>// Send request to delete souvenir</w:t>
      </w:r>
    </w:p>
    <w:p w14:paraId="125F05A6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HttpResponseMessage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response =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await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</w:t>
      </w:r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client.DeleteAsync</w:t>
      </w:r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$"http://ladyaev-na.tepk-it.ru/api/user/delete/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{userId}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62686035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    actual = (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int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response.StatusCode</w:t>
      </w:r>
      <w:proofErr w:type="spellEnd"/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;</w:t>
      </w:r>
    </w:p>
    <w:p w14:paraId="593FC637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}</w:t>
      </w:r>
    </w:p>
    <w:p w14:paraId="7EA41A92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789C5722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}</w:t>
      </w:r>
    </w:p>
    <w:p w14:paraId="20C7BC8C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299910D1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</w:p>
    <w:p w14:paraId="7026E01D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E079B9">
        <w:rPr>
          <w:rFonts w:ascii="Cascadia Mono" w:hAnsi="Cascadia Mono" w:cs="Cascadia Mono"/>
          <w:color w:val="0000FF"/>
          <w:sz w:val="18"/>
          <w:szCs w:val="18"/>
          <w:lang w:val="en-US"/>
          <w14:ligatures w14:val="standardContextual"/>
        </w:rPr>
        <w:t>catch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(Exception ex)</w:t>
      </w:r>
    </w:p>
    <w:p w14:paraId="1E70AF99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{</w:t>
      </w:r>
    </w:p>
    <w:p w14:paraId="640D4C2F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   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Console.WriteLine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(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 xml:space="preserve">$"Error: 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{</w:t>
      </w:r>
      <w:proofErr w:type="spellStart"/>
      <w:proofErr w:type="gramStart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ex.Message</w:t>
      </w:r>
      <w:proofErr w:type="spellEnd"/>
      <w:proofErr w:type="gramEnd"/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}</w:t>
      </w:r>
      <w:r w:rsidRPr="00E079B9">
        <w:rPr>
          <w:rFonts w:ascii="Cascadia Mono" w:hAnsi="Cascadia Mono" w:cs="Cascadia Mono"/>
          <w:color w:val="A31515"/>
          <w:sz w:val="18"/>
          <w:szCs w:val="18"/>
          <w:lang w:val="en-US"/>
          <w14:ligatures w14:val="standardContextual"/>
        </w:rPr>
        <w:t>"</w:t>
      </w: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>);</w:t>
      </w:r>
    </w:p>
    <w:p w14:paraId="6D308B7A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:lang w:val="en-US"/>
          <w14:ligatures w14:val="standardContextual"/>
        </w:rPr>
        <w:t xml:space="preserve">     </w:t>
      </w:r>
      <w:r w:rsidRPr="00E079B9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}</w:t>
      </w:r>
    </w:p>
    <w:p w14:paraId="7A63B071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</w:p>
    <w:p w14:paraId="5D74D942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   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Assert.AreEqual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(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expected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, </w:t>
      </w:r>
      <w:proofErr w:type="spellStart"/>
      <w:r w:rsidRPr="00E079B9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actual</w:t>
      </w:r>
      <w:proofErr w:type="spellEnd"/>
      <w:r w:rsidRPr="00E079B9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>);</w:t>
      </w:r>
    </w:p>
    <w:p w14:paraId="6F06625E" w14:textId="66BF9CB4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</w:pPr>
      <w:r w:rsidRPr="00E079B9">
        <w:rPr>
          <w:rFonts w:ascii="Cascadia Mono" w:hAnsi="Cascadia Mono" w:cs="Cascadia Mono"/>
          <w:color w:val="000000"/>
          <w:sz w:val="18"/>
          <w:szCs w:val="18"/>
          <w14:ligatures w14:val="standardContextual"/>
        </w:rPr>
        <w:t xml:space="preserve"> }</w:t>
      </w:r>
    </w:p>
    <w:p w14:paraId="66CC0A84" w14:textId="77777777" w:rsidR="00E079B9" w:rsidRPr="00E079B9" w:rsidRDefault="00E079B9" w:rsidP="00F7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8"/>
          <w:szCs w:val="18"/>
        </w:rPr>
      </w:pPr>
    </w:p>
    <w:p w14:paraId="13FDEC76" w14:textId="7D254759" w:rsidR="00EA2C0E" w:rsidRPr="00EA2C0E" w:rsidRDefault="00EA2C0E" w:rsidP="00EA2C0E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E342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  <w:r w:rsidRPr="00EA2C0E">
        <w:rPr>
          <w:rFonts w:ascii="Cascadia Mono" w:hAnsi="Cascadia Mono" w:cs="Cascadia Mono"/>
          <w:noProof/>
          <w:color w:val="000000"/>
          <w:sz w:val="19"/>
          <w:szCs w:val="19"/>
          <w:lang w:val="en-US"/>
          <w14:ligatures w14:val="standardContextual"/>
        </w:rPr>
        <w:drawing>
          <wp:inline distT="0" distB="0" distL="0" distR="0" wp14:anchorId="0DADCA17" wp14:editId="5BF9BA62">
            <wp:extent cx="4888354" cy="6182588"/>
            <wp:effectExtent l="0" t="0" r="7620" b="8890"/>
            <wp:docPr id="616636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36483" name="Рисунок 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354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9209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2268"/>
        <w:gridCol w:w="2622"/>
        <w:gridCol w:w="1347"/>
      </w:tblGrid>
      <w:tr w:rsidR="00EA2C0E" w14:paraId="27DABAF5" w14:textId="77777777" w:rsidTr="00F96403">
        <w:tc>
          <w:tcPr>
            <w:tcW w:w="846" w:type="dxa"/>
            <w:vAlign w:val="center"/>
          </w:tcPr>
          <w:p w14:paraId="725EB9A1" w14:textId="77777777" w:rsidR="00EA2C0E" w:rsidRPr="004A7AC7" w:rsidRDefault="00EA2C0E" w:rsidP="001073E1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 w:rsidRPr="004A7AC7">
              <w:rPr>
                <w:rFonts w:cs="Times New Roman"/>
                <w:b/>
                <w:bCs/>
              </w:rPr>
              <w:t>Номер теста</w:t>
            </w:r>
          </w:p>
        </w:tc>
        <w:tc>
          <w:tcPr>
            <w:tcW w:w="2126" w:type="dxa"/>
            <w:vAlign w:val="center"/>
          </w:tcPr>
          <w:p w14:paraId="370451F2" w14:textId="77777777" w:rsidR="00EA2C0E" w:rsidRPr="004A7AC7" w:rsidRDefault="00EA2C0E" w:rsidP="001073E1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 w:rsidRPr="004A7AC7">
              <w:rPr>
                <w:rFonts w:cs="Times New Roman"/>
                <w:b/>
                <w:bCs/>
              </w:rPr>
              <w:t>Назначение теста</w:t>
            </w:r>
          </w:p>
        </w:tc>
        <w:tc>
          <w:tcPr>
            <w:tcW w:w="2268" w:type="dxa"/>
            <w:vAlign w:val="center"/>
          </w:tcPr>
          <w:p w14:paraId="3BC87F84" w14:textId="77777777" w:rsidR="00EA2C0E" w:rsidRPr="004A7AC7" w:rsidRDefault="00EA2C0E" w:rsidP="001073E1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 w:rsidRPr="004A7AC7">
              <w:rPr>
                <w:rFonts w:cs="Times New Roman"/>
                <w:b/>
                <w:bCs/>
              </w:rPr>
              <w:t>Ожидаемый результат</w:t>
            </w:r>
          </w:p>
        </w:tc>
        <w:tc>
          <w:tcPr>
            <w:tcW w:w="2622" w:type="dxa"/>
            <w:vAlign w:val="center"/>
          </w:tcPr>
          <w:p w14:paraId="15D0B330" w14:textId="77777777" w:rsidR="00EA2C0E" w:rsidRPr="004A7AC7" w:rsidRDefault="00EA2C0E" w:rsidP="001073E1">
            <w:pPr>
              <w:spacing w:line="276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4A7AC7">
              <w:rPr>
                <w:rFonts w:cs="Times New Roman"/>
                <w:b/>
                <w:bCs/>
                <w:sz w:val="24"/>
                <w:szCs w:val="24"/>
              </w:rPr>
              <w:t>Фактический результат</w:t>
            </w:r>
          </w:p>
        </w:tc>
        <w:tc>
          <w:tcPr>
            <w:tcW w:w="1347" w:type="dxa"/>
            <w:vAlign w:val="center"/>
          </w:tcPr>
          <w:p w14:paraId="0276EFD0" w14:textId="77777777" w:rsidR="00EA2C0E" w:rsidRPr="004A7AC7" w:rsidRDefault="00EA2C0E" w:rsidP="001073E1">
            <w:pPr>
              <w:spacing w:line="276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4A7AC7">
              <w:rPr>
                <w:rFonts w:cs="Times New Roman"/>
                <w:b/>
                <w:bCs/>
                <w:sz w:val="24"/>
                <w:szCs w:val="24"/>
              </w:rPr>
              <w:t>Статус теста</w:t>
            </w:r>
          </w:p>
        </w:tc>
      </w:tr>
      <w:tr w:rsidR="00EA2C0E" w14:paraId="619023E2" w14:textId="77777777" w:rsidTr="00F96403">
        <w:tc>
          <w:tcPr>
            <w:tcW w:w="846" w:type="dxa"/>
          </w:tcPr>
          <w:p w14:paraId="0D430BEC" w14:textId="77777777" w:rsidR="00EA2C0E" w:rsidRPr="004A7AC7" w:rsidRDefault="00EA2C0E" w:rsidP="001073E1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[Уникальный номер тест-кейса]</w:t>
            </w:r>
          </w:p>
        </w:tc>
        <w:tc>
          <w:tcPr>
            <w:tcW w:w="2126" w:type="dxa"/>
          </w:tcPr>
          <w:p w14:paraId="602D08B7" w14:textId="77777777" w:rsidR="00EA2C0E" w:rsidRPr="004A7AC7" w:rsidRDefault="00EA2C0E" w:rsidP="001073E1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[Краткое описание цели теста]</w:t>
            </w:r>
          </w:p>
        </w:tc>
        <w:tc>
          <w:tcPr>
            <w:tcW w:w="2268" w:type="dxa"/>
          </w:tcPr>
          <w:p w14:paraId="3AB44639" w14:textId="77777777" w:rsidR="00EA2C0E" w:rsidRPr="004A7AC7" w:rsidRDefault="00EA2C0E" w:rsidP="001073E1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[Опишите ожидаемые результаты для каждого шага]</w:t>
            </w:r>
          </w:p>
        </w:tc>
        <w:tc>
          <w:tcPr>
            <w:tcW w:w="2622" w:type="dxa"/>
          </w:tcPr>
          <w:p w14:paraId="30F6C835" w14:textId="77777777" w:rsidR="00EA2C0E" w:rsidRPr="004A7AC7" w:rsidRDefault="00EA2C0E" w:rsidP="001073E1">
            <w:pPr>
              <w:spacing w:line="276" w:lineRule="auto"/>
              <w:rPr>
                <w:rFonts w:cs="Times New Roman"/>
              </w:rPr>
            </w:pPr>
            <w:r w:rsidRPr="00B845DE">
              <w:rPr>
                <w:rFonts w:cs="Times New Roman"/>
              </w:rPr>
              <w:t>[Записывайте фактические результаты после проведения теста]</w:t>
            </w:r>
          </w:p>
        </w:tc>
        <w:tc>
          <w:tcPr>
            <w:tcW w:w="1347" w:type="dxa"/>
          </w:tcPr>
          <w:p w14:paraId="066B6862" w14:textId="77777777" w:rsidR="00EA2C0E" w:rsidRPr="004A7AC7" w:rsidRDefault="00EA2C0E" w:rsidP="001073E1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[Укажите, прошел ли тест успешно или не успешно]</w:t>
            </w:r>
          </w:p>
        </w:tc>
      </w:tr>
      <w:tr w:rsidR="00EA2C0E" w14:paraId="02CFBE94" w14:textId="77777777" w:rsidTr="00F96403">
        <w:tc>
          <w:tcPr>
            <w:tcW w:w="846" w:type="dxa"/>
          </w:tcPr>
          <w:p w14:paraId="3D00FEC4" w14:textId="77777777" w:rsidR="00886B32" w:rsidRDefault="00EA2C0E" w:rsidP="001073E1">
            <w:pPr>
              <w:spacing w:line="276" w:lineRule="auto"/>
              <w:rPr>
                <w:rFonts w:cs="Times New Roman"/>
                <w:lang w:val="en-US"/>
              </w:rPr>
            </w:pPr>
            <w:r w:rsidRPr="004A7AC7">
              <w:rPr>
                <w:rFonts w:cs="Times New Roman"/>
              </w:rPr>
              <w:lastRenderedPageBreak/>
              <w:t>TC</w:t>
            </w:r>
          </w:p>
          <w:p w14:paraId="71BD7C5A" w14:textId="22FC1D69" w:rsidR="00EA2C0E" w:rsidRPr="004A7AC7" w:rsidRDefault="00EA2C0E" w:rsidP="001073E1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001</w:t>
            </w:r>
          </w:p>
        </w:tc>
        <w:tc>
          <w:tcPr>
            <w:tcW w:w="2126" w:type="dxa"/>
          </w:tcPr>
          <w:p w14:paraId="0D586E14" w14:textId="6B092D00" w:rsidR="00EA2C0E" w:rsidRPr="00F914E9" w:rsidRDefault="00EA2C0E" w:rsidP="001073E1">
            <w:pPr>
              <w:spacing w:line="276" w:lineRule="auto"/>
              <w:rPr>
                <w:rFonts w:cs="Times New Roman"/>
                <w:lang w:val="en-US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 xml:space="preserve">работоспособность </w:t>
            </w:r>
            <w:r w:rsidR="00F96403">
              <w:rPr>
                <w:rFonts w:cs="Times New Roman"/>
              </w:rPr>
              <w:t>добавления сотрудника</w:t>
            </w:r>
          </w:p>
        </w:tc>
        <w:tc>
          <w:tcPr>
            <w:tcW w:w="2268" w:type="dxa"/>
          </w:tcPr>
          <w:p w14:paraId="14839F9A" w14:textId="02014696" w:rsidR="00EA2C0E" w:rsidRPr="00F96403" w:rsidRDefault="00F96403" w:rsidP="001073E1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Ожидаемый результат равен </w:t>
            </w:r>
            <w:r>
              <w:rPr>
                <w:rFonts w:cs="Times New Roman"/>
                <w:lang w:val="en-US"/>
              </w:rPr>
              <w:t>true</w:t>
            </w:r>
          </w:p>
        </w:tc>
        <w:tc>
          <w:tcPr>
            <w:tcW w:w="2622" w:type="dxa"/>
          </w:tcPr>
          <w:p w14:paraId="188EA27A" w14:textId="2E5E09CD" w:rsidR="00EA2C0E" w:rsidRPr="00F96403" w:rsidRDefault="00F96403" w:rsidP="001073E1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При успешном выполнении метод возвращает </w:t>
            </w:r>
            <w:r>
              <w:rPr>
                <w:rFonts w:cs="Times New Roman"/>
                <w:lang w:val="en-US"/>
              </w:rPr>
              <w:t>true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переменную </w:t>
            </w:r>
            <w:r>
              <w:rPr>
                <w:rFonts w:cs="Times New Roman"/>
                <w:lang w:val="en-US"/>
              </w:rPr>
              <w:t>actual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32FBD965" w14:textId="77777777" w:rsidR="00EA2C0E" w:rsidRPr="004A7AC7" w:rsidRDefault="00EA2C0E" w:rsidP="001073E1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F96403" w14:paraId="4A99FFCB" w14:textId="77777777" w:rsidTr="00F96403">
        <w:tc>
          <w:tcPr>
            <w:tcW w:w="846" w:type="dxa"/>
          </w:tcPr>
          <w:p w14:paraId="470B9912" w14:textId="77777777" w:rsidR="00886B32" w:rsidRDefault="00F96403" w:rsidP="00F96403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TC</w:t>
            </w:r>
          </w:p>
          <w:p w14:paraId="76CEE0CB" w14:textId="66D9A7EA" w:rsidR="00F96403" w:rsidRPr="004A7AC7" w:rsidRDefault="00F96403" w:rsidP="00F96403">
            <w:pPr>
              <w:spacing w:line="276" w:lineRule="auto"/>
              <w:rPr>
                <w:rFonts w:cs="Times New Roman"/>
              </w:rPr>
            </w:pPr>
            <w:r w:rsidRPr="00B845DE">
              <w:rPr>
                <w:rFonts w:cs="Times New Roman"/>
              </w:rPr>
              <w:t>002</w:t>
            </w:r>
          </w:p>
        </w:tc>
        <w:tc>
          <w:tcPr>
            <w:tcW w:w="2126" w:type="dxa"/>
          </w:tcPr>
          <w:p w14:paraId="7992D251" w14:textId="3DE8B688" w:rsidR="00F96403" w:rsidRPr="004A7AC7" w:rsidRDefault="00F96403" w:rsidP="00F96403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 xml:space="preserve">работоспособность добавления сотрудника, на исключение </w:t>
            </w:r>
            <w:r w:rsidRPr="00F96403">
              <w:rPr>
                <w:rFonts w:cs="Times New Roman"/>
              </w:rPr>
              <w:t xml:space="preserve">422 </w:t>
            </w:r>
            <w:proofErr w:type="spellStart"/>
            <w:r w:rsidRPr="00F96403">
              <w:rPr>
                <w:rFonts w:cs="Times New Roman"/>
              </w:rPr>
              <w:t>Unprocessable</w:t>
            </w:r>
            <w:proofErr w:type="spellEnd"/>
            <w:r w:rsidRPr="00F96403">
              <w:rPr>
                <w:rFonts w:cs="Times New Roman"/>
              </w:rPr>
              <w:t xml:space="preserve"> </w:t>
            </w:r>
            <w:proofErr w:type="spellStart"/>
            <w:r w:rsidRPr="00F96403">
              <w:rPr>
                <w:rFonts w:cs="Times New Roman"/>
              </w:rPr>
              <w:t>Entity</w:t>
            </w:r>
            <w:proofErr w:type="spellEnd"/>
          </w:p>
        </w:tc>
        <w:tc>
          <w:tcPr>
            <w:tcW w:w="2268" w:type="dxa"/>
          </w:tcPr>
          <w:p w14:paraId="109B670A" w14:textId="6DFC0F0A" w:rsidR="00F96403" w:rsidRPr="00F96403" w:rsidRDefault="00F96403" w:rsidP="00F96403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Ожидаемый результат равен 422</w:t>
            </w:r>
          </w:p>
        </w:tc>
        <w:tc>
          <w:tcPr>
            <w:tcW w:w="2622" w:type="dxa"/>
          </w:tcPr>
          <w:p w14:paraId="34CC969E" w14:textId="736788F8" w:rsidR="00F96403" w:rsidRPr="004A7AC7" w:rsidRDefault="00F96403" w:rsidP="00F96403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При </w:t>
            </w:r>
            <w:r w:rsidR="00945976">
              <w:rPr>
                <w:rFonts w:cs="Times New Roman"/>
              </w:rPr>
              <w:t xml:space="preserve">не </w:t>
            </w:r>
            <w:r>
              <w:rPr>
                <w:rFonts w:cs="Times New Roman"/>
              </w:rPr>
              <w:t xml:space="preserve">успешном выполнении метод возвращает </w:t>
            </w:r>
            <w:r w:rsidR="00945976">
              <w:rPr>
                <w:rFonts w:cs="Times New Roman"/>
              </w:rPr>
              <w:t>код статуса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переменную </w:t>
            </w:r>
            <w:r>
              <w:rPr>
                <w:rFonts w:cs="Times New Roman"/>
                <w:lang w:val="en-US"/>
              </w:rPr>
              <w:t>actual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27BAF6C7" w14:textId="77777777" w:rsidR="00F96403" w:rsidRPr="004A7AC7" w:rsidRDefault="00F96403" w:rsidP="00F96403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945976" w14:paraId="1F941041" w14:textId="77777777" w:rsidTr="00F96403">
        <w:tc>
          <w:tcPr>
            <w:tcW w:w="846" w:type="dxa"/>
          </w:tcPr>
          <w:p w14:paraId="0181AD15" w14:textId="77777777" w:rsidR="00886B32" w:rsidRDefault="00945976" w:rsidP="00945976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TC</w:t>
            </w:r>
          </w:p>
          <w:p w14:paraId="10F6DDE0" w14:textId="225A692D" w:rsidR="00945976" w:rsidRPr="004A7AC7" w:rsidRDefault="00945976" w:rsidP="00945976">
            <w:pPr>
              <w:spacing w:line="276" w:lineRule="auto"/>
              <w:rPr>
                <w:rFonts w:cs="Times New Roman"/>
              </w:rPr>
            </w:pPr>
            <w:r w:rsidRPr="00B845DE">
              <w:rPr>
                <w:rFonts w:cs="Times New Roman"/>
              </w:rPr>
              <w:t>00</w:t>
            </w:r>
            <w:r>
              <w:rPr>
                <w:rFonts w:cs="Times New Roman"/>
              </w:rPr>
              <w:t>3</w:t>
            </w:r>
          </w:p>
        </w:tc>
        <w:tc>
          <w:tcPr>
            <w:tcW w:w="2126" w:type="dxa"/>
          </w:tcPr>
          <w:p w14:paraId="69AA86A8" w14:textId="4C24382A" w:rsidR="00945976" w:rsidRPr="004A7AC7" w:rsidRDefault="00945976" w:rsidP="00945976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>работоспособность добавления сувенира</w:t>
            </w:r>
          </w:p>
        </w:tc>
        <w:tc>
          <w:tcPr>
            <w:tcW w:w="2268" w:type="dxa"/>
          </w:tcPr>
          <w:p w14:paraId="4DFCC248" w14:textId="2BEE3AEF" w:rsidR="00945976" w:rsidRPr="004A7AC7" w:rsidRDefault="00945976" w:rsidP="0094597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Ожидаемый результат равен </w:t>
            </w:r>
            <w:r>
              <w:rPr>
                <w:rFonts w:cs="Times New Roman"/>
                <w:lang w:val="en-US"/>
              </w:rPr>
              <w:t>true</w:t>
            </w:r>
          </w:p>
        </w:tc>
        <w:tc>
          <w:tcPr>
            <w:tcW w:w="2622" w:type="dxa"/>
          </w:tcPr>
          <w:p w14:paraId="74B62988" w14:textId="52591A65" w:rsidR="00945976" w:rsidRPr="004A7AC7" w:rsidRDefault="00945976" w:rsidP="0094597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При успешном выполнении метод возвращает </w:t>
            </w:r>
            <w:r>
              <w:rPr>
                <w:rFonts w:cs="Times New Roman"/>
                <w:lang w:val="en-US"/>
              </w:rPr>
              <w:t>true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переменную </w:t>
            </w:r>
            <w:r>
              <w:rPr>
                <w:rFonts w:cs="Times New Roman"/>
                <w:lang w:val="en-US"/>
              </w:rPr>
              <w:t>actual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0B643D65" w14:textId="77777777" w:rsidR="00945976" w:rsidRPr="004A7AC7" w:rsidRDefault="00945976" w:rsidP="00945976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945976" w14:paraId="31FB0B06" w14:textId="77777777" w:rsidTr="00F96403">
        <w:tc>
          <w:tcPr>
            <w:tcW w:w="846" w:type="dxa"/>
          </w:tcPr>
          <w:p w14:paraId="3F2FA85A" w14:textId="77777777" w:rsidR="00886B32" w:rsidRDefault="00945976" w:rsidP="00945976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TC</w:t>
            </w:r>
          </w:p>
          <w:p w14:paraId="6A80F1C0" w14:textId="15D8F4AF" w:rsidR="00945976" w:rsidRPr="00B845DE" w:rsidRDefault="00945976" w:rsidP="00945976">
            <w:pPr>
              <w:spacing w:line="276" w:lineRule="auto"/>
              <w:rPr>
                <w:rFonts w:cs="Times New Roman"/>
              </w:rPr>
            </w:pPr>
            <w:r w:rsidRPr="00B845DE">
              <w:rPr>
                <w:rFonts w:cs="Times New Roman"/>
              </w:rPr>
              <w:t>00</w:t>
            </w:r>
            <w:r>
              <w:rPr>
                <w:rFonts w:cs="Times New Roman"/>
              </w:rPr>
              <w:t>4</w:t>
            </w:r>
          </w:p>
        </w:tc>
        <w:tc>
          <w:tcPr>
            <w:tcW w:w="2126" w:type="dxa"/>
          </w:tcPr>
          <w:p w14:paraId="6FC74E4E" w14:textId="5A94F9B3" w:rsidR="00945976" w:rsidRPr="004A7AC7" w:rsidRDefault="00945976" w:rsidP="00945976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 xml:space="preserve">работоспособность добавления сувенира, на исключение </w:t>
            </w:r>
            <w:r w:rsidRPr="00F96403">
              <w:rPr>
                <w:rFonts w:cs="Times New Roman"/>
              </w:rPr>
              <w:t xml:space="preserve">422 </w:t>
            </w:r>
            <w:proofErr w:type="spellStart"/>
            <w:r w:rsidRPr="00F96403">
              <w:rPr>
                <w:rFonts w:cs="Times New Roman"/>
              </w:rPr>
              <w:t>Unprocessable</w:t>
            </w:r>
            <w:proofErr w:type="spellEnd"/>
            <w:r w:rsidRPr="00F96403">
              <w:rPr>
                <w:rFonts w:cs="Times New Roman"/>
              </w:rPr>
              <w:t xml:space="preserve"> </w:t>
            </w:r>
            <w:proofErr w:type="spellStart"/>
            <w:r w:rsidRPr="00F96403">
              <w:rPr>
                <w:rFonts w:cs="Times New Roman"/>
              </w:rPr>
              <w:t>Entity</w:t>
            </w:r>
            <w:proofErr w:type="spellEnd"/>
          </w:p>
        </w:tc>
        <w:tc>
          <w:tcPr>
            <w:tcW w:w="2268" w:type="dxa"/>
          </w:tcPr>
          <w:p w14:paraId="4C13F455" w14:textId="1C167334" w:rsidR="00945976" w:rsidRDefault="00945976" w:rsidP="0094597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Ожидаемый результат равен 422</w:t>
            </w:r>
          </w:p>
        </w:tc>
        <w:tc>
          <w:tcPr>
            <w:tcW w:w="2622" w:type="dxa"/>
          </w:tcPr>
          <w:p w14:paraId="34912D3B" w14:textId="244E4AD7" w:rsidR="00945976" w:rsidRDefault="00945976" w:rsidP="0094597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При не успешном выполнении метод возвращает код статуса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переменную </w:t>
            </w:r>
            <w:r>
              <w:rPr>
                <w:rFonts w:cs="Times New Roman"/>
                <w:lang w:val="en-US"/>
              </w:rPr>
              <w:t>actual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40810DCB" w14:textId="6A99CF61" w:rsidR="00945976" w:rsidRPr="004A7AC7" w:rsidRDefault="00945976" w:rsidP="00945976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945976" w14:paraId="55C43002" w14:textId="77777777" w:rsidTr="00F96403">
        <w:tc>
          <w:tcPr>
            <w:tcW w:w="846" w:type="dxa"/>
          </w:tcPr>
          <w:p w14:paraId="354792D6" w14:textId="77777777" w:rsidR="00886B32" w:rsidRDefault="00945976" w:rsidP="00945976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TC</w:t>
            </w:r>
          </w:p>
          <w:p w14:paraId="397DE880" w14:textId="63EA7997" w:rsidR="00945976" w:rsidRPr="00B845DE" w:rsidRDefault="00945976" w:rsidP="00945976">
            <w:pPr>
              <w:spacing w:line="276" w:lineRule="auto"/>
              <w:rPr>
                <w:rFonts w:cs="Times New Roman"/>
              </w:rPr>
            </w:pPr>
            <w:r w:rsidRPr="00B845DE">
              <w:rPr>
                <w:rFonts w:cs="Times New Roman"/>
              </w:rPr>
              <w:t>00</w:t>
            </w:r>
            <w:r>
              <w:rPr>
                <w:rFonts w:cs="Times New Roman"/>
              </w:rPr>
              <w:t>5</w:t>
            </w:r>
          </w:p>
        </w:tc>
        <w:tc>
          <w:tcPr>
            <w:tcW w:w="2126" w:type="dxa"/>
          </w:tcPr>
          <w:p w14:paraId="2E4D530A" w14:textId="217E0EE3" w:rsidR="00945976" w:rsidRPr="004A7AC7" w:rsidRDefault="00945976" w:rsidP="00945976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 xml:space="preserve">работоспособность добавления сувенира, на </w:t>
            </w:r>
            <w:r>
              <w:rPr>
                <w:rFonts w:cs="Times New Roman"/>
              </w:rPr>
              <w:lastRenderedPageBreak/>
              <w:t>исключение 401</w:t>
            </w:r>
            <w:r w:rsidRPr="00F96403">
              <w:rPr>
                <w:rFonts w:cs="Times New Roman"/>
              </w:rPr>
              <w:t xml:space="preserve"> </w:t>
            </w:r>
            <w:proofErr w:type="spellStart"/>
            <w:r w:rsidRPr="00945976">
              <w:rPr>
                <w:rFonts w:cs="Times New Roman"/>
              </w:rPr>
              <w:t>Unauthorized</w:t>
            </w:r>
            <w:proofErr w:type="spellEnd"/>
          </w:p>
        </w:tc>
        <w:tc>
          <w:tcPr>
            <w:tcW w:w="2268" w:type="dxa"/>
          </w:tcPr>
          <w:p w14:paraId="6777669F" w14:textId="36E46991" w:rsidR="00945976" w:rsidRDefault="00945976" w:rsidP="0094597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Ожидаемый результат равен 401</w:t>
            </w:r>
          </w:p>
        </w:tc>
        <w:tc>
          <w:tcPr>
            <w:tcW w:w="2622" w:type="dxa"/>
          </w:tcPr>
          <w:p w14:paraId="6AA8C03E" w14:textId="4240E398" w:rsidR="00945976" w:rsidRDefault="00945976" w:rsidP="0094597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При не успешном выполнении метод возвращает код статуса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</w:t>
            </w:r>
            <w:r>
              <w:rPr>
                <w:rFonts w:cs="Times New Roman"/>
              </w:rPr>
              <w:lastRenderedPageBreak/>
              <w:t xml:space="preserve">переменную </w:t>
            </w:r>
            <w:r>
              <w:rPr>
                <w:rFonts w:cs="Times New Roman"/>
                <w:lang w:val="en-US"/>
              </w:rPr>
              <w:t>actual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66E40C99" w14:textId="4E680434" w:rsidR="00945976" w:rsidRPr="004A7AC7" w:rsidRDefault="00945976" w:rsidP="00945976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lastRenderedPageBreak/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945976" w14:paraId="18AA3054" w14:textId="77777777" w:rsidTr="00F96403">
        <w:tc>
          <w:tcPr>
            <w:tcW w:w="846" w:type="dxa"/>
          </w:tcPr>
          <w:p w14:paraId="1B749E52" w14:textId="77777777" w:rsidR="00886B32" w:rsidRDefault="00945976" w:rsidP="00945976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TC</w:t>
            </w:r>
          </w:p>
          <w:p w14:paraId="0829F79E" w14:textId="1CD466B3" w:rsidR="00945976" w:rsidRPr="00B845DE" w:rsidRDefault="00945976" w:rsidP="00945976">
            <w:pPr>
              <w:spacing w:line="276" w:lineRule="auto"/>
              <w:rPr>
                <w:rFonts w:cs="Times New Roman"/>
              </w:rPr>
            </w:pPr>
            <w:r w:rsidRPr="00B845DE">
              <w:rPr>
                <w:rFonts w:cs="Times New Roman"/>
              </w:rPr>
              <w:t>00</w:t>
            </w:r>
            <w:r>
              <w:rPr>
                <w:rFonts w:cs="Times New Roman"/>
              </w:rPr>
              <w:t>6</w:t>
            </w:r>
          </w:p>
        </w:tc>
        <w:tc>
          <w:tcPr>
            <w:tcW w:w="2126" w:type="dxa"/>
          </w:tcPr>
          <w:p w14:paraId="4D0D1727" w14:textId="21A83444" w:rsidR="00945976" w:rsidRPr="00945976" w:rsidRDefault="00945976" w:rsidP="00945976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>работоспособность авторизации</w:t>
            </w:r>
            <w:r w:rsidRPr="00945976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при пустых значениях</w:t>
            </w:r>
          </w:p>
        </w:tc>
        <w:tc>
          <w:tcPr>
            <w:tcW w:w="2268" w:type="dxa"/>
          </w:tcPr>
          <w:p w14:paraId="0A3E1A33" w14:textId="6444FFB6" w:rsidR="00945976" w:rsidRPr="00886B32" w:rsidRDefault="00945976" w:rsidP="00945976">
            <w:pPr>
              <w:spacing w:line="276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</w:rPr>
              <w:t xml:space="preserve">Ожидаемый результат равен </w:t>
            </w:r>
            <w:r>
              <w:rPr>
                <w:rFonts w:cs="Times New Roman"/>
                <w:lang w:val="en-US"/>
              </w:rPr>
              <w:t>false</w:t>
            </w:r>
            <w:r w:rsidR="00886B32">
              <w:rPr>
                <w:rFonts w:cs="Times New Roman"/>
              </w:rPr>
              <w:t xml:space="preserve">, и всплывающее окно с текстом </w:t>
            </w:r>
            <w:r w:rsidR="00886B32" w:rsidRPr="00886B32">
              <w:rPr>
                <w:rFonts w:cs="Times New Roman"/>
              </w:rPr>
              <w:t>"</w:t>
            </w:r>
            <w:r w:rsidR="00886B32">
              <w:rPr>
                <w:rFonts w:cs="Times New Roman"/>
              </w:rPr>
              <w:t>Пожалуйста, заполните все поля</w:t>
            </w:r>
            <w:r w:rsidR="00886B32" w:rsidRPr="00886B32">
              <w:rPr>
                <w:rFonts w:cs="Times New Roman"/>
              </w:rPr>
              <w:t>"</w:t>
            </w:r>
            <w:r w:rsidR="00886B32">
              <w:rPr>
                <w:rFonts w:cs="Times New Roman"/>
              </w:rPr>
              <w:t>.</w:t>
            </w:r>
          </w:p>
        </w:tc>
        <w:tc>
          <w:tcPr>
            <w:tcW w:w="2622" w:type="dxa"/>
          </w:tcPr>
          <w:p w14:paraId="0B7FC0A4" w14:textId="4026AD97" w:rsidR="00945976" w:rsidRDefault="00886B32" w:rsidP="0094597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При провальном выполнении метод выводит </w:t>
            </w:r>
            <w:r w:rsidRPr="00886B32">
              <w:rPr>
                <w:rFonts w:cs="Times New Roman"/>
              </w:rPr>
              <w:t>"</w:t>
            </w:r>
            <w:r>
              <w:rPr>
                <w:rFonts w:cs="Times New Roman"/>
              </w:rPr>
              <w:t>Пожалуйста, заполните все поля</w:t>
            </w:r>
            <w:r w:rsidRPr="00886B32">
              <w:rPr>
                <w:rFonts w:cs="Times New Roman"/>
              </w:rPr>
              <w:t>"</w:t>
            </w:r>
            <w:r>
              <w:rPr>
                <w:rFonts w:cs="Times New Roman"/>
              </w:rPr>
              <w:t xml:space="preserve"> и возвращает </w:t>
            </w:r>
            <w:r>
              <w:rPr>
                <w:rFonts w:cs="Times New Roman"/>
                <w:lang w:val="en-US"/>
              </w:rPr>
              <w:t>false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переменную </w:t>
            </w:r>
            <w:r>
              <w:rPr>
                <w:rFonts w:cs="Times New Roman"/>
                <w:lang w:val="en-US"/>
              </w:rPr>
              <w:t>actual</w:t>
            </w:r>
            <w:r>
              <w:rPr>
                <w:rFonts w:cs="Times New Roman"/>
              </w:rPr>
              <w:t xml:space="preserve">, 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3F0E0A34" w14:textId="530C0C64" w:rsidR="00945976" w:rsidRPr="004A7AC7" w:rsidRDefault="00945976" w:rsidP="00945976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886B32" w14:paraId="2803BA97" w14:textId="77777777" w:rsidTr="00F96403">
        <w:tc>
          <w:tcPr>
            <w:tcW w:w="846" w:type="dxa"/>
          </w:tcPr>
          <w:p w14:paraId="3D5FBCA2" w14:textId="77777777" w:rsidR="00886B32" w:rsidRDefault="00886B32" w:rsidP="00886B32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TC</w:t>
            </w:r>
          </w:p>
          <w:p w14:paraId="02F2F5A5" w14:textId="0847965A" w:rsidR="00886B32" w:rsidRPr="00B845DE" w:rsidRDefault="00886B32" w:rsidP="00886B32">
            <w:pPr>
              <w:spacing w:line="276" w:lineRule="auto"/>
              <w:rPr>
                <w:rFonts w:cs="Times New Roman"/>
              </w:rPr>
            </w:pPr>
            <w:r w:rsidRPr="00B845DE">
              <w:rPr>
                <w:rFonts w:cs="Times New Roman"/>
              </w:rPr>
              <w:t>00</w:t>
            </w:r>
            <w:r>
              <w:rPr>
                <w:rFonts w:cs="Times New Roman"/>
              </w:rPr>
              <w:t>7</w:t>
            </w:r>
          </w:p>
        </w:tc>
        <w:tc>
          <w:tcPr>
            <w:tcW w:w="2126" w:type="dxa"/>
          </w:tcPr>
          <w:p w14:paraId="3DC669FF" w14:textId="0D942CC7" w:rsidR="00886B32" w:rsidRPr="004A7AC7" w:rsidRDefault="00886B32" w:rsidP="00886B32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>работоспособность авторизации</w:t>
            </w:r>
            <w:r w:rsidRPr="00945976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при пустом значении пароля</w:t>
            </w:r>
          </w:p>
        </w:tc>
        <w:tc>
          <w:tcPr>
            <w:tcW w:w="2268" w:type="dxa"/>
          </w:tcPr>
          <w:p w14:paraId="7FDD382C" w14:textId="19899224" w:rsidR="00886B32" w:rsidRPr="00886B32" w:rsidRDefault="00886B32" w:rsidP="00886B3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Ожидаемый результат равен </w:t>
            </w:r>
            <w:r>
              <w:rPr>
                <w:rFonts w:cs="Times New Roman"/>
                <w:lang w:val="en-US"/>
              </w:rPr>
              <w:t>false</w:t>
            </w:r>
            <w:r>
              <w:rPr>
                <w:rFonts w:cs="Times New Roman"/>
              </w:rPr>
              <w:t xml:space="preserve">, и всплывающее окно с текстом </w:t>
            </w:r>
            <w:r w:rsidRPr="00886B32">
              <w:rPr>
                <w:rFonts w:cs="Times New Roman"/>
              </w:rPr>
              <w:t>"</w:t>
            </w:r>
            <w:r>
              <w:rPr>
                <w:rFonts w:cs="Times New Roman"/>
              </w:rPr>
              <w:t>Пожалуйста, заполните все поля</w:t>
            </w:r>
            <w:r w:rsidRPr="00886B32">
              <w:rPr>
                <w:rFonts w:cs="Times New Roman"/>
              </w:rPr>
              <w:t>"</w:t>
            </w:r>
            <w:r>
              <w:rPr>
                <w:rFonts w:cs="Times New Roman"/>
              </w:rPr>
              <w:t>.</w:t>
            </w:r>
          </w:p>
        </w:tc>
        <w:tc>
          <w:tcPr>
            <w:tcW w:w="2622" w:type="dxa"/>
          </w:tcPr>
          <w:p w14:paraId="64C0ED56" w14:textId="15930890" w:rsidR="00886B32" w:rsidRDefault="00886B32" w:rsidP="00886B3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При провальном выполнении метод выводит </w:t>
            </w:r>
            <w:r w:rsidRPr="00886B32">
              <w:rPr>
                <w:rFonts w:cs="Times New Roman"/>
              </w:rPr>
              <w:t>"</w:t>
            </w:r>
            <w:r>
              <w:rPr>
                <w:rFonts w:cs="Times New Roman"/>
              </w:rPr>
              <w:t>Пожалуйста, заполните все поля</w:t>
            </w:r>
            <w:r w:rsidRPr="00886B32">
              <w:rPr>
                <w:rFonts w:cs="Times New Roman"/>
              </w:rPr>
              <w:t>"</w:t>
            </w:r>
            <w:r>
              <w:rPr>
                <w:rFonts w:cs="Times New Roman"/>
              </w:rPr>
              <w:t xml:space="preserve"> и возвращает </w:t>
            </w:r>
            <w:r>
              <w:rPr>
                <w:rFonts w:cs="Times New Roman"/>
                <w:lang w:val="en-US"/>
              </w:rPr>
              <w:t>false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переменную </w:t>
            </w:r>
            <w:r>
              <w:rPr>
                <w:rFonts w:cs="Times New Roman"/>
                <w:lang w:val="en-US"/>
              </w:rPr>
              <w:t>actual</w:t>
            </w:r>
            <w:r>
              <w:rPr>
                <w:rFonts w:cs="Times New Roman"/>
              </w:rPr>
              <w:t xml:space="preserve">, 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585DF819" w14:textId="4816B96D" w:rsidR="00886B32" w:rsidRPr="004A7AC7" w:rsidRDefault="00886B32" w:rsidP="00886B32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886B32" w14:paraId="045EABBE" w14:textId="77777777" w:rsidTr="00F96403">
        <w:tc>
          <w:tcPr>
            <w:tcW w:w="846" w:type="dxa"/>
          </w:tcPr>
          <w:p w14:paraId="0DAEDC56" w14:textId="77777777" w:rsidR="00886B32" w:rsidRDefault="00886B32" w:rsidP="00886B32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TC</w:t>
            </w:r>
          </w:p>
          <w:p w14:paraId="02E6A7EB" w14:textId="11B952EC" w:rsidR="00886B32" w:rsidRPr="00B845DE" w:rsidRDefault="00886B32" w:rsidP="00886B32">
            <w:pPr>
              <w:spacing w:line="276" w:lineRule="auto"/>
              <w:rPr>
                <w:rFonts w:cs="Times New Roman"/>
              </w:rPr>
            </w:pPr>
            <w:r w:rsidRPr="00B845DE">
              <w:rPr>
                <w:rFonts w:cs="Times New Roman"/>
              </w:rPr>
              <w:t>00</w:t>
            </w:r>
            <w:r>
              <w:rPr>
                <w:rFonts w:cs="Times New Roman"/>
              </w:rPr>
              <w:t>8</w:t>
            </w:r>
          </w:p>
        </w:tc>
        <w:tc>
          <w:tcPr>
            <w:tcW w:w="2126" w:type="dxa"/>
          </w:tcPr>
          <w:p w14:paraId="65C49FE3" w14:textId="01C59300" w:rsidR="00886B32" w:rsidRPr="004A7AC7" w:rsidRDefault="00886B32" w:rsidP="00886B32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>работоспособность авторизации</w:t>
            </w:r>
            <w:r w:rsidRPr="00945976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при пустом значении логина</w:t>
            </w:r>
          </w:p>
        </w:tc>
        <w:tc>
          <w:tcPr>
            <w:tcW w:w="2268" w:type="dxa"/>
          </w:tcPr>
          <w:p w14:paraId="4336A62D" w14:textId="33F687A7" w:rsidR="00886B32" w:rsidRDefault="00886B32" w:rsidP="00886B3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Ожидаемый результат равен </w:t>
            </w:r>
            <w:r>
              <w:rPr>
                <w:rFonts w:cs="Times New Roman"/>
                <w:lang w:val="en-US"/>
              </w:rPr>
              <w:t>false</w:t>
            </w:r>
            <w:r>
              <w:rPr>
                <w:rFonts w:cs="Times New Roman"/>
              </w:rPr>
              <w:t xml:space="preserve">, и всплывающее окно с текстом </w:t>
            </w:r>
            <w:r w:rsidRPr="00886B32">
              <w:rPr>
                <w:rFonts w:cs="Times New Roman"/>
              </w:rPr>
              <w:t>"</w:t>
            </w:r>
            <w:r>
              <w:rPr>
                <w:rFonts w:cs="Times New Roman"/>
              </w:rPr>
              <w:t>Пожалуйста, заполните все поля</w:t>
            </w:r>
            <w:r w:rsidRPr="00886B32">
              <w:rPr>
                <w:rFonts w:cs="Times New Roman"/>
              </w:rPr>
              <w:t>"</w:t>
            </w:r>
            <w:r>
              <w:rPr>
                <w:rFonts w:cs="Times New Roman"/>
              </w:rPr>
              <w:t>.</w:t>
            </w:r>
          </w:p>
        </w:tc>
        <w:tc>
          <w:tcPr>
            <w:tcW w:w="2622" w:type="dxa"/>
          </w:tcPr>
          <w:p w14:paraId="2291ED9B" w14:textId="13BEDD59" w:rsidR="00886B32" w:rsidRDefault="00886B32" w:rsidP="00886B3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При провальном выполнении метод выводит </w:t>
            </w:r>
            <w:r w:rsidRPr="00886B32">
              <w:rPr>
                <w:rFonts w:cs="Times New Roman"/>
              </w:rPr>
              <w:t>"</w:t>
            </w:r>
            <w:r>
              <w:rPr>
                <w:rFonts w:cs="Times New Roman"/>
              </w:rPr>
              <w:t>Пожалуйста, заполните все поля</w:t>
            </w:r>
            <w:r w:rsidRPr="00886B32">
              <w:rPr>
                <w:rFonts w:cs="Times New Roman"/>
              </w:rPr>
              <w:t>"</w:t>
            </w:r>
            <w:r>
              <w:rPr>
                <w:rFonts w:cs="Times New Roman"/>
              </w:rPr>
              <w:t xml:space="preserve"> и возвращает </w:t>
            </w:r>
            <w:r>
              <w:rPr>
                <w:rFonts w:cs="Times New Roman"/>
                <w:lang w:val="en-US"/>
              </w:rPr>
              <w:t>false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переменную </w:t>
            </w:r>
            <w:r>
              <w:rPr>
                <w:rFonts w:cs="Times New Roman"/>
                <w:lang w:val="en-US"/>
              </w:rPr>
              <w:t>actual</w:t>
            </w:r>
            <w:r>
              <w:rPr>
                <w:rFonts w:cs="Times New Roman"/>
              </w:rPr>
              <w:t xml:space="preserve">, 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5355244E" w14:textId="1C3E6458" w:rsidR="00886B32" w:rsidRPr="004A7AC7" w:rsidRDefault="00886B32" w:rsidP="00886B32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886B32" w14:paraId="2C8724C9" w14:textId="77777777" w:rsidTr="00F96403">
        <w:tc>
          <w:tcPr>
            <w:tcW w:w="846" w:type="dxa"/>
          </w:tcPr>
          <w:p w14:paraId="75B6540F" w14:textId="77777777" w:rsidR="00886B32" w:rsidRDefault="00886B32" w:rsidP="00886B32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lastRenderedPageBreak/>
              <w:t>TC</w:t>
            </w:r>
          </w:p>
          <w:p w14:paraId="187E3294" w14:textId="050396A1" w:rsidR="00886B32" w:rsidRPr="00886B32" w:rsidRDefault="00886B32" w:rsidP="00886B32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00</w:t>
            </w: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2126" w:type="dxa"/>
          </w:tcPr>
          <w:p w14:paraId="3C6703D3" w14:textId="1CD6AC58" w:rsidR="00886B32" w:rsidRPr="004A7AC7" w:rsidRDefault="00886B32" w:rsidP="00886B32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>работоспособность авторизации</w:t>
            </w:r>
            <w:r w:rsidRPr="00945976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при неправильных значении пароля и логина</w:t>
            </w:r>
          </w:p>
        </w:tc>
        <w:tc>
          <w:tcPr>
            <w:tcW w:w="2268" w:type="dxa"/>
          </w:tcPr>
          <w:p w14:paraId="570A87FF" w14:textId="104CE4DE" w:rsidR="00886B32" w:rsidRDefault="00886B32" w:rsidP="00886B3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Ожидаемый результат равен </w:t>
            </w:r>
            <w:r>
              <w:rPr>
                <w:rFonts w:cs="Times New Roman"/>
                <w:lang w:val="en-US"/>
              </w:rPr>
              <w:t>false</w:t>
            </w:r>
            <w:r>
              <w:rPr>
                <w:rFonts w:cs="Times New Roman"/>
              </w:rPr>
              <w:t xml:space="preserve">, и всплывающее окно с текстом </w:t>
            </w:r>
            <w:r w:rsidRPr="00886B32">
              <w:rPr>
                <w:rFonts w:cs="Times New Roman"/>
              </w:rPr>
              <w:t>"Проверьте правильность введенных данных"</w:t>
            </w:r>
            <w:r>
              <w:rPr>
                <w:rFonts w:cs="Times New Roman"/>
              </w:rPr>
              <w:t>.</w:t>
            </w:r>
          </w:p>
        </w:tc>
        <w:tc>
          <w:tcPr>
            <w:tcW w:w="2622" w:type="dxa"/>
          </w:tcPr>
          <w:p w14:paraId="4A103361" w14:textId="1896FC1A" w:rsidR="00886B32" w:rsidRDefault="00886B32" w:rsidP="00886B3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При провальном выполнении метод выводит </w:t>
            </w:r>
            <w:r w:rsidRPr="00886B32">
              <w:rPr>
                <w:rFonts w:cs="Times New Roman"/>
              </w:rPr>
              <w:t>" Проверьте правильность введенных данных "</w:t>
            </w:r>
            <w:r>
              <w:rPr>
                <w:rFonts w:cs="Times New Roman"/>
              </w:rPr>
              <w:t xml:space="preserve"> и возвращает </w:t>
            </w:r>
            <w:r>
              <w:rPr>
                <w:rFonts w:cs="Times New Roman"/>
                <w:lang w:val="en-US"/>
              </w:rPr>
              <w:t>false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переменную </w:t>
            </w:r>
            <w:r>
              <w:rPr>
                <w:rFonts w:cs="Times New Roman"/>
                <w:lang w:val="en-US"/>
              </w:rPr>
              <w:t>actual</w:t>
            </w:r>
            <w:r>
              <w:rPr>
                <w:rFonts w:cs="Times New Roman"/>
              </w:rPr>
              <w:t xml:space="preserve">, 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6A8FDFBC" w14:textId="3B924E9D" w:rsidR="00886B32" w:rsidRPr="004A7AC7" w:rsidRDefault="00886B32" w:rsidP="00886B32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886B32" w14:paraId="6B1747C3" w14:textId="77777777" w:rsidTr="00F96403">
        <w:tc>
          <w:tcPr>
            <w:tcW w:w="846" w:type="dxa"/>
          </w:tcPr>
          <w:p w14:paraId="667AD7E5" w14:textId="77777777" w:rsidR="00886B32" w:rsidRDefault="00886B32" w:rsidP="00886B32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TC</w:t>
            </w:r>
          </w:p>
          <w:p w14:paraId="45DED719" w14:textId="6EC3BEC7" w:rsidR="00886B32" w:rsidRPr="00886B32" w:rsidRDefault="00886B32" w:rsidP="00886B32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0</w:t>
            </w:r>
            <w:r>
              <w:rPr>
                <w:rFonts w:cs="Times New Roman"/>
                <w:lang w:val="en-US"/>
              </w:rPr>
              <w:t>10</w:t>
            </w:r>
          </w:p>
        </w:tc>
        <w:tc>
          <w:tcPr>
            <w:tcW w:w="2126" w:type="dxa"/>
          </w:tcPr>
          <w:p w14:paraId="10EEC4DC" w14:textId="777DF345" w:rsidR="00886B32" w:rsidRPr="004A7AC7" w:rsidRDefault="00886B32" w:rsidP="00886B32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>работоспособность авторизации</w:t>
            </w:r>
          </w:p>
        </w:tc>
        <w:tc>
          <w:tcPr>
            <w:tcW w:w="2268" w:type="dxa"/>
          </w:tcPr>
          <w:p w14:paraId="3302D92E" w14:textId="1597ADF4" w:rsidR="00886B32" w:rsidRPr="00886B32" w:rsidRDefault="00886B32" w:rsidP="00886B3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Ожидаемый результат равен </w:t>
            </w:r>
            <w:r>
              <w:rPr>
                <w:rFonts w:cs="Times New Roman"/>
                <w:lang w:val="en-US"/>
              </w:rPr>
              <w:t>true</w:t>
            </w:r>
          </w:p>
        </w:tc>
        <w:tc>
          <w:tcPr>
            <w:tcW w:w="2622" w:type="dxa"/>
          </w:tcPr>
          <w:p w14:paraId="0F528877" w14:textId="2F46FEAC" w:rsidR="00886B32" w:rsidRDefault="00886B32" w:rsidP="00886B3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При успешном выполнении метод возвращает </w:t>
            </w:r>
            <w:r>
              <w:rPr>
                <w:rFonts w:cs="Times New Roman"/>
                <w:lang w:val="en-US"/>
              </w:rPr>
              <w:t>true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переменную </w:t>
            </w:r>
            <w:r>
              <w:rPr>
                <w:rFonts w:cs="Times New Roman"/>
                <w:lang w:val="en-US"/>
              </w:rPr>
              <w:t>actual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6C49ED08" w14:textId="3BCB0B51" w:rsidR="00886B32" w:rsidRPr="004A7AC7" w:rsidRDefault="00886B32" w:rsidP="00886B32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2C7942" w14:paraId="05AD29D9" w14:textId="77777777" w:rsidTr="00F96403">
        <w:tc>
          <w:tcPr>
            <w:tcW w:w="846" w:type="dxa"/>
          </w:tcPr>
          <w:p w14:paraId="31B302EF" w14:textId="77777777" w:rsidR="002C7942" w:rsidRDefault="002C7942" w:rsidP="002C7942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TC</w:t>
            </w:r>
          </w:p>
          <w:p w14:paraId="6CCE5263" w14:textId="4D57EFD1" w:rsidR="002C7942" w:rsidRPr="002C7942" w:rsidRDefault="002C7942" w:rsidP="002C7942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0</w:t>
            </w:r>
            <w:r>
              <w:rPr>
                <w:rFonts w:cs="Times New Roman"/>
                <w:lang w:val="en-US"/>
              </w:rPr>
              <w:t>11</w:t>
            </w:r>
          </w:p>
        </w:tc>
        <w:tc>
          <w:tcPr>
            <w:tcW w:w="2126" w:type="dxa"/>
          </w:tcPr>
          <w:p w14:paraId="423B869E" w14:textId="664F4288" w:rsidR="002C7942" w:rsidRPr="004A7AC7" w:rsidRDefault="002C7942" w:rsidP="002C7942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>работоспособность изменения сувенира</w:t>
            </w:r>
          </w:p>
        </w:tc>
        <w:tc>
          <w:tcPr>
            <w:tcW w:w="2268" w:type="dxa"/>
          </w:tcPr>
          <w:p w14:paraId="00A82F8C" w14:textId="47D4E529" w:rsidR="002C7942" w:rsidRDefault="002C7942" w:rsidP="002C794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Ожидаемый результат равен </w:t>
            </w:r>
            <w:r>
              <w:rPr>
                <w:rFonts w:cs="Times New Roman"/>
                <w:lang w:val="en-US"/>
              </w:rPr>
              <w:t>true</w:t>
            </w:r>
          </w:p>
        </w:tc>
        <w:tc>
          <w:tcPr>
            <w:tcW w:w="2622" w:type="dxa"/>
          </w:tcPr>
          <w:p w14:paraId="4F34C0A9" w14:textId="4D683A00" w:rsidR="002C7942" w:rsidRDefault="002C7942" w:rsidP="002C794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При успешном выполнении метод возвращает </w:t>
            </w:r>
            <w:r>
              <w:rPr>
                <w:rFonts w:cs="Times New Roman"/>
                <w:lang w:val="en-US"/>
              </w:rPr>
              <w:t>true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переменную </w:t>
            </w:r>
            <w:r>
              <w:rPr>
                <w:rFonts w:cs="Times New Roman"/>
                <w:lang w:val="en-US"/>
              </w:rPr>
              <w:t>actual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35CFF314" w14:textId="3285DF41" w:rsidR="002C7942" w:rsidRPr="004A7AC7" w:rsidRDefault="002C7942" w:rsidP="002C7942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2C7942" w14:paraId="3F7F23D0" w14:textId="77777777" w:rsidTr="00F96403">
        <w:tc>
          <w:tcPr>
            <w:tcW w:w="846" w:type="dxa"/>
          </w:tcPr>
          <w:p w14:paraId="54D27E81" w14:textId="77777777" w:rsidR="002C7942" w:rsidRDefault="002C7942" w:rsidP="002C7942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TC</w:t>
            </w:r>
          </w:p>
          <w:p w14:paraId="2D591A5E" w14:textId="01F67C5D" w:rsidR="002C7942" w:rsidRPr="002C7942" w:rsidRDefault="002C7942" w:rsidP="002C7942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0</w:t>
            </w:r>
            <w:r>
              <w:rPr>
                <w:rFonts w:cs="Times New Roman"/>
                <w:lang w:val="en-US"/>
              </w:rPr>
              <w:t>12</w:t>
            </w:r>
          </w:p>
        </w:tc>
        <w:tc>
          <w:tcPr>
            <w:tcW w:w="2126" w:type="dxa"/>
          </w:tcPr>
          <w:p w14:paraId="4E555D31" w14:textId="5DBBF340" w:rsidR="002C7942" w:rsidRPr="004A7AC7" w:rsidRDefault="002C7942" w:rsidP="002C7942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 xml:space="preserve">работоспособность изменения сувенира, на исключение </w:t>
            </w:r>
            <w:r w:rsidRPr="00F96403">
              <w:rPr>
                <w:rFonts w:cs="Times New Roman"/>
              </w:rPr>
              <w:t xml:space="preserve">422 </w:t>
            </w:r>
            <w:proofErr w:type="spellStart"/>
            <w:r w:rsidRPr="00F96403">
              <w:rPr>
                <w:rFonts w:cs="Times New Roman"/>
              </w:rPr>
              <w:t>Unprocessable</w:t>
            </w:r>
            <w:proofErr w:type="spellEnd"/>
            <w:r w:rsidRPr="00F96403">
              <w:rPr>
                <w:rFonts w:cs="Times New Roman"/>
              </w:rPr>
              <w:t xml:space="preserve"> </w:t>
            </w:r>
            <w:proofErr w:type="spellStart"/>
            <w:r w:rsidRPr="00F96403">
              <w:rPr>
                <w:rFonts w:cs="Times New Roman"/>
              </w:rPr>
              <w:t>Entity</w:t>
            </w:r>
            <w:proofErr w:type="spellEnd"/>
          </w:p>
        </w:tc>
        <w:tc>
          <w:tcPr>
            <w:tcW w:w="2268" w:type="dxa"/>
          </w:tcPr>
          <w:p w14:paraId="3BE50C5C" w14:textId="7660043B" w:rsidR="002C7942" w:rsidRDefault="002C7942" w:rsidP="002C794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Ожидаемый результат равен 422</w:t>
            </w:r>
          </w:p>
        </w:tc>
        <w:tc>
          <w:tcPr>
            <w:tcW w:w="2622" w:type="dxa"/>
          </w:tcPr>
          <w:p w14:paraId="5D1808A0" w14:textId="55F19ED9" w:rsidR="002C7942" w:rsidRDefault="002C7942" w:rsidP="002C794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При провальном выполнении метод возвращает код статуса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переменную </w:t>
            </w:r>
            <w:r>
              <w:rPr>
                <w:rFonts w:cs="Times New Roman"/>
                <w:lang w:val="en-US"/>
              </w:rPr>
              <w:t>actual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7E0FCED8" w14:textId="7F9AA670" w:rsidR="002C7942" w:rsidRPr="004A7AC7" w:rsidRDefault="002C7942" w:rsidP="002C7942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2C7942" w14:paraId="0EFF3395" w14:textId="77777777" w:rsidTr="00F96403">
        <w:tc>
          <w:tcPr>
            <w:tcW w:w="846" w:type="dxa"/>
          </w:tcPr>
          <w:p w14:paraId="6AF023B3" w14:textId="77777777" w:rsidR="002C7942" w:rsidRDefault="002C7942" w:rsidP="002C7942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lastRenderedPageBreak/>
              <w:t>TC</w:t>
            </w:r>
          </w:p>
          <w:p w14:paraId="0AF6901B" w14:textId="727B6047" w:rsidR="002C7942" w:rsidRPr="002C7942" w:rsidRDefault="002C7942" w:rsidP="002C7942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0</w:t>
            </w:r>
            <w:r>
              <w:rPr>
                <w:rFonts w:cs="Times New Roman"/>
                <w:lang w:val="en-US"/>
              </w:rPr>
              <w:t>13</w:t>
            </w:r>
          </w:p>
        </w:tc>
        <w:tc>
          <w:tcPr>
            <w:tcW w:w="2126" w:type="dxa"/>
          </w:tcPr>
          <w:p w14:paraId="30031847" w14:textId="6F3B18EC" w:rsidR="002C7942" w:rsidRPr="004A7AC7" w:rsidRDefault="002C7942" w:rsidP="002C7942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>работоспособность изменения сувенира, на исключение 401</w:t>
            </w:r>
            <w:r w:rsidRPr="00F96403">
              <w:rPr>
                <w:rFonts w:cs="Times New Roman"/>
              </w:rPr>
              <w:t xml:space="preserve"> </w:t>
            </w:r>
            <w:proofErr w:type="spellStart"/>
            <w:r w:rsidRPr="00945976">
              <w:rPr>
                <w:rFonts w:cs="Times New Roman"/>
              </w:rPr>
              <w:t>Unauthorized</w:t>
            </w:r>
            <w:proofErr w:type="spellEnd"/>
          </w:p>
        </w:tc>
        <w:tc>
          <w:tcPr>
            <w:tcW w:w="2268" w:type="dxa"/>
          </w:tcPr>
          <w:p w14:paraId="01C725AD" w14:textId="1D351461" w:rsidR="002C7942" w:rsidRDefault="002C7942" w:rsidP="002C794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Ожидаемый результат равен 401</w:t>
            </w:r>
          </w:p>
        </w:tc>
        <w:tc>
          <w:tcPr>
            <w:tcW w:w="2622" w:type="dxa"/>
          </w:tcPr>
          <w:p w14:paraId="4FFD1512" w14:textId="7549E825" w:rsidR="002C7942" w:rsidRDefault="002C7942" w:rsidP="002C794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При провальном выполнении метод возвращает код статуса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переменную </w:t>
            </w:r>
            <w:r>
              <w:rPr>
                <w:rFonts w:cs="Times New Roman"/>
                <w:lang w:val="en-US"/>
              </w:rPr>
              <w:t>actual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3B1E285C" w14:textId="0E454607" w:rsidR="002C7942" w:rsidRPr="004A7AC7" w:rsidRDefault="002C7942" w:rsidP="002C7942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2C7942" w14:paraId="1F8BDF26" w14:textId="77777777" w:rsidTr="00F96403">
        <w:tc>
          <w:tcPr>
            <w:tcW w:w="846" w:type="dxa"/>
          </w:tcPr>
          <w:p w14:paraId="342D8789" w14:textId="77777777" w:rsidR="002C7942" w:rsidRDefault="002C7942" w:rsidP="002C7942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TC</w:t>
            </w:r>
          </w:p>
          <w:p w14:paraId="0554221A" w14:textId="0A939859" w:rsidR="002C7942" w:rsidRPr="002C7942" w:rsidRDefault="002C7942" w:rsidP="002C7942">
            <w:pPr>
              <w:spacing w:line="276" w:lineRule="auto"/>
              <w:rPr>
                <w:rFonts w:cs="Times New Roman"/>
              </w:rPr>
            </w:pPr>
            <w:r w:rsidRPr="00B845DE">
              <w:rPr>
                <w:rFonts w:cs="Times New Roman"/>
              </w:rPr>
              <w:t>0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>4</w:t>
            </w:r>
          </w:p>
        </w:tc>
        <w:tc>
          <w:tcPr>
            <w:tcW w:w="2126" w:type="dxa"/>
          </w:tcPr>
          <w:p w14:paraId="07ACFF10" w14:textId="63169F88" w:rsidR="002C7942" w:rsidRPr="004A7AC7" w:rsidRDefault="002C7942" w:rsidP="002C7942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>работоспособность вывода работников</w:t>
            </w:r>
          </w:p>
        </w:tc>
        <w:tc>
          <w:tcPr>
            <w:tcW w:w="2268" w:type="dxa"/>
          </w:tcPr>
          <w:p w14:paraId="12C1C475" w14:textId="59189CE7" w:rsidR="002C7942" w:rsidRDefault="002C7942" w:rsidP="002C794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Ожидаемый результат равен </w:t>
            </w:r>
            <w:r>
              <w:rPr>
                <w:rFonts w:cs="Times New Roman"/>
                <w:lang w:val="en-US"/>
              </w:rPr>
              <w:t>true</w:t>
            </w:r>
          </w:p>
        </w:tc>
        <w:tc>
          <w:tcPr>
            <w:tcW w:w="2622" w:type="dxa"/>
          </w:tcPr>
          <w:p w14:paraId="2E9A8676" w14:textId="20482D5A" w:rsidR="002C7942" w:rsidRDefault="002C7942" w:rsidP="002C794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При успешном выполнении метод возвращает </w:t>
            </w:r>
            <w:r>
              <w:rPr>
                <w:rFonts w:cs="Times New Roman"/>
                <w:lang w:val="en-US"/>
              </w:rPr>
              <w:t>true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переменную </w:t>
            </w:r>
            <w:r>
              <w:rPr>
                <w:rFonts w:cs="Times New Roman"/>
                <w:lang w:val="en-US"/>
              </w:rPr>
              <w:t>actual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79251B0E" w14:textId="0C008A99" w:rsidR="002C7942" w:rsidRPr="004A7AC7" w:rsidRDefault="002C7942" w:rsidP="002C7942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2C7942" w14:paraId="203A0650" w14:textId="77777777" w:rsidTr="00F96403">
        <w:tc>
          <w:tcPr>
            <w:tcW w:w="846" w:type="dxa"/>
          </w:tcPr>
          <w:p w14:paraId="445E19B7" w14:textId="77777777" w:rsidR="002C7942" w:rsidRDefault="002C7942" w:rsidP="002C7942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TC</w:t>
            </w:r>
          </w:p>
          <w:p w14:paraId="002AF161" w14:textId="24D357BC" w:rsidR="002C7942" w:rsidRPr="00B845DE" w:rsidRDefault="002C7942" w:rsidP="002C7942">
            <w:pPr>
              <w:spacing w:line="276" w:lineRule="auto"/>
              <w:rPr>
                <w:rFonts w:cs="Times New Roman"/>
              </w:rPr>
            </w:pPr>
            <w:r w:rsidRPr="00B845DE">
              <w:rPr>
                <w:rFonts w:cs="Times New Roman"/>
              </w:rPr>
              <w:t>0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>5</w:t>
            </w:r>
          </w:p>
        </w:tc>
        <w:tc>
          <w:tcPr>
            <w:tcW w:w="2126" w:type="dxa"/>
          </w:tcPr>
          <w:p w14:paraId="0A7AD734" w14:textId="59891769" w:rsidR="002C7942" w:rsidRPr="004A7AC7" w:rsidRDefault="002C7942" w:rsidP="002C7942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>работоспособность вывода работников, на исключение 500</w:t>
            </w:r>
            <w:r w:rsidRPr="002C7942">
              <w:rPr>
                <w:rFonts w:cs="Times New Roman"/>
              </w:rPr>
              <w:t> </w:t>
            </w:r>
            <w:proofErr w:type="spellStart"/>
            <w:r w:rsidRPr="002C7942">
              <w:rPr>
                <w:rFonts w:cs="Times New Roman"/>
              </w:rPr>
              <w:t>Internal</w:t>
            </w:r>
            <w:proofErr w:type="spellEnd"/>
            <w:r w:rsidRPr="002C7942">
              <w:rPr>
                <w:rFonts w:cs="Times New Roman"/>
              </w:rPr>
              <w:t xml:space="preserve"> Server </w:t>
            </w:r>
            <w:proofErr w:type="spellStart"/>
            <w:r w:rsidRPr="002C7942">
              <w:rPr>
                <w:rFonts w:cs="Times New Roman"/>
              </w:rPr>
              <w:t>Error</w:t>
            </w:r>
            <w:proofErr w:type="spellEnd"/>
          </w:p>
        </w:tc>
        <w:tc>
          <w:tcPr>
            <w:tcW w:w="2268" w:type="dxa"/>
          </w:tcPr>
          <w:p w14:paraId="259EABE1" w14:textId="3D1EA0D1" w:rsidR="002C7942" w:rsidRPr="002C7942" w:rsidRDefault="002C7942" w:rsidP="002C794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Ожидаемый результат равен 500</w:t>
            </w:r>
          </w:p>
        </w:tc>
        <w:tc>
          <w:tcPr>
            <w:tcW w:w="2622" w:type="dxa"/>
          </w:tcPr>
          <w:p w14:paraId="53348B41" w14:textId="6EDC293E" w:rsidR="002C7942" w:rsidRDefault="002C7942" w:rsidP="002C794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При провальном выполнении метод возвращает код статуса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переменную </w:t>
            </w:r>
            <w:r>
              <w:rPr>
                <w:rFonts w:cs="Times New Roman"/>
                <w:lang w:val="en-US"/>
              </w:rPr>
              <w:t>actual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21CF13DF" w14:textId="0767355A" w:rsidR="002C7942" w:rsidRPr="004A7AC7" w:rsidRDefault="002C7942" w:rsidP="002C7942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E079B9" w14:paraId="3DCE89B0" w14:textId="77777777" w:rsidTr="00F96403">
        <w:tc>
          <w:tcPr>
            <w:tcW w:w="846" w:type="dxa"/>
          </w:tcPr>
          <w:p w14:paraId="5B900F7B" w14:textId="77777777" w:rsidR="00E079B9" w:rsidRDefault="00E079B9" w:rsidP="00E079B9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TC</w:t>
            </w:r>
          </w:p>
          <w:p w14:paraId="6C62A1C9" w14:textId="10F38410" w:rsidR="00E079B9" w:rsidRPr="00B845DE" w:rsidRDefault="00E079B9" w:rsidP="00E079B9">
            <w:pPr>
              <w:spacing w:line="276" w:lineRule="auto"/>
              <w:rPr>
                <w:rFonts w:cs="Times New Roman"/>
              </w:rPr>
            </w:pPr>
            <w:r w:rsidRPr="00B845DE">
              <w:rPr>
                <w:rFonts w:cs="Times New Roman"/>
              </w:rPr>
              <w:t>0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>6</w:t>
            </w:r>
          </w:p>
        </w:tc>
        <w:tc>
          <w:tcPr>
            <w:tcW w:w="2126" w:type="dxa"/>
          </w:tcPr>
          <w:p w14:paraId="1EE590AF" w14:textId="5A31B47E" w:rsidR="00E079B9" w:rsidRPr="004A7AC7" w:rsidRDefault="00E079B9" w:rsidP="00E079B9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>работоспособность вывода прибыли</w:t>
            </w:r>
          </w:p>
        </w:tc>
        <w:tc>
          <w:tcPr>
            <w:tcW w:w="2268" w:type="dxa"/>
          </w:tcPr>
          <w:p w14:paraId="67EC5C5E" w14:textId="46C63BDC" w:rsidR="00E079B9" w:rsidRDefault="00E079B9" w:rsidP="00E079B9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Ожидаемый результат равен </w:t>
            </w:r>
            <w:r w:rsidR="00E266F3">
              <w:rPr>
                <w:rFonts w:cs="Times New Roman"/>
              </w:rPr>
              <w:t>7040, за даты 29.04.2024 10:21:09 и 04.05.2024 11:12:31</w:t>
            </w:r>
          </w:p>
        </w:tc>
        <w:tc>
          <w:tcPr>
            <w:tcW w:w="2622" w:type="dxa"/>
          </w:tcPr>
          <w:p w14:paraId="71A07755" w14:textId="5881E694" w:rsidR="00E079B9" w:rsidRDefault="00E079B9" w:rsidP="00E079B9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При </w:t>
            </w:r>
            <w:r w:rsidR="00E266F3">
              <w:rPr>
                <w:rFonts w:cs="Times New Roman"/>
              </w:rPr>
              <w:t xml:space="preserve">успешном </w:t>
            </w:r>
            <w:r>
              <w:rPr>
                <w:rFonts w:cs="Times New Roman"/>
              </w:rPr>
              <w:t xml:space="preserve">выполнении метод возвращает </w:t>
            </w:r>
            <w:r w:rsidR="00E266F3">
              <w:rPr>
                <w:rFonts w:cs="Times New Roman"/>
              </w:rPr>
              <w:t xml:space="preserve">количество дохода в </w:t>
            </w:r>
            <w:r>
              <w:rPr>
                <w:rFonts w:cs="Times New Roman"/>
              </w:rPr>
              <w:t xml:space="preserve">переменную </w:t>
            </w:r>
            <w:proofErr w:type="spellStart"/>
            <w:r w:rsidR="00E266F3" w:rsidRPr="00E266F3">
              <w:rPr>
                <w:rFonts w:cs="Times New Roman"/>
              </w:rPr>
              <w:t>responseData</w:t>
            </w:r>
            <w:proofErr w:type="spellEnd"/>
            <w:r w:rsidR="00E266F3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340EFB61" w14:textId="1C50E729" w:rsidR="00E079B9" w:rsidRPr="004A7AC7" w:rsidRDefault="00E079B9" w:rsidP="00E079B9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E266F3" w14:paraId="425DC6E0" w14:textId="77777777" w:rsidTr="00F96403">
        <w:tc>
          <w:tcPr>
            <w:tcW w:w="846" w:type="dxa"/>
          </w:tcPr>
          <w:p w14:paraId="2C857F18" w14:textId="77777777" w:rsidR="00E266F3" w:rsidRDefault="00E266F3" w:rsidP="00E266F3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lastRenderedPageBreak/>
              <w:t>TC</w:t>
            </w:r>
          </w:p>
          <w:p w14:paraId="52332552" w14:textId="115D9D02" w:rsidR="00E266F3" w:rsidRPr="00B845DE" w:rsidRDefault="00E266F3" w:rsidP="00E266F3">
            <w:pPr>
              <w:spacing w:line="276" w:lineRule="auto"/>
              <w:rPr>
                <w:rFonts w:cs="Times New Roman"/>
              </w:rPr>
            </w:pPr>
            <w:r w:rsidRPr="00B845DE">
              <w:rPr>
                <w:rFonts w:cs="Times New Roman"/>
              </w:rPr>
              <w:t>0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>7</w:t>
            </w:r>
          </w:p>
        </w:tc>
        <w:tc>
          <w:tcPr>
            <w:tcW w:w="2126" w:type="dxa"/>
          </w:tcPr>
          <w:p w14:paraId="0F2B9B13" w14:textId="1C59D0AC" w:rsidR="00E266F3" w:rsidRPr="004A7AC7" w:rsidRDefault="00E266F3" w:rsidP="00E266F3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>работоспособность вывода прибыли если выбраны одинаковые данные</w:t>
            </w:r>
          </w:p>
        </w:tc>
        <w:tc>
          <w:tcPr>
            <w:tcW w:w="2268" w:type="dxa"/>
          </w:tcPr>
          <w:p w14:paraId="16E8EB0A" w14:textId="61C78101" w:rsidR="00E266F3" w:rsidRDefault="00E266F3" w:rsidP="00E266F3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Ожидаемый результат равен 0, за даты 29.04.2024 10:21:09 и 29.04.2024 10:21:09</w:t>
            </w:r>
          </w:p>
        </w:tc>
        <w:tc>
          <w:tcPr>
            <w:tcW w:w="2622" w:type="dxa"/>
          </w:tcPr>
          <w:p w14:paraId="008DAEE3" w14:textId="10B6388A" w:rsidR="00E266F3" w:rsidRDefault="00E266F3" w:rsidP="00E266F3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При успешном выполнении метод возвращает количество дохода в переменную </w:t>
            </w:r>
            <w:proofErr w:type="spellStart"/>
            <w:r w:rsidRPr="00E266F3">
              <w:rPr>
                <w:rFonts w:cs="Times New Roman"/>
              </w:rPr>
              <w:t>responseData</w:t>
            </w:r>
            <w:proofErr w:type="spellEnd"/>
            <w:r w:rsidRPr="00E266F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а она сравнивается с переменной </w:t>
            </w:r>
            <w:r w:rsidRPr="00E266F3">
              <w:rPr>
                <w:rFonts w:cs="Times New Roman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567ADC2E" w14:textId="05974EEC" w:rsidR="00E266F3" w:rsidRPr="004A7AC7" w:rsidRDefault="00E266F3" w:rsidP="00E266F3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E266F3" w14:paraId="3A3FDB48" w14:textId="77777777" w:rsidTr="00F96403">
        <w:tc>
          <w:tcPr>
            <w:tcW w:w="846" w:type="dxa"/>
          </w:tcPr>
          <w:p w14:paraId="72BB094D" w14:textId="77777777" w:rsidR="00E266F3" w:rsidRDefault="00E266F3" w:rsidP="00E266F3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TC</w:t>
            </w:r>
          </w:p>
          <w:p w14:paraId="28D460FA" w14:textId="3E456C6D" w:rsidR="00E266F3" w:rsidRPr="00B845DE" w:rsidRDefault="00E266F3" w:rsidP="00E266F3">
            <w:pPr>
              <w:spacing w:line="276" w:lineRule="auto"/>
              <w:rPr>
                <w:rFonts w:cs="Times New Roman"/>
              </w:rPr>
            </w:pPr>
            <w:r w:rsidRPr="00B845DE">
              <w:rPr>
                <w:rFonts w:cs="Times New Roman"/>
              </w:rPr>
              <w:t>0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>8</w:t>
            </w:r>
          </w:p>
        </w:tc>
        <w:tc>
          <w:tcPr>
            <w:tcW w:w="2126" w:type="dxa"/>
          </w:tcPr>
          <w:p w14:paraId="76992ABD" w14:textId="5D09B601" w:rsidR="00E266F3" w:rsidRPr="004A7AC7" w:rsidRDefault="00E266F3" w:rsidP="00E266F3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>работоспособность вывода прибыли, на исключение 500</w:t>
            </w:r>
            <w:r w:rsidRPr="002C7942">
              <w:rPr>
                <w:rFonts w:cs="Times New Roman"/>
              </w:rPr>
              <w:t> </w:t>
            </w:r>
            <w:proofErr w:type="spellStart"/>
            <w:r w:rsidRPr="002C7942">
              <w:rPr>
                <w:rFonts w:cs="Times New Roman"/>
              </w:rPr>
              <w:t>Internal</w:t>
            </w:r>
            <w:proofErr w:type="spellEnd"/>
            <w:r w:rsidRPr="002C7942">
              <w:rPr>
                <w:rFonts w:cs="Times New Roman"/>
              </w:rPr>
              <w:t xml:space="preserve"> Server </w:t>
            </w:r>
            <w:proofErr w:type="spellStart"/>
            <w:r w:rsidRPr="002C7942">
              <w:rPr>
                <w:rFonts w:cs="Times New Roman"/>
              </w:rPr>
              <w:t>Error</w:t>
            </w:r>
            <w:proofErr w:type="spellEnd"/>
          </w:p>
        </w:tc>
        <w:tc>
          <w:tcPr>
            <w:tcW w:w="2268" w:type="dxa"/>
          </w:tcPr>
          <w:p w14:paraId="6D097F48" w14:textId="33E4A17F" w:rsidR="00E266F3" w:rsidRDefault="00E266F3" w:rsidP="00E266F3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Ожидаемый результат равен 500</w:t>
            </w:r>
          </w:p>
        </w:tc>
        <w:tc>
          <w:tcPr>
            <w:tcW w:w="2622" w:type="dxa"/>
          </w:tcPr>
          <w:p w14:paraId="2064D948" w14:textId="2233C3F7" w:rsidR="00E266F3" w:rsidRDefault="00E266F3" w:rsidP="00E266F3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При </w:t>
            </w:r>
            <w:r w:rsidR="00454F06">
              <w:rPr>
                <w:rFonts w:cs="Times New Roman"/>
              </w:rPr>
              <w:t>провальном выполнении</w:t>
            </w:r>
            <w:r>
              <w:rPr>
                <w:rFonts w:cs="Times New Roman"/>
              </w:rPr>
              <w:t xml:space="preserve"> метод возвращает код статуса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переменную </w:t>
            </w:r>
            <w:r>
              <w:rPr>
                <w:rFonts w:cs="Times New Roman"/>
                <w:lang w:val="en-US"/>
              </w:rPr>
              <w:t>actual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57F056D4" w14:textId="0C9D4764" w:rsidR="00E266F3" w:rsidRPr="004A7AC7" w:rsidRDefault="00E266F3" w:rsidP="00E266F3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454F06" w14:paraId="7F5A9D84" w14:textId="77777777" w:rsidTr="00F96403">
        <w:tc>
          <w:tcPr>
            <w:tcW w:w="846" w:type="dxa"/>
          </w:tcPr>
          <w:p w14:paraId="63CFE2E5" w14:textId="77777777" w:rsidR="00454F06" w:rsidRDefault="00454F06" w:rsidP="00454F06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TC</w:t>
            </w:r>
          </w:p>
          <w:p w14:paraId="73E66AC6" w14:textId="331B9945" w:rsidR="00454F06" w:rsidRPr="00B845DE" w:rsidRDefault="00454F06" w:rsidP="00454F06">
            <w:pPr>
              <w:spacing w:line="276" w:lineRule="auto"/>
              <w:rPr>
                <w:rFonts w:cs="Times New Roman"/>
              </w:rPr>
            </w:pPr>
            <w:r w:rsidRPr="00B845DE">
              <w:rPr>
                <w:rFonts w:cs="Times New Roman"/>
              </w:rPr>
              <w:t>0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>9</w:t>
            </w:r>
          </w:p>
        </w:tc>
        <w:tc>
          <w:tcPr>
            <w:tcW w:w="2126" w:type="dxa"/>
          </w:tcPr>
          <w:p w14:paraId="699B2BCF" w14:textId="5AAE7A9F" w:rsidR="00454F06" w:rsidRPr="004A7AC7" w:rsidRDefault="00454F06" w:rsidP="00454F06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>работоспособность вывода заказов, на исключение 500</w:t>
            </w:r>
            <w:r w:rsidRPr="002C7942">
              <w:rPr>
                <w:rFonts w:cs="Times New Roman"/>
              </w:rPr>
              <w:t> </w:t>
            </w:r>
            <w:proofErr w:type="spellStart"/>
            <w:r w:rsidRPr="002C7942">
              <w:rPr>
                <w:rFonts w:cs="Times New Roman"/>
              </w:rPr>
              <w:t>Internal</w:t>
            </w:r>
            <w:proofErr w:type="spellEnd"/>
            <w:r w:rsidRPr="002C7942">
              <w:rPr>
                <w:rFonts w:cs="Times New Roman"/>
              </w:rPr>
              <w:t xml:space="preserve"> Server </w:t>
            </w:r>
            <w:proofErr w:type="spellStart"/>
            <w:r w:rsidRPr="002C7942">
              <w:rPr>
                <w:rFonts w:cs="Times New Roman"/>
              </w:rPr>
              <w:t>Error</w:t>
            </w:r>
            <w:proofErr w:type="spellEnd"/>
          </w:p>
        </w:tc>
        <w:tc>
          <w:tcPr>
            <w:tcW w:w="2268" w:type="dxa"/>
          </w:tcPr>
          <w:p w14:paraId="00EC8409" w14:textId="7A0657BF" w:rsidR="00454F06" w:rsidRDefault="00454F06" w:rsidP="00454F0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Ожидаемый результат равен 500</w:t>
            </w:r>
          </w:p>
        </w:tc>
        <w:tc>
          <w:tcPr>
            <w:tcW w:w="2622" w:type="dxa"/>
          </w:tcPr>
          <w:p w14:paraId="0C920CF6" w14:textId="596F520C" w:rsidR="00454F06" w:rsidRDefault="00454F06" w:rsidP="00454F0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При провальном выполнении метод возвращает код статуса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переменную </w:t>
            </w:r>
            <w:r>
              <w:rPr>
                <w:rFonts w:cs="Times New Roman"/>
                <w:lang w:val="en-US"/>
              </w:rPr>
              <w:t>actual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5A07FBFA" w14:textId="0E3C7728" w:rsidR="00454F06" w:rsidRPr="004A7AC7" w:rsidRDefault="00454F06" w:rsidP="00454F06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454F06" w14:paraId="1394E329" w14:textId="77777777" w:rsidTr="00F96403">
        <w:tc>
          <w:tcPr>
            <w:tcW w:w="846" w:type="dxa"/>
          </w:tcPr>
          <w:p w14:paraId="37984378" w14:textId="77777777" w:rsidR="00454F06" w:rsidRDefault="00454F06" w:rsidP="00454F06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TC</w:t>
            </w:r>
          </w:p>
          <w:p w14:paraId="230B7A96" w14:textId="0963605B" w:rsidR="00454F06" w:rsidRPr="00454F06" w:rsidRDefault="00454F06" w:rsidP="00454F06">
            <w:pPr>
              <w:spacing w:line="276" w:lineRule="auto"/>
              <w:rPr>
                <w:rFonts w:cs="Times New Roman"/>
              </w:rPr>
            </w:pPr>
            <w:r w:rsidRPr="00B845DE">
              <w:rPr>
                <w:rFonts w:cs="Times New Roman"/>
              </w:rPr>
              <w:t>0</w:t>
            </w:r>
            <w:r>
              <w:rPr>
                <w:rFonts w:cs="Times New Roman"/>
              </w:rPr>
              <w:t>20</w:t>
            </w:r>
          </w:p>
        </w:tc>
        <w:tc>
          <w:tcPr>
            <w:tcW w:w="2126" w:type="dxa"/>
          </w:tcPr>
          <w:p w14:paraId="0A6AA0DD" w14:textId="37D8E8E7" w:rsidR="00454F06" w:rsidRPr="004A7AC7" w:rsidRDefault="00454F06" w:rsidP="00454F06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>работоспособность вывода заказов</w:t>
            </w:r>
          </w:p>
        </w:tc>
        <w:tc>
          <w:tcPr>
            <w:tcW w:w="2268" w:type="dxa"/>
          </w:tcPr>
          <w:p w14:paraId="37AA05FE" w14:textId="7878C7DA" w:rsidR="00454F06" w:rsidRDefault="00454F06" w:rsidP="00454F0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Ожидаемый результат равен </w:t>
            </w:r>
            <w:proofErr w:type="spellStart"/>
            <w:r w:rsidRPr="00454F06">
              <w:rPr>
                <w:rFonts w:cs="Times New Roman"/>
              </w:rPr>
              <w:t>true</w:t>
            </w:r>
            <w:proofErr w:type="spellEnd"/>
          </w:p>
        </w:tc>
        <w:tc>
          <w:tcPr>
            <w:tcW w:w="2622" w:type="dxa"/>
          </w:tcPr>
          <w:p w14:paraId="10B4B499" w14:textId="5FF46D2D" w:rsidR="00454F06" w:rsidRDefault="00454F06" w:rsidP="00454F0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При успешном выполнении метод возвращает </w:t>
            </w:r>
            <w:r>
              <w:rPr>
                <w:rFonts w:cs="Times New Roman"/>
                <w:lang w:val="en-US"/>
              </w:rPr>
              <w:t>true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переменную </w:t>
            </w:r>
            <w:r>
              <w:rPr>
                <w:rFonts w:cs="Times New Roman"/>
                <w:lang w:val="en-US"/>
              </w:rPr>
              <w:t>actual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7F810474" w14:textId="4F6B0DB6" w:rsidR="00454F06" w:rsidRPr="004A7AC7" w:rsidRDefault="00454F06" w:rsidP="00454F06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454F06" w14:paraId="20AD439B" w14:textId="77777777" w:rsidTr="00F96403">
        <w:tc>
          <w:tcPr>
            <w:tcW w:w="846" w:type="dxa"/>
          </w:tcPr>
          <w:p w14:paraId="29D06381" w14:textId="77777777" w:rsidR="00454F06" w:rsidRDefault="00454F06" w:rsidP="00454F06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lastRenderedPageBreak/>
              <w:t>TC</w:t>
            </w:r>
          </w:p>
          <w:p w14:paraId="40291A6B" w14:textId="7B51E624" w:rsidR="00454F06" w:rsidRPr="00B845DE" w:rsidRDefault="00454F06" w:rsidP="00454F06">
            <w:pPr>
              <w:spacing w:line="276" w:lineRule="auto"/>
              <w:rPr>
                <w:rFonts w:cs="Times New Roman"/>
              </w:rPr>
            </w:pPr>
            <w:r w:rsidRPr="00B845DE">
              <w:rPr>
                <w:rFonts w:cs="Times New Roman"/>
              </w:rPr>
              <w:t>0</w:t>
            </w:r>
            <w:r>
              <w:rPr>
                <w:rFonts w:cs="Times New Roman"/>
              </w:rPr>
              <w:t>21</w:t>
            </w:r>
          </w:p>
        </w:tc>
        <w:tc>
          <w:tcPr>
            <w:tcW w:w="2126" w:type="dxa"/>
          </w:tcPr>
          <w:p w14:paraId="03E75563" w14:textId="7717965E" w:rsidR="00454F06" w:rsidRPr="004A7AC7" w:rsidRDefault="00454F06" w:rsidP="00454F06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>работоспособность вывода популярного тарифа</w:t>
            </w:r>
          </w:p>
        </w:tc>
        <w:tc>
          <w:tcPr>
            <w:tcW w:w="2268" w:type="dxa"/>
          </w:tcPr>
          <w:p w14:paraId="5CC37AA0" w14:textId="72955F02" w:rsidR="00454F06" w:rsidRDefault="00454F06" w:rsidP="00454F0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Ожидаемый результат равен </w:t>
            </w:r>
            <w:proofErr w:type="spellStart"/>
            <w:r w:rsidRPr="00454F06">
              <w:rPr>
                <w:rFonts w:cs="Times New Roman"/>
              </w:rPr>
              <w:t>true</w:t>
            </w:r>
            <w:proofErr w:type="spellEnd"/>
          </w:p>
        </w:tc>
        <w:tc>
          <w:tcPr>
            <w:tcW w:w="2622" w:type="dxa"/>
          </w:tcPr>
          <w:p w14:paraId="524426CA" w14:textId="676AC237" w:rsidR="00454F06" w:rsidRDefault="00454F06" w:rsidP="00454F0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При успешном выполнении метод возвращает </w:t>
            </w:r>
            <w:r>
              <w:rPr>
                <w:rFonts w:cs="Times New Roman"/>
                <w:lang w:val="en-US"/>
              </w:rPr>
              <w:t>true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переменную </w:t>
            </w:r>
            <w:r>
              <w:rPr>
                <w:rFonts w:cs="Times New Roman"/>
                <w:lang w:val="en-US"/>
              </w:rPr>
              <w:t>actual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1B90E4FB" w14:textId="05A9A6CE" w:rsidR="00454F06" w:rsidRPr="004A7AC7" w:rsidRDefault="00454F06" w:rsidP="00454F06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454F06" w14:paraId="64E48AF5" w14:textId="77777777" w:rsidTr="00F96403">
        <w:tc>
          <w:tcPr>
            <w:tcW w:w="846" w:type="dxa"/>
          </w:tcPr>
          <w:p w14:paraId="29A223B6" w14:textId="77777777" w:rsidR="00454F06" w:rsidRDefault="00454F06" w:rsidP="00454F06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TC</w:t>
            </w:r>
          </w:p>
          <w:p w14:paraId="52CBEC8A" w14:textId="69255808" w:rsidR="00454F06" w:rsidRPr="00B845DE" w:rsidRDefault="00454F06" w:rsidP="00454F06">
            <w:pPr>
              <w:spacing w:line="276" w:lineRule="auto"/>
              <w:rPr>
                <w:rFonts w:cs="Times New Roman"/>
              </w:rPr>
            </w:pPr>
            <w:r w:rsidRPr="00B845DE">
              <w:rPr>
                <w:rFonts w:cs="Times New Roman"/>
              </w:rPr>
              <w:t>0</w:t>
            </w:r>
            <w:r>
              <w:rPr>
                <w:rFonts w:cs="Times New Roman"/>
              </w:rPr>
              <w:t>22</w:t>
            </w:r>
          </w:p>
        </w:tc>
        <w:tc>
          <w:tcPr>
            <w:tcW w:w="2126" w:type="dxa"/>
          </w:tcPr>
          <w:p w14:paraId="743E4F82" w14:textId="0F58134F" w:rsidR="00454F06" w:rsidRPr="004A7AC7" w:rsidRDefault="00454F06" w:rsidP="00454F06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>работоспособность вывода популярного тарифа, на исключение 500</w:t>
            </w:r>
            <w:r w:rsidRPr="002C7942">
              <w:rPr>
                <w:rFonts w:cs="Times New Roman"/>
              </w:rPr>
              <w:t> </w:t>
            </w:r>
            <w:proofErr w:type="spellStart"/>
            <w:r w:rsidRPr="002C7942">
              <w:rPr>
                <w:rFonts w:cs="Times New Roman"/>
              </w:rPr>
              <w:t>Internal</w:t>
            </w:r>
            <w:proofErr w:type="spellEnd"/>
            <w:r w:rsidRPr="002C7942">
              <w:rPr>
                <w:rFonts w:cs="Times New Roman"/>
              </w:rPr>
              <w:t xml:space="preserve"> Server </w:t>
            </w:r>
            <w:proofErr w:type="spellStart"/>
            <w:r w:rsidRPr="002C7942">
              <w:rPr>
                <w:rFonts w:cs="Times New Roman"/>
              </w:rPr>
              <w:t>Error</w:t>
            </w:r>
            <w:proofErr w:type="spellEnd"/>
          </w:p>
        </w:tc>
        <w:tc>
          <w:tcPr>
            <w:tcW w:w="2268" w:type="dxa"/>
          </w:tcPr>
          <w:p w14:paraId="157D2537" w14:textId="5A5B6822" w:rsidR="00454F06" w:rsidRDefault="00454F06" w:rsidP="00454F0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Ожидаемый результат равен 500</w:t>
            </w:r>
          </w:p>
        </w:tc>
        <w:tc>
          <w:tcPr>
            <w:tcW w:w="2622" w:type="dxa"/>
          </w:tcPr>
          <w:p w14:paraId="7D097389" w14:textId="1C71F236" w:rsidR="00454F06" w:rsidRDefault="00454F06" w:rsidP="00454F0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При провальном выполнении метод возвращает код статуса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переменную </w:t>
            </w:r>
            <w:r>
              <w:rPr>
                <w:rFonts w:cs="Times New Roman"/>
                <w:lang w:val="en-US"/>
              </w:rPr>
              <w:t>actual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6EA256B0" w14:textId="3503996D" w:rsidR="00454F06" w:rsidRPr="004A7AC7" w:rsidRDefault="00454F06" w:rsidP="00454F06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454F06" w14:paraId="590A2257" w14:textId="77777777" w:rsidTr="00F96403">
        <w:tc>
          <w:tcPr>
            <w:tcW w:w="846" w:type="dxa"/>
          </w:tcPr>
          <w:p w14:paraId="53B28646" w14:textId="77777777" w:rsidR="00454F06" w:rsidRDefault="00454F06" w:rsidP="00454F06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TC</w:t>
            </w:r>
          </w:p>
          <w:p w14:paraId="52FDD520" w14:textId="5177B577" w:rsidR="00454F06" w:rsidRPr="00B845DE" w:rsidRDefault="00454F06" w:rsidP="00454F06">
            <w:pPr>
              <w:spacing w:line="276" w:lineRule="auto"/>
              <w:rPr>
                <w:rFonts w:cs="Times New Roman"/>
              </w:rPr>
            </w:pPr>
            <w:r w:rsidRPr="00B845DE">
              <w:rPr>
                <w:rFonts w:cs="Times New Roman"/>
              </w:rPr>
              <w:t>0</w:t>
            </w:r>
            <w:r>
              <w:rPr>
                <w:rFonts w:cs="Times New Roman"/>
              </w:rPr>
              <w:t>23</w:t>
            </w:r>
          </w:p>
        </w:tc>
        <w:tc>
          <w:tcPr>
            <w:tcW w:w="2126" w:type="dxa"/>
          </w:tcPr>
          <w:p w14:paraId="6EE61632" w14:textId="2DAED851" w:rsidR="00454F06" w:rsidRPr="004A7AC7" w:rsidRDefault="00454F06" w:rsidP="00454F06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>работоспособность удаления сотрудника</w:t>
            </w:r>
          </w:p>
        </w:tc>
        <w:tc>
          <w:tcPr>
            <w:tcW w:w="2268" w:type="dxa"/>
          </w:tcPr>
          <w:p w14:paraId="0BEE79BF" w14:textId="7378567A" w:rsidR="00454F06" w:rsidRPr="00454F06" w:rsidRDefault="00454F06" w:rsidP="00454F06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Ожидаемый результат равен </w:t>
            </w:r>
            <w:r>
              <w:rPr>
                <w:rFonts w:cs="Times New Roman"/>
                <w:lang w:val="en-US"/>
              </w:rPr>
              <w:t>410</w:t>
            </w:r>
          </w:p>
        </w:tc>
        <w:tc>
          <w:tcPr>
            <w:tcW w:w="2622" w:type="dxa"/>
          </w:tcPr>
          <w:p w14:paraId="56C15858" w14:textId="1E4E1624" w:rsidR="00454F06" w:rsidRDefault="00454F06" w:rsidP="00454F0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При успешном выполнении метод возвращает код статуса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переменную </w:t>
            </w:r>
            <w:r>
              <w:rPr>
                <w:rFonts w:cs="Times New Roman"/>
                <w:lang w:val="en-US"/>
              </w:rPr>
              <w:t>actual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52671E81" w14:textId="66E4BBA6" w:rsidR="00454F06" w:rsidRPr="004A7AC7" w:rsidRDefault="00454F06" w:rsidP="00454F06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454F06" w14:paraId="373822E8" w14:textId="77777777" w:rsidTr="00F96403">
        <w:tc>
          <w:tcPr>
            <w:tcW w:w="846" w:type="dxa"/>
          </w:tcPr>
          <w:p w14:paraId="6AA5E1BC" w14:textId="77777777" w:rsidR="00454F06" w:rsidRDefault="00454F06" w:rsidP="00454F06">
            <w:pPr>
              <w:spacing w:line="276" w:lineRule="auto"/>
              <w:rPr>
                <w:rFonts w:cs="Times New Roman"/>
                <w:lang w:val="en-US"/>
              </w:rPr>
            </w:pPr>
            <w:r w:rsidRPr="00B845DE">
              <w:rPr>
                <w:rFonts w:cs="Times New Roman"/>
              </w:rPr>
              <w:t>TC</w:t>
            </w:r>
          </w:p>
          <w:p w14:paraId="44323A23" w14:textId="686DD5F2" w:rsidR="00454F06" w:rsidRPr="00B845DE" w:rsidRDefault="00454F06" w:rsidP="00454F06">
            <w:pPr>
              <w:spacing w:line="276" w:lineRule="auto"/>
              <w:rPr>
                <w:rFonts w:cs="Times New Roman"/>
              </w:rPr>
            </w:pPr>
            <w:r w:rsidRPr="00B845DE">
              <w:rPr>
                <w:rFonts w:cs="Times New Roman"/>
              </w:rPr>
              <w:t>0</w:t>
            </w:r>
            <w:r>
              <w:rPr>
                <w:rFonts w:cs="Times New Roman"/>
              </w:rPr>
              <w:t>24</w:t>
            </w:r>
          </w:p>
        </w:tc>
        <w:tc>
          <w:tcPr>
            <w:tcW w:w="2126" w:type="dxa"/>
          </w:tcPr>
          <w:p w14:paraId="55ED338B" w14:textId="668DC376" w:rsidR="00454F06" w:rsidRPr="004A7AC7" w:rsidRDefault="00454F06" w:rsidP="00454F06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 xml:space="preserve">Проверить, </w:t>
            </w:r>
            <w:r>
              <w:rPr>
                <w:rFonts w:cs="Times New Roman"/>
              </w:rPr>
              <w:t>работоспособность удаления сувенира</w:t>
            </w:r>
          </w:p>
        </w:tc>
        <w:tc>
          <w:tcPr>
            <w:tcW w:w="2268" w:type="dxa"/>
          </w:tcPr>
          <w:p w14:paraId="07DF4BBE" w14:textId="360F3644" w:rsidR="00454F06" w:rsidRDefault="00454F06" w:rsidP="00454F0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Ожидаемый результат равен </w:t>
            </w:r>
            <w:r>
              <w:rPr>
                <w:rFonts w:cs="Times New Roman"/>
                <w:lang w:val="en-US"/>
              </w:rPr>
              <w:t>410</w:t>
            </w:r>
          </w:p>
        </w:tc>
        <w:tc>
          <w:tcPr>
            <w:tcW w:w="2622" w:type="dxa"/>
          </w:tcPr>
          <w:p w14:paraId="1C696F40" w14:textId="00A1924B" w:rsidR="00454F06" w:rsidRDefault="00454F06" w:rsidP="00454F0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При успешном выполнении метод возвращает код статуса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переменную </w:t>
            </w:r>
            <w:r>
              <w:rPr>
                <w:rFonts w:cs="Times New Roman"/>
                <w:lang w:val="en-US"/>
              </w:rPr>
              <w:t>actual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а она сравнивается с переменной </w:t>
            </w:r>
            <w:r>
              <w:rPr>
                <w:rFonts w:cs="Times New Roman"/>
                <w:lang w:val="en-US"/>
              </w:rPr>
              <w:t>expected</w:t>
            </w:r>
            <w:r w:rsidRPr="00F9640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которая равна ожидаемому результату</w:t>
            </w:r>
          </w:p>
        </w:tc>
        <w:tc>
          <w:tcPr>
            <w:tcW w:w="1347" w:type="dxa"/>
          </w:tcPr>
          <w:p w14:paraId="13DD98B5" w14:textId="5175F494" w:rsidR="00454F06" w:rsidRPr="004A7AC7" w:rsidRDefault="00454F06" w:rsidP="00454F06">
            <w:pPr>
              <w:spacing w:line="276" w:lineRule="auto"/>
              <w:rPr>
                <w:rFonts w:cs="Times New Roman"/>
              </w:rPr>
            </w:pPr>
            <w:r w:rsidRPr="004A7AC7">
              <w:rPr>
                <w:rFonts w:cs="Times New Roman"/>
              </w:rPr>
              <w:t>Пройден успешно</w:t>
            </w:r>
            <w:r>
              <w:rPr>
                <w:rFonts w:cs="Times New Roman"/>
              </w:rPr>
              <w:t xml:space="preserve"> (</w:t>
            </w:r>
            <w:proofErr w:type="spellStart"/>
            <w:r w:rsidRPr="00B845DE">
              <w:rPr>
                <w:rFonts w:cs="Times New Roman"/>
              </w:rPr>
              <w:t>Passed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</w:tbl>
    <w:p w14:paraId="2A9A5C8E" w14:textId="5E7FBD8A" w:rsidR="009876D8" w:rsidRDefault="00EF34F2" w:rsidP="0025005C">
      <w:pPr>
        <w:pStyle w:val="2"/>
        <w:spacing w:before="240" w:after="240"/>
        <w:jc w:val="center"/>
      </w:pPr>
      <w:bookmarkStart w:id="43" w:name="_Toc166266421"/>
      <w:r w:rsidRPr="00CA01F9">
        <w:t>ВЫВОД</w:t>
      </w:r>
      <w:r w:rsidRPr="00F87B8D">
        <w:t xml:space="preserve"> </w:t>
      </w:r>
      <w:r w:rsidR="009876D8" w:rsidRPr="00F87B8D">
        <w:t>ТЕСТИРОВАНИЕ</w:t>
      </w:r>
    </w:p>
    <w:p w14:paraId="35559AE2" w14:textId="77777777" w:rsidR="0025005C" w:rsidRPr="0025005C" w:rsidRDefault="0025005C" w:rsidP="0025005C">
      <w:pPr>
        <w:rPr>
          <w:rFonts w:cs="Times New Roman"/>
          <w:sz w:val="24"/>
          <w:szCs w:val="24"/>
        </w:rPr>
      </w:pPr>
      <w:r w:rsidRPr="0025005C">
        <w:rPr>
          <w:rFonts w:cs="Times New Roman"/>
          <w:sz w:val="24"/>
          <w:szCs w:val="24"/>
        </w:rPr>
        <w:t>После проведения тестирования приложения были сделаны следующие выводы:</w:t>
      </w:r>
    </w:p>
    <w:p w14:paraId="3023AEAA" w14:textId="77777777" w:rsidR="0025005C" w:rsidRPr="0025005C" w:rsidRDefault="0025005C" w:rsidP="0025005C">
      <w:pPr>
        <w:numPr>
          <w:ilvl w:val="0"/>
          <w:numId w:val="23"/>
        </w:numPr>
        <w:rPr>
          <w:rFonts w:cs="Times New Roman"/>
          <w:sz w:val="24"/>
          <w:szCs w:val="24"/>
        </w:rPr>
      </w:pPr>
      <w:r w:rsidRPr="0025005C">
        <w:rPr>
          <w:rFonts w:cs="Times New Roman"/>
          <w:sz w:val="24"/>
          <w:szCs w:val="24"/>
        </w:rPr>
        <w:lastRenderedPageBreak/>
        <w:t>Все функциональные возможности, описанные в техническом задании, были успешно реализованы.</w:t>
      </w:r>
    </w:p>
    <w:p w14:paraId="63F06C13" w14:textId="77777777" w:rsidR="0025005C" w:rsidRPr="0025005C" w:rsidRDefault="0025005C" w:rsidP="0025005C">
      <w:pPr>
        <w:numPr>
          <w:ilvl w:val="0"/>
          <w:numId w:val="23"/>
        </w:numPr>
        <w:rPr>
          <w:rFonts w:cs="Times New Roman"/>
          <w:sz w:val="24"/>
          <w:szCs w:val="24"/>
        </w:rPr>
      </w:pPr>
      <w:r w:rsidRPr="0025005C">
        <w:rPr>
          <w:rFonts w:cs="Times New Roman"/>
          <w:sz w:val="24"/>
          <w:szCs w:val="24"/>
        </w:rPr>
        <w:t>Приложение демонстрирует стабильную работу и отзывчивость интерфейса.</w:t>
      </w:r>
    </w:p>
    <w:p w14:paraId="196EF736" w14:textId="77777777" w:rsidR="0025005C" w:rsidRPr="0025005C" w:rsidRDefault="0025005C" w:rsidP="0025005C">
      <w:pPr>
        <w:numPr>
          <w:ilvl w:val="0"/>
          <w:numId w:val="23"/>
        </w:numPr>
        <w:rPr>
          <w:rFonts w:cs="Times New Roman"/>
          <w:sz w:val="24"/>
          <w:szCs w:val="24"/>
        </w:rPr>
      </w:pPr>
      <w:r w:rsidRPr="0025005C">
        <w:rPr>
          <w:rFonts w:cs="Times New Roman"/>
          <w:sz w:val="24"/>
          <w:szCs w:val="24"/>
        </w:rPr>
        <w:t>Не выявлено критических ошибок или сбоев при использовании приложения.</w:t>
      </w:r>
    </w:p>
    <w:p w14:paraId="510E9215" w14:textId="77777777" w:rsidR="0025005C" w:rsidRPr="0025005C" w:rsidRDefault="0025005C" w:rsidP="0025005C">
      <w:pPr>
        <w:numPr>
          <w:ilvl w:val="0"/>
          <w:numId w:val="23"/>
        </w:numPr>
        <w:rPr>
          <w:rFonts w:cs="Times New Roman"/>
          <w:sz w:val="24"/>
          <w:szCs w:val="24"/>
        </w:rPr>
      </w:pPr>
      <w:r w:rsidRPr="0025005C">
        <w:rPr>
          <w:rFonts w:cs="Times New Roman"/>
          <w:sz w:val="24"/>
          <w:szCs w:val="24"/>
        </w:rPr>
        <w:t>Приложение соответствует заявленным требованиям к функциональности и реализации.</w:t>
      </w:r>
    </w:p>
    <w:p w14:paraId="016F47A2" w14:textId="56F9DA82" w:rsidR="00EF34F2" w:rsidRPr="0025005C" w:rsidRDefault="0025005C" w:rsidP="00EF34F2">
      <w:pPr>
        <w:rPr>
          <w:rFonts w:cs="Times New Roman"/>
          <w:sz w:val="24"/>
          <w:szCs w:val="24"/>
        </w:rPr>
      </w:pPr>
      <w:r w:rsidRPr="0025005C">
        <w:rPr>
          <w:rFonts w:cs="Times New Roman"/>
          <w:sz w:val="24"/>
          <w:szCs w:val="24"/>
        </w:rPr>
        <w:t>Таким образом, на основании результатов тестирования можно сделать вывод о успешной реализации поставленных задач и готовности приложения к внедрению в рабочую среду Городского сада Аттракциона.</w:t>
      </w:r>
    </w:p>
    <w:p w14:paraId="13904DDC" w14:textId="2943D6F6" w:rsidR="009876D8" w:rsidRDefault="00225814" w:rsidP="009876D8">
      <w:pPr>
        <w:pStyle w:val="1"/>
      </w:pPr>
      <w:r>
        <w:t>ЗАКЛЮЧЕНИЕ</w:t>
      </w:r>
      <w:bookmarkEnd w:id="43"/>
    </w:p>
    <w:p w14:paraId="1BFDFA6D" w14:textId="336093D4" w:rsidR="009876D8" w:rsidRDefault="009876D8" w:rsidP="009876D8">
      <w:pPr>
        <w:ind w:firstLine="708"/>
        <w:jc w:val="both"/>
      </w:pPr>
      <w:r>
        <w:t>Разработка приложения "Городской сад аттракционов" на основе технологии WPF представляет собой значимый шаг в совершенствовании управления и повышении прибыли аттракционного парка. Внедрение современных инструментов автоматизации и цифровизации в данную сферу деятельности не только оптимизирует рабочие процессы, но и способствует более комфортному и эффективному взаимодействию персонала с информацией.</w:t>
      </w:r>
    </w:p>
    <w:p w14:paraId="46A2516D" w14:textId="68B0458F" w:rsidR="009876D8" w:rsidRDefault="009876D8" w:rsidP="009876D8">
      <w:pPr>
        <w:ind w:firstLine="708"/>
        <w:jc w:val="both"/>
      </w:pPr>
      <w:r>
        <w:t>Создание удобного и функционального интерфейса приложения, а также его тестирование позволят обеспечить удовлетворение потребностей как персонала аттракционного парка, так и посетителей. Приложение будет способствовать более оперативному управлению заказами сувениров, контролю дохода и эффективному распределению персонала, что в итоге приведет к повышению производительности и максимизации прибыли.</w:t>
      </w:r>
    </w:p>
    <w:p w14:paraId="5CA2F35A" w14:textId="5C1AA4FA" w:rsidR="00EA2C0E" w:rsidRPr="00225814" w:rsidRDefault="009876D8" w:rsidP="009876D8">
      <w:pPr>
        <w:ind w:firstLine="708"/>
        <w:jc w:val="both"/>
      </w:pPr>
      <w:r>
        <w:t>Таким образом, разработка приложения "Городской сад аттракционов" является актуальной и важной задачей, направленной на совершенствование управления аттракционным парком в условиях современного бизнеса.</w:t>
      </w:r>
    </w:p>
    <w:sectPr w:rsidR="00EA2C0E" w:rsidRPr="00225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816F3"/>
    <w:multiLevelType w:val="multilevel"/>
    <w:tmpl w:val="60F2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A3598B"/>
    <w:multiLevelType w:val="multilevel"/>
    <w:tmpl w:val="026C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BD50D0"/>
    <w:multiLevelType w:val="multilevel"/>
    <w:tmpl w:val="1DACB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B4E98"/>
    <w:multiLevelType w:val="multilevel"/>
    <w:tmpl w:val="CF50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C41565"/>
    <w:multiLevelType w:val="hybridMultilevel"/>
    <w:tmpl w:val="F7EA8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10348"/>
    <w:multiLevelType w:val="hybridMultilevel"/>
    <w:tmpl w:val="344EE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04C0E"/>
    <w:multiLevelType w:val="hybridMultilevel"/>
    <w:tmpl w:val="DFECE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65510"/>
    <w:multiLevelType w:val="multilevel"/>
    <w:tmpl w:val="0318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1374B6"/>
    <w:multiLevelType w:val="multilevel"/>
    <w:tmpl w:val="5436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7E3F0A"/>
    <w:multiLevelType w:val="multilevel"/>
    <w:tmpl w:val="C846DB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FAD478F"/>
    <w:multiLevelType w:val="hybridMultilevel"/>
    <w:tmpl w:val="D68A1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F1EF2"/>
    <w:multiLevelType w:val="multilevel"/>
    <w:tmpl w:val="C846DB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80272C3"/>
    <w:multiLevelType w:val="multilevel"/>
    <w:tmpl w:val="0B644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A90FA0"/>
    <w:multiLevelType w:val="hybridMultilevel"/>
    <w:tmpl w:val="4738BB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4187D9C"/>
    <w:multiLevelType w:val="multilevel"/>
    <w:tmpl w:val="4048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1404F1"/>
    <w:multiLevelType w:val="hybridMultilevel"/>
    <w:tmpl w:val="874C07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D5902E4"/>
    <w:multiLevelType w:val="multilevel"/>
    <w:tmpl w:val="1048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D11181"/>
    <w:multiLevelType w:val="multilevel"/>
    <w:tmpl w:val="7A84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AD6953"/>
    <w:multiLevelType w:val="hybridMultilevel"/>
    <w:tmpl w:val="A808CC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5583AEE"/>
    <w:multiLevelType w:val="hybridMultilevel"/>
    <w:tmpl w:val="1D9EC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1F50F2"/>
    <w:multiLevelType w:val="multilevel"/>
    <w:tmpl w:val="484C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E9E00E1"/>
    <w:multiLevelType w:val="multilevel"/>
    <w:tmpl w:val="BAB4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029136E"/>
    <w:multiLevelType w:val="multilevel"/>
    <w:tmpl w:val="177C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29E658B"/>
    <w:multiLevelType w:val="hybridMultilevel"/>
    <w:tmpl w:val="9BD6F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F5EB4"/>
    <w:multiLevelType w:val="multilevel"/>
    <w:tmpl w:val="C848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A1F408B"/>
    <w:multiLevelType w:val="hybridMultilevel"/>
    <w:tmpl w:val="A1AE3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907083">
    <w:abstractNumId w:val="2"/>
  </w:num>
  <w:num w:numId="2" w16cid:durableId="239216088">
    <w:abstractNumId w:val="20"/>
  </w:num>
  <w:num w:numId="3" w16cid:durableId="761874443">
    <w:abstractNumId w:val="0"/>
  </w:num>
  <w:num w:numId="4" w16cid:durableId="1122771391">
    <w:abstractNumId w:val="1"/>
  </w:num>
  <w:num w:numId="5" w16cid:durableId="227036969">
    <w:abstractNumId w:val="17"/>
  </w:num>
  <w:num w:numId="6" w16cid:durableId="1499031147">
    <w:abstractNumId w:val="7"/>
  </w:num>
  <w:num w:numId="7" w16cid:durableId="1774743557">
    <w:abstractNumId w:val="22"/>
  </w:num>
  <w:num w:numId="8" w16cid:durableId="493298919">
    <w:abstractNumId w:val="14"/>
  </w:num>
  <w:num w:numId="9" w16cid:durableId="907610260">
    <w:abstractNumId w:val="21"/>
  </w:num>
  <w:num w:numId="10" w16cid:durableId="255024368">
    <w:abstractNumId w:val="16"/>
  </w:num>
  <w:num w:numId="11" w16cid:durableId="162548456">
    <w:abstractNumId w:val="8"/>
  </w:num>
  <w:num w:numId="12" w16cid:durableId="404425224">
    <w:abstractNumId w:val="25"/>
  </w:num>
  <w:num w:numId="13" w16cid:durableId="518550036">
    <w:abstractNumId w:val="11"/>
  </w:num>
  <w:num w:numId="14" w16cid:durableId="651713121">
    <w:abstractNumId w:val="4"/>
  </w:num>
  <w:num w:numId="15" w16cid:durableId="1963724082">
    <w:abstractNumId w:val="23"/>
  </w:num>
  <w:num w:numId="16" w16cid:durableId="427582816">
    <w:abstractNumId w:val="19"/>
  </w:num>
  <w:num w:numId="17" w16cid:durableId="539971863">
    <w:abstractNumId w:val="6"/>
  </w:num>
  <w:num w:numId="18" w16cid:durableId="1149319416">
    <w:abstractNumId w:val="10"/>
  </w:num>
  <w:num w:numId="19" w16cid:durableId="2096704356">
    <w:abstractNumId w:val="15"/>
  </w:num>
  <w:num w:numId="20" w16cid:durableId="592275483">
    <w:abstractNumId w:val="9"/>
  </w:num>
  <w:num w:numId="21" w16cid:durableId="12074908">
    <w:abstractNumId w:val="12"/>
  </w:num>
  <w:num w:numId="22" w16cid:durableId="1256592137">
    <w:abstractNumId w:val="24"/>
  </w:num>
  <w:num w:numId="23" w16cid:durableId="1472284013">
    <w:abstractNumId w:val="3"/>
  </w:num>
  <w:num w:numId="24" w16cid:durableId="1163818284">
    <w:abstractNumId w:val="18"/>
  </w:num>
  <w:num w:numId="25" w16cid:durableId="1723939907">
    <w:abstractNumId w:val="5"/>
  </w:num>
  <w:num w:numId="26" w16cid:durableId="12860360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9C"/>
    <w:rsid w:val="00034484"/>
    <w:rsid w:val="00077BF0"/>
    <w:rsid w:val="0012092E"/>
    <w:rsid w:val="0015209B"/>
    <w:rsid w:val="00194E1F"/>
    <w:rsid w:val="001A6DF4"/>
    <w:rsid w:val="00225814"/>
    <w:rsid w:val="0025005C"/>
    <w:rsid w:val="002776D5"/>
    <w:rsid w:val="002C7942"/>
    <w:rsid w:val="002D0EFE"/>
    <w:rsid w:val="002E3425"/>
    <w:rsid w:val="002F6CA9"/>
    <w:rsid w:val="00322A51"/>
    <w:rsid w:val="003351D1"/>
    <w:rsid w:val="00346CE4"/>
    <w:rsid w:val="003A61D7"/>
    <w:rsid w:val="00403941"/>
    <w:rsid w:val="00412435"/>
    <w:rsid w:val="00454F06"/>
    <w:rsid w:val="00487A41"/>
    <w:rsid w:val="004F0795"/>
    <w:rsid w:val="00503D27"/>
    <w:rsid w:val="00572449"/>
    <w:rsid w:val="005D1B64"/>
    <w:rsid w:val="00670344"/>
    <w:rsid w:val="006C5264"/>
    <w:rsid w:val="006C60B7"/>
    <w:rsid w:val="006D29C0"/>
    <w:rsid w:val="006E5C6D"/>
    <w:rsid w:val="0070273B"/>
    <w:rsid w:val="0075675D"/>
    <w:rsid w:val="0079743B"/>
    <w:rsid w:val="007A12A4"/>
    <w:rsid w:val="007F0946"/>
    <w:rsid w:val="0080797B"/>
    <w:rsid w:val="008157E0"/>
    <w:rsid w:val="008176AD"/>
    <w:rsid w:val="00850C0F"/>
    <w:rsid w:val="008629DC"/>
    <w:rsid w:val="00886B32"/>
    <w:rsid w:val="00900D16"/>
    <w:rsid w:val="00945976"/>
    <w:rsid w:val="009876D8"/>
    <w:rsid w:val="009E009C"/>
    <w:rsid w:val="00A7353A"/>
    <w:rsid w:val="00AF1AF7"/>
    <w:rsid w:val="00B12F85"/>
    <w:rsid w:val="00B5341B"/>
    <w:rsid w:val="00B6090A"/>
    <w:rsid w:val="00BA0CAB"/>
    <w:rsid w:val="00C07AE9"/>
    <w:rsid w:val="00C2344A"/>
    <w:rsid w:val="00CA2D0E"/>
    <w:rsid w:val="00CC0D36"/>
    <w:rsid w:val="00CE565C"/>
    <w:rsid w:val="00D138BA"/>
    <w:rsid w:val="00D15E39"/>
    <w:rsid w:val="00DB23FA"/>
    <w:rsid w:val="00E01059"/>
    <w:rsid w:val="00E079B9"/>
    <w:rsid w:val="00E15ED9"/>
    <w:rsid w:val="00E266F3"/>
    <w:rsid w:val="00E55221"/>
    <w:rsid w:val="00EA2C0E"/>
    <w:rsid w:val="00EE618E"/>
    <w:rsid w:val="00EF34F2"/>
    <w:rsid w:val="00F353FF"/>
    <w:rsid w:val="00F43CFD"/>
    <w:rsid w:val="00F7333D"/>
    <w:rsid w:val="00F9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BE0BE"/>
  <w15:docId w15:val="{8FA73A9D-AC02-4F76-83F7-4F7CBE46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18E"/>
    <w:rPr>
      <w:rFonts w:ascii="Times New Roman" w:hAnsi="Times New Roman"/>
      <w:kern w:val="0"/>
      <w:sz w:val="26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E009C"/>
    <w:pPr>
      <w:keepNext/>
      <w:keepLines/>
      <w:spacing w:after="240"/>
      <w:jc w:val="center"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394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3941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009C"/>
    <w:rPr>
      <w:rFonts w:ascii="Times New Roman" w:eastAsiaTheme="majorEastAsia" w:hAnsi="Times New Roman" w:cs="Times New Roman"/>
      <w:b/>
      <w:bCs/>
      <w:kern w:val="0"/>
      <w:sz w:val="28"/>
      <w:szCs w:val="28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E009C"/>
    <w:pPr>
      <w:spacing w:after="100"/>
    </w:pPr>
    <w:rPr>
      <w:kern w:val="2"/>
      <w14:ligatures w14:val="standardContextual"/>
    </w:rPr>
  </w:style>
  <w:style w:type="character" w:styleId="a3">
    <w:name w:val="Hyperlink"/>
    <w:basedOn w:val="a0"/>
    <w:uiPriority w:val="99"/>
    <w:unhideWhenUsed/>
    <w:rsid w:val="009E009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E009C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403941"/>
    <w:rPr>
      <w:rFonts w:ascii="Times New Roman" w:eastAsiaTheme="majorEastAsia" w:hAnsi="Times New Roman" w:cstheme="majorBidi"/>
      <w:b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03941"/>
    <w:rPr>
      <w:rFonts w:ascii="Times New Roman" w:eastAsiaTheme="majorEastAsia" w:hAnsi="Times New Roman" w:cstheme="majorBidi"/>
      <w:kern w:val="0"/>
      <w:sz w:val="24"/>
      <w:szCs w:val="24"/>
      <w14:ligatures w14:val="none"/>
    </w:rPr>
  </w:style>
  <w:style w:type="paragraph" w:styleId="a4">
    <w:name w:val="caption"/>
    <w:basedOn w:val="a"/>
    <w:next w:val="a"/>
    <w:uiPriority w:val="35"/>
    <w:unhideWhenUsed/>
    <w:qFormat/>
    <w:rsid w:val="001209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0394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03941"/>
    <w:rPr>
      <w:b/>
      <w:bCs/>
    </w:rPr>
  </w:style>
  <w:style w:type="paragraph" w:styleId="a7">
    <w:name w:val="List Paragraph"/>
    <w:basedOn w:val="a"/>
    <w:uiPriority w:val="34"/>
    <w:qFormat/>
    <w:rsid w:val="004F0795"/>
    <w:pPr>
      <w:ind w:left="720"/>
      <w:contextualSpacing/>
    </w:pPr>
  </w:style>
  <w:style w:type="table" w:styleId="a8">
    <w:name w:val="Table Grid"/>
    <w:basedOn w:val="a1"/>
    <w:uiPriority w:val="39"/>
    <w:rsid w:val="00EA2C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346CE4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0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78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50889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73116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162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921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645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566408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578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6887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637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7921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31558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7824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7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49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07334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00273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4458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163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172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6502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8732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004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590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458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78044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86673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0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48</Pages>
  <Words>9902</Words>
  <Characters>56448</Characters>
  <Application>Microsoft Office Word</Application>
  <DocSecurity>0</DocSecurity>
  <Lines>470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Ойноткинов Александр Мергенович</dc:creator>
  <cp:keywords/>
  <dc:description/>
  <cp:lastModifiedBy>Александр Ойноткинов</cp:lastModifiedBy>
  <cp:revision>57</cp:revision>
  <dcterms:created xsi:type="dcterms:W3CDTF">2024-04-19T11:17:00Z</dcterms:created>
  <dcterms:modified xsi:type="dcterms:W3CDTF">2024-05-10T21:21:00Z</dcterms:modified>
</cp:coreProperties>
</file>