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09" w:rsidRDefault="003E1F09">
      <w:r>
        <w:t>Sources of code:</w:t>
      </w:r>
    </w:p>
    <w:p w:rsidR="003E1F09" w:rsidRDefault="003E1F09"/>
    <w:p w:rsidR="00ED2E95" w:rsidRDefault="003E1F09">
      <w:hyperlink r:id="rId4" w:history="1">
        <w:r w:rsidRPr="0001174B">
          <w:rPr>
            <w:rStyle w:val="Hyperlink"/>
          </w:rPr>
          <w:t>https://www.javatpoint.com/java-jtable</w:t>
        </w:r>
      </w:hyperlink>
    </w:p>
    <w:p w:rsidR="003E1F09" w:rsidRDefault="003E1F09"/>
    <w:p w:rsidR="003E1F09" w:rsidRDefault="003E1F09">
      <w:hyperlink r:id="rId5" w:history="1">
        <w:r w:rsidRPr="0001174B">
          <w:rPr>
            <w:rStyle w:val="Hyperlink"/>
          </w:rPr>
          <w:t>https://docs.oracle.com/javase/tutorial/uiswing/components/table.html</w:t>
        </w:r>
      </w:hyperlink>
    </w:p>
    <w:p w:rsidR="003E1F09" w:rsidRDefault="003E1F09"/>
    <w:p w:rsidR="003E1F09" w:rsidRDefault="003E1F09">
      <w:hyperlink r:id="rId6" w:history="1">
        <w:r w:rsidRPr="0001174B">
          <w:rPr>
            <w:rStyle w:val="Hyperlink"/>
          </w:rPr>
          <w:t>https://docs.oracle.com/javase/7/docs/api/javax/swing/JTable.html</w:t>
        </w:r>
      </w:hyperlink>
    </w:p>
    <w:p w:rsidR="003E1F09" w:rsidRDefault="003E1F09"/>
    <w:p w:rsidR="003E1F09" w:rsidRDefault="003E1F09">
      <w:hyperlink r:id="rId7" w:history="1">
        <w:r w:rsidRPr="0001174B">
          <w:rPr>
            <w:rStyle w:val="Hyperlink"/>
          </w:rPr>
          <w:t>http://www.sqlitetutorial.net/sqlite-java/</w:t>
        </w:r>
      </w:hyperlink>
    </w:p>
    <w:p w:rsidR="003E1F09" w:rsidRDefault="003E1F09"/>
    <w:p w:rsidR="003E1F09" w:rsidRDefault="003E1F09">
      <w:r>
        <w:t>My program reads from a database, loads the database and prints it on a GUI.</w:t>
      </w:r>
    </w:p>
    <w:p w:rsidR="003E1F09" w:rsidRDefault="003E1F09">
      <w:bookmarkStart w:id="0" w:name="_GoBack"/>
      <w:bookmarkEnd w:id="0"/>
    </w:p>
    <w:sectPr w:rsidR="003E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3F"/>
    <w:rsid w:val="003E1F09"/>
    <w:rsid w:val="006952F7"/>
    <w:rsid w:val="006F2A3F"/>
    <w:rsid w:val="0092121B"/>
    <w:rsid w:val="00D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A289"/>
  <w15:chartTrackingRefBased/>
  <w15:docId w15:val="{883F86B6-41FE-43EE-B3D0-1385069E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qlitetutorial.net/sqlite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x/swing/JTable.html" TargetMode="External"/><Relationship Id="rId5" Type="http://schemas.openxmlformats.org/officeDocument/2006/relationships/hyperlink" Target="https://docs.oracle.com/javase/tutorial/uiswing/components/table.html" TargetMode="External"/><Relationship Id="rId4" Type="http://schemas.openxmlformats.org/officeDocument/2006/relationships/hyperlink" Target="https://www.javatpoint.com/java-jta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3</cp:revision>
  <dcterms:created xsi:type="dcterms:W3CDTF">2018-04-18T16:22:00Z</dcterms:created>
  <dcterms:modified xsi:type="dcterms:W3CDTF">2018-04-18T16:24:00Z</dcterms:modified>
</cp:coreProperties>
</file>