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DEA9" w14:textId="77777777" w:rsidR="00403E82" w:rsidRPr="00245ADC" w:rsidRDefault="00750A60" w:rsidP="00260876">
      <w:pPr>
        <w:jc w:val="center"/>
        <w:rPr>
          <w:rFonts w:ascii="Times New Roman" w:hAnsi="Times New Roman" w:cs="Times New Roman"/>
          <w:sz w:val="40"/>
          <w:szCs w:val="40"/>
        </w:rPr>
      </w:pPr>
      <w:r w:rsidRPr="00245ADC">
        <w:rPr>
          <w:rFonts w:ascii="Times New Roman" w:hAnsi="Times New Roman" w:cs="Times New Roman"/>
          <w:sz w:val="40"/>
          <w:szCs w:val="40"/>
        </w:rPr>
        <w:t>Employee Future Prediction</w:t>
      </w:r>
    </w:p>
    <w:p w14:paraId="61B2CDC3" w14:textId="77777777" w:rsidR="00750A60" w:rsidRPr="00245ADC" w:rsidRDefault="00750A60">
      <w:pPr>
        <w:rPr>
          <w:rFonts w:ascii="Times New Roman" w:hAnsi="Times New Roman" w:cs="Times New Roman"/>
        </w:rPr>
      </w:pPr>
    </w:p>
    <w:p w14:paraId="238C9FE9" w14:textId="77777777" w:rsidR="00260876" w:rsidRPr="00245ADC" w:rsidRDefault="00260876">
      <w:pPr>
        <w:rPr>
          <w:rFonts w:ascii="Times New Roman" w:hAnsi="Times New Roman" w:cs="Times New Roman"/>
        </w:rPr>
      </w:pPr>
    </w:p>
    <w:p w14:paraId="64DF80F6" w14:textId="77777777" w:rsidR="00750A60" w:rsidRPr="00245ADC" w:rsidRDefault="00750A60">
      <w:pPr>
        <w:rPr>
          <w:rFonts w:ascii="Times New Roman" w:hAnsi="Times New Roman" w:cs="Times New Roman"/>
          <w:b/>
          <w:sz w:val="28"/>
          <w:szCs w:val="28"/>
        </w:rPr>
      </w:pPr>
      <w:r w:rsidRPr="00245ADC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6D635CF8" w14:textId="5558C9E4" w:rsidR="00750A60" w:rsidRPr="00245ADC" w:rsidRDefault="00750A60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 xml:space="preserve">It is common knowledge that one of a company's objectives is to retain its staff. Employees are one of a company's most significant assets. Having a steady fluctuation of staff is expensive for businesses. After an employee leaves, there are additional costs associated with the recruitment process, which is accentuated if the prior employee was a valuable member of the </w:t>
      </w:r>
      <w:r w:rsidR="008A3D22">
        <w:rPr>
          <w:rFonts w:ascii="Times New Roman" w:hAnsi="Times New Roman" w:cs="Times New Roman"/>
        </w:rPr>
        <w:t>organization</w:t>
      </w:r>
      <w:r w:rsidRPr="00245ADC">
        <w:rPr>
          <w:rFonts w:ascii="Times New Roman" w:hAnsi="Times New Roman" w:cs="Times New Roman"/>
        </w:rPr>
        <w:t>. Even after hiring a new employee for the open position, it will take time for the new employee to provide value to the company and get familiar with the processes and duties.</w:t>
      </w:r>
    </w:p>
    <w:p w14:paraId="17F27CC0" w14:textId="77777777" w:rsidR="00750A60" w:rsidRPr="00245ADC" w:rsidRDefault="00750A60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It is vital to understand why employees quit companies and why they are dissatisfied with their working conditions, so that the company may take steps to address these issues in the future.</w:t>
      </w:r>
    </w:p>
    <w:p w14:paraId="4CA87F88" w14:textId="77777777" w:rsidR="00750A60" w:rsidRPr="00245ADC" w:rsidRDefault="00750A60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One of the most difficult issues many businesses confront is retaining qualified and diligent personnel. As a result, we can greatly lessen this problem by enhancing employee happiness and offering a desirable working environment.</w:t>
      </w:r>
    </w:p>
    <w:p w14:paraId="77315D91" w14:textId="77777777" w:rsidR="00750A60" w:rsidRPr="00245ADC" w:rsidRDefault="00750A60">
      <w:pPr>
        <w:rPr>
          <w:rFonts w:ascii="Times New Roman" w:hAnsi="Times New Roman" w:cs="Times New Roman"/>
        </w:rPr>
      </w:pPr>
    </w:p>
    <w:p w14:paraId="3BDF89B9" w14:textId="77777777" w:rsidR="00750A60" w:rsidRPr="00245ADC" w:rsidRDefault="00750A60">
      <w:pPr>
        <w:rPr>
          <w:rFonts w:ascii="Times New Roman" w:hAnsi="Times New Roman" w:cs="Times New Roman"/>
          <w:b/>
          <w:sz w:val="28"/>
          <w:szCs w:val="28"/>
        </w:rPr>
      </w:pPr>
      <w:r w:rsidRPr="00245ADC">
        <w:rPr>
          <w:rFonts w:ascii="Times New Roman" w:hAnsi="Times New Roman" w:cs="Times New Roman"/>
          <w:b/>
          <w:sz w:val="28"/>
          <w:szCs w:val="28"/>
        </w:rPr>
        <w:t>About the dataset</w:t>
      </w:r>
    </w:p>
    <w:p w14:paraId="09B35667" w14:textId="77777777" w:rsidR="00260876" w:rsidRPr="00245ADC" w:rsidRDefault="00260876">
      <w:pPr>
        <w:rPr>
          <w:rFonts w:ascii="Times New Roman" w:hAnsi="Times New Roman" w:cs="Times New Roman"/>
          <w:b/>
        </w:rPr>
      </w:pPr>
      <w:r w:rsidRPr="00245ADC">
        <w:rPr>
          <w:rFonts w:ascii="Times New Roman" w:hAnsi="Times New Roman" w:cs="Times New Roman"/>
          <w:b/>
        </w:rPr>
        <w:t xml:space="preserve"> The features we are working with are the following:</w:t>
      </w:r>
    </w:p>
    <w:p w14:paraId="400658E0" w14:textId="11C566DD" w:rsidR="00260876" w:rsidRPr="00245ADC" w:rsidRDefault="00260876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1.Education - Education of the employee - {Bachelors, Masters, Phd}.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2.JoiningYear - Joining Year of the employee - {2012,2013,2014,2015,2016,2017,2018}.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3.City - Working location of the employee - {Bangalore, Pune, New Delhi}.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4.PaymentTier - PAYMENT TIER: 1: HIGHEST; 2: MID LEVEL</w:t>
      </w:r>
      <w:r w:rsidR="00245ADC" w:rsidRPr="00245ADC">
        <w:rPr>
          <w:rFonts w:ascii="Times New Roman" w:hAnsi="Times New Roman" w:cs="Times New Roman"/>
        </w:rPr>
        <w:t>;</w:t>
      </w:r>
      <w:r w:rsidRPr="00245ADC">
        <w:rPr>
          <w:rFonts w:ascii="Times New Roman" w:hAnsi="Times New Roman" w:cs="Times New Roman"/>
        </w:rPr>
        <w:t xml:space="preserve"> 3:</w:t>
      </w:r>
      <w:r w:rsidR="008A3D22">
        <w:rPr>
          <w:rFonts w:ascii="Times New Roman" w:hAnsi="Times New Roman" w:cs="Times New Roman"/>
        </w:rPr>
        <w:t xml:space="preserve"> </w:t>
      </w:r>
      <w:r w:rsidRPr="00245ADC">
        <w:rPr>
          <w:rFonts w:ascii="Times New Roman" w:hAnsi="Times New Roman" w:cs="Times New Roman"/>
        </w:rPr>
        <w:t>LOWES</w:t>
      </w:r>
      <w:r w:rsidR="008A3D22">
        <w:rPr>
          <w:rFonts w:ascii="Times New Roman" w:hAnsi="Times New Roman" w:cs="Times New Roman"/>
        </w:rPr>
        <w:t>T</w:t>
      </w:r>
      <w:r w:rsidRPr="00245ADC">
        <w:rPr>
          <w:rFonts w:ascii="Times New Roman" w:hAnsi="Times New Roman" w:cs="Times New Roman"/>
        </w:rPr>
        <w:t xml:space="preserve">. 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5</w:t>
      </w:r>
      <w:r w:rsidR="00245ADC" w:rsidRPr="00245ADC">
        <w:rPr>
          <w:rFonts w:ascii="Times New Roman" w:hAnsi="Times New Roman" w:cs="Times New Roman"/>
        </w:rPr>
        <w:t>.Age - Age of the employee - {22-41</w:t>
      </w:r>
      <w:r w:rsidRPr="00245ADC">
        <w:rPr>
          <w:rFonts w:ascii="Times New Roman" w:hAnsi="Times New Roman" w:cs="Times New Roman"/>
        </w:rPr>
        <w:t>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6.Gender - Gender of the employee - {Male, Female}.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7.EverBenched - Whether the employee has ever been KEPT OUT OF PROJECTS FOR 1 MONTH OR MORE</w:t>
      </w:r>
      <w:r w:rsidR="008A3D22">
        <w:rPr>
          <w:rFonts w:ascii="Times New Roman" w:hAnsi="Times New Roman" w:cs="Times New Roman"/>
        </w:rPr>
        <w:t xml:space="preserve"> </w:t>
      </w:r>
      <w:r w:rsidRPr="00245ADC">
        <w:rPr>
          <w:rFonts w:ascii="Times New Roman" w:hAnsi="Times New Roman" w:cs="Times New Roman"/>
        </w:rPr>
        <w:t>-</w:t>
      </w:r>
      <w:r w:rsidR="008A3D22">
        <w:rPr>
          <w:rFonts w:ascii="Times New Roman" w:hAnsi="Times New Roman" w:cs="Times New Roman"/>
        </w:rPr>
        <w:t xml:space="preserve"> </w:t>
      </w:r>
      <w:r w:rsidRPr="00245ADC">
        <w:rPr>
          <w:rFonts w:ascii="Times New Roman" w:hAnsi="Times New Roman" w:cs="Times New Roman"/>
        </w:rPr>
        <w:t>{'Yes',</w:t>
      </w:r>
      <w:r w:rsidR="008A3D22">
        <w:rPr>
          <w:rFonts w:ascii="Times New Roman" w:hAnsi="Times New Roman" w:cs="Times New Roman"/>
        </w:rPr>
        <w:t xml:space="preserve"> </w:t>
      </w:r>
      <w:r w:rsidRPr="00245ADC">
        <w:rPr>
          <w:rFonts w:ascii="Times New Roman" w:hAnsi="Times New Roman" w:cs="Times New Roman"/>
        </w:rPr>
        <w:t>'No'}.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8.ExperienceInCurrentDomain - How much experience an employee has in current domain? –              Years: {0-7)</w:t>
      </w:r>
    </w:p>
    <w:p w14:paraId="4E8C70B3" w14:textId="77777777" w:rsidR="00260876" w:rsidRPr="00245ADC" w:rsidRDefault="00260876" w:rsidP="00260876">
      <w:pPr>
        <w:rPr>
          <w:rFonts w:ascii="Times New Roman" w:hAnsi="Times New Roman" w:cs="Times New Roman"/>
        </w:rPr>
      </w:pPr>
    </w:p>
    <w:p w14:paraId="431A9E65" w14:textId="77777777" w:rsidR="003017C5" w:rsidRDefault="003017C5" w:rsidP="00260876">
      <w:pPr>
        <w:rPr>
          <w:rFonts w:ascii="Times New Roman" w:hAnsi="Times New Roman" w:cs="Times New Roman"/>
          <w:b/>
        </w:rPr>
      </w:pPr>
    </w:p>
    <w:p w14:paraId="7CCC6F5F" w14:textId="7D265869" w:rsidR="00260876" w:rsidRPr="00245ADC" w:rsidRDefault="00260876" w:rsidP="00260876">
      <w:pPr>
        <w:rPr>
          <w:rFonts w:ascii="Times New Roman" w:hAnsi="Times New Roman" w:cs="Times New Roman"/>
          <w:b/>
        </w:rPr>
      </w:pPr>
      <w:r w:rsidRPr="00245ADC">
        <w:rPr>
          <w:rFonts w:ascii="Times New Roman" w:hAnsi="Times New Roman" w:cs="Times New Roman"/>
          <w:b/>
        </w:rPr>
        <w:lastRenderedPageBreak/>
        <w:t>What we want to accurately predict is whether or not people will leave the company judging by the before presented features:</w:t>
      </w:r>
    </w:p>
    <w:p w14:paraId="49D98260" w14:textId="6F3B520B" w:rsidR="00260876" w:rsidRPr="00245ADC" w:rsidRDefault="00260876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LeaveOrNot - Which employee will leave the organiza</w:t>
      </w:r>
      <w:r w:rsidR="003017C5">
        <w:rPr>
          <w:rFonts w:ascii="Times New Roman" w:hAnsi="Times New Roman" w:cs="Times New Roman"/>
        </w:rPr>
        <w:t>t</w:t>
      </w:r>
      <w:r w:rsidRPr="00245ADC">
        <w:rPr>
          <w:rFonts w:ascii="Times New Roman" w:hAnsi="Times New Roman" w:cs="Times New Roman"/>
        </w:rPr>
        <w:t>ion? - {0,1}</w:t>
      </w:r>
    </w:p>
    <w:p w14:paraId="386B883F" w14:textId="1B1D5374" w:rsidR="00260876" w:rsidRPr="00245ADC" w:rsidRDefault="008A3D22" w:rsidP="00260876">
      <w:pPr>
        <w:rPr>
          <w:rFonts w:ascii="Times New Roman" w:hAnsi="Times New Roman" w:cs="Times New Roman"/>
        </w:rPr>
      </w:pPr>
      <w:r w:rsidRPr="008A3D22">
        <w:rPr>
          <w:rFonts w:ascii="Times New Roman" w:hAnsi="Times New Roman" w:cs="Times New Roman"/>
        </w:rPr>
        <w:t>Shape of the data - (4653,9)</w:t>
      </w:r>
    </w:p>
    <w:p w14:paraId="1056BDE5" w14:textId="77777777" w:rsidR="00260876" w:rsidRPr="00245ADC" w:rsidRDefault="00260876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Our dataset contains both categorical and numeric features. We will talk about feature encoding in a later section.</w:t>
      </w:r>
    </w:p>
    <w:p w14:paraId="6ABFA7F8" w14:textId="77777777" w:rsidR="00260876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Below is a sample of how the dataset looks:</w:t>
      </w:r>
    </w:p>
    <w:p w14:paraId="559BD49F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130B6F2C" wp14:editId="38B4A6EE">
            <wp:extent cx="5319221" cy="118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B772" w14:textId="77777777" w:rsidR="00024711" w:rsidRPr="00245ADC" w:rsidRDefault="00024711" w:rsidP="00260876">
      <w:pPr>
        <w:rPr>
          <w:rFonts w:ascii="Times New Roman" w:hAnsi="Times New Roman" w:cs="Times New Roman"/>
        </w:rPr>
      </w:pPr>
    </w:p>
    <w:p w14:paraId="58E26887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We have computed some basic statistics on the dataset:</w:t>
      </w:r>
    </w:p>
    <w:p w14:paraId="00D0F444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0574B7EE" wp14:editId="69C0D32A">
            <wp:extent cx="3977985" cy="1729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736C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We then checked for missing values to know how can we approach the dataset:</w:t>
      </w:r>
    </w:p>
    <w:p w14:paraId="4953E235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2571EAD2" wp14:editId="1E4A37BC">
            <wp:extent cx="1760373" cy="1493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E6E4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From the above picture we can deduct that we do not have any missing values in the dataset so we can work with it as it is.</w:t>
      </w:r>
    </w:p>
    <w:p w14:paraId="26BB984A" w14:textId="77777777" w:rsidR="00024711" w:rsidRPr="00245ADC" w:rsidRDefault="00024711" w:rsidP="00260876">
      <w:pPr>
        <w:rPr>
          <w:rFonts w:ascii="Times New Roman" w:hAnsi="Times New Roman" w:cs="Times New Roman"/>
        </w:rPr>
      </w:pPr>
    </w:p>
    <w:p w14:paraId="6A2851DB" w14:textId="77777777" w:rsidR="003017C5" w:rsidRDefault="003017C5" w:rsidP="00260876">
      <w:pPr>
        <w:rPr>
          <w:rFonts w:ascii="Times New Roman" w:hAnsi="Times New Roman" w:cs="Times New Roman"/>
          <w:b/>
          <w:sz w:val="28"/>
          <w:szCs w:val="28"/>
        </w:rPr>
      </w:pPr>
    </w:p>
    <w:p w14:paraId="05CE1219" w14:textId="48DF5A84" w:rsidR="00024711" w:rsidRPr="00245ADC" w:rsidRDefault="00024711" w:rsidP="00260876">
      <w:pPr>
        <w:rPr>
          <w:rFonts w:ascii="Times New Roman" w:hAnsi="Times New Roman" w:cs="Times New Roman"/>
          <w:b/>
          <w:sz w:val="28"/>
          <w:szCs w:val="28"/>
        </w:rPr>
      </w:pPr>
      <w:r w:rsidRPr="00245ADC">
        <w:rPr>
          <w:rFonts w:ascii="Times New Roman" w:hAnsi="Times New Roman" w:cs="Times New Roman"/>
          <w:b/>
          <w:sz w:val="28"/>
          <w:szCs w:val="28"/>
        </w:rPr>
        <w:lastRenderedPageBreak/>
        <w:t>Univariate Analysis</w:t>
      </w:r>
    </w:p>
    <w:p w14:paraId="4D98F9EF" w14:textId="23C9730A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We have computed many plots to see how our features are distributed in the data set:</w:t>
      </w:r>
    </w:p>
    <w:p w14:paraId="00B93027" w14:textId="109EED38" w:rsidR="00024711" w:rsidRPr="00245ADC" w:rsidRDefault="00024711" w:rsidP="00260876">
      <w:pPr>
        <w:rPr>
          <w:rFonts w:ascii="Times New Roman" w:hAnsi="Times New Roman" w:cs="Times New Roman"/>
          <w:b/>
          <w:sz w:val="24"/>
          <w:szCs w:val="24"/>
        </w:rPr>
      </w:pPr>
      <w:r w:rsidRPr="00245ADC">
        <w:rPr>
          <w:rFonts w:ascii="Times New Roman" w:hAnsi="Times New Roman" w:cs="Times New Roman"/>
          <w:b/>
          <w:sz w:val="24"/>
          <w:szCs w:val="24"/>
        </w:rPr>
        <w:t>Categorical features:</w:t>
      </w:r>
    </w:p>
    <w:p w14:paraId="5B78F1FA" w14:textId="2A6FB520" w:rsidR="00024711" w:rsidRPr="00245ADC" w:rsidRDefault="00024711" w:rsidP="0002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Education</w:t>
      </w:r>
      <w:r w:rsidR="00E779BF">
        <w:rPr>
          <w:rFonts w:ascii="Times New Roman" w:hAnsi="Times New Roman" w:cs="Times New Roman"/>
        </w:rPr>
        <w:t xml:space="preserve">    </w:t>
      </w:r>
    </w:p>
    <w:p w14:paraId="49E7EB4C" w14:textId="749863EF" w:rsidR="00287C4B" w:rsidRPr="00245ADC" w:rsidRDefault="00024711" w:rsidP="00024711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2048D8AD" wp14:editId="6E914D04">
            <wp:extent cx="4389500" cy="3322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A1FE" w14:textId="77777777" w:rsidR="00024711" w:rsidRPr="00245ADC" w:rsidRDefault="00024711" w:rsidP="000247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City</w:t>
      </w:r>
    </w:p>
    <w:p w14:paraId="21656FE2" w14:textId="77777777" w:rsidR="00024711" w:rsidRPr="00245ADC" w:rsidRDefault="00024711" w:rsidP="00024711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0092EB67" wp14:editId="1F5D6BCB">
            <wp:extent cx="4503810" cy="32464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E613" w14:textId="77777777" w:rsidR="00E23A33" w:rsidRPr="00245ADC" w:rsidRDefault="00024711" w:rsidP="00E23A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lastRenderedPageBreak/>
        <w:t>Gender</w:t>
      </w:r>
    </w:p>
    <w:p w14:paraId="516450DA" w14:textId="5CE30849" w:rsidR="00E23A33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5DFD0604" wp14:editId="4EDCA06E">
            <wp:extent cx="4397121" cy="333022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B4E9" w14:textId="7E4600B1" w:rsidR="00E779BF" w:rsidRDefault="00E779BF" w:rsidP="00E23A33">
      <w:pPr>
        <w:jc w:val="both"/>
        <w:rPr>
          <w:rFonts w:ascii="Times New Roman" w:hAnsi="Times New Roman" w:cs="Times New Roman"/>
        </w:rPr>
      </w:pPr>
    </w:p>
    <w:p w14:paraId="5E959364" w14:textId="2B443E5E" w:rsidR="00E779BF" w:rsidRDefault="00E779BF" w:rsidP="00E23A33">
      <w:pPr>
        <w:jc w:val="both"/>
        <w:rPr>
          <w:rFonts w:ascii="Times New Roman" w:hAnsi="Times New Roman" w:cs="Times New Roman"/>
        </w:rPr>
      </w:pPr>
    </w:p>
    <w:p w14:paraId="74196A39" w14:textId="77777777" w:rsidR="00E779BF" w:rsidRPr="00245ADC" w:rsidRDefault="00E779BF" w:rsidP="00E23A33">
      <w:pPr>
        <w:jc w:val="both"/>
        <w:rPr>
          <w:rFonts w:ascii="Times New Roman" w:hAnsi="Times New Roman" w:cs="Times New Roman"/>
        </w:rPr>
      </w:pPr>
    </w:p>
    <w:p w14:paraId="107E8EE5" w14:textId="77777777" w:rsidR="00E23A33" w:rsidRPr="00245ADC" w:rsidRDefault="00E23A33" w:rsidP="00E23A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Ever Benched</w:t>
      </w:r>
    </w:p>
    <w:p w14:paraId="623C968B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01037D5F" wp14:editId="7DED5E14">
            <wp:extent cx="4480948" cy="32540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1C01" w14:textId="77777777" w:rsidR="00E23A33" w:rsidRPr="00245ADC" w:rsidRDefault="00E23A33" w:rsidP="00E23A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ADC">
        <w:rPr>
          <w:rFonts w:ascii="Times New Roman" w:hAnsi="Times New Roman" w:cs="Times New Roman"/>
          <w:b/>
          <w:sz w:val="24"/>
          <w:szCs w:val="24"/>
        </w:rPr>
        <w:lastRenderedPageBreak/>
        <w:t>Numeric features</w:t>
      </w:r>
    </w:p>
    <w:p w14:paraId="4E4E5975" w14:textId="77777777" w:rsidR="00E23A33" w:rsidRPr="00245ADC" w:rsidRDefault="00E23A33" w:rsidP="00E23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Joining Year</w:t>
      </w:r>
    </w:p>
    <w:p w14:paraId="2ECACA87" w14:textId="171F441F" w:rsidR="00E23A33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163F2ACB" wp14:editId="105960A0">
            <wp:extent cx="4587638" cy="33378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1D39" w14:textId="77777777" w:rsidR="00E779BF" w:rsidRPr="00245ADC" w:rsidRDefault="00E779BF" w:rsidP="00E23A33">
      <w:pPr>
        <w:jc w:val="both"/>
        <w:rPr>
          <w:rFonts w:ascii="Times New Roman" w:hAnsi="Times New Roman" w:cs="Times New Roman"/>
        </w:rPr>
      </w:pPr>
    </w:p>
    <w:p w14:paraId="34C85B89" w14:textId="77777777" w:rsidR="00E23A33" w:rsidRPr="00245ADC" w:rsidRDefault="00E23A33" w:rsidP="00E23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Payment Tier</w:t>
      </w:r>
    </w:p>
    <w:p w14:paraId="056C5CFB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4FDC9A6A" wp14:editId="5D1CA880">
            <wp:extent cx="4381880" cy="333022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43B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5B6FC401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69BF3985" w14:textId="77777777" w:rsidR="00E23A33" w:rsidRPr="00245ADC" w:rsidRDefault="00E23A33" w:rsidP="00E23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 xml:space="preserve">Age </w:t>
      </w:r>
    </w:p>
    <w:p w14:paraId="680E9761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2F792818" wp14:editId="5603E248">
            <wp:extent cx="4541914" cy="35436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4BF1" w14:textId="77777777" w:rsidR="00E23A33" w:rsidRPr="00245ADC" w:rsidRDefault="00E23A33" w:rsidP="00E23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Experience in Current Domain</w:t>
      </w:r>
    </w:p>
    <w:p w14:paraId="28B81F04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6E0CBB85" wp14:editId="7982D593">
            <wp:extent cx="4686706" cy="33607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945A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716A0780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0BAEAC4B" w14:textId="77777777" w:rsidR="00E23A33" w:rsidRPr="00245ADC" w:rsidRDefault="00E23A33" w:rsidP="00E23A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ADC">
        <w:rPr>
          <w:rFonts w:ascii="Times New Roman" w:hAnsi="Times New Roman" w:cs="Times New Roman"/>
          <w:b/>
          <w:sz w:val="24"/>
          <w:szCs w:val="24"/>
        </w:rPr>
        <w:t>Prediction values (numerical)</w:t>
      </w:r>
    </w:p>
    <w:p w14:paraId="47147736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Leave or Not</w:t>
      </w:r>
    </w:p>
    <w:p w14:paraId="772E34C5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2B4856C6" wp14:editId="1135B2D7">
            <wp:extent cx="4587638" cy="327688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7D2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44BABFAD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4B58284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100D7912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6FEA5C2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0CDD9830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2C242B7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02A3B598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5D7A416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362B638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39955C5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3203BDC9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5494957F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6337FBEE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75C8CEA5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53C83655" w14:textId="77777777" w:rsidR="003017C5" w:rsidRDefault="003017C5" w:rsidP="00E23A33">
      <w:pPr>
        <w:jc w:val="both"/>
        <w:rPr>
          <w:rFonts w:ascii="Times New Roman" w:hAnsi="Times New Roman" w:cs="Times New Roman"/>
        </w:rPr>
      </w:pPr>
    </w:p>
    <w:p w14:paraId="33AC9371" w14:textId="27D93B64" w:rsidR="00E23A33" w:rsidRPr="00245ADC" w:rsidRDefault="00287C4B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Bivariate Analysis</w:t>
      </w:r>
    </w:p>
    <w:p w14:paraId="7EA1277F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We have the computed plots for bivariate analysis to see the correlation between features in the dataset and prediction values:</w:t>
      </w:r>
    </w:p>
    <w:p w14:paraId="07751DFD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Education vs Leave or Not</w:t>
      </w:r>
    </w:p>
    <w:p w14:paraId="330C2749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541A8B77" wp14:editId="19653843">
            <wp:extent cx="4229100" cy="303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17" cy="30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F415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City vs Leave or Not</w:t>
      </w:r>
    </w:p>
    <w:p w14:paraId="20DFBE4B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5B2C289F" wp14:editId="481F4423">
            <wp:extent cx="4549534" cy="336071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60B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461E72D2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Gender vs Leave or Not</w:t>
      </w:r>
    </w:p>
    <w:p w14:paraId="1927BF6D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7285CD86" wp14:editId="122A9394">
            <wp:extent cx="4480948" cy="333022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89F9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Ever Benched vs Leave or Not</w:t>
      </w:r>
    </w:p>
    <w:p w14:paraId="61A4D2F9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066C5F06" wp14:editId="06861CE2">
            <wp:extent cx="4435224" cy="337595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792C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76BB30DF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064EDB71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1A453E6B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Joining Year vs Leave or Not</w:t>
      </w:r>
    </w:p>
    <w:p w14:paraId="6D784378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620ECA50" wp14:editId="6C745273">
            <wp:extent cx="4458086" cy="340643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4011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Payment Tier vs Leave or Not</w:t>
      </w:r>
    </w:p>
    <w:p w14:paraId="45C38E30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458BFB7D" wp14:editId="263BD20A">
            <wp:extent cx="4389500" cy="336833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A23F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038750CA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7932F945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Age vs Leave or Not</w:t>
      </w:r>
    </w:p>
    <w:p w14:paraId="7B5EE47F" w14:textId="4802AE7D" w:rsidR="00287C4B" w:rsidRPr="00245ADC" w:rsidRDefault="00287C4B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5FF58520" wp14:editId="6900FF01">
            <wp:extent cx="1508891" cy="405419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ADC">
        <w:rPr>
          <w:rFonts w:ascii="Times New Roman" w:hAnsi="Times New Roman" w:cs="Times New Roman"/>
          <w:noProof/>
        </w:rPr>
        <w:t xml:space="preserve"> </w:t>
      </w: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6643B628" wp14:editId="4EB012D8">
            <wp:extent cx="4381880" cy="33759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E57D" w14:textId="5D1349CA" w:rsidR="00287C4B" w:rsidRPr="00FC14C3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t>ExperiencevsLeaveorNot</w:t>
      </w:r>
      <w:r w:rsidRPr="00245ADC">
        <w:rPr>
          <w:noProof/>
        </w:rPr>
        <w:drawing>
          <wp:inline distT="0" distB="0" distL="0" distR="0" wp14:anchorId="53CFBB0A" wp14:editId="63474EEA">
            <wp:extent cx="4294597" cy="3185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0295" cy="31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BC4A" w14:textId="77777777" w:rsidR="00287C4B" w:rsidRPr="00245ADC" w:rsidRDefault="00287C4B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lastRenderedPageBreak/>
        <w:t>Further,  we have computed the correlation between features :</w:t>
      </w:r>
    </w:p>
    <w:p w14:paraId="4C401F20" w14:textId="77777777" w:rsidR="00287C4B" w:rsidRPr="00245ADC" w:rsidRDefault="00287C4B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41AB5082" wp14:editId="643C5B79">
            <wp:extent cx="5972810" cy="3135630"/>
            <wp:effectExtent l="0" t="0" r="889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E9F6" w14:textId="77777777" w:rsidR="00287C4B" w:rsidRPr="00245ADC" w:rsidRDefault="00287C4B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t>As it can be seen from this heatmap there are no meaningful correlations between features, as the values are very small</w:t>
      </w:r>
      <w:r w:rsidR="00245ADC" w:rsidRPr="00245ADC">
        <w:rPr>
          <w:rFonts w:ascii="Times New Roman" w:hAnsi="Times New Roman" w:cs="Times New Roman"/>
          <w:noProof/>
        </w:rPr>
        <w:t>.</w:t>
      </w:r>
    </w:p>
    <w:p w14:paraId="657A6C50" w14:textId="77777777" w:rsidR="001E1073" w:rsidRPr="00245ADC" w:rsidRDefault="001E1073" w:rsidP="00287C4B">
      <w:pPr>
        <w:jc w:val="both"/>
        <w:rPr>
          <w:rFonts w:ascii="Times New Roman" w:hAnsi="Times New Roman" w:cs="Times New Roman"/>
          <w:noProof/>
        </w:rPr>
      </w:pPr>
    </w:p>
    <w:p w14:paraId="249A331F" w14:textId="77777777" w:rsidR="001E1073" w:rsidRPr="00245ADC" w:rsidRDefault="001E1073" w:rsidP="00287C4B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245ADC">
        <w:rPr>
          <w:rFonts w:ascii="Times New Roman" w:hAnsi="Times New Roman" w:cs="Times New Roman"/>
          <w:b/>
          <w:noProof/>
          <w:sz w:val="28"/>
          <w:szCs w:val="28"/>
        </w:rPr>
        <w:t>Feature Encoding</w:t>
      </w:r>
    </w:p>
    <w:p w14:paraId="4AA801FB" w14:textId="77777777" w:rsidR="001E1073" w:rsidRDefault="001E1073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t>To further use the features in predictive models we had to begin with feature encoding of categorical features.</w:t>
      </w:r>
    </w:p>
    <w:p w14:paraId="2A60CC3B" w14:textId="77777777" w:rsidR="006A3B02" w:rsidRDefault="003B61EC" w:rsidP="00287C4B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have used pandas.get_dummies to convert some of the categorical variables (City, Gender and EverBenched) into dummy variables.</w:t>
      </w:r>
    </w:p>
    <w:p w14:paraId="5E87C94D" w14:textId="77777777" w:rsidR="003B61EC" w:rsidRDefault="003B61EC" w:rsidP="003B61E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For Education we have converted the categorical values into ordered variables:</w:t>
      </w:r>
    </w:p>
    <w:p w14:paraId="1A426EF5" w14:textId="77777777" w:rsidR="003B61EC" w:rsidRDefault="003B61EC" w:rsidP="003B61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{“Bachelor” : 0 , “Master”: 1, “PhD”: 2}</w:t>
      </w:r>
    </w:p>
    <w:p w14:paraId="01A77AA2" w14:textId="77777777" w:rsidR="003B61EC" w:rsidRDefault="003B61EC" w:rsidP="003B61E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We have considered that only education variables should have </w:t>
      </w:r>
      <w:r w:rsidR="00974768">
        <w:rPr>
          <w:rFonts w:ascii="Times New Roman" w:hAnsi="Times New Roman" w:cs="Times New Roman"/>
          <w:noProof/>
        </w:rPr>
        <w:t>ordered values.</w:t>
      </w:r>
    </w:p>
    <w:p w14:paraId="11185339" w14:textId="77777777" w:rsidR="00974768" w:rsidRDefault="00974768" w:rsidP="003B61E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have tried to add some other features such as:</w:t>
      </w:r>
    </w:p>
    <w:p w14:paraId="6D3D784A" w14:textId="77777777" w:rsidR="00974768" w:rsidRDefault="00974768" w:rsidP="009747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Senority : to check if the experience in the current domain is more than 3 years</w:t>
      </w:r>
    </w:p>
    <w:p w14:paraId="6A3C9844" w14:textId="77777777" w:rsidR="00974768" w:rsidRDefault="00974768" w:rsidP="009747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IsRecentEmployee : to check if the employee came into the company before or after 2017 ( as in 2017 a large number of people got hired)</w:t>
      </w:r>
    </w:p>
    <w:p w14:paraId="31AA6828" w14:textId="77777777" w:rsidR="00974768" w:rsidRDefault="00974768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After testing the models both with and without the additional features we have concluded that they don’t bring any meaningful information and the models even performed worse.</w:t>
      </w:r>
    </w:p>
    <w:p w14:paraId="716A9F3E" w14:textId="77777777" w:rsidR="00974768" w:rsidRDefault="00AC2DF2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Feature Scaling </w:t>
      </w:r>
    </w:p>
    <w:p w14:paraId="226C1020" w14:textId="77777777" w:rsidR="00AC2DF2" w:rsidRDefault="00AC2DF2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We have used StandardScaler() from sklearn to normalize the range of independent features of the dataset. </w:t>
      </w:r>
    </w:p>
    <w:p w14:paraId="26B3662E" w14:textId="77777777" w:rsidR="00AC2DF2" w:rsidRDefault="00AC2DF2" w:rsidP="00974768">
      <w:pPr>
        <w:jc w:val="both"/>
        <w:rPr>
          <w:rFonts w:ascii="Times New Roman" w:hAnsi="Times New Roman" w:cs="Times New Roman"/>
          <w:noProof/>
        </w:rPr>
      </w:pPr>
    </w:p>
    <w:p w14:paraId="4B63C249" w14:textId="77777777" w:rsidR="00AC2DF2" w:rsidRDefault="00AC2DF2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Now our data look like this:</w:t>
      </w:r>
    </w:p>
    <w:p w14:paraId="4D21409D" w14:textId="77777777" w:rsidR="00AC2DF2" w:rsidRDefault="00AC2DF2" w:rsidP="00974768">
      <w:pPr>
        <w:jc w:val="both"/>
        <w:rPr>
          <w:rFonts w:ascii="Times New Roman" w:hAnsi="Times New Roman" w:cs="Times New Roman"/>
          <w:noProof/>
        </w:rPr>
      </w:pPr>
      <w:r w:rsidRPr="00AC2DF2">
        <w:rPr>
          <w:rFonts w:ascii="Times New Roman" w:hAnsi="Times New Roman" w:cs="Times New Roman"/>
          <w:noProof/>
        </w:rPr>
        <w:drawing>
          <wp:inline distT="0" distB="0" distL="0" distR="0" wp14:anchorId="7A8E1F66" wp14:editId="39578238">
            <wp:extent cx="5972810" cy="118999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9590" w14:textId="77777777" w:rsidR="00AC2DF2" w:rsidRDefault="00D549C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Feature Selection and Data Splitting</w:t>
      </w:r>
    </w:p>
    <w:p w14:paraId="374E7693" w14:textId="77777777" w:rsidR="00D549C6" w:rsidRDefault="00D549C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We have used train-test-splitting to evaluate performance of the models with test_size = 0.2. </w:t>
      </w:r>
    </w:p>
    <w:p w14:paraId="5827C742" w14:textId="77777777" w:rsidR="00D549C6" w:rsidRDefault="00D549C6" w:rsidP="00974768">
      <w:pPr>
        <w:jc w:val="both"/>
        <w:rPr>
          <w:rFonts w:ascii="Times New Roman" w:hAnsi="Times New Roman" w:cs="Times New Roman"/>
          <w:noProof/>
        </w:rPr>
      </w:pPr>
    </w:p>
    <w:p w14:paraId="0914115C" w14:textId="77777777" w:rsidR="00D549C6" w:rsidRDefault="00D549C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Model selection</w:t>
      </w:r>
    </w:p>
    <w:p w14:paraId="61EABCDA" w14:textId="77777777" w:rsidR="00D549C6" w:rsidRDefault="00D549C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For our Leave or Not classification we used the next models:</w:t>
      </w:r>
    </w:p>
    <w:p w14:paraId="055BED83" w14:textId="77777777" w:rsidR="00D549C6" w:rsidRP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K-nearest neighbors</w:t>
      </w:r>
    </w:p>
    <w:p w14:paraId="32B366CC" w14:textId="77777777" w:rsid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D549C6">
        <w:rPr>
          <w:rFonts w:ascii="Times New Roman" w:hAnsi="Times New Roman" w:cs="Times New Roman"/>
          <w:noProof/>
        </w:rPr>
        <w:t>Decision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Tree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Classifie</w:t>
      </w:r>
    </w:p>
    <w:p w14:paraId="277B8065" w14:textId="77777777" w:rsid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D549C6">
        <w:rPr>
          <w:rFonts w:ascii="Times New Roman" w:hAnsi="Times New Roman" w:cs="Times New Roman"/>
          <w:noProof/>
        </w:rPr>
        <w:t>Logistic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Regression</w:t>
      </w:r>
    </w:p>
    <w:p w14:paraId="47F965D4" w14:textId="77777777" w:rsid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D549C6">
        <w:rPr>
          <w:rFonts w:ascii="Times New Roman" w:hAnsi="Times New Roman" w:cs="Times New Roman"/>
          <w:noProof/>
        </w:rPr>
        <w:t>Random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Forest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Classifier</w:t>
      </w:r>
    </w:p>
    <w:p w14:paraId="45C44644" w14:textId="77777777" w:rsidR="00D549C6" w:rsidRDefault="00D549C6" w:rsidP="00B227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Ada Boost Classifier</w:t>
      </w:r>
    </w:p>
    <w:p w14:paraId="15C866C9" w14:textId="77777777" w:rsidR="00B227B5" w:rsidRPr="00B227B5" w:rsidRDefault="00B227B5" w:rsidP="00B227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Bagging Classifier</w:t>
      </w:r>
    </w:p>
    <w:p w14:paraId="441BFCD1" w14:textId="77777777" w:rsid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Support Vector Classifier</w:t>
      </w:r>
    </w:p>
    <w:p w14:paraId="00BEC8ED" w14:textId="77777777" w:rsidR="00B227B5" w:rsidRPr="00B227B5" w:rsidRDefault="00B227B5" w:rsidP="00B227B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For each model we have computed classification report ( precision, recall, f1-score, support) as well as confusion matrix, to check which model performs better on our dataset.</w:t>
      </w:r>
    </w:p>
    <w:p w14:paraId="322EEE43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4D7742BA" w14:textId="77777777" w:rsidR="00B227B5" w:rsidRDefault="00B227B5" w:rsidP="00B227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</w:rPr>
      </w:pPr>
      <w:r w:rsidRPr="00B227B5">
        <w:rPr>
          <w:rFonts w:ascii="Times New Roman" w:hAnsi="Times New Roman" w:cs="Times New Roman"/>
          <w:noProof/>
        </w:rPr>
        <w:t>K-nearest neighbors</w:t>
      </w:r>
    </w:p>
    <w:p w14:paraId="7347BC5C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  <w:r w:rsidRPr="00B227B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D2B630D" wp14:editId="3483D938">
            <wp:simplePos x="0" y="0"/>
            <wp:positionH relativeFrom="margin">
              <wp:posOffset>-635</wp:posOffset>
            </wp:positionH>
            <wp:positionV relativeFrom="paragraph">
              <wp:posOffset>271780</wp:posOffset>
            </wp:positionV>
            <wp:extent cx="5082540" cy="253619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t>For KNN we have plotted the error rate by K, with K being in a range of 1 to 40.</w:t>
      </w:r>
    </w:p>
    <w:p w14:paraId="22121567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2ACBCD30" w14:textId="77777777" w:rsidR="00B227B5" w:rsidRP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678B69D3" w14:textId="77777777" w:rsidR="00B227B5" w:rsidRDefault="00B227B5" w:rsidP="00B227B5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6A67B71D" w14:textId="77777777" w:rsidR="00B227B5" w:rsidRDefault="00B227B5" w:rsidP="000F26AF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Classification report</w:t>
      </w:r>
    </w:p>
    <w:p w14:paraId="27E8D038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2988B169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7C0AE467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48E94CC3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3932ACBB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68195E3E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30416856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As we can see from the above plot with the error rate, the best option is to choose K= 12 or K=15</w:t>
      </w:r>
      <w:r w:rsidR="00320E56">
        <w:rPr>
          <w:rFonts w:ascii="Times New Roman" w:hAnsi="Times New Roman" w:cs="Times New Roman"/>
          <w:noProof/>
        </w:rPr>
        <w:t>. We have chose K=12.</w:t>
      </w:r>
    </w:p>
    <w:p w14:paraId="584C6FBA" w14:textId="77777777" w:rsidR="002D1E36" w:rsidRDefault="002D1E36" w:rsidP="000F26AF">
      <w:pPr>
        <w:jc w:val="both"/>
        <w:rPr>
          <w:rFonts w:ascii="Times New Roman" w:hAnsi="Times New Roman" w:cs="Times New Roman"/>
          <w:noProof/>
        </w:rPr>
      </w:pPr>
    </w:p>
    <w:p w14:paraId="07670D2A" w14:textId="77777777" w:rsidR="002D1E36" w:rsidRDefault="002D1E36" w:rsidP="000F26AF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1.1 Classification report</w:t>
      </w:r>
    </w:p>
    <w:p w14:paraId="1770A887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57FDF339" w14:textId="77777777" w:rsidR="000F26AF" w:rsidRPr="000F26AF" w:rsidRDefault="002D1E36" w:rsidP="000F26AF">
      <w:pPr>
        <w:jc w:val="both"/>
        <w:rPr>
          <w:rFonts w:ascii="Times New Roman" w:hAnsi="Times New Roman" w:cs="Times New Roman"/>
          <w:noProof/>
        </w:rPr>
      </w:pPr>
      <w:r w:rsidRPr="000F26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130F79C" wp14:editId="0E97F357">
            <wp:simplePos x="0" y="0"/>
            <wp:positionH relativeFrom="margin">
              <wp:posOffset>152400</wp:posOffset>
            </wp:positionH>
            <wp:positionV relativeFrom="paragraph">
              <wp:posOffset>4445</wp:posOffset>
            </wp:positionV>
            <wp:extent cx="3962400" cy="18288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8A3AE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7D5C191B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513C2B46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0C55100C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36555A40" w14:textId="77777777" w:rsidR="002D1E36" w:rsidRDefault="002D1E36" w:rsidP="00B227B5">
      <w:pPr>
        <w:jc w:val="both"/>
        <w:rPr>
          <w:rFonts w:ascii="Times New Roman" w:hAnsi="Times New Roman" w:cs="Times New Roman"/>
          <w:noProof/>
        </w:rPr>
      </w:pPr>
    </w:p>
    <w:p w14:paraId="03742471" w14:textId="77777777" w:rsidR="002D1E36" w:rsidRDefault="002D1E36" w:rsidP="00B227B5">
      <w:pPr>
        <w:jc w:val="both"/>
        <w:rPr>
          <w:rFonts w:ascii="Times New Roman" w:hAnsi="Times New Roman" w:cs="Times New Roman"/>
          <w:noProof/>
        </w:rPr>
      </w:pPr>
    </w:p>
    <w:p w14:paraId="19A6B8B4" w14:textId="77777777" w:rsidR="002D1E36" w:rsidRDefault="002D1E36" w:rsidP="00B227B5">
      <w:pPr>
        <w:jc w:val="both"/>
        <w:rPr>
          <w:rFonts w:ascii="Times New Roman" w:hAnsi="Times New Roman" w:cs="Times New Roman"/>
          <w:noProof/>
        </w:rPr>
      </w:pPr>
    </w:p>
    <w:p w14:paraId="2C0886F7" w14:textId="77777777" w:rsidR="002D1E36" w:rsidRDefault="00320E56" w:rsidP="00B227B5">
      <w:pPr>
        <w:jc w:val="both"/>
        <w:rPr>
          <w:rFonts w:ascii="Times New Roman" w:hAnsi="Times New Roman" w:cs="Times New Roman"/>
          <w:noProof/>
        </w:rPr>
      </w:pPr>
      <w:r w:rsidRPr="00320E5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65F1802" wp14:editId="392908E7">
            <wp:simplePos x="0" y="0"/>
            <wp:positionH relativeFrom="column">
              <wp:posOffset>2948305</wp:posOffset>
            </wp:positionH>
            <wp:positionV relativeFrom="paragraph">
              <wp:posOffset>182245</wp:posOffset>
            </wp:positionV>
            <wp:extent cx="1120140" cy="554736"/>
            <wp:effectExtent l="0" t="0" r="381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240" cy="55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E86B3" w14:textId="77777777" w:rsidR="00B227B5" w:rsidRDefault="00B227B5" w:rsidP="00B227B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Confusion matrix</w:t>
      </w:r>
    </w:p>
    <w:p w14:paraId="39F25A1E" w14:textId="77777777" w:rsidR="00B227B5" w:rsidRDefault="00B227B5" w:rsidP="00B227B5">
      <w:pPr>
        <w:pStyle w:val="ListParagraph"/>
        <w:ind w:left="1764"/>
        <w:jc w:val="both"/>
        <w:rPr>
          <w:rFonts w:ascii="Times New Roman" w:hAnsi="Times New Roman" w:cs="Times New Roman"/>
          <w:noProof/>
        </w:rPr>
      </w:pPr>
    </w:p>
    <w:p w14:paraId="2178099E" w14:textId="77777777" w:rsidR="00B227B5" w:rsidRPr="00B227B5" w:rsidRDefault="00B227B5" w:rsidP="00B227B5">
      <w:pPr>
        <w:pStyle w:val="ListParagraph"/>
        <w:ind w:left="1764"/>
        <w:jc w:val="both"/>
        <w:rPr>
          <w:rFonts w:ascii="Times New Roman" w:hAnsi="Times New Roman" w:cs="Times New Roman"/>
          <w:noProof/>
        </w:rPr>
      </w:pPr>
    </w:p>
    <w:p w14:paraId="1515A846" w14:textId="77777777" w:rsidR="00B227B5" w:rsidRPr="00B227B5" w:rsidRDefault="00320E56" w:rsidP="00B227B5">
      <w:pPr>
        <w:jc w:val="both"/>
        <w:rPr>
          <w:rFonts w:ascii="Times New Roman" w:hAnsi="Times New Roman" w:cs="Times New Roman"/>
          <w:noProof/>
        </w:rPr>
      </w:pPr>
      <w:r w:rsidRPr="00320E5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6474947" wp14:editId="27D30DF3">
            <wp:simplePos x="0" y="0"/>
            <wp:positionH relativeFrom="margin">
              <wp:posOffset>-635</wp:posOffset>
            </wp:positionH>
            <wp:positionV relativeFrom="paragraph">
              <wp:posOffset>85726</wp:posOffset>
            </wp:positionV>
            <wp:extent cx="4573841" cy="4107180"/>
            <wp:effectExtent l="0" t="0" r="0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81" cy="410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54FE8" w14:textId="77777777" w:rsidR="00AC2DF2" w:rsidRPr="00974768" w:rsidRDefault="002D1E3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     </w:t>
      </w:r>
      <w:r w:rsidR="00320E56" w:rsidRPr="00320E56">
        <w:rPr>
          <w:noProof/>
        </w:rPr>
        <w:t xml:space="preserve"> </w:t>
      </w:r>
    </w:p>
    <w:p w14:paraId="4A376640" w14:textId="77777777" w:rsidR="00974768" w:rsidRPr="003B61EC" w:rsidRDefault="00974768" w:rsidP="003B61EC">
      <w:pPr>
        <w:jc w:val="both"/>
        <w:rPr>
          <w:rFonts w:ascii="Times New Roman" w:hAnsi="Times New Roman" w:cs="Times New Roman"/>
          <w:noProof/>
        </w:rPr>
      </w:pPr>
    </w:p>
    <w:p w14:paraId="4A5A7F8A" w14:textId="77777777" w:rsidR="001E1073" w:rsidRDefault="001E1073" w:rsidP="00287C4B">
      <w:pPr>
        <w:jc w:val="both"/>
        <w:rPr>
          <w:rFonts w:ascii="Times New Roman" w:hAnsi="Times New Roman" w:cs="Times New Roman"/>
          <w:noProof/>
        </w:rPr>
      </w:pPr>
    </w:p>
    <w:p w14:paraId="0CDBA641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6185CC46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64FA9044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7B7D5DB0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138012BD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335BA26B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5D72C0D4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165C7CAE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7527D5C1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1440564F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033BDEA8" w14:textId="77777777" w:rsidR="00B227B5" w:rsidRDefault="00320E56" w:rsidP="00320E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Decision Tree Classifier</w:t>
      </w:r>
    </w:p>
    <w:p w14:paraId="2AD99139" w14:textId="77777777" w:rsidR="00320E56" w:rsidRDefault="00320E56" w:rsidP="00320E56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77A50867" w14:textId="45E7EDB9" w:rsidR="00320E56" w:rsidRDefault="00320E56" w:rsidP="00E442E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Classification Report</w:t>
      </w:r>
    </w:p>
    <w:p w14:paraId="11406051" w14:textId="38CBAA29" w:rsidR="00320E56" w:rsidRPr="00320E56" w:rsidRDefault="00320E56" w:rsidP="00320E56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78B89928" w14:textId="5A202CD4" w:rsidR="00320E56" w:rsidRPr="00E442E6" w:rsidRDefault="00E442E6" w:rsidP="00E442E6">
      <w:pPr>
        <w:jc w:val="both"/>
        <w:rPr>
          <w:rFonts w:ascii="Times New Roman" w:hAnsi="Times New Roman" w:cs="Times New Roman"/>
          <w:noProof/>
        </w:rPr>
      </w:pPr>
      <w:r w:rsidRPr="00E442E6">
        <w:rPr>
          <w:rFonts w:ascii="Times New Roman" w:hAnsi="Times New Roman" w:cs="Times New Roman"/>
          <w:noProof/>
        </w:rPr>
        <w:drawing>
          <wp:inline distT="0" distB="0" distL="0" distR="0" wp14:anchorId="44441933" wp14:editId="70B83F30">
            <wp:extent cx="3753374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C983" w14:textId="2C30B927" w:rsidR="00320E56" w:rsidRPr="00E442E6" w:rsidRDefault="00E442E6" w:rsidP="00E442E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noProof/>
        </w:rPr>
      </w:pPr>
      <w:r w:rsidRPr="00E442E6">
        <w:rPr>
          <w:noProof/>
        </w:rPr>
        <w:drawing>
          <wp:anchor distT="0" distB="0" distL="114300" distR="114300" simplePos="0" relativeHeight="251679744" behindDoc="0" locked="0" layoutInCell="1" allowOverlap="1" wp14:anchorId="3FC8AF79" wp14:editId="27A2D2A7">
            <wp:simplePos x="0" y="0"/>
            <wp:positionH relativeFrom="column">
              <wp:posOffset>2138680</wp:posOffset>
            </wp:positionH>
            <wp:positionV relativeFrom="paragraph">
              <wp:posOffset>49530</wp:posOffset>
            </wp:positionV>
            <wp:extent cx="847725" cy="3714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E56" w:rsidRPr="00E442E6">
        <w:rPr>
          <w:rFonts w:ascii="Times New Roman" w:hAnsi="Times New Roman" w:cs="Times New Roman"/>
          <w:noProof/>
        </w:rPr>
        <w:t>Confusion Matrix</w:t>
      </w:r>
      <w:r>
        <w:rPr>
          <w:rFonts w:ascii="Times New Roman" w:hAnsi="Times New Roman" w:cs="Times New Roman"/>
          <w:noProof/>
        </w:rPr>
        <w:t xml:space="preserve"> </w:t>
      </w:r>
      <w:r w:rsidRPr="00E442E6">
        <w:rPr>
          <w:rFonts w:ascii="Times New Roman" w:hAnsi="Times New Roman" w:cs="Times New Roman"/>
          <w:noProof/>
        </w:rPr>
        <w:t xml:space="preserve"> </w:t>
      </w:r>
      <w:r w:rsidR="00320E56" w:rsidRPr="00320E56">
        <w:rPr>
          <w:noProof/>
        </w:rPr>
        <w:t xml:space="preserve"> </w:t>
      </w:r>
    </w:p>
    <w:p w14:paraId="0CA89231" w14:textId="77777777" w:rsidR="00320E56" w:rsidRDefault="00320E56" w:rsidP="00320E56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3C34A154" w14:textId="77777777" w:rsidR="00320E56" w:rsidRPr="00320E56" w:rsidRDefault="00320E56" w:rsidP="00320E56"/>
    <w:p w14:paraId="1BC4E5ED" w14:textId="1C9F801A" w:rsidR="00320E56" w:rsidRDefault="00E442E6" w:rsidP="00E442E6">
      <w:r w:rsidRPr="00E442E6">
        <w:drawing>
          <wp:inline distT="0" distB="0" distL="0" distR="0" wp14:anchorId="53D9F80A" wp14:editId="5362694C">
            <wp:extent cx="4781550" cy="44045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2968" cy="44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E56">
        <w:tab/>
      </w:r>
    </w:p>
    <w:p w14:paraId="6BB56307" w14:textId="77777777" w:rsidR="00320E56" w:rsidRDefault="00320E56" w:rsidP="00E442E6">
      <w:pPr>
        <w:pStyle w:val="ListParagraph"/>
        <w:numPr>
          <w:ilvl w:val="0"/>
          <w:numId w:val="11"/>
        </w:numPr>
        <w:tabs>
          <w:tab w:val="left" w:pos="8160"/>
        </w:tabs>
      </w:pPr>
      <w:r>
        <w:lastRenderedPageBreak/>
        <w:t>Logistic Regression</w:t>
      </w:r>
    </w:p>
    <w:p w14:paraId="28A4EAA5" w14:textId="77777777" w:rsidR="00320E56" w:rsidRDefault="00320E56" w:rsidP="00320E56">
      <w:pPr>
        <w:tabs>
          <w:tab w:val="left" w:pos="8160"/>
        </w:tabs>
      </w:pPr>
      <w:r w:rsidRPr="00320E56">
        <w:rPr>
          <w:noProof/>
        </w:rPr>
        <w:drawing>
          <wp:anchor distT="0" distB="0" distL="114300" distR="114300" simplePos="0" relativeHeight="251667456" behindDoc="0" locked="0" layoutInCell="1" allowOverlap="1" wp14:anchorId="3B77E265" wp14:editId="013501A1">
            <wp:simplePos x="0" y="0"/>
            <wp:positionH relativeFrom="margin">
              <wp:posOffset>-635</wp:posOffset>
            </wp:positionH>
            <wp:positionV relativeFrom="paragraph">
              <wp:posOffset>254635</wp:posOffset>
            </wp:positionV>
            <wp:extent cx="3790950" cy="1819275"/>
            <wp:effectExtent l="0" t="0" r="0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3.1 Classification Report</w:t>
      </w:r>
    </w:p>
    <w:p w14:paraId="59CA9362" w14:textId="77777777" w:rsidR="00320E56" w:rsidRDefault="00320E56" w:rsidP="00320E56">
      <w:pPr>
        <w:tabs>
          <w:tab w:val="left" w:pos="8160"/>
        </w:tabs>
      </w:pPr>
    </w:p>
    <w:p w14:paraId="4B84EF77" w14:textId="77777777" w:rsidR="00320E56" w:rsidRDefault="00320E56" w:rsidP="00320E56">
      <w:pPr>
        <w:tabs>
          <w:tab w:val="left" w:pos="8160"/>
        </w:tabs>
      </w:pPr>
    </w:p>
    <w:p w14:paraId="45E39267" w14:textId="77777777" w:rsidR="00320E56" w:rsidRDefault="00320E56" w:rsidP="00320E56">
      <w:pPr>
        <w:tabs>
          <w:tab w:val="left" w:pos="8160"/>
        </w:tabs>
      </w:pPr>
    </w:p>
    <w:p w14:paraId="46746205" w14:textId="77777777" w:rsidR="00320E56" w:rsidRDefault="00320E56" w:rsidP="00320E56">
      <w:pPr>
        <w:tabs>
          <w:tab w:val="left" w:pos="8160"/>
        </w:tabs>
      </w:pPr>
    </w:p>
    <w:p w14:paraId="79E1232B" w14:textId="77777777" w:rsidR="00320E56" w:rsidRDefault="00320E56" w:rsidP="00320E56">
      <w:pPr>
        <w:tabs>
          <w:tab w:val="left" w:pos="8160"/>
        </w:tabs>
      </w:pPr>
    </w:p>
    <w:p w14:paraId="4D0F2228" w14:textId="77777777" w:rsidR="00320E56" w:rsidRDefault="00320E56" w:rsidP="00320E56">
      <w:pPr>
        <w:tabs>
          <w:tab w:val="left" w:pos="8160"/>
        </w:tabs>
      </w:pPr>
    </w:p>
    <w:p w14:paraId="589E23FC" w14:textId="77777777" w:rsidR="00320E56" w:rsidRDefault="00320E56" w:rsidP="00320E56">
      <w:pPr>
        <w:tabs>
          <w:tab w:val="left" w:pos="8160"/>
        </w:tabs>
      </w:pPr>
    </w:p>
    <w:p w14:paraId="45D75104" w14:textId="77777777" w:rsidR="00320E56" w:rsidRDefault="00DE3EE2" w:rsidP="00320E56">
      <w:pPr>
        <w:tabs>
          <w:tab w:val="left" w:pos="8160"/>
        </w:tabs>
      </w:pPr>
      <w:r w:rsidRPr="00DE3EE2">
        <w:rPr>
          <w:noProof/>
        </w:rPr>
        <w:drawing>
          <wp:anchor distT="0" distB="0" distL="114300" distR="114300" simplePos="0" relativeHeight="251668480" behindDoc="0" locked="0" layoutInCell="1" allowOverlap="1" wp14:anchorId="698C3528" wp14:editId="42E03E29">
            <wp:simplePos x="0" y="0"/>
            <wp:positionH relativeFrom="column">
              <wp:posOffset>2041525</wp:posOffset>
            </wp:positionH>
            <wp:positionV relativeFrom="paragraph">
              <wp:posOffset>233045</wp:posOffset>
            </wp:positionV>
            <wp:extent cx="876300" cy="4191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BD174" w14:textId="77777777" w:rsidR="00320E56" w:rsidRDefault="00320E56" w:rsidP="00DE3EE2">
      <w:pPr>
        <w:tabs>
          <w:tab w:val="center" w:pos="4703"/>
        </w:tabs>
      </w:pPr>
      <w:r>
        <w:t xml:space="preserve">                  3.2 Confusion Matrix</w:t>
      </w:r>
      <w:r w:rsidR="00DE3EE2">
        <w:t xml:space="preserve"> </w:t>
      </w:r>
      <w:r w:rsidR="00DE3EE2">
        <w:tab/>
      </w:r>
    </w:p>
    <w:p w14:paraId="27AF4887" w14:textId="77777777" w:rsidR="00DE3EE2" w:rsidRDefault="00DE3EE2" w:rsidP="00DE3EE2">
      <w:pPr>
        <w:tabs>
          <w:tab w:val="center" w:pos="4703"/>
        </w:tabs>
      </w:pPr>
    </w:p>
    <w:p w14:paraId="0A7E206A" w14:textId="77777777" w:rsidR="00DE3EE2" w:rsidRDefault="00DE3EE2" w:rsidP="00DE3EE2">
      <w:pPr>
        <w:tabs>
          <w:tab w:val="center" w:pos="4703"/>
        </w:tabs>
      </w:pPr>
      <w:r w:rsidRPr="00DE3EE2">
        <w:rPr>
          <w:noProof/>
        </w:rPr>
        <w:drawing>
          <wp:inline distT="0" distB="0" distL="0" distR="0" wp14:anchorId="2FBD8F26" wp14:editId="16297FFF">
            <wp:extent cx="4573264" cy="39014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6018" cy="39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CEB" w14:textId="77777777" w:rsidR="00DE3EE2" w:rsidRDefault="00DE3EE2" w:rsidP="00DE3EE2">
      <w:pPr>
        <w:tabs>
          <w:tab w:val="center" w:pos="4703"/>
        </w:tabs>
      </w:pPr>
    </w:p>
    <w:p w14:paraId="6BFE05DD" w14:textId="77777777" w:rsidR="00DE3EE2" w:rsidRDefault="00DE3EE2" w:rsidP="00DE3EE2">
      <w:pPr>
        <w:tabs>
          <w:tab w:val="center" w:pos="4703"/>
        </w:tabs>
      </w:pPr>
    </w:p>
    <w:p w14:paraId="0B33EEF7" w14:textId="77777777" w:rsidR="00DE3EE2" w:rsidRDefault="00DE3EE2" w:rsidP="00DE3EE2">
      <w:pPr>
        <w:tabs>
          <w:tab w:val="center" w:pos="4703"/>
        </w:tabs>
      </w:pPr>
    </w:p>
    <w:p w14:paraId="626340FC" w14:textId="77777777" w:rsidR="00DE3EE2" w:rsidRDefault="00DE3EE2" w:rsidP="00E442E6">
      <w:pPr>
        <w:pStyle w:val="ListParagraph"/>
        <w:numPr>
          <w:ilvl w:val="0"/>
          <w:numId w:val="11"/>
        </w:numPr>
        <w:tabs>
          <w:tab w:val="center" w:pos="4703"/>
        </w:tabs>
      </w:pPr>
      <w:r>
        <w:lastRenderedPageBreak/>
        <w:t>Random Forest Classifier</w:t>
      </w:r>
    </w:p>
    <w:p w14:paraId="14C0F9C9" w14:textId="77777777" w:rsidR="00DE3EE2" w:rsidRDefault="00DE3EE2" w:rsidP="00DE3EE2">
      <w:pPr>
        <w:pStyle w:val="ListParagraph"/>
        <w:tabs>
          <w:tab w:val="center" w:pos="4703"/>
        </w:tabs>
      </w:pPr>
    </w:p>
    <w:p w14:paraId="4A3B5F9F" w14:textId="77777777" w:rsidR="00DE3EE2" w:rsidRDefault="00DE3EE2" w:rsidP="00DE3EE2">
      <w:pPr>
        <w:pStyle w:val="ListParagraph"/>
        <w:numPr>
          <w:ilvl w:val="1"/>
          <w:numId w:val="2"/>
        </w:numPr>
        <w:tabs>
          <w:tab w:val="center" w:pos="4703"/>
        </w:tabs>
      </w:pPr>
      <w:r>
        <w:t>Classification Report</w:t>
      </w:r>
    </w:p>
    <w:p w14:paraId="62D03B2A" w14:textId="590351D8" w:rsidR="00DE3EE2" w:rsidRDefault="002510B3" w:rsidP="00DE3EE2">
      <w:pPr>
        <w:tabs>
          <w:tab w:val="center" w:pos="4703"/>
        </w:tabs>
      </w:pPr>
      <w:r w:rsidRPr="002510B3">
        <w:drawing>
          <wp:inline distT="0" distB="0" distL="0" distR="0" wp14:anchorId="6F67B2CB" wp14:editId="78430217">
            <wp:extent cx="3839111" cy="18100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361" w14:textId="6E4F080F" w:rsidR="00DE3EE2" w:rsidRDefault="00DE3EE2" w:rsidP="00DE3EE2">
      <w:pPr>
        <w:tabs>
          <w:tab w:val="center" w:pos="4703"/>
        </w:tabs>
      </w:pPr>
    </w:p>
    <w:p w14:paraId="20DABA60" w14:textId="1758286C" w:rsidR="00DE3EE2" w:rsidRDefault="002510B3" w:rsidP="00DE3EE2">
      <w:pPr>
        <w:pStyle w:val="ListParagraph"/>
        <w:numPr>
          <w:ilvl w:val="1"/>
          <w:numId w:val="2"/>
        </w:numPr>
        <w:tabs>
          <w:tab w:val="center" w:pos="4703"/>
        </w:tabs>
      </w:pPr>
      <w:r w:rsidRPr="002510B3">
        <w:drawing>
          <wp:anchor distT="0" distB="0" distL="114300" distR="114300" simplePos="0" relativeHeight="251680768" behindDoc="0" locked="0" layoutInCell="1" allowOverlap="1" wp14:anchorId="104BE9E3" wp14:editId="467B7EC3">
            <wp:simplePos x="0" y="0"/>
            <wp:positionH relativeFrom="column">
              <wp:posOffset>1910080</wp:posOffset>
            </wp:positionH>
            <wp:positionV relativeFrom="paragraph">
              <wp:posOffset>7620</wp:posOffset>
            </wp:positionV>
            <wp:extent cx="876300" cy="40957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EE2">
        <w:t>Confusion Matrix</w:t>
      </w:r>
      <w:r>
        <w:t xml:space="preserve"> </w:t>
      </w:r>
    </w:p>
    <w:p w14:paraId="022CAB34" w14:textId="77777777" w:rsidR="00DE3EE2" w:rsidRDefault="00DE3EE2" w:rsidP="00DE3EE2">
      <w:pPr>
        <w:pStyle w:val="ListParagraph"/>
        <w:tabs>
          <w:tab w:val="center" w:pos="4703"/>
        </w:tabs>
        <w:ind w:left="1080"/>
      </w:pPr>
    </w:p>
    <w:p w14:paraId="48E5DB7B" w14:textId="45A96F3C" w:rsidR="00DE3EE2" w:rsidRDefault="002510B3" w:rsidP="002510B3">
      <w:pPr>
        <w:tabs>
          <w:tab w:val="center" w:pos="4703"/>
        </w:tabs>
      </w:pPr>
      <w:r w:rsidRPr="002510B3">
        <w:drawing>
          <wp:inline distT="0" distB="0" distL="0" distR="0" wp14:anchorId="643450A7" wp14:editId="4607149F">
            <wp:extent cx="4982270" cy="4582164"/>
            <wp:effectExtent l="0" t="0" r="889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2612" w14:textId="77777777" w:rsidR="002510B3" w:rsidRDefault="002510B3" w:rsidP="002510B3">
      <w:pPr>
        <w:tabs>
          <w:tab w:val="center" w:pos="4703"/>
        </w:tabs>
      </w:pPr>
    </w:p>
    <w:p w14:paraId="3521D68D" w14:textId="77777777" w:rsidR="00024AA8" w:rsidRDefault="00DE3EE2" w:rsidP="00024AA8">
      <w:pPr>
        <w:pStyle w:val="ListParagraph"/>
        <w:numPr>
          <w:ilvl w:val="0"/>
          <w:numId w:val="2"/>
        </w:numPr>
        <w:tabs>
          <w:tab w:val="left" w:pos="7968"/>
        </w:tabs>
      </w:pPr>
      <w:r>
        <w:lastRenderedPageBreak/>
        <w:t>Ada Boost Classifier</w:t>
      </w:r>
    </w:p>
    <w:p w14:paraId="6E30A308" w14:textId="77777777" w:rsidR="00024AA8" w:rsidRDefault="00024AA8" w:rsidP="00024AA8">
      <w:pPr>
        <w:pStyle w:val="ListParagraph"/>
        <w:tabs>
          <w:tab w:val="left" w:pos="7968"/>
        </w:tabs>
      </w:pPr>
    </w:p>
    <w:p w14:paraId="5AEB5281" w14:textId="77777777" w:rsidR="00DE3EE2" w:rsidRDefault="00DE3EE2" w:rsidP="00DE3EE2">
      <w:pPr>
        <w:pStyle w:val="ListParagraph"/>
        <w:numPr>
          <w:ilvl w:val="1"/>
          <w:numId w:val="2"/>
        </w:numPr>
        <w:tabs>
          <w:tab w:val="left" w:pos="7968"/>
        </w:tabs>
      </w:pPr>
      <w:r>
        <w:t>Classification Report</w:t>
      </w:r>
    </w:p>
    <w:p w14:paraId="1AD12A99" w14:textId="0287C4DA" w:rsidR="00024AA8" w:rsidRDefault="002510B3" w:rsidP="00DE3EE2">
      <w:pPr>
        <w:tabs>
          <w:tab w:val="left" w:pos="7968"/>
        </w:tabs>
      </w:pPr>
      <w:r w:rsidRPr="002510B3">
        <w:drawing>
          <wp:inline distT="0" distB="0" distL="0" distR="0" wp14:anchorId="376AD135" wp14:editId="17E8A5D0">
            <wp:extent cx="3715268" cy="1838582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F62" w14:textId="7DF3D043" w:rsidR="00024AA8" w:rsidRDefault="00024AA8" w:rsidP="00DE3EE2">
      <w:pPr>
        <w:tabs>
          <w:tab w:val="left" w:pos="7968"/>
        </w:tabs>
      </w:pPr>
    </w:p>
    <w:p w14:paraId="1095AE76" w14:textId="62CDF7B4" w:rsidR="00DE3EE2" w:rsidRDefault="002510B3" w:rsidP="00024AA8">
      <w:pPr>
        <w:pStyle w:val="ListParagraph"/>
        <w:numPr>
          <w:ilvl w:val="1"/>
          <w:numId w:val="2"/>
        </w:numPr>
        <w:tabs>
          <w:tab w:val="left" w:pos="7968"/>
        </w:tabs>
      </w:pPr>
      <w:r w:rsidRPr="002510B3">
        <w:drawing>
          <wp:anchor distT="0" distB="0" distL="114300" distR="114300" simplePos="0" relativeHeight="251681792" behindDoc="0" locked="0" layoutInCell="1" allowOverlap="1" wp14:anchorId="33DE9A77" wp14:editId="1E8A15F5">
            <wp:simplePos x="0" y="0"/>
            <wp:positionH relativeFrom="column">
              <wp:posOffset>2091055</wp:posOffset>
            </wp:positionH>
            <wp:positionV relativeFrom="paragraph">
              <wp:posOffset>7620</wp:posOffset>
            </wp:positionV>
            <wp:extent cx="809625" cy="409575"/>
            <wp:effectExtent l="0" t="0" r="9525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EE2">
        <w:t>Confusion Matrix</w:t>
      </w:r>
      <w:r>
        <w:t xml:space="preserve">   </w:t>
      </w:r>
      <w:r w:rsidR="00024AA8">
        <w:t xml:space="preserve"> </w:t>
      </w:r>
    </w:p>
    <w:p w14:paraId="5952A202" w14:textId="77777777" w:rsidR="00024AA8" w:rsidRDefault="00024AA8" w:rsidP="00024AA8">
      <w:pPr>
        <w:pStyle w:val="ListParagraph"/>
        <w:tabs>
          <w:tab w:val="left" w:pos="7968"/>
        </w:tabs>
      </w:pPr>
    </w:p>
    <w:p w14:paraId="521E08F5" w14:textId="3BFEACA4" w:rsidR="00024AA8" w:rsidRDefault="002510B3" w:rsidP="00024AA8">
      <w:pPr>
        <w:pStyle w:val="ListParagraph"/>
        <w:tabs>
          <w:tab w:val="left" w:pos="7968"/>
        </w:tabs>
      </w:pPr>
      <w:r w:rsidRPr="002510B3">
        <w:drawing>
          <wp:inline distT="0" distB="0" distL="0" distR="0" wp14:anchorId="3431EE70" wp14:editId="7A9516E0">
            <wp:extent cx="5239481" cy="461074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54AD" w14:textId="449B878F" w:rsidR="00024AA8" w:rsidRDefault="00024AA8" w:rsidP="00024AA8">
      <w:pPr>
        <w:tabs>
          <w:tab w:val="left" w:pos="8616"/>
        </w:tabs>
      </w:pPr>
      <w:r>
        <w:tab/>
      </w:r>
    </w:p>
    <w:p w14:paraId="38C5308A" w14:textId="77777777" w:rsidR="00024AA8" w:rsidRDefault="00024AA8" w:rsidP="00024AA8">
      <w:pPr>
        <w:pStyle w:val="ListParagraph"/>
        <w:numPr>
          <w:ilvl w:val="0"/>
          <w:numId w:val="2"/>
        </w:numPr>
        <w:tabs>
          <w:tab w:val="left" w:pos="8616"/>
        </w:tabs>
      </w:pPr>
      <w:r>
        <w:lastRenderedPageBreak/>
        <w:t>Bagging Classifier</w:t>
      </w:r>
    </w:p>
    <w:p w14:paraId="7FE3E0BE" w14:textId="77777777" w:rsidR="00024AA8" w:rsidRDefault="00024AA8" w:rsidP="00024AA8">
      <w:pPr>
        <w:pStyle w:val="ListParagraph"/>
        <w:tabs>
          <w:tab w:val="left" w:pos="8616"/>
        </w:tabs>
      </w:pPr>
    </w:p>
    <w:p w14:paraId="6431C538" w14:textId="77777777" w:rsidR="00024AA8" w:rsidRDefault="00024AA8" w:rsidP="00024AA8">
      <w:pPr>
        <w:pStyle w:val="ListParagraph"/>
        <w:numPr>
          <w:ilvl w:val="1"/>
          <w:numId w:val="2"/>
        </w:numPr>
        <w:tabs>
          <w:tab w:val="left" w:pos="8616"/>
        </w:tabs>
      </w:pPr>
      <w:r>
        <w:t>Classification Report</w:t>
      </w:r>
    </w:p>
    <w:p w14:paraId="6467DA45" w14:textId="0345BB82" w:rsidR="00024AA8" w:rsidRDefault="002510B3" w:rsidP="00024AA8">
      <w:pPr>
        <w:tabs>
          <w:tab w:val="left" w:pos="8616"/>
        </w:tabs>
      </w:pPr>
      <w:r w:rsidRPr="002510B3">
        <w:drawing>
          <wp:inline distT="0" distB="0" distL="0" distR="0" wp14:anchorId="25371BFB" wp14:editId="4E39370A">
            <wp:extent cx="3705742" cy="181000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2399" w14:textId="27B0C6EB" w:rsidR="00024AA8" w:rsidRDefault="00024AA8" w:rsidP="00024AA8">
      <w:pPr>
        <w:tabs>
          <w:tab w:val="left" w:pos="8616"/>
        </w:tabs>
      </w:pPr>
    </w:p>
    <w:p w14:paraId="45EC5D9A" w14:textId="74D86D71" w:rsidR="00024AA8" w:rsidRDefault="002510B3" w:rsidP="00024AA8">
      <w:pPr>
        <w:pStyle w:val="ListParagraph"/>
        <w:numPr>
          <w:ilvl w:val="1"/>
          <w:numId w:val="2"/>
        </w:numPr>
        <w:tabs>
          <w:tab w:val="left" w:pos="8616"/>
        </w:tabs>
      </w:pPr>
      <w:r w:rsidRPr="002510B3">
        <w:drawing>
          <wp:anchor distT="0" distB="0" distL="114300" distR="114300" simplePos="0" relativeHeight="251682816" behindDoc="0" locked="0" layoutInCell="1" allowOverlap="1" wp14:anchorId="3C653585" wp14:editId="14FFB8E1">
            <wp:simplePos x="0" y="0"/>
            <wp:positionH relativeFrom="column">
              <wp:posOffset>1900555</wp:posOffset>
            </wp:positionH>
            <wp:positionV relativeFrom="paragraph">
              <wp:posOffset>7620</wp:posOffset>
            </wp:positionV>
            <wp:extent cx="781050" cy="428625"/>
            <wp:effectExtent l="0" t="0" r="0" b="952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AA8">
        <w:t>Confusion Matrix</w:t>
      </w:r>
      <w:r>
        <w:t xml:space="preserve"> </w:t>
      </w:r>
    </w:p>
    <w:p w14:paraId="17CFBF8E" w14:textId="40864F66" w:rsidR="00024AA8" w:rsidRDefault="00024AA8" w:rsidP="00024AA8">
      <w:pPr>
        <w:tabs>
          <w:tab w:val="left" w:pos="8616"/>
        </w:tabs>
        <w:rPr>
          <w:noProof/>
        </w:rPr>
      </w:pPr>
    </w:p>
    <w:p w14:paraId="024A69BA" w14:textId="7BC6A90F" w:rsidR="002510B3" w:rsidRDefault="002510B3" w:rsidP="002510B3">
      <w:pPr>
        <w:tabs>
          <w:tab w:val="left" w:pos="8616"/>
        </w:tabs>
      </w:pPr>
      <w:r w:rsidRPr="002510B3">
        <w:drawing>
          <wp:inline distT="0" distB="0" distL="0" distR="0" wp14:anchorId="00AD7B9A" wp14:editId="1A6B845C">
            <wp:extent cx="4906060" cy="4591691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BDC6" w14:textId="77777777" w:rsidR="002F06B6" w:rsidRDefault="002F06B6" w:rsidP="002F06B6">
      <w:pPr>
        <w:pStyle w:val="ListParagraph"/>
        <w:numPr>
          <w:ilvl w:val="0"/>
          <w:numId w:val="2"/>
        </w:numPr>
      </w:pPr>
      <w:r>
        <w:lastRenderedPageBreak/>
        <w:t>Support Vector Classifier</w:t>
      </w:r>
    </w:p>
    <w:p w14:paraId="13824553" w14:textId="77777777" w:rsidR="002F06B6" w:rsidRDefault="002F06B6" w:rsidP="002F06B6">
      <w:pPr>
        <w:pStyle w:val="ListParagraph"/>
      </w:pPr>
    </w:p>
    <w:p w14:paraId="07AA4651" w14:textId="77777777" w:rsidR="002F06B6" w:rsidRDefault="002F06B6" w:rsidP="002F06B6">
      <w:pPr>
        <w:pStyle w:val="ListParagraph"/>
      </w:pPr>
      <w:r>
        <w:t>7.1 Classification Report</w:t>
      </w:r>
    </w:p>
    <w:p w14:paraId="2A5837A4" w14:textId="77777777" w:rsidR="002F06B6" w:rsidRDefault="002F06B6" w:rsidP="002F06B6">
      <w:pPr>
        <w:pStyle w:val="ListParagraph"/>
      </w:pPr>
    </w:p>
    <w:p w14:paraId="28B2470F" w14:textId="5C37409C" w:rsidR="002F06B6" w:rsidRDefault="002510B3" w:rsidP="002510B3">
      <w:pPr>
        <w:pStyle w:val="ListParagraph"/>
      </w:pPr>
      <w:r w:rsidRPr="002510B3">
        <w:drawing>
          <wp:inline distT="0" distB="0" distL="0" distR="0" wp14:anchorId="725C09A8" wp14:editId="4FEB6C8A">
            <wp:extent cx="3677163" cy="1810003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6B6">
        <w:br w:type="textWrapping" w:clear="all"/>
      </w:r>
    </w:p>
    <w:p w14:paraId="5A5CDB98" w14:textId="4EC23F4C" w:rsidR="002F06B6" w:rsidRDefault="002F06B6" w:rsidP="002F06B6">
      <w:pPr>
        <w:pStyle w:val="ListParagraph"/>
      </w:pPr>
    </w:p>
    <w:p w14:paraId="37614B8F" w14:textId="0DDBB8AC" w:rsidR="002F06B6" w:rsidRDefault="002510B3" w:rsidP="002F06B6">
      <w:pPr>
        <w:pStyle w:val="ListParagraph"/>
        <w:numPr>
          <w:ilvl w:val="1"/>
          <w:numId w:val="6"/>
        </w:numPr>
      </w:pPr>
      <w:r w:rsidRPr="002510B3">
        <w:drawing>
          <wp:anchor distT="0" distB="0" distL="114300" distR="114300" simplePos="0" relativeHeight="251683840" behindDoc="0" locked="0" layoutInCell="1" allowOverlap="1" wp14:anchorId="1BBBB15E" wp14:editId="077CC7F7">
            <wp:simplePos x="0" y="0"/>
            <wp:positionH relativeFrom="column">
              <wp:posOffset>2052955</wp:posOffset>
            </wp:positionH>
            <wp:positionV relativeFrom="paragraph">
              <wp:posOffset>11430</wp:posOffset>
            </wp:positionV>
            <wp:extent cx="771525" cy="409575"/>
            <wp:effectExtent l="0" t="0" r="9525" b="952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6B6">
        <w:t>Confusion Matrix</w:t>
      </w:r>
      <w:r>
        <w:t xml:space="preserve"> </w:t>
      </w:r>
    </w:p>
    <w:p w14:paraId="2A9C71A9" w14:textId="77777777" w:rsidR="002F06B6" w:rsidRDefault="002F06B6" w:rsidP="002F06B6">
      <w:pPr>
        <w:pStyle w:val="ListParagraph"/>
        <w:ind w:left="1080"/>
      </w:pPr>
    </w:p>
    <w:p w14:paraId="4989A88A" w14:textId="77777777" w:rsidR="002510B3" w:rsidRDefault="002510B3" w:rsidP="007C675D">
      <w:r w:rsidRPr="002510B3">
        <w:drawing>
          <wp:inline distT="0" distB="0" distL="0" distR="0" wp14:anchorId="65037863" wp14:editId="512E5477">
            <wp:extent cx="4896533" cy="4677428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090B" w14:textId="6062CE1A" w:rsidR="007C675D" w:rsidRPr="002510B3" w:rsidRDefault="007C675D" w:rsidP="007C675D">
      <w:r w:rsidRPr="007C675D">
        <w:rPr>
          <w:b/>
          <w:sz w:val="28"/>
          <w:szCs w:val="28"/>
        </w:rPr>
        <w:lastRenderedPageBreak/>
        <w:t>Accuracy and Precision Comparison</w:t>
      </w:r>
    </w:p>
    <w:p w14:paraId="2581A9B7" w14:textId="77777777" w:rsidR="007C675D" w:rsidRPr="007C675D" w:rsidRDefault="007C675D" w:rsidP="007C675D">
      <w:r w:rsidRPr="007C675D">
        <w:t>We have sorted all the models by Accuracy score and obtained the following:</w:t>
      </w:r>
    </w:p>
    <w:p w14:paraId="31225A7A" w14:textId="29660601" w:rsidR="007C675D" w:rsidRPr="002510B3" w:rsidRDefault="002510B3" w:rsidP="007C675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256B13" wp14:editId="4CE1CECD">
            <wp:extent cx="2610485" cy="17621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5DA75" w14:textId="7E2B19D9" w:rsidR="004C391D" w:rsidRDefault="007C675D" w:rsidP="007C675D">
      <w:r>
        <w:t>As we can see, the model with the best Accuracy is</w:t>
      </w:r>
      <w:r w:rsidR="002510B3" w:rsidRPr="002510B3">
        <w:t xml:space="preserve"> </w:t>
      </w:r>
      <w:r w:rsidR="002510B3">
        <w:t>Bagging</w:t>
      </w:r>
      <w:r w:rsidR="002510B3">
        <w:t xml:space="preserve"> </w:t>
      </w:r>
      <w:r w:rsidR="002510B3">
        <w:t>Classifier</w:t>
      </w:r>
      <w:r w:rsidR="004C391D">
        <w:t xml:space="preserve">, followed by </w:t>
      </w:r>
      <w:r w:rsidR="002510B3">
        <w:t>Decision Tree</w:t>
      </w:r>
      <w:r w:rsidR="004C391D">
        <w:t xml:space="preserve"> Classifier. Models with the best Precision are </w:t>
      </w:r>
      <w:r w:rsidR="009E44F6">
        <w:t>Bagging Classifier</w:t>
      </w:r>
      <w:r w:rsidR="004C391D">
        <w:t>, followed by Random Forest Classifier.</w:t>
      </w:r>
    </w:p>
    <w:p w14:paraId="2BCA6FB4" w14:textId="189C6411" w:rsidR="004C391D" w:rsidRDefault="004C391D" w:rsidP="007C675D">
      <w:r>
        <w:t xml:space="preserve">As an average of both quite good Accuracy and Classifier, </w:t>
      </w:r>
      <w:r w:rsidR="009E44F6">
        <w:t>Bagging Classifier</w:t>
      </w:r>
      <w:r w:rsidR="009E44F6">
        <w:t xml:space="preserve"> </w:t>
      </w:r>
      <w:r>
        <w:t>performed good.</w:t>
      </w:r>
    </w:p>
    <w:p w14:paraId="102C24E2" w14:textId="77777777" w:rsidR="004C391D" w:rsidRDefault="004C391D" w:rsidP="007C675D"/>
    <w:p w14:paraId="0CC9AE2B" w14:textId="19F44A91" w:rsidR="004C391D" w:rsidRDefault="004C391D" w:rsidP="007C675D">
      <w:r>
        <w:t>In the end we wanted to also see the feature importance for some of our models:</w:t>
      </w:r>
    </w:p>
    <w:p w14:paraId="5FC3145C" w14:textId="072A55E8" w:rsidR="009E44F6" w:rsidRDefault="009E44F6" w:rsidP="007C675D">
      <w:r w:rsidRPr="009E44F6">
        <w:drawing>
          <wp:inline distT="0" distB="0" distL="0" distR="0" wp14:anchorId="7E2E511C" wp14:editId="4F0B0371">
            <wp:extent cx="5972810" cy="3042920"/>
            <wp:effectExtent l="0" t="0" r="8890" b="5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6F1B" w14:textId="77777777" w:rsidR="004C391D" w:rsidRDefault="004C391D" w:rsidP="007C675D"/>
    <w:p w14:paraId="0D521D3A" w14:textId="002405BA" w:rsidR="004C391D" w:rsidRDefault="004C391D" w:rsidP="007C675D"/>
    <w:p w14:paraId="2237F950" w14:textId="152D2690" w:rsidR="004C391D" w:rsidRDefault="004C391D" w:rsidP="007C675D"/>
    <w:p w14:paraId="16C15CA2" w14:textId="77777777" w:rsidR="004C391D" w:rsidRPr="007C675D" w:rsidRDefault="004C391D" w:rsidP="007C675D">
      <w:r>
        <w:t>Looks like Joining Year had an i</w:t>
      </w:r>
      <w:r w:rsidR="00DF73F0">
        <w:t>mportant role for all our model</w:t>
      </w:r>
      <w:r>
        <w:t xml:space="preserve"> classifications.</w:t>
      </w:r>
    </w:p>
    <w:sectPr w:rsidR="004C391D" w:rsidRPr="007C675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D701" w14:textId="77777777" w:rsidR="0055270C" w:rsidRDefault="0055270C" w:rsidP="00FC14C3">
      <w:pPr>
        <w:spacing w:after="0" w:line="240" w:lineRule="auto"/>
      </w:pPr>
      <w:r>
        <w:separator/>
      </w:r>
    </w:p>
  </w:endnote>
  <w:endnote w:type="continuationSeparator" w:id="0">
    <w:p w14:paraId="6BBE6E8D" w14:textId="77777777" w:rsidR="0055270C" w:rsidRDefault="0055270C" w:rsidP="00FC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59AF7" w14:textId="77777777" w:rsidR="0055270C" w:rsidRDefault="0055270C" w:rsidP="00FC14C3">
      <w:pPr>
        <w:spacing w:after="0" w:line="240" w:lineRule="auto"/>
      </w:pPr>
      <w:r>
        <w:separator/>
      </w:r>
    </w:p>
  </w:footnote>
  <w:footnote w:type="continuationSeparator" w:id="0">
    <w:p w14:paraId="6010517A" w14:textId="77777777" w:rsidR="0055270C" w:rsidRDefault="0055270C" w:rsidP="00FC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4CB8"/>
    <w:multiLevelType w:val="hybridMultilevel"/>
    <w:tmpl w:val="B0BA6DAC"/>
    <w:lvl w:ilvl="0" w:tplc="F2822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5AFB"/>
    <w:multiLevelType w:val="multilevel"/>
    <w:tmpl w:val="1C100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32F4185"/>
    <w:multiLevelType w:val="hybridMultilevel"/>
    <w:tmpl w:val="1ED0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43988"/>
    <w:multiLevelType w:val="multilevel"/>
    <w:tmpl w:val="B0D09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4" w15:restartNumberingAfterBreak="0">
    <w:nsid w:val="48C858B9"/>
    <w:multiLevelType w:val="multilevel"/>
    <w:tmpl w:val="E7ECC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5" w15:restartNumberingAfterBreak="0">
    <w:nsid w:val="5F5A5D82"/>
    <w:multiLevelType w:val="hybridMultilevel"/>
    <w:tmpl w:val="3884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47725"/>
    <w:multiLevelType w:val="hybridMultilevel"/>
    <w:tmpl w:val="E660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66CEE"/>
    <w:multiLevelType w:val="multilevel"/>
    <w:tmpl w:val="83F4A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1004D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6508AF"/>
    <w:multiLevelType w:val="hybridMultilevel"/>
    <w:tmpl w:val="611029C6"/>
    <w:lvl w:ilvl="0" w:tplc="828A59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56CCF"/>
    <w:multiLevelType w:val="multilevel"/>
    <w:tmpl w:val="BCEE7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60"/>
    <w:rsid w:val="00016154"/>
    <w:rsid w:val="00024711"/>
    <w:rsid w:val="00024AA8"/>
    <w:rsid w:val="000250FE"/>
    <w:rsid w:val="0002612C"/>
    <w:rsid w:val="00026ECB"/>
    <w:rsid w:val="00036098"/>
    <w:rsid w:val="00060EB6"/>
    <w:rsid w:val="000862A1"/>
    <w:rsid w:val="00095839"/>
    <w:rsid w:val="000B3789"/>
    <w:rsid w:val="000E0112"/>
    <w:rsid w:val="000E387F"/>
    <w:rsid w:val="000E3DBF"/>
    <w:rsid w:val="000F26AF"/>
    <w:rsid w:val="001142BF"/>
    <w:rsid w:val="00117372"/>
    <w:rsid w:val="00130C1C"/>
    <w:rsid w:val="001412AE"/>
    <w:rsid w:val="001538C9"/>
    <w:rsid w:val="0015661F"/>
    <w:rsid w:val="00175E8D"/>
    <w:rsid w:val="0019090A"/>
    <w:rsid w:val="0019374B"/>
    <w:rsid w:val="001A4028"/>
    <w:rsid w:val="001A55CB"/>
    <w:rsid w:val="001B6590"/>
    <w:rsid w:val="001C69AB"/>
    <w:rsid w:val="001D49E2"/>
    <w:rsid w:val="001E1073"/>
    <w:rsid w:val="001E5902"/>
    <w:rsid w:val="001F605F"/>
    <w:rsid w:val="00241D97"/>
    <w:rsid w:val="00245ADC"/>
    <w:rsid w:val="002510B3"/>
    <w:rsid w:val="00252596"/>
    <w:rsid w:val="00256833"/>
    <w:rsid w:val="00260876"/>
    <w:rsid w:val="00266833"/>
    <w:rsid w:val="002753D8"/>
    <w:rsid w:val="0027742D"/>
    <w:rsid w:val="002800BC"/>
    <w:rsid w:val="002821FB"/>
    <w:rsid w:val="00283D88"/>
    <w:rsid w:val="002841AA"/>
    <w:rsid w:val="00287C4B"/>
    <w:rsid w:val="00290D2D"/>
    <w:rsid w:val="002913E8"/>
    <w:rsid w:val="00292FC2"/>
    <w:rsid w:val="00297D58"/>
    <w:rsid w:val="002A5955"/>
    <w:rsid w:val="002A6035"/>
    <w:rsid w:val="002A6104"/>
    <w:rsid w:val="002B7FBF"/>
    <w:rsid w:val="002D1E36"/>
    <w:rsid w:val="002E0826"/>
    <w:rsid w:val="002E3276"/>
    <w:rsid w:val="002E4DA3"/>
    <w:rsid w:val="002F06B6"/>
    <w:rsid w:val="002F2E3D"/>
    <w:rsid w:val="002F426A"/>
    <w:rsid w:val="002F58FC"/>
    <w:rsid w:val="003017C5"/>
    <w:rsid w:val="00307091"/>
    <w:rsid w:val="00320E56"/>
    <w:rsid w:val="003448B1"/>
    <w:rsid w:val="00345846"/>
    <w:rsid w:val="00347641"/>
    <w:rsid w:val="003639BD"/>
    <w:rsid w:val="00376066"/>
    <w:rsid w:val="00380CBF"/>
    <w:rsid w:val="0038135E"/>
    <w:rsid w:val="00383A1B"/>
    <w:rsid w:val="00390A1A"/>
    <w:rsid w:val="00397BE4"/>
    <w:rsid w:val="003A5549"/>
    <w:rsid w:val="003B34B8"/>
    <w:rsid w:val="003B61EC"/>
    <w:rsid w:val="003C02AA"/>
    <w:rsid w:val="003F2DB2"/>
    <w:rsid w:val="003F3104"/>
    <w:rsid w:val="003F5CC8"/>
    <w:rsid w:val="004014E5"/>
    <w:rsid w:val="00403E82"/>
    <w:rsid w:val="00424846"/>
    <w:rsid w:val="004308C8"/>
    <w:rsid w:val="00431CBA"/>
    <w:rsid w:val="004343E8"/>
    <w:rsid w:val="00435131"/>
    <w:rsid w:val="00437EF3"/>
    <w:rsid w:val="00465625"/>
    <w:rsid w:val="004A073B"/>
    <w:rsid w:val="004A4460"/>
    <w:rsid w:val="004B6341"/>
    <w:rsid w:val="004C391D"/>
    <w:rsid w:val="004D56E4"/>
    <w:rsid w:val="004F39D5"/>
    <w:rsid w:val="00501435"/>
    <w:rsid w:val="00505CB3"/>
    <w:rsid w:val="00505FE5"/>
    <w:rsid w:val="00506997"/>
    <w:rsid w:val="005209F1"/>
    <w:rsid w:val="00520A58"/>
    <w:rsid w:val="0052432B"/>
    <w:rsid w:val="00526124"/>
    <w:rsid w:val="005306CB"/>
    <w:rsid w:val="00530D18"/>
    <w:rsid w:val="005449AF"/>
    <w:rsid w:val="00546177"/>
    <w:rsid w:val="0055270C"/>
    <w:rsid w:val="005625EC"/>
    <w:rsid w:val="00574253"/>
    <w:rsid w:val="00581605"/>
    <w:rsid w:val="0058521B"/>
    <w:rsid w:val="0059126A"/>
    <w:rsid w:val="005A2940"/>
    <w:rsid w:val="005A6152"/>
    <w:rsid w:val="005D1E63"/>
    <w:rsid w:val="00611B6A"/>
    <w:rsid w:val="006152C1"/>
    <w:rsid w:val="0061634A"/>
    <w:rsid w:val="0062340D"/>
    <w:rsid w:val="00623904"/>
    <w:rsid w:val="00633D08"/>
    <w:rsid w:val="00634F8B"/>
    <w:rsid w:val="00636390"/>
    <w:rsid w:val="00647E53"/>
    <w:rsid w:val="00660F5E"/>
    <w:rsid w:val="00663AAD"/>
    <w:rsid w:val="00664EBD"/>
    <w:rsid w:val="00674316"/>
    <w:rsid w:val="006842A2"/>
    <w:rsid w:val="006857C2"/>
    <w:rsid w:val="006930B3"/>
    <w:rsid w:val="00694F57"/>
    <w:rsid w:val="006A06E8"/>
    <w:rsid w:val="006A3B02"/>
    <w:rsid w:val="006A3BF5"/>
    <w:rsid w:val="006B2A01"/>
    <w:rsid w:val="006B4E87"/>
    <w:rsid w:val="006C3DB1"/>
    <w:rsid w:val="006C57DD"/>
    <w:rsid w:val="006D4C9C"/>
    <w:rsid w:val="006F283E"/>
    <w:rsid w:val="007006B7"/>
    <w:rsid w:val="007115CC"/>
    <w:rsid w:val="007126C6"/>
    <w:rsid w:val="0071323F"/>
    <w:rsid w:val="00717A52"/>
    <w:rsid w:val="00726C8A"/>
    <w:rsid w:val="0073535A"/>
    <w:rsid w:val="00741ECA"/>
    <w:rsid w:val="007426BC"/>
    <w:rsid w:val="00742F56"/>
    <w:rsid w:val="00747745"/>
    <w:rsid w:val="00750A60"/>
    <w:rsid w:val="0075106F"/>
    <w:rsid w:val="0075123A"/>
    <w:rsid w:val="00763CEE"/>
    <w:rsid w:val="00766BD8"/>
    <w:rsid w:val="00772E4C"/>
    <w:rsid w:val="007970E2"/>
    <w:rsid w:val="007A13CF"/>
    <w:rsid w:val="007A2FD8"/>
    <w:rsid w:val="007A5A3A"/>
    <w:rsid w:val="007B6D67"/>
    <w:rsid w:val="007C58D7"/>
    <w:rsid w:val="007C675D"/>
    <w:rsid w:val="007E0D5C"/>
    <w:rsid w:val="007E4CDF"/>
    <w:rsid w:val="007F518C"/>
    <w:rsid w:val="00803DC7"/>
    <w:rsid w:val="00817FA0"/>
    <w:rsid w:val="00820622"/>
    <w:rsid w:val="008229D3"/>
    <w:rsid w:val="00823606"/>
    <w:rsid w:val="00837C92"/>
    <w:rsid w:val="00847E5E"/>
    <w:rsid w:val="008659AD"/>
    <w:rsid w:val="008668B3"/>
    <w:rsid w:val="008838FA"/>
    <w:rsid w:val="008A1391"/>
    <w:rsid w:val="008A3D22"/>
    <w:rsid w:val="008B2BFD"/>
    <w:rsid w:val="008B481E"/>
    <w:rsid w:val="008C1A0F"/>
    <w:rsid w:val="008C24F3"/>
    <w:rsid w:val="008C386F"/>
    <w:rsid w:val="008C3C6D"/>
    <w:rsid w:val="008C5ADE"/>
    <w:rsid w:val="008C75DA"/>
    <w:rsid w:val="008D5092"/>
    <w:rsid w:val="008E4DFD"/>
    <w:rsid w:val="008E6A48"/>
    <w:rsid w:val="008F066D"/>
    <w:rsid w:val="008F0D2B"/>
    <w:rsid w:val="00932082"/>
    <w:rsid w:val="00932326"/>
    <w:rsid w:val="00937CA5"/>
    <w:rsid w:val="00942534"/>
    <w:rsid w:val="00947382"/>
    <w:rsid w:val="0097065D"/>
    <w:rsid w:val="00974768"/>
    <w:rsid w:val="00997217"/>
    <w:rsid w:val="009A03CF"/>
    <w:rsid w:val="009A3E05"/>
    <w:rsid w:val="009A6B54"/>
    <w:rsid w:val="009A7DFB"/>
    <w:rsid w:val="009C130F"/>
    <w:rsid w:val="009D0EF1"/>
    <w:rsid w:val="009E2BC7"/>
    <w:rsid w:val="009E44F6"/>
    <w:rsid w:val="009F0988"/>
    <w:rsid w:val="00A02789"/>
    <w:rsid w:val="00A0724F"/>
    <w:rsid w:val="00A20AE1"/>
    <w:rsid w:val="00A25275"/>
    <w:rsid w:val="00A36F26"/>
    <w:rsid w:val="00A423FE"/>
    <w:rsid w:val="00A46CE6"/>
    <w:rsid w:val="00A5734C"/>
    <w:rsid w:val="00A62FFD"/>
    <w:rsid w:val="00A6433E"/>
    <w:rsid w:val="00A77FB7"/>
    <w:rsid w:val="00AC2DF2"/>
    <w:rsid w:val="00AC6E73"/>
    <w:rsid w:val="00AC77A1"/>
    <w:rsid w:val="00AD7BD2"/>
    <w:rsid w:val="00AF1A51"/>
    <w:rsid w:val="00AF24E9"/>
    <w:rsid w:val="00B038A4"/>
    <w:rsid w:val="00B11749"/>
    <w:rsid w:val="00B227B5"/>
    <w:rsid w:val="00B323C2"/>
    <w:rsid w:val="00B454FF"/>
    <w:rsid w:val="00B552AE"/>
    <w:rsid w:val="00B73825"/>
    <w:rsid w:val="00B87B7A"/>
    <w:rsid w:val="00BA3E62"/>
    <w:rsid w:val="00BB4B65"/>
    <w:rsid w:val="00BE70DD"/>
    <w:rsid w:val="00BF6DCC"/>
    <w:rsid w:val="00C055D0"/>
    <w:rsid w:val="00C162CE"/>
    <w:rsid w:val="00C20FE7"/>
    <w:rsid w:val="00C22A85"/>
    <w:rsid w:val="00C23546"/>
    <w:rsid w:val="00C23932"/>
    <w:rsid w:val="00C40219"/>
    <w:rsid w:val="00C41CF8"/>
    <w:rsid w:val="00C5776F"/>
    <w:rsid w:val="00C64B17"/>
    <w:rsid w:val="00C80599"/>
    <w:rsid w:val="00C83136"/>
    <w:rsid w:val="00C84FD8"/>
    <w:rsid w:val="00C90674"/>
    <w:rsid w:val="00CA3719"/>
    <w:rsid w:val="00CB2D81"/>
    <w:rsid w:val="00CB6395"/>
    <w:rsid w:val="00CD1A0E"/>
    <w:rsid w:val="00CF2065"/>
    <w:rsid w:val="00CF2ABC"/>
    <w:rsid w:val="00D05E0D"/>
    <w:rsid w:val="00D066F3"/>
    <w:rsid w:val="00D22EF0"/>
    <w:rsid w:val="00D256AA"/>
    <w:rsid w:val="00D32245"/>
    <w:rsid w:val="00D342AE"/>
    <w:rsid w:val="00D35FA2"/>
    <w:rsid w:val="00D549C6"/>
    <w:rsid w:val="00D5506F"/>
    <w:rsid w:val="00D57A62"/>
    <w:rsid w:val="00D617D8"/>
    <w:rsid w:val="00D81197"/>
    <w:rsid w:val="00D82EB1"/>
    <w:rsid w:val="00D97F5E"/>
    <w:rsid w:val="00DA2835"/>
    <w:rsid w:val="00DD29DB"/>
    <w:rsid w:val="00DD66C9"/>
    <w:rsid w:val="00DE3EE2"/>
    <w:rsid w:val="00DE4074"/>
    <w:rsid w:val="00DE743E"/>
    <w:rsid w:val="00DF2DCF"/>
    <w:rsid w:val="00DF6F33"/>
    <w:rsid w:val="00DF73F0"/>
    <w:rsid w:val="00DF7880"/>
    <w:rsid w:val="00E00114"/>
    <w:rsid w:val="00E03A20"/>
    <w:rsid w:val="00E1158D"/>
    <w:rsid w:val="00E16380"/>
    <w:rsid w:val="00E16783"/>
    <w:rsid w:val="00E23A33"/>
    <w:rsid w:val="00E37294"/>
    <w:rsid w:val="00E442E6"/>
    <w:rsid w:val="00E708CC"/>
    <w:rsid w:val="00E75E79"/>
    <w:rsid w:val="00E779BF"/>
    <w:rsid w:val="00E836A5"/>
    <w:rsid w:val="00E84E85"/>
    <w:rsid w:val="00E85762"/>
    <w:rsid w:val="00E85D2E"/>
    <w:rsid w:val="00E87C68"/>
    <w:rsid w:val="00E9174C"/>
    <w:rsid w:val="00E91D2D"/>
    <w:rsid w:val="00E936C0"/>
    <w:rsid w:val="00EA14FF"/>
    <w:rsid w:val="00EA526F"/>
    <w:rsid w:val="00EB043B"/>
    <w:rsid w:val="00ED1022"/>
    <w:rsid w:val="00ED3540"/>
    <w:rsid w:val="00ED572E"/>
    <w:rsid w:val="00ED5FD4"/>
    <w:rsid w:val="00ED7373"/>
    <w:rsid w:val="00EE3BCE"/>
    <w:rsid w:val="00EF656E"/>
    <w:rsid w:val="00F01696"/>
    <w:rsid w:val="00F01C73"/>
    <w:rsid w:val="00F04256"/>
    <w:rsid w:val="00F042B4"/>
    <w:rsid w:val="00F129F2"/>
    <w:rsid w:val="00F307CD"/>
    <w:rsid w:val="00F33FD5"/>
    <w:rsid w:val="00F40EA7"/>
    <w:rsid w:val="00F55771"/>
    <w:rsid w:val="00F57F55"/>
    <w:rsid w:val="00F678B0"/>
    <w:rsid w:val="00F71D75"/>
    <w:rsid w:val="00F745C7"/>
    <w:rsid w:val="00F75F74"/>
    <w:rsid w:val="00FA031A"/>
    <w:rsid w:val="00FA1410"/>
    <w:rsid w:val="00FA198E"/>
    <w:rsid w:val="00FA336F"/>
    <w:rsid w:val="00FB0250"/>
    <w:rsid w:val="00FB21FF"/>
    <w:rsid w:val="00FC14C3"/>
    <w:rsid w:val="00FC5701"/>
    <w:rsid w:val="00FC5E48"/>
    <w:rsid w:val="00FD42FA"/>
    <w:rsid w:val="00FD5E7D"/>
    <w:rsid w:val="00FE4D4C"/>
    <w:rsid w:val="00FF4715"/>
    <w:rsid w:val="00FF5CCA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FE57"/>
  <w15:chartTrackingRefBased/>
  <w15:docId w15:val="{67CD6105-CA8D-45AB-AD70-51620F12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4C3"/>
  </w:style>
  <w:style w:type="paragraph" w:styleId="Footer">
    <w:name w:val="footer"/>
    <w:basedOn w:val="Normal"/>
    <w:link w:val="FooterChar"/>
    <w:uiPriority w:val="99"/>
    <w:unhideWhenUsed/>
    <w:rsid w:val="00FC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Hanciu Teodor-Ion</dc:creator>
  <cp:keywords/>
  <dc:description/>
  <cp:lastModifiedBy>Andrei Cuculescu</cp:lastModifiedBy>
  <cp:revision>9</cp:revision>
  <dcterms:created xsi:type="dcterms:W3CDTF">2022-01-08T11:24:00Z</dcterms:created>
  <dcterms:modified xsi:type="dcterms:W3CDTF">2022-01-15T14:40:00Z</dcterms:modified>
</cp:coreProperties>
</file>