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6559"/>
      </w:tblGrid>
      <w:tr w:rsidR="00CD0E1A" w:rsidTr="00E11724">
        <w:tc>
          <w:tcPr>
            <w:tcW w:w="1838" w:type="dxa"/>
          </w:tcPr>
          <w:p w:rsidR="00CD0E1A" w:rsidRDefault="00CD0E1A">
            <w:r>
              <w:t>Data segment</w:t>
            </w:r>
          </w:p>
          <w:p w:rsidR="00CD0E1A" w:rsidRDefault="00CD0E1A"/>
          <w:p w:rsidR="00CD0E1A" w:rsidRDefault="00CD0E1A">
            <w:r>
              <w:t>; repr fara semn</w:t>
            </w:r>
          </w:p>
          <w:p w:rsidR="00CD0E1A" w:rsidRDefault="00CD0E1A">
            <w:r>
              <w:t>(a+b) – (11b – c)</w:t>
            </w:r>
          </w:p>
          <w:p w:rsidR="00CD0E1A" w:rsidRDefault="00CD0E1A"/>
          <w:p w:rsidR="00CD0E1A" w:rsidRDefault="00CD0E1A"/>
          <w:p w:rsidR="00CD0E1A" w:rsidRDefault="00CD0E1A">
            <w:r>
              <w:t>A byte</w:t>
            </w:r>
          </w:p>
          <w:p w:rsidR="00CD0E1A" w:rsidRDefault="00CD0E1A">
            <w:r>
              <w:t>B word</w:t>
            </w:r>
          </w:p>
          <w:p w:rsidR="00CD0E1A" w:rsidRDefault="00CD0E1A">
            <w:r>
              <w:t>C double word</w:t>
            </w:r>
          </w:p>
          <w:p w:rsidR="00CD0E1A" w:rsidRDefault="00CD0E1A"/>
          <w:p w:rsidR="00CD0E1A" w:rsidRDefault="00CD0E1A">
            <w:r>
              <w:t>A db 10</w:t>
            </w:r>
          </w:p>
          <w:p w:rsidR="00CD0E1A" w:rsidRDefault="00CD0E1A">
            <w:r>
              <w:t>B dw 20</w:t>
            </w:r>
          </w:p>
          <w:p w:rsidR="00CD0E1A" w:rsidRDefault="00CD0E1A">
            <w:r>
              <w:t>C dd 10b</w:t>
            </w:r>
          </w:p>
          <w:p w:rsidR="00CD0E1A" w:rsidRDefault="00CD0E1A"/>
          <w:p w:rsidR="00CD0E1A" w:rsidRDefault="00CD0E1A">
            <w:r>
              <w:t xml:space="preserve">; al </w:t>
            </w:r>
          </w:p>
        </w:tc>
        <w:tc>
          <w:tcPr>
            <w:tcW w:w="7224" w:type="dxa"/>
          </w:tcPr>
          <w:p w:rsidR="00CD0E1A" w:rsidRDefault="00CD0E1A">
            <w:r>
              <w:t>Code segment</w:t>
            </w:r>
          </w:p>
          <w:p w:rsidR="00CD0E1A" w:rsidRDefault="00CD0E1A"/>
          <w:p w:rsidR="00CD0E1A" w:rsidRDefault="00CD0E1A">
            <w:r>
              <w:t>; (</w:t>
            </w:r>
            <w:r>
              <w:t>a+b)</w:t>
            </w:r>
          </w:p>
          <w:p w:rsidR="00CD0E1A" w:rsidRDefault="00CD0E1A"/>
          <w:p w:rsidR="00CD0E1A" w:rsidRDefault="00CD0E1A">
            <w:r>
              <w:t>Mov al, [A]</w:t>
            </w:r>
          </w:p>
          <w:p w:rsidR="00CD0E1A" w:rsidRDefault="00CD0E1A">
            <w:r>
              <w:t>MOV AH, 0 ; AX -&lt; [A]</w:t>
            </w:r>
          </w:p>
          <w:p w:rsidR="00CD0E1A" w:rsidRDefault="00CD0E1A"/>
          <w:p w:rsidR="00CD0E1A" w:rsidRDefault="00CD0E1A">
            <w:r>
              <w:t xml:space="preserve">ADD AX,  [B] ; </w:t>
            </w:r>
            <w:r w:rsidRPr="00CD0E1A">
              <w:rPr>
                <w:highlight w:val="yellow"/>
              </w:rPr>
              <w:t>AX</w:t>
            </w:r>
            <w:r>
              <w:t>=AX+B</w:t>
            </w:r>
          </w:p>
          <w:p w:rsidR="00CD0E1A" w:rsidRDefault="00CD0E1A"/>
          <w:p w:rsidR="00CD0E1A" w:rsidRDefault="00CD0E1A" w:rsidP="00CD0E1A">
            <w:r>
              <w:t xml:space="preserve">; </w:t>
            </w:r>
            <w:r>
              <w:t>(11b – c)</w:t>
            </w:r>
          </w:p>
          <w:p w:rsidR="00CD0E1A" w:rsidRDefault="00CD0E1A"/>
          <w:p w:rsidR="00CD0E1A" w:rsidRDefault="00CD0E1A">
            <w:r>
              <w:t>;SUB DEST, SOURCE ; DEST=DEST-SOURCE</w:t>
            </w:r>
          </w:p>
          <w:p w:rsidR="00CD0E1A" w:rsidRDefault="00CD0E1A"/>
          <w:p w:rsidR="00CD0E1A" w:rsidRDefault="00CD0E1A">
            <w:r>
              <w:t>MOV EBX, 11B</w:t>
            </w:r>
          </w:p>
          <w:p w:rsidR="00CD0E1A" w:rsidRDefault="00CD0E1A">
            <w:r>
              <w:t>;MOV ECX, [C]</w:t>
            </w:r>
          </w:p>
          <w:p w:rsidR="00CD0E1A" w:rsidRDefault="00CD0E1A">
            <w:r>
              <w:t>;SUB EBX, ECX</w:t>
            </w:r>
          </w:p>
          <w:p w:rsidR="00CD0E1A" w:rsidRDefault="00CD0E1A"/>
          <w:p w:rsidR="00CD0E1A" w:rsidRDefault="00CD0E1A">
            <w:r>
              <w:t xml:space="preserve">SUB EBX, [C] ; </w:t>
            </w:r>
            <w:r w:rsidRPr="00CD0E1A">
              <w:rPr>
                <w:highlight w:val="yellow"/>
              </w:rPr>
              <w:t>EBX</w:t>
            </w:r>
            <w:r>
              <w:t xml:space="preserve">= </w:t>
            </w:r>
            <w:r>
              <w:t>(11b – c)</w:t>
            </w:r>
          </w:p>
          <w:p w:rsidR="00CD0E1A" w:rsidRDefault="00CD0E1A"/>
          <w:p w:rsidR="00CD0E1A" w:rsidRDefault="00CD0E1A">
            <w:r>
              <w:t>MOV ECX, 0</w:t>
            </w:r>
          </w:p>
          <w:p w:rsidR="00CD0E1A" w:rsidRDefault="00CD0E1A">
            <w:r>
              <w:t xml:space="preserve">MOV CX, AX ; </w:t>
            </w:r>
            <w:r w:rsidRPr="00CD0E1A">
              <w:rPr>
                <w:highlight w:val="yellow"/>
              </w:rPr>
              <w:t>ECX</w:t>
            </w:r>
            <w:r>
              <w:t xml:space="preserve"> = </w:t>
            </w:r>
            <w:r>
              <w:t>(a+b)</w:t>
            </w:r>
          </w:p>
          <w:p w:rsidR="00CD0E1A" w:rsidRDefault="00CD0E1A"/>
          <w:p w:rsidR="00E21BAC" w:rsidRDefault="00E21BAC" w:rsidP="00E21BAC">
            <w:r>
              <w:t xml:space="preserve">SUB ECX, EBX ; ECX = ECX-EBX = </w:t>
            </w:r>
            <w:r>
              <w:t>(a+b) – (11b – c)</w:t>
            </w:r>
          </w:p>
          <w:p w:rsidR="00CD0E1A" w:rsidRDefault="00CD0E1A"/>
          <w:p w:rsidR="00CD0E1A" w:rsidRDefault="00CD0E1A"/>
          <w:p w:rsidR="00CD0E1A" w:rsidRDefault="00CD0E1A"/>
          <w:p w:rsidR="00CD0E1A" w:rsidRDefault="00CD0E1A"/>
          <w:p w:rsidR="00CD0E1A" w:rsidRDefault="00CD0E1A"/>
        </w:tc>
      </w:tr>
      <w:tr w:rsidR="0068505A" w:rsidTr="00E11724">
        <w:tc>
          <w:tcPr>
            <w:tcW w:w="1838" w:type="dxa"/>
          </w:tcPr>
          <w:p w:rsidR="0068505A" w:rsidRDefault="0068505A">
            <w:r>
              <w:t>Mul byte*byte</w:t>
            </w:r>
          </w:p>
          <w:p w:rsidR="0068505A" w:rsidRDefault="0068505A"/>
          <w:p w:rsidR="0068505A" w:rsidRDefault="0068505A">
            <w:r>
              <w:t>A db 10</w:t>
            </w:r>
          </w:p>
          <w:p w:rsidR="0068505A" w:rsidRDefault="0068505A">
            <w:r>
              <w:t>Constanta 3</w:t>
            </w:r>
          </w:p>
          <w:p w:rsidR="0068505A" w:rsidRDefault="0068505A">
            <w:r>
              <w:t>10 * 3</w:t>
            </w:r>
          </w:p>
          <w:p w:rsidR="00104FBA" w:rsidRDefault="00104FBA"/>
          <w:p w:rsidR="00104FBA" w:rsidRDefault="00104FBA"/>
          <w:p w:rsidR="00104FBA" w:rsidRDefault="00104FBA"/>
          <w:p w:rsidR="00104FBA" w:rsidRDefault="00104FBA"/>
          <w:p w:rsidR="00104FBA" w:rsidRDefault="00104FBA"/>
          <w:p w:rsidR="00104FBA" w:rsidRDefault="00104FBA"/>
          <w:p w:rsidR="00104FBA" w:rsidRDefault="00104FBA"/>
          <w:p w:rsidR="00104FBA" w:rsidRDefault="00104FBA">
            <w:r>
              <w:t>Mul word*word</w:t>
            </w:r>
          </w:p>
          <w:p w:rsidR="00104FBA" w:rsidRDefault="00104FBA">
            <w:r>
              <w:t>B dw 5</w:t>
            </w:r>
          </w:p>
          <w:p w:rsidR="00104FBA" w:rsidRDefault="00104FBA">
            <w:r>
              <w:t>C dw 6</w:t>
            </w:r>
          </w:p>
          <w:p w:rsidR="00104FBA" w:rsidRDefault="00104FBA" w:rsidP="004F4C6D">
            <w:pPr>
              <w:tabs>
                <w:tab w:val="left" w:pos="733"/>
              </w:tabs>
            </w:pPr>
            <w:r>
              <w:t>B*c</w:t>
            </w:r>
            <w:r w:rsidR="004F4C6D">
              <w:tab/>
            </w: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  <w:r>
              <w:t>Mul doubleword*doubleword</w:t>
            </w: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  <w:r>
              <w:t>M dd 5</w:t>
            </w:r>
          </w:p>
          <w:p w:rsidR="004F4C6D" w:rsidRDefault="004F4C6D" w:rsidP="004F4C6D">
            <w:pPr>
              <w:tabs>
                <w:tab w:val="left" w:pos="733"/>
              </w:tabs>
            </w:pPr>
            <w:r>
              <w:t>N dd 8</w:t>
            </w: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4F4C6D" w:rsidRDefault="004F4C6D" w:rsidP="004F4C6D">
            <w:pPr>
              <w:tabs>
                <w:tab w:val="left" w:pos="733"/>
              </w:tabs>
            </w:pPr>
          </w:p>
          <w:p w:rsidR="00104FBA" w:rsidRDefault="004F4C6D">
            <w:r>
              <w:t>Byte*word</w:t>
            </w:r>
          </w:p>
          <w:p w:rsidR="004F4C6D" w:rsidRDefault="004F4C6D"/>
          <w:p w:rsidR="004F4C6D" w:rsidRDefault="008D0924" w:rsidP="008D0924">
            <w:pPr>
              <w:pStyle w:val="ListParagraph"/>
              <w:numPr>
                <w:ilvl w:val="0"/>
                <w:numId w:val="1"/>
              </w:numPr>
            </w:pPr>
            <w:r>
              <w:t>Word*word</w:t>
            </w:r>
          </w:p>
          <w:p w:rsidR="004F4C6D" w:rsidRDefault="004F4C6D"/>
          <w:p w:rsidR="004F4C6D" w:rsidRDefault="004F4C6D"/>
          <w:p w:rsidR="008D0924" w:rsidRPr="008D0924" w:rsidRDefault="008D0924">
            <w:pPr>
              <w:rPr>
                <w:highlight w:val="cyan"/>
              </w:rPr>
            </w:pPr>
            <w:r w:rsidRPr="008D0924">
              <w:rPr>
                <w:highlight w:val="cyan"/>
              </w:rPr>
              <w:t>A db 2</w:t>
            </w:r>
          </w:p>
          <w:p w:rsidR="008D0924" w:rsidRPr="008D0924" w:rsidRDefault="008D0924">
            <w:pPr>
              <w:rPr>
                <w:highlight w:val="cyan"/>
              </w:rPr>
            </w:pPr>
            <w:r w:rsidRPr="008D0924">
              <w:rPr>
                <w:highlight w:val="cyan"/>
              </w:rPr>
              <w:t>B dw 4</w:t>
            </w:r>
          </w:p>
          <w:p w:rsidR="008D0924" w:rsidRDefault="008D0924">
            <w:r w:rsidRPr="008D0924">
              <w:rPr>
                <w:highlight w:val="cyan"/>
              </w:rPr>
              <w:t>(a-2)*b</w:t>
            </w:r>
          </w:p>
          <w:p w:rsidR="008D0924" w:rsidRDefault="008D0924"/>
          <w:p w:rsidR="004F4C6D" w:rsidRDefault="004F4C6D"/>
          <w:p w:rsidR="008D0924" w:rsidRDefault="008D0924"/>
          <w:p w:rsidR="008D0924" w:rsidRDefault="008D0924"/>
          <w:p w:rsidR="008D0924" w:rsidRDefault="00C7724A">
            <w:r>
              <w:t>4/3</w:t>
            </w:r>
          </w:p>
          <w:p w:rsidR="008D0924" w:rsidRDefault="008D0924"/>
          <w:p w:rsidR="008D0924" w:rsidRDefault="008D0924"/>
          <w:p w:rsidR="00C7724A" w:rsidRDefault="00C7724A"/>
          <w:p w:rsidR="00C7724A" w:rsidRDefault="00C7724A">
            <w:r>
              <w:t>Byte/byte</w:t>
            </w:r>
          </w:p>
          <w:p w:rsidR="00C7724A" w:rsidRDefault="00C7724A">
            <w:r>
              <w:t>b-&gt;word</w:t>
            </w:r>
          </w:p>
          <w:p w:rsidR="00C7724A" w:rsidRDefault="00C7724A">
            <w:r>
              <w:t>r/s, r s byte</w:t>
            </w:r>
          </w:p>
          <w:p w:rsidR="00FC7AED" w:rsidRDefault="00FC7AED"/>
          <w:p w:rsidR="00FC7AED" w:rsidRDefault="00FC7AED"/>
          <w:p w:rsidR="00FC7AED" w:rsidRDefault="00FC7AED"/>
          <w:p w:rsidR="00C7724A" w:rsidRDefault="00C7724A">
            <w:r>
              <w:t>word/word</w:t>
            </w:r>
          </w:p>
          <w:p w:rsidR="00C7724A" w:rsidRDefault="00C7724A">
            <w:r>
              <w:t>g/h, g, h word</w:t>
            </w:r>
          </w:p>
          <w:p w:rsidR="00C7724A" w:rsidRDefault="00C7724A"/>
          <w:p w:rsidR="00C7724A" w:rsidRDefault="00C7724A"/>
          <w:p w:rsidR="00C7724A" w:rsidRDefault="00C7724A"/>
          <w:p w:rsidR="00C7724A" w:rsidRDefault="00C7724A">
            <w:r>
              <w:t>byte/word</w:t>
            </w:r>
          </w:p>
          <w:p w:rsidR="00C7724A" w:rsidRDefault="00C7724A">
            <w:r>
              <w:t>f/e f byte, e word</w:t>
            </w:r>
          </w:p>
          <w:p w:rsidR="00C7724A" w:rsidRDefault="00C7724A"/>
          <w:p w:rsidR="00C7724A" w:rsidRDefault="00C7724A"/>
          <w:p w:rsidR="009F33B4" w:rsidRDefault="009F33B4"/>
          <w:p w:rsidR="009F33B4" w:rsidRDefault="009F33B4">
            <w:r>
              <w:t>quadword/doubleword</w:t>
            </w:r>
          </w:p>
          <w:p w:rsidR="009F33B4" w:rsidRDefault="0026705A">
            <w:r>
              <w:t>j/i</w:t>
            </w:r>
          </w:p>
          <w:p w:rsidR="0026705A" w:rsidRDefault="0026705A">
            <w:r>
              <w:t>j dq, i dd</w:t>
            </w:r>
          </w:p>
          <w:p w:rsidR="009F33B4" w:rsidRDefault="009F33B4"/>
          <w:p w:rsidR="009F33B4" w:rsidRDefault="009F33B4"/>
          <w:p w:rsidR="00A22551" w:rsidRDefault="00A22551"/>
          <w:p w:rsidR="00A22551" w:rsidRDefault="00A22551"/>
          <w:p w:rsidR="00A22551" w:rsidRDefault="00A22551"/>
          <w:p w:rsidR="009F33B4" w:rsidRDefault="009F33B4"/>
          <w:p w:rsidR="00A22551" w:rsidRDefault="00A22551"/>
          <w:p w:rsidR="00A22551" w:rsidRDefault="00A22551"/>
          <w:p w:rsidR="008C6F0D" w:rsidRDefault="008C6F0D"/>
          <w:p w:rsidR="008C6F0D" w:rsidRDefault="008C6F0D"/>
          <w:p w:rsidR="008C6F0D" w:rsidRDefault="008C6F0D"/>
          <w:p w:rsidR="008C6F0D" w:rsidRDefault="008C6F0D">
            <w:r>
              <w:lastRenderedPageBreak/>
              <w:t>; reprez fara semn</w:t>
            </w:r>
          </w:p>
          <w:p w:rsidR="008C6F0D" w:rsidRDefault="008C6F0D"/>
          <w:p w:rsidR="00A22551" w:rsidRDefault="00A22551">
            <w:r>
              <w:t>a / (2- b) + (c+1)*(d-1)</w:t>
            </w:r>
          </w:p>
          <w:p w:rsidR="008C6F0D" w:rsidRDefault="008C6F0D">
            <w:r>
              <w:t>a doubleword</w:t>
            </w:r>
          </w:p>
          <w:p w:rsidR="008C6F0D" w:rsidRDefault="008C6F0D">
            <w:r>
              <w:t>b byte</w:t>
            </w:r>
          </w:p>
          <w:p w:rsidR="008C6F0D" w:rsidRDefault="008C6F0D">
            <w:r>
              <w:t>c word</w:t>
            </w:r>
          </w:p>
          <w:p w:rsidR="008C6F0D" w:rsidRDefault="008C6F0D">
            <w:r>
              <w:t>d byte</w:t>
            </w:r>
          </w:p>
          <w:p w:rsidR="008C6F0D" w:rsidRDefault="008C6F0D"/>
          <w:p w:rsidR="008C6F0D" w:rsidRDefault="008C6F0D">
            <w:r>
              <w:t>a dd 40</w:t>
            </w:r>
          </w:p>
          <w:p w:rsidR="008C6F0D" w:rsidRDefault="008C6F0D">
            <w:r>
              <w:t>b db 3</w:t>
            </w:r>
          </w:p>
          <w:p w:rsidR="008C6F0D" w:rsidRDefault="008C6F0D">
            <w:r>
              <w:t>c dw 5</w:t>
            </w:r>
          </w:p>
          <w:p w:rsidR="008C6F0D" w:rsidRDefault="008C6F0D">
            <w:r>
              <w:t>d db 9</w:t>
            </w:r>
          </w:p>
          <w:p w:rsidR="00981264" w:rsidRDefault="00981264">
            <w:r>
              <w:t>auxx dw 0</w:t>
            </w:r>
          </w:p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A22551" w:rsidRDefault="00A22551"/>
          <w:p w:rsidR="00104FBA" w:rsidRDefault="00104FBA">
            <w:r>
              <w:t>aux dd 0</w:t>
            </w:r>
          </w:p>
        </w:tc>
        <w:tc>
          <w:tcPr>
            <w:tcW w:w="7224" w:type="dxa"/>
          </w:tcPr>
          <w:p w:rsidR="0068505A" w:rsidRDefault="0068505A"/>
          <w:p w:rsidR="0068505A" w:rsidRDefault="0068505A"/>
          <w:p w:rsidR="0068505A" w:rsidRDefault="00104FBA">
            <w:r>
              <w:t>Mov al, [a]</w:t>
            </w:r>
          </w:p>
          <w:p w:rsidR="00104FBA" w:rsidRDefault="00104FBA">
            <w:r>
              <w:t>Mov bl, 3</w:t>
            </w:r>
          </w:p>
          <w:p w:rsidR="00104FBA" w:rsidRDefault="00104FBA">
            <w:r>
              <w:t xml:space="preserve">Mul bl   ; bl *al = ax </w:t>
            </w:r>
          </w:p>
          <w:p w:rsidR="00104FBA" w:rsidRDefault="00104FBA">
            <w:r>
              <w:t>;MUL 3 NU! Op explicit nu poate fi constanta</w:t>
            </w:r>
          </w:p>
          <w:p w:rsidR="00104FBA" w:rsidRDefault="00104FBA"/>
          <w:p w:rsidR="00104FBA" w:rsidRDefault="00104FBA">
            <w:r>
              <w:t>V 2</w:t>
            </w:r>
          </w:p>
          <w:p w:rsidR="00104FBA" w:rsidRDefault="00104FBA">
            <w:r>
              <w:t>Mov al, 3</w:t>
            </w:r>
          </w:p>
          <w:p w:rsidR="00104FBA" w:rsidRDefault="00104FBA">
            <w:r>
              <w:t>Mul byte[a] ; ax = a*al = a*3</w:t>
            </w:r>
          </w:p>
          <w:p w:rsidR="00104FBA" w:rsidRDefault="00104FBA"/>
          <w:p w:rsidR="00104FBA" w:rsidRDefault="00104FBA"/>
          <w:p w:rsidR="00104FBA" w:rsidRDefault="00104FBA">
            <w:r>
              <w:t>Mov ax, [b]</w:t>
            </w:r>
          </w:p>
          <w:p w:rsidR="00104FBA" w:rsidRDefault="00104FBA">
            <w:r>
              <w:t>Mov bx, [c]</w:t>
            </w:r>
          </w:p>
          <w:p w:rsidR="00104FBA" w:rsidRDefault="00104FBA">
            <w:r>
              <w:t xml:space="preserve">Mul bx ; bx*ax = DX:AX </w:t>
            </w:r>
          </w:p>
          <w:p w:rsidR="00104FBA" w:rsidRDefault="00104FBA"/>
          <w:p w:rsidR="004F4C6D" w:rsidRDefault="004F4C6D"/>
          <w:p w:rsidR="004F4C6D" w:rsidRDefault="004F4C6D"/>
          <w:p w:rsidR="004F4C6D" w:rsidRDefault="004F4C6D"/>
          <w:p w:rsidR="004F4C6D" w:rsidRDefault="004F4C6D"/>
          <w:p w:rsidR="004F4C6D" w:rsidRDefault="004F4C6D"/>
          <w:p w:rsidR="004F4C6D" w:rsidRDefault="004F4C6D">
            <w:r>
              <w:t>Mov eax, [m]</w:t>
            </w:r>
          </w:p>
          <w:p w:rsidR="004F4C6D" w:rsidRDefault="004F4C6D">
            <w:r>
              <w:t>Mov ebx,  [n]</w:t>
            </w:r>
          </w:p>
          <w:p w:rsidR="004F4C6D" w:rsidRDefault="004F4C6D">
            <w:r>
              <w:t>Mul ebx ; eax*ebx=edx:eax</w:t>
            </w:r>
          </w:p>
          <w:p w:rsidR="004F4C6D" w:rsidRDefault="004F4C6D"/>
          <w:p w:rsidR="004F4C6D" w:rsidRDefault="004F4C6D">
            <w:r>
              <w:t>;v2</w:t>
            </w:r>
          </w:p>
          <w:p w:rsidR="004F4C6D" w:rsidRDefault="004F4C6D">
            <w:r>
              <w:t>Mov eax, [m]</w:t>
            </w:r>
          </w:p>
          <w:p w:rsidR="004F4C6D" w:rsidRDefault="004F4C6D">
            <w:r>
              <w:t>Mul dword [n] ;  edx:eax = m*n</w:t>
            </w:r>
          </w:p>
          <w:p w:rsidR="004F4C6D" w:rsidRDefault="004F4C6D"/>
          <w:p w:rsidR="004F4C6D" w:rsidRDefault="004F4C6D"/>
          <w:p w:rsidR="004F4C6D" w:rsidRDefault="004F4C6D"/>
          <w:p w:rsidR="00104FBA" w:rsidRDefault="00104FBA"/>
          <w:p w:rsidR="004F4C6D" w:rsidRDefault="004F4C6D"/>
          <w:p w:rsidR="004F4C6D" w:rsidRDefault="004F4C6D"/>
          <w:p w:rsidR="008D0924" w:rsidRDefault="008D0924"/>
          <w:p w:rsidR="008D0924" w:rsidRPr="008D0924" w:rsidRDefault="008D0924">
            <w:pPr>
              <w:rPr>
                <w:highlight w:val="cyan"/>
              </w:rPr>
            </w:pPr>
            <w:r w:rsidRPr="008D0924">
              <w:rPr>
                <w:highlight w:val="cyan"/>
              </w:rPr>
              <w:t>Mov al, [a]</w:t>
            </w:r>
          </w:p>
          <w:p w:rsidR="008D0924" w:rsidRPr="008D0924" w:rsidRDefault="008D0924">
            <w:pPr>
              <w:rPr>
                <w:highlight w:val="cyan"/>
              </w:rPr>
            </w:pPr>
            <w:r w:rsidRPr="008D0924">
              <w:rPr>
                <w:highlight w:val="cyan"/>
              </w:rPr>
              <w:t>Sub al, 2 ; al=a-2</w:t>
            </w:r>
          </w:p>
          <w:p w:rsidR="008D0924" w:rsidRPr="008D0924" w:rsidRDefault="008D0924">
            <w:pPr>
              <w:rPr>
                <w:highlight w:val="cyan"/>
              </w:rPr>
            </w:pPr>
          </w:p>
          <w:p w:rsidR="008D0924" w:rsidRPr="008D0924" w:rsidRDefault="008D0924">
            <w:pPr>
              <w:rPr>
                <w:highlight w:val="cyan"/>
              </w:rPr>
            </w:pPr>
            <w:r w:rsidRPr="008D0924">
              <w:rPr>
                <w:highlight w:val="cyan"/>
              </w:rPr>
              <w:t>Mov ah, 0   ; ax= [a]</w:t>
            </w:r>
          </w:p>
          <w:p w:rsidR="008D0924" w:rsidRDefault="008D0924">
            <w:r w:rsidRPr="008D0924">
              <w:rPr>
                <w:highlight w:val="cyan"/>
              </w:rPr>
              <w:t>Mult word[b] ; DX:AX = ax*b</w:t>
            </w:r>
          </w:p>
          <w:p w:rsidR="008D0924" w:rsidRDefault="008D0924"/>
          <w:p w:rsidR="00C7724A" w:rsidRDefault="00C7724A"/>
          <w:p w:rsidR="00C7724A" w:rsidRDefault="00C7724A">
            <w:r>
              <w:t>Mov ax, 4</w:t>
            </w:r>
          </w:p>
          <w:p w:rsidR="008D0924" w:rsidRDefault="00C7724A">
            <w:r>
              <w:t>Mov bl, 3</w:t>
            </w:r>
          </w:p>
          <w:p w:rsidR="008D0924" w:rsidRDefault="00C7724A">
            <w:r>
              <w:t>Div bl      ; al catul imp lui 4 la 3 si in ah avem restul impartirii lui 4/3</w:t>
            </w:r>
          </w:p>
          <w:p w:rsidR="008D0924" w:rsidRDefault="008D0924"/>
          <w:p w:rsidR="00FC7AED" w:rsidRDefault="00C7724A">
            <w:r>
              <w:t>Mov al, [r]</w:t>
            </w:r>
          </w:p>
          <w:p w:rsidR="00C7724A" w:rsidRDefault="00C7724A">
            <w:r>
              <w:t>Mov ah, 0   ;ax avem [R ]</w:t>
            </w:r>
          </w:p>
          <w:p w:rsidR="00C7724A" w:rsidRDefault="00C7724A">
            <w:r>
              <w:t>Div byte [s]   ; al cat si ah rest</w:t>
            </w:r>
          </w:p>
          <w:p w:rsidR="00C7724A" w:rsidRDefault="00C7724A"/>
          <w:p w:rsidR="00C7724A" w:rsidRDefault="00C7724A"/>
          <w:p w:rsidR="00FC7AED" w:rsidRDefault="00FC7AED"/>
          <w:p w:rsidR="008D0924" w:rsidRDefault="00C7724A">
            <w:r>
              <w:t>Mov ax, [g]</w:t>
            </w:r>
          </w:p>
          <w:p w:rsidR="00C7724A" w:rsidRDefault="00C7724A">
            <w:r>
              <w:t>Mov dx, 0   ;dx:ax = avem g pe doubleword</w:t>
            </w:r>
          </w:p>
          <w:p w:rsidR="00C7724A" w:rsidRDefault="00C7724A">
            <w:r>
              <w:t>Div word[h]  ; ax catul impartirii si dx restul impartirii</w:t>
            </w:r>
          </w:p>
          <w:p w:rsidR="00C7724A" w:rsidRDefault="00C7724A"/>
          <w:p w:rsidR="00C7724A" w:rsidRDefault="00C7724A">
            <w:r>
              <w:t>Mov al, [f]</w:t>
            </w:r>
          </w:p>
          <w:p w:rsidR="00C7724A" w:rsidRDefault="00C7724A">
            <w:r>
              <w:t>Mov ah, 0</w:t>
            </w:r>
          </w:p>
          <w:p w:rsidR="00C7724A" w:rsidRDefault="00C7724A">
            <w:r>
              <w:t>Mov DX, 0   ;dx:ax avem f</w:t>
            </w:r>
          </w:p>
          <w:p w:rsidR="00C7724A" w:rsidRDefault="00C7724A">
            <w:r>
              <w:t>Div word[e]  ;ax cat, dx rest</w:t>
            </w:r>
          </w:p>
          <w:p w:rsidR="008D0924" w:rsidRDefault="008D0924"/>
          <w:p w:rsidR="00C7724A" w:rsidRDefault="00C7724A"/>
          <w:p w:rsidR="00C7724A" w:rsidRDefault="0026705A">
            <w:r>
              <w:t>J in combinatia de registrii edx, eax</w:t>
            </w:r>
          </w:p>
          <w:p w:rsidR="00A22551" w:rsidRDefault="00A22551" w:rsidP="00A22551">
            <w:r>
              <w:t>Mov eax, dword [</w:t>
            </w:r>
            <w:r>
              <w:t>j</w:t>
            </w:r>
            <w:r>
              <w:t xml:space="preserve">+0] </w:t>
            </w:r>
          </w:p>
          <w:p w:rsidR="00A22551" w:rsidRDefault="00A22551" w:rsidP="00A22551">
            <w:r>
              <w:t>Mov edx, dword</w:t>
            </w:r>
            <w:r>
              <w:t xml:space="preserve"> [j</w:t>
            </w:r>
            <w:r>
              <w:t>+4]</w:t>
            </w:r>
            <w:r>
              <w:t xml:space="preserve">  ;edx:eax este j</w:t>
            </w:r>
          </w:p>
          <w:p w:rsidR="00A22551" w:rsidRDefault="00A22551" w:rsidP="00A22551">
            <w:r>
              <w:t>Div dword[i] ; eax- cat, edx avem rest</w:t>
            </w:r>
          </w:p>
          <w:p w:rsidR="00A22551" w:rsidRDefault="00A22551" w:rsidP="00A22551"/>
          <w:p w:rsidR="00A22551" w:rsidRDefault="00A22551" w:rsidP="00A22551">
            <w:r>
              <w:t>Byte – 8 biti al, ah, bl,bh, cl,ch,dl,dh</w:t>
            </w:r>
          </w:p>
          <w:p w:rsidR="00A22551" w:rsidRDefault="00A22551" w:rsidP="00A22551">
            <w:r>
              <w:t>Word -16 biti ax, bx, cx, dx</w:t>
            </w:r>
          </w:p>
          <w:p w:rsidR="00A22551" w:rsidRDefault="00A22551" w:rsidP="00A22551">
            <w:r>
              <w:t xml:space="preserve">Doubleowrd – 32 biti eax, edx, ebx, ecx sau combinatia de reg: </w:t>
            </w:r>
            <w:r w:rsidRPr="00A22551">
              <w:rPr>
                <w:color w:val="FF0000"/>
              </w:rPr>
              <w:t>DX:AX</w:t>
            </w:r>
            <w:r>
              <w:rPr>
                <w:color w:val="FF0000"/>
              </w:rPr>
              <w:t xml:space="preserve">, </w:t>
            </w:r>
            <w:r w:rsidRPr="00A22551">
              <w:t>Cx:Bx</w:t>
            </w:r>
          </w:p>
          <w:p w:rsidR="00A22551" w:rsidRPr="00A22551" w:rsidRDefault="00A22551" w:rsidP="00A22551">
            <w:r>
              <w:t>Quadword – 64 biti edx:eax ; ecx:ebx</w:t>
            </w:r>
          </w:p>
          <w:p w:rsidR="0026705A" w:rsidRDefault="0026705A"/>
          <w:p w:rsidR="00C7724A" w:rsidRDefault="00C7724A"/>
          <w:p w:rsidR="009F33B4" w:rsidRDefault="009F33B4"/>
          <w:p w:rsidR="009F33B4" w:rsidRDefault="009F33B4"/>
          <w:p w:rsidR="008C6F0D" w:rsidRDefault="008C6F0D"/>
          <w:p w:rsidR="008C6F0D" w:rsidRDefault="008C6F0D">
            <w:r>
              <w:t>; (2-b)</w:t>
            </w:r>
          </w:p>
          <w:p w:rsidR="008C6F0D" w:rsidRPr="008C6F0D" w:rsidRDefault="008C6F0D">
            <w:pPr>
              <w:rPr>
                <w:strike/>
              </w:rPr>
            </w:pPr>
            <w:r>
              <w:t>;</w:t>
            </w:r>
            <w:r w:rsidRPr="008C6F0D">
              <w:rPr>
                <w:strike/>
              </w:rPr>
              <w:t>Mov bl, 2</w:t>
            </w:r>
          </w:p>
          <w:p w:rsidR="008C6F0D" w:rsidRPr="008C6F0D" w:rsidRDefault="008C6F0D">
            <w:pPr>
              <w:rPr>
                <w:strike/>
              </w:rPr>
            </w:pPr>
            <w:r w:rsidRPr="008C6F0D">
              <w:rPr>
                <w:strike/>
              </w:rPr>
              <w:t xml:space="preserve">;Sub bl, [b] ; </w:t>
            </w:r>
            <w:r w:rsidRPr="008C6F0D">
              <w:rPr>
                <w:strike/>
                <w:highlight w:val="green"/>
              </w:rPr>
              <w:t>bl</w:t>
            </w:r>
            <w:r w:rsidRPr="008C6F0D">
              <w:rPr>
                <w:strike/>
              </w:rPr>
              <w:t>=b-2</w:t>
            </w:r>
          </w:p>
          <w:p w:rsidR="008C6F0D" w:rsidRDefault="008C6F0D">
            <w:r>
              <w:t>Neg byte[b]</w:t>
            </w:r>
          </w:p>
          <w:p w:rsidR="008C6F0D" w:rsidRDefault="008C6F0D">
            <w:r>
              <w:t xml:space="preserve">Add </w:t>
            </w:r>
            <w:r w:rsidRPr="008C6F0D">
              <w:rPr>
                <w:highlight w:val="green"/>
              </w:rPr>
              <w:t>byte[b],</w:t>
            </w:r>
            <w:r>
              <w:t xml:space="preserve"> 2 ; -b+2</w:t>
            </w:r>
          </w:p>
          <w:p w:rsidR="008C6F0D" w:rsidRDefault="008C6F0D"/>
          <w:p w:rsidR="008C6F0D" w:rsidRDefault="008C6F0D">
            <w:r>
              <w:t>Mov bl, [b]</w:t>
            </w:r>
          </w:p>
          <w:p w:rsidR="008C6F0D" w:rsidRDefault="008C6F0D">
            <w:r>
              <w:t>Mov bh, 0 ; bx =[b]</w:t>
            </w:r>
          </w:p>
          <w:p w:rsidR="008C6F0D" w:rsidRDefault="008C6F0D"/>
          <w:p w:rsidR="008C6F0D" w:rsidRDefault="008C6F0D">
            <w:r>
              <w:t>; a in dx:ax pt impartire</w:t>
            </w:r>
          </w:p>
          <w:p w:rsidR="008C6F0D" w:rsidRDefault="008C6F0D">
            <w:r>
              <w:t>Mov ax, word [a+0]</w:t>
            </w:r>
          </w:p>
          <w:p w:rsidR="008C6F0D" w:rsidRDefault="008C6F0D">
            <w:r>
              <w:t>Mov dx, word[a+2] ; dx:ax = [a]</w:t>
            </w:r>
          </w:p>
          <w:p w:rsidR="008C6F0D" w:rsidRDefault="008C6F0D">
            <w:r>
              <w:t xml:space="preserve">Div bx ;       dx:ax la bx, in </w:t>
            </w:r>
            <w:r w:rsidRPr="008C6F0D">
              <w:rPr>
                <w:highlight w:val="green"/>
              </w:rPr>
              <w:t>ax cat</w:t>
            </w:r>
            <w:r>
              <w:t xml:space="preserve"> (si in dx rest)  ax= cat de la </w:t>
            </w:r>
            <w:r>
              <w:t>a / (2- b)</w:t>
            </w:r>
          </w:p>
          <w:p w:rsidR="008C6F0D" w:rsidRDefault="00D57B3E">
            <w:r>
              <w:t>; salvare pe ax in dx</w:t>
            </w:r>
          </w:p>
          <w:p w:rsidR="00D57B3E" w:rsidRDefault="00D57B3E"/>
          <w:p w:rsidR="00D57B3E" w:rsidRDefault="00D57B3E">
            <w:r>
              <w:t>Mov dx, ax</w:t>
            </w:r>
          </w:p>
          <w:p w:rsidR="00981264" w:rsidRDefault="00981264">
            <w:r w:rsidRPr="00981264">
              <w:rPr>
                <w:highlight w:val="green"/>
              </w:rPr>
              <w:t>Mov [auxx],dx</w:t>
            </w:r>
          </w:p>
          <w:p w:rsidR="00981264" w:rsidRDefault="00981264"/>
          <w:p w:rsidR="008C6F0D" w:rsidRDefault="008C6F0D">
            <w:r>
              <w:t>;(c+1)</w:t>
            </w:r>
          </w:p>
          <w:p w:rsidR="008C6F0D" w:rsidRDefault="008C6F0D">
            <w:r>
              <w:t>Inc word [c] ; c=c+1</w:t>
            </w:r>
          </w:p>
          <w:p w:rsidR="00D57B3E" w:rsidRDefault="00D57B3E">
            <w:r>
              <w:t>Mov bx, [c] ; bx= (c+1)</w:t>
            </w:r>
          </w:p>
          <w:p w:rsidR="00D57B3E" w:rsidRDefault="00D57B3E"/>
          <w:p w:rsidR="008C6F0D" w:rsidRDefault="008C6F0D">
            <w:r>
              <w:t>; (d-1)</w:t>
            </w:r>
          </w:p>
          <w:p w:rsidR="00D57B3E" w:rsidRDefault="00D57B3E">
            <w:r>
              <w:t>Dec byte[d] ; d=d-1</w:t>
            </w:r>
          </w:p>
          <w:p w:rsidR="00D57B3E" w:rsidRDefault="00D57B3E">
            <w:r>
              <w:t>Mov cl, [d] ; cl =d-1</w:t>
            </w:r>
          </w:p>
          <w:p w:rsidR="00D57B3E" w:rsidRDefault="00D57B3E">
            <w:r>
              <w:t>Mov ch, 0 ; cx = d-1</w:t>
            </w:r>
          </w:p>
          <w:p w:rsidR="00D57B3E" w:rsidRDefault="00D57B3E">
            <w:r>
              <w:t>Mov ax, bx</w:t>
            </w:r>
          </w:p>
          <w:p w:rsidR="00D57B3E" w:rsidRDefault="00D57B3E"/>
          <w:p w:rsidR="00D57B3E" w:rsidRDefault="00D57B3E" w:rsidP="00D57B3E">
            <w:r>
              <w:t xml:space="preserve">Mul cx ; cx* ax = </w:t>
            </w:r>
            <w:r w:rsidRPr="00981264">
              <w:rPr>
                <w:highlight w:val="green"/>
              </w:rPr>
              <w:t xml:space="preserve">dx:ax = </w:t>
            </w:r>
            <w:r w:rsidRPr="00981264">
              <w:rPr>
                <w:highlight w:val="green"/>
              </w:rPr>
              <w:t>a / (2- b) + (c+1)*(d-1)</w:t>
            </w:r>
          </w:p>
          <w:p w:rsidR="00981264" w:rsidRDefault="00981264" w:rsidP="00D57B3E"/>
          <w:p w:rsidR="00981264" w:rsidRDefault="00981264" w:rsidP="00D57B3E">
            <w:r>
              <w:t>Mov bx, [auxx]</w:t>
            </w:r>
          </w:p>
          <w:p w:rsidR="00981264" w:rsidRDefault="00981264" w:rsidP="00D57B3E">
            <w:r>
              <w:t xml:space="preserve">Mov cx, 0 </w:t>
            </w:r>
            <w:r w:rsidRPr="00981264">
              <w:rPr>
                <w:highlight w:val="green"/>
              </w:rPr>
              <w:t>; cx:bx =[auxx] extins</w:t>
            </w:r>
          </w:p>
          <w:p w:rsidR="00981264" w:rsidRDefault="00981264" w:rsidP="00D57B3E">
            <w:r>
              <w:t>; adunare cx:bx+</w:t>
            </w:r>
          </w:p>
          <w:p w:rsidR="00981264" w:rsidRDefault="00981264" w:rsidP="00D57B3E">
            <w:r>
              <w:t xml:space="preserve">                  Dx:ax</w:t>
            </w:r>
          </w:p>
          <w:p w:rsidR="00981264" w:rsidRDefault="00981264" w:rsidP="00D57B3E">
            <w:r>
              <w:t>Add ax, bx</w:t>
            </w:r>
          </w:p>
          <w:p w:rsidR="00981264" w:rsidRDefault="00981264" w:rsidP="00D57B3E">
            <w:r w:rsidRPr="00C347A2">
              <w:rPr>
                <w:color w:val="FF0000"/>
              </w:rPr>
              <w:t>A</w:t>
            </w:r>
            <w:r w:rsidRPr="00C347A2">
              <w:rPr>
                <w:color w:val="FF0000"/>
                <w:highlight w:val="green"/>
              </w:rPr>
              <w:t>dc</w:t>
            </w:r>
            <w:r w:rsidRPr="00C347A2">
              <w:rPr>
                <w:highlight w:val="green"/>
              </w:rPr>
              <w:t xml:space="preserve"> </w:t>
            </w:r>
            <w:r w:rsidR="00C347A2" w:rsidRPr="00C347A2">
              <w:rPr>
                <w:highlight w:val="green"/>
              </w:rPr>
              <w:t xml:space="preserve"> </w:t>
            </w:r>
            <w:r w:rsidRPr="00C347A2">
              <w:rPr>
                <w:highlight w:val="green"/>
              </w:rPr>
              <w:t>dx, cx</w:t>
            </w:r>
            <w:r>
              <w:t xml:space="preserve"> ; dx+cx+transportul de la op anterioara CF =se salveaza val 1 cand exista transport</w:t>
            </w:r>
          </w:p>
          <w:p w:rsidR="00981264" w:rsidRDefault="00C347A2" w:rsidP="00D57B3E">
            <w:r>
              <w:t>; rez final in dx:ax</w:t>
            </w:r>
            <w:bookmarkStart w:id="0" w:name="_GoBack"/>
            <w:bookmarkEnd w:id="0"/>
          </w:p>
          <w:p w:rsidR="00981264" w:rsidRDefault="00981264" w:rsidP="00D57B3E"/>
          <w:p w:rsidR="00D57B3E" w:rsidRDefault="00D57B3E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8C6F0D" w:rsidRDefault="008C6F0D"/>
          <w:p w:rsidR="00104FBA" w:rsidRDefault="00104FBA">
            <w:r>
              <w:t>;dx:ax -&gt;aux</w:t>
            </w:r>
          </w:p>
          <w:p w:rsidR="00104FBA" w:rsidRDefault="00104FBA"/>
          <w:p w:rsidR="00E11724" w:rsidRDefault="00E11724"/>
          <w:p w:rsidR="00E11724" w:rsidRDefault="00E11724"/>
          <w:p w:rsidR="00E11724" w:rsidRDefault="00E11724"/>
          <w:p w:rsidR="00E11724" w:rsidRDefault="00E11724"/>
          <w:p w:rsidR="00E11724" w:rsidRDefault="00E11724"/>
          <w:p w:rsidR="00104FBA" w:rsidRDefault="00104FBA">
            <w:r>
              <w:t xml:space="preserve">; </w:t>
            </w:r>
            <w:r w:rsidR="00E11724">
              <w:t>little-endian</w:t>
            </w:r>
          </w:p>
          <w:p w:rsidR="00E11724" w:rsidRDefault="00E11724"/>
          <w:p w:rsidR="00E11724" w:rsidRDefault="00E11724">
            <w:r>
              <w:t>X db 12h</w:t>
            </w:r>
          </w:p>
          <w:p w:rsidR="00E11724" w:rsidRDefault="00E11724">
            <w:r>
              <w:t>Y dw 3456h</w:t>
            </w:r>
          </w:p>
          <w:p w:rsidR="00E11724" w:rsidRDefault="00E11724">
            <w:r>
              <w:t>Z dd 78901234h</w:t>
            </w:r>
          </w:p>
          <w:p w:rsidR="00E11724" w:rsidRDefault="00E11724">
            <w:r>
              <w:t xml:space="preserve">T dq </w:t>
            </w:r>
            <w:r w:rsidRPr="00A22551">
              <w:rPr>
                <w:highlight w:val="green"/>
              </w:rPr>
              <w:t>11223344</w:t>
            </w:r>
            <w:r w:rsidRPr="00A22551">
              <w:rPr>
                <w:highlight w:val="lightGray"/>
              </w:rPr>
              <w:t>55667788</w:t>
            </w:r>
            <w:r>
              <w:t>h</w:t>
            </w:r>
          </w:p>
          <w:p w:rsidR="00A22551" w:rsidRDefault="00A22551">
            <w:r>
              <w:t xml:space="preserve">         </w:t>
            </w:r>
            <w:r w:rsidRPr="00A22551">
              <w:rPr>
                <w:highlight w:val="green"/>
              </w:rPr>
              <w:t>Edx:</w:t>
            </w:r>
            <w:r w:rsidRPr="00A22551">
              <w:rPr>
                <w:highlight w:val="lightGray"/>
              </w:rPr>
              <w:t>EAX</w:t>
            </w:r>
          </w:p>
          <w:p w:rsidR="00E11724" w:rsidRDefault="00E11724"/>
          <w:p w:rsidR="00E11724" w:rsidRDefault="00E11724">
            <w:r>
              <w:t>X, y, z, t in memorie cf little-endian</w:t>
            </w:r>
          </w:p>
          <w:p w:rsidR="00E11724" w:rsidRDefault="00E11724"/>
          <w:p w:rsidR="00E11724" w:rsidRDefault="00E11724">
            <w:r>
              <w:t xml:space="preserve">12      56     34     34   12      90     78     </w:t>
            </w:r>
            <w:r w:rsidRPr="00A22551">
              <w:rPr>
                <w:highlight w:val="lightGray"/>
              </w:rPr>
              <w:t xml:space="preserve">88  77     66  55 </w:t>
            </w:r>
            <w:r w:rsidRPr="00A22551">
              <w:rPr>
                <w:highlight w:val="green"/>
              </w:rPr>
              <w:t>44  33  22  11</w:t>
            </w:r>
            <w:r>
              <w:t xml:space="preserve">   X+0    y+0   y+1   z+0   z+1  z+2   z+3   </w:t>
            </w:r>
            <w:r w:rsidRPr="00A22551">
              <w:rPr>
                <w:highlight w:val="cyan"/>
              </w:rPr>
              <w:t xml:space="preserve">t+0  t+1  t+2     </w:t>
            </w:r>
            <w:r w:rsidR="00A22551">
              <w:rPr>
                <w:highlight w:val="cyan"/>
              </w:rPr>
              <w:t xml:space="preserve">  t+4</w:t>
            </w:r>
            <w:r w:rsidRPr="00A22551">
              <w:rPr>
                <w:highlight w:val="cyan"/>
              </w:rPr>
              <w:t xml:space="preserve">             t+7</w:t>
            </w:r>
          </w:p>
          <w:p w:rsidR="00E11724" w:rsidRDefault="00E11724"/>
          <w:p w:rsidR="00A22551" w:rsidRDefault="00A22551"/>
          <w:p w:rsidR="00A22551" w:rsidRDefault="00A22551"/>
          <w:p w:rsidR="00A22551" w:rsidRDefault="00A22551">
            <w:r>
              <w:t>T in edx:eax</w:t>
            </w:r>
          </w:p>
          <w:p w:rsidR="00A22551" w:rsidRDefault="00A22551"/>
          <w:p w:rsidR="00A22551" w:rsidRDefault="00A22551">
            <w:r>
              <w:t xml:space="preserve">Mov eax, dword [t+0] </w:t>
            </w:r>
          </w:p>
          <w:p w:rsidR="00A22551" w:rsidRDefault="00A22551">
            <w:r>
              <w:t>Mov edx, dword [t+4]</w:t>
            </w:r>
          </w:p>
          <w:p w:rsidR="00A22551" w:rsidRDefault="00A22551"/>
          <w:p w:rsidR="00E11724" w:rsidRDefault="00E11724"/>
          <w:p w:rsidR="00E11724" w:rsidRDefault="00E11724">
            <w:r>
              <w:t>dx:ax -&gt;aux</w:t>
            </w:r>
          </w:p>
          <w:p w:rsidR="004F4C6D" w:rsidRDefault="004F4C6D"/>
          <w:p w:rsidR="004F4C6D" w:rsidRDefault="004F4C6D">
            <w:r>
              <w:rPr>
                <w:highlight w:val="yellow"/>
              </w:rPr>
              <w:t>78</w:t>
            </w:r>
            <w:r w:rsidRPr="004F4C6D">
              <w:rPr>
                <w:highlight w:val="yellow"/>
              </w:rPr>
              <w:t xml:space="preserve">__        </w:t>
            </w:r>
            <w:r>
              <w:rPr>
                <w:highlight w:val="yellow"/>
              </w:rPr>
              <w:t>32</w:t>
            </w:r>
            <w:r>
              <w:t xml:space="preserve">     67 __       45_</w:t>
            </w:r>
          </w:p>
          <w:p w:rsidR="004F4C6D" w:rsidRDefault="004F4C6D">
            <w:r w:rsidRPr="004F4C6D">
              <w:rPr>
                <w:highlight w:val="yellow"/>
              </w:rPr>
              <w:t xml:space="preserve">Aux+0 </w:t>
            </w:r>
            <w:r>
              <w:rPr>
                <w:highlight w:val="yellow"/>
              </w:rPr>
              <w:t xml:space="preserve">  </w:t>
            </w:r>
            <w:r w:rsidRPr="004F4C6D">
              <w:rPr>
                <w:highlight w:val="yellow"/>
              </w:rPr>
              <w:t>aux+1</w:t>
            </w:r>
            <w:r>
              <w:t xml:space="preserve">  aux+2     aux+3</w:t>
            </w:r>
          </w:p>
          <w:p w:rsidR="00E11724" w:rsidRDefault="00E11724"/>
          <w:p w:rsidR="00E11724" w:rsidRDefault="00E11724"/>
          <w:p w:rsidR="00E11724" w:rsidRDefault="00E11724">
            <w:r>
              <w:t>Dx:ax - &gt;aux  (</w:t>
            </w:r>
            <w:r w:rsidRPr="004F4C6D">
              <w:rPr>
                <w:highlight w:val="yellow"/>
              </w:rPr>
              <w:t>dx = 4567h</w:t>
            </w:r>
            <w:r>
              <w:t>, ax = 3278h)</w:t>
            </w:r>
          </w:p>
          <w:p w:rsidR="00E11724" w:rsidRDefault="00E11724">
            <w:r>
              <w:t xml:space="preserve">Mov       </w:t>
            </w:r>
            <w:r w:rsidR="004F4C6D">
              <w:t>word [</w:t>
            </w:r>
            <w:r>
              <w:t>aux</w:t>
            </w:r>
            <w:r w:rsidR="004F4C6D">
              <w:t>+ 0  ], ax</w:t>
            </w:r>
          </w:p>
          <w:p w:rsidR="00E11724" w:rsidRDefault="00E11724">
            <w:r>
              <w:t xml:space="preserve">Mov  </w:t>
            </w:r>
            <w:r w:rsidR="004F4C6D">
              <w:t xml:space="preserve">     word [aux + 2],  dx</w:t>
            </w:r>
          </w:p>
          <w:p w:rsidR="004F4C6D" w:rsidRDefault="004F4C6D"/>
          <w:p w:rsidR="004F4C6D" w:rsidRDefault="004F4C6D"/>
          <w:p w:rsidR="004F4C6D" w:rsidRDefault="004F4C6D">
            <w:r>
              <w:t>Aux -&gt; dx:ax</w:t>
            </w:r>
          </w:p>
          <w:p w:rsidR="004F4C6D" w:rsidRDefault="004F4C6D">
            <w:r>
              <w:t>Mov ax, word [aux+0]</w:t>
            </w:r>
          </w:p>
          <w:p w:rsidR="004F4C6D" w:rsidRDefault="004F4C6D">
            <w:r>
              <w:t>Mov dx, word [aux+2]</w:t>
            </w:r>
          </w:p>
          <w:p w:rsidR="004F4C6D" w:rsidRDefault="004F4C6D"/>
          <w:p w:rsidR="004F4C6D" w:rsidRDefault="004F4C6D"/>
          <w:p w:rsidR="00E11724" w:rsidRDefault="00E11724"/>
          <w:p w:rsidR="00104FBA" w:rsidRDefault="00104FBA"/>
          <w:p w:rsidR="00104FBA" w:rsidRDefault="00104FBA"/>
          <w:p w:rsidR="00104FBA" w:rsidRDefault="00104FBA"/>
          <w:p w:rsidR="00104FBA" w:rsidRDefault="00104FBA"/>
        </w:tc>
      </w:tr>
    </w:tbl>
    <w:p w:rsidR="00B26CFE" w:rsidRDefault="00B26CFE"/>
    <w:sectPr w:rsidR="00B2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A24E5"/>
    <w:multiLevelType w:val="hybridMultilevel"/>
    <w:tmpl w:val="E5E63850"/>
    <w:lvl w:ilvl="0" w:tplc="289070AC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1A"/>
    <w:rsid w:val="00104FBA"/>
    <w:rsid w:val="0026705A"/>
    <w:rsid w:val="004F4C6D"/>
    <w:rsid w:val="0068505A"/>
    <w:rsid w:val="007449FA"/>
    <w:rsid w:val="008C6F0D"/>
    <w:rsid w:val="008D0924"/>
    <w:rsid w:val="00981264"/>
    <w:rsid w:val="009F33B4"/>
    <w:rsid w:val="00A22551"/>
    <w:rsid w:val="00B26CFE"/>
    <w:rsid w:val="00C347A2"/>
    <w:rsid w:val="00C7724A"/>
    <w:rsid w:val="00CD0E1A"/>
    <w:rsid w:val="00D57B3E"/>
    <w:rsid w:val="00E11724"/>
    <w:rsid w:val="00E21BAC"/>
    <w:rsid w:val="00F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2F91"/>
  <w15:chartTrackingRefBased/>
  <w15:docId w15:val="{2858D0D5-E880-45AB-BD08-6C8799D7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18D12-121C-4887-A61D-E976461E588E}"/>
</file>

<file path=customXml/itemProps2.xml><?xml version="1.0" encoding="utf-8"?>
<ds:datastoreItem xmlns:ds="http://schemas.openxmlformats.org/officeDocument/2006/customXml" ds:itemID="{8FDD5083-051C-4333-BC08-4C0D5ED16485}"/>
</file>

<file path=customXml/itemProps3.xml><?xml version="1.0" encoding="utf-8"?>
<ds:datastoreItem xmlns:ds="http://schemas.openxmlformats.org/officeDocument/2006/customXml" ds:itemID="{17FF7854-1114-4429-AE89-2F3068344E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488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7</cp:revision>
  <dcterms:created xsi:type="dcterms:W3CDTF">2020-10-09T07:06:00Z</dcterms:created>
  <dcterms:modified xsi:type="dcterms:W3CDTF">2020-10-09T08:59:00Z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