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66EBBE" w14:paraId="3F6A6DAD" wp14:textId="652EE509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bookmarkStart w:name="_GoBack" w:id="0"/>
      <w:bookmarkEnd w:id="0"/>
      <w:r w:rsidRPr="1166EBBE" w:rsidR="2E0E914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Documentație</w:t>
      </w:r>
    </w:p>
    <w:p xmlns:wp14="http://schemas.microsoft.com/office/word/2010/wordml" w:rsidP="1166EBBE" w14:paraId="335E29A3" wp14:textId="1B44973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1166EBBE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Enunț</w:t>
      </w:r>
    </w:p>
    <w:p xmlns:wp14="http://schemas.microsoft.com/office/word/2010/wordml" w:rsidP="1ED6BA63" w14:paraId="40EF687A" wp14:textId="303875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44792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plicați</w:t>
      </w:r>
      <w:r w:rsidRPr="1ED6BA63" w:rsidR="4B98BB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gestionează cheltuielile de familie efectuate într-o lună. Pentru o cheltuială se vor re</w:t>
      </w:r>
      <w:r w:rsidRPr="1ED6BA63" w:rsidR="590927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ț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ine ziua (din </w:t>
      </w:r>
      <w:r w:rsidRPr="1ED6BA63" w:rsidR="574454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timpul 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lun</w:t>
      </w:r>
      <w:r w:rsidRPr="1ED6BA63" w:rsidR="3435EC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ii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), suma, tipul cheltuielii (5 categorii</w:t>
      </w:r>
      <w:r w:rsidRPr="1ED6BA63" w:rsidR="7D7E8C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posibile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 mâncare, întreținere, îmbrăcăminte, telefon, altele). Aplicația permit</w:t>
      </w:r>
      <w:r w:rsidRPr="1ED6BA63" w:rsidR="496A2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efectuarea repetată a următoarelor operații:</w:t>
      </w:r>
    </w:p>
    <w:p xmlns:wp14="http://schemas.microsoft.com/office/word/2010/wordml" w:rsidP="1166EBBE" w14:paraId="0EF457FF" wp14:textId="295F20A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Adăugare cheltuieli</w:t>
      </w:r>
    </w:p>
    <w:p xmlns:wp14="http://schemas.microsoft.com/office/word/2010/wordml" w:rsidP="1166EBBE" w14:paraId="1E35FEC2" wp14:textId="41CE2C5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Ștergeri </w:t>
      </w:r>
    </w:p>
    <w:p xmlns:wp14="http://schemas.microsoft.com/office/word/2010/wordml" w:rsidP="1166EBBE" w14:paraId="7305785F" wp14:textId="0D01A00B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Căutări </w:t>
      </w:r>
    </w:p>
    <w:p xmlns:wp14="http://schemas.microsoft.com/office/word/2010/wordml" w:rsidP="1166EBBE" w14:paraId="4DC9DAF7" wp14:textId="6B5B3A2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Rapoarte</w:t>
      </w:r>
    </w:p>
    <w:p xmlns:wp14="http://schemas.microsoft.com/office/word/2010/wordml" w:rsidP="1166EBBE" w14:paraId="0AD43A0C" wp14:textId="2430547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Filtrări</w:t>
      </w:r>
    </w:p>
    <w:p xmlns:wp14="http://schemas.microsoft.com/office/word/2010/wordml" w:rsidP="1166EBBE" w14:paraId="79B54576" wp14:textId="77C7D557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Back-</w:t>
      </w: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up</w:t>
      </w: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-uri</w:t>
      </w:r>
    </w:p>
    <w:p xmlns:wp14="http://schemas.microsoft.com/office/word/2010/wordml" w:rsidP="1166EBBE" w14:paraId="6FF6EAD8" wp14:textId="53C3F5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xmlns:wp14="http://schemas.microsoft.com/office/word/2010/wordml" w:rsidP="1ED6BA63" w14:paraId="01622654" wp14:textId="188A6D53">
      <w:pPr>
        <w:pStyle w:val="ListParagraph"/>
        <w:numPr>
          <w:ilvl w:val="0"/>
          <w:numId w:val="2"/>
        </w:num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Listă de funcționalități</w:t>
      </w:r>
    </w:p>
    <w:p w:rsidR="2FDF21D3" w:rsidP="1ED6BA63" w:rsidRDefault="2FDF21D3" w14:paraId="5E2541BD" w14:textId="71890DE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adăugarea cheltuielilor:</w:t>
      </w:r>
    </w:p>
    <w:p w:rsidR="2FDF21D3" w:rsidP="1ED6BA63" w:rsidRDefault="2FDF21D3" w14:paraId="57049569" w14:textId="0AB6C60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Adaugă o nouă cheltuială</w:t>
      </w:r>
    </w:p>
    <w:p w:rsidR="2FDF21D3" w:rsidP="1ED6BA63" w:rsidRDefault="2FDF21D3" w14:paraId="2F5DAE92" w14:textId="0F38485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Validează datele de intrare</w:t>
      </w:r>
    </w:p>
    <w:p w:rsidR="2FDF21D3" w:rsidP="1ED6BA63" w:rsidRDefault="2FDF21D3" w14:paraId="35285FC4" w14:textId="6F02656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Actualizează o cheltuială existentă</w:t>
      </w:r>
    </w:p>
    <w:p w:rsidR="1ED6BA63" w:rsidP="1ED6BA63" w:rsidRDefault="1ED6BA63" w14:paraId="4E46C13C" w14:textId="1F20A70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6AABDA5" w14:textId="2BDBCCF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ștergere cheltuielilor:</w:t>
      </w:r>
    </w:p>
    <w:p w:rsidR="5ADDE150" w:rsidP="1ED6BA63" w:rsidRDefault="5ADDE150" w14:paraId="77AFF8C7" w14:textId="1B080825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pentru o zi dată</w:t>
      </w:r>
    </w:p>
    <w:p w:rsidR="5ADDE150" w:rsidP="1ED6BA63" w:rsidRDefault="5ADDE150" w14:paraId="14ED889F" w14:textId="08BFFB20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pentru un interval de timp dat</w:t>
      </w:r>
    </w:p>
    <w:p w:rsidR="5ADDE150" w:rsidP="1ED6BA63" w:rsidRDefault="5ADDE150" w14:paraId="7CC1A730" w14:textId="00B1B301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de un anumit tip</w:t>
      </w:r>
    </w:p>
    <w:p w:rsidR="1ED6BA63" w:rsidP="1ED6BA63" w:rsidRDefault="1ED6BA63" w14:paraId="02B6970A" w14:textId="28CBC8F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E3D6302" w14:textId="5B010A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căutarea cheltuielilor:</w:t>
      </w:r>
    </w:p>
    <w:p w:rsidR="5D6FEDFC" w:rsidP="1ED6BA63" w:rsidRDefault="5D6FEDFC" w14:paraId="1CBB183F" w14:textId="241CE02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mai mare decât o sumă dată</w:t>
      </w:r>
    </w:p>
    <w:p w:rsidR="5D6FEDFC" w:rsidP="1ED6BA63" w:rsidRDefault="5D6FEDFC" w14:paraId="1E76439D" w14:textId="1AC76E4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Tipărește </w:t>
      </w:r>
      <w:proofErr w:type="spellStart"/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cheltuieși</w:t>
      </w:r>
      <w:proofErr w:type="spellEnd"/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efectuate înainte de o zi dată și mai mici decât o sumă dată</w:t>
      </w:r>
    </w:p>
    <w:p w:rsidR="5D6FEDFC" w:rsidP="1ED6BA63" w:rsidRDefault="5D6FEDFC" w14:paraId="1BA15433" w14:textId="2FF10FD2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de un anumit tip</w:t>
      </w:r>
    </w:p>
    <w:p w:rsidR="1ED6BA63" w:rsidP="1ED6BA63" w:rsidRDefault="1ED6BA63" w14:paraId="7FCC1B9E" w14:textId="02294D10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F01BDB2" w14:textId="1D07F43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proofErr w:type="spellStart"/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raporate</w:t>
      </w:r>
      <w:proofErr w:type="spellEnd"/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de cheltuieli:</w:t>
      </w:r>
    </w:p>
    <w:p w:rsidR="544F8E33" w:rsidP="1ED6BA63" w:rsidRDefault="544F8E33" w14:paraId="6B613E5F" w14:textId="7140375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suma totală pentru un anumit tip de cheltuială</w:t>
      </w:r>
    </w:p>
    <w:p w:rsidR="544F8E33" w:rsidP="1ED6BA63" w:rsidRDefault="544F8E33" w14:paraId="4529DCC8" w14:textId="5D175BB6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Găsește ziua în care suma cheltuită e maximă</w:t>
      </w:r>
    </w:p>
    <w:p w:rsidR="544F8E33" w:rsidP="1ED6BA63" w:rsidRDefault="544F8E33" w14:paraId="12BEA35C" w14:textId="391B887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de o anumită sumă</w:t>
      </w:r>
    </w:p>
    <w:p w:rsidR="544F8E33" w:rsidP="1ED6BA63" w:rsidRDefault="544F8E33" w14:paraId="6A2EEF60" w14:textId="454740B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ordonate în funcție de tipul lor</w:t>
      </w:r>
    </w:p>
    <w:p w:rsidR="1ED6BA63" w:rsidP="1ED6BA63" w:rsidRDefault="1ED6BA63" w14:paraId="29CA0114" w14:textId="4B12E49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3E61DA7" w14:textId="5979320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filtrarea cheltuielilor:</w:t>
      </w:r>
    </w:p>
    <w:p w:rsidR="15BDEE10" w:rsidP="1ED6BA63" w:rsidRDefault="15BDEE10" w14:paraId="7FFC924F" w14:textId="464A4123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15BDE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Elimină cheltuieli de un anumit tip</w:t>
      </w:r>
    </w:p>
    <w:p w:rsidR="15BDEE10" w:rsidP="1ED6BA63" w:rsidRDefault="15BDEE10" w14:paraId="1853CA34" w14:textId="662F8059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15BDE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Elimină cheltuieli mai mici decât o sumă dată</w:t>
      </w:r>
    </w:p>
    <w:p w:rsidR="1ED6BA63" w:rsidP="1ED6BA63" w:rsidRDefault="1ED6BA63" w14:paraId="5C810B8F" w14:textId="50440D3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33DD256" w14:textId="4F32483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r w:rsidRPr="1ED6BA63" w:rsidR="256B0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revenirea</w:t>
      </w: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cheltuieli</w:t>
      </w:r>
      <w:r w:rsidRPr="1ED6BA63" w:rsidR="34D0B1B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lor anterioare</w:t>
      </w: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w:rsidR="00132308" w:rsidP="1ED6BA63" w:rsidRDefault="00132308" w14:paraId="2F1A88D0" w14:textId="3782F0B7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001323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Reface ultima operație de alterare a cheltuielilor</w:t>
      </w:r>
    </w:p>
    <w:p w:rsidR="1ED6BA63" w:rsidP="1ED6BA63" w:rsidRDefault="1ED6BA63" w14:paraId="2D175E25" w14:textId="2BFDBA1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xmlns:wp14="http://schemas.microsoft.com/office/word/2010/wordml" w:rsidP="1ED6BA63" w14:paraId="3AB4990B" wp14:textId="34561C39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Iterații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8820"/>
      </w:tblGrid>
      <w:tr w:rsidR="387ED1D1" w:rsidTr="1ED6BA63" w14:paraId="3287FA91">
        <w:tc>
          <w:tcPr>
            <w:tcW w:w="1260" w:type="dxa"/>
            <w:tcMar/>
          </w:tcPr>
          <w:p w:rsidR="6262090F" w:rsidP="387ED1D1" w:rsidRDefault="6262090F" w14:paraId="1F6D994A" w14:textId="0E419C6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387ED1D1" w:rsidR="626209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Iterații</w:t>
            </w:r>
          </w:p>
        </w:tc>
        <w:tc>
          <w:tcPr>
            <w:tcW w:w="8820" w:type="dxa"/>
            <w:tcMar/>
          </w:tcPr>
          <w:p w:rsidR="6262090F" w:rsidP="387ED1D1" w:rsidRDefault="6262090F" w14:paraId="13EE17CF" w14:textId="293DE03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387ED1D1" w:rsidR="626209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Funcționalități propuse</w:t>
            </w:r>
          </w:p>
        </w:tc>
      </w:tr>
      <w:tr w:rsidR="387ED1D1" w:rsidTr="1ED6BA63" w14:paraId="6FEC498D">
        <w:tc>
          <w:tcPr>
            <w:tcW w:w="1260" w:type="dxa"/>
            <w:tcMar/>
          </w:tcPr>
          <w:p w:rsidR="6262090F" w:rsidP="387ED1D1" w:rsidRDefault="6262090F" w14:paraId="3E630505" w14:textId="2D2A74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387ED1D1" w:rsidR="626209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I1</w:t>
            </w:r>
          </w:p>
        </w:tc>
        <w:tc>
          <w:tcPr>
            <w:tcW w:w="8820" w:type="dxa"/>
            <w:tcMar/>
          </w:tcPr>
          <w:p w:rsidR="6262090F" w:rsidP="1ED6BA63" w:rsidRDefault="6262090F" w14:paraId="3662B5F7" w14:textId="2321EF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626209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Interfață utilizator</w:t>
            </w:r>
          </w:p>
          <w:p w:rsidR="0F3CCCDD" w:rsidP="1ED6BA63" w:rsidRDefault="0F3CCCDD" w14:paraId="10377925" w14:textId="0F38485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0F3CCC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Validează datele de intrare</w:t>
            </w:r>
          </w:p>
          <w:p w:rsidR="2D54DC53" w:rsidP="1ED6BA63" w:rsidRDefault="2D54DC53" w14:paraId="73EB3FBA" w14:textId="0AB6C60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2D54DC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</w:t>
            </w:r>
            <w:r w:rsidRPr="1ED6BA63" w:rsidR="1E5059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augă o</w:t>
            </w:r>
            <w:r w:rsidRPr="1ED6BA63" w:rsidR="2D54DC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nouă cheltuială</w:t>
            </w:r>
          </w:p>
          <w:p w:rsidR="2D54DC53" w:rsidP="1ED6BA63" w:rsidRDefault="2D54DC53" w14:paraId="006E17EC" w14:textId="241CE023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5E50DA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mai mare decât o sumă dată</w:t>
            </w:r>
          </w:p>
          <w:p w:rsidR="2D54DC53" w:rsidP="1ED6BA63" w:rsidRDefault="2D54DC53" w14:paraId="03F6BCAD" w14:textId="1AC76E4C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5E50DA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Tipărește </w:t>
            </w:r>
            <w:proofErr w:type="spellStart"/>
            <w:r w:rsidRPr="1ED6BA63" w:rsidR="5E50DA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cheltuieși</w:t>
            </w:r>
            <w:proofErr w:type="spellEnd"/>
            <w:r w:rsidRPr="1ED6BA63" w:rsidR="5E50DA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efectuate înainte de o zi dată și mai mici decât o sumă dată</w:t>
            </w:r>
          </w:p>
          <w:p w:rsidR="2D54DC53" w:rsidP="1ED6BA63" w:rsidRDefault="2D54DC53" w14:paraId="653A8612" w14:textId="13486815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5E50DA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de un anumit tip</w:t>
            </w:r>
          </w:p>
        </w:tc>
      </w:tr>
      <w:tr w:rsidR="387ED1D1" w:rsidTr="1ED6BA63" w14:paraId="61D1A979">
        <w:tc>
          <w:tcPr>
            <w:tcW w:w="1260" w:type="dxa"/>
            <w:tcMar/>
          </w:tcPr>
          <w:p w:rsidR="6262090F" w:rsidP="387ED1D1" w:rsidRDefault="6262090F" w14:paraId="52554312" w14:textId="5CEB62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387ED1D1" w:rsidR="626209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I2</w:t>
            </w:r>
          </w:p>
        </w:tc>
        <w:tc>
          <w:tcPr>
            <w:tcW w:w="8820" w:type="dxa"/>
            <w:tcMar/>
          </w:tcPr>
          <w:p w:rsidR="387ED1D1" w:rsidP="1ED6BA63" w:rsidRDefault="387ED1D1" w14:paraId="2D01D454" w14:textId="6F02656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0C86D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Actualizează o cheltuială existentă</w:t>
            </w:r>
          </w:p>
          <w:p w:rsidR="387ED1D1" w:rsidP="1ED6BA63" w:rsidRDefault="387ED1D1" w14:paraId="0CA43C68" w14:textId="1B080825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0C86D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pentru o zi dată</w:t>
            </w:r>
          </w:p>
          <w:p w:rsidR="387ED1D1" w:rsidP="1ED6BA63" w:rsidRDefault="387ED1D1" w14:paraId="38AE130F" w14:textId="08BFFB20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0C86D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pentru un interval de timp dat</w:t>
            </w:r>
          </w:p>
          <w:p w:rsidR="387ED1D1" w:rsidP="1ED6BA63" w:rsidRDefault="387ED1D1" w14:paraId="71771C8B" w14:textId="00B1B301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0C86D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de un anumit tip</w:t>
            </w:r>
          </w:p>
          <w:p w:rsidR="387ED1D1" w:rsidP="1ED6BA63" w:rsidRDefault="387ED1D1" w14:paraId="3577969C" w14:textId="464A412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598989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Elimină cheltuieli de un anumit tip</w:t>
            </w:r>
          </w:p>
          <w:p w:rsidR="387ED1D1" w:rsidP="1ED6BA63" w:rsidRDefault="387ED1D1" w14:paraId="4E04B3F3" w14:textId="662F8059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598989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Elimină cheltuieli mai mici decât o sumă dată</w:t>
            </w:r>
          </w:p>
        </w:tc>
      </w:tr>
      <w:tr w:rsidR="387ED1D1" w:rsidTr="1ED6BA63" w14:paraId="0C6B0905">
        <w:tc>
          <w:tcPr>
            <w:tcW w:w="1260" w:type="dxa"/>
            <w:tcMar/>
          </w:tcPr>
          <w:p w:rsidR="6262090F" w:rsidP="387ED1D1" w:rsidRDefault="6262090F" w14:paraId="48329EA9" w14:textId="61328B2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387ED1D1" w:rsidR="626209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I3</w:t>
            </w:r>
          </w:p>
        </w:tc>
        <w:tc>
          <w:tcPr>
            <w:tcW w:w="8820" w:type="dxa"/>
            <w:tcMar/>
          </w:tcPr>
          <w:p w:rsidR="387ED1D1" w:rsidP="1ED6BA63" w:rsidRDefault="387ED1D1" w14:paraId="72A2A5E0" w14:textId="7140375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36284D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suma totală pentru un anumit tip de cheltuială</w:t>
            </w:r>
          </w:p>
          <w:p w:rsidR="387ED1D1" w:rsidP="1ED6BA63" w:rsidRDefault="387ED1D1" w14:paraId="58083880" w14:textId="5D175BB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36284D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Găsește ziua în care suma cheltuită e maximă</w:t>
            </w:r>
          </w:p>
          <w:p w:rsidR="387ED1D1" w:rsidP="1ED6BA63" w:rsidRDefault="387ED1D1" w14:paraId="4052CDC2" w14:textId="391B887B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36284D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de o anumită sumă</w:t>
            </w:r>
          </w:p>
          <w:p w:rsidR="387ED1D1" w:rsidP="1ED6BA63" w:rsidRDefault="387ED1D1" w14:paraId="1EB08B2F" w14:textId="454740BB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36284D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ordonate în funcție de tipul lor</w:t>
            </w:r>
          </w:p>
          <w:p w:rsidR="387ED1D1" w:rsidP="1ED6BA63" w:rsidRDefault="387ED1D1" w14:paraId="3528E466" w14:textId="3782F0B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ED6BA63" w:rsidR="36284D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Reface ultima operație de alterare a cheltuielilor</w:t>
            </w:r>
          </w:p>
        </w:tc>
      </w:tr>
    </w:tbl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A936EB"/>
  <w15:docId w15:val="{685f2c62-b6c5-4b70-b9aa-d6a3cb132a37}"/>
  <w:rsids>
    <w:rsidRoot w:val="219AB95E"/>
    <w:rsid w:val="00132308"/>
    <w:rsid w:val="00777FC3"/>
    <w:rsid w:val="013077F7"/>
    <w:rsid w:val="01E2409A"/>
    <w:rsid w:val="03A6AF87"/>
    <w:rsid w:val="0B280696"/>
    <w:rsid w:val="0C5D9B14"/>
    <w:rsid w:val="0C86D18E"/>
    <w:rsid w:val="0CD65748"/>
    <w:rsid w:val="0E4D9D5D"/>
    <w:rsid w:val="0F245305"/>
    <w:rsid w:val="0F3CCCDD"/>
    <w:rsid w:val="1166EBBE"/>
    <w:rsid w:val="11C9E2CB"/>
    <w:rsid w:val="15BDEE10"/>
    <w:rsid w:val="1792B405"/>
    <w:rsid w:val="1B7DB7B9"/>
    <w:rsid w:val="1DA322D4"/>
    <w:rsid w:val="1E505958"/>
    <w:rsid w:val="1ED6BA63"/>
    <w:rsid w:val="219AB95E"/>
    <w:rsid w:val="256B01D3"/>
    <w:rsid w:val="26A97B33"/>
    <w:rsid w:val="299D1C23"/>
    <w:rsid w:val="2C54DB80"/>
    <w:rsid w:val="2C66FA4C"/>
    <w:rsid w:val="2D54DC53"/>
    <w:rsid w:val="2E0E914B"/>
    <w:rsid w:val="2FDF21D3"/>
    <w:rsid w:val="324B62A8"/>
    <w:rsid w:val="33F84F7B"/>
    <w:rsid w:val="3435ECE2"/>
    <w:rsid w:val="34D0B1B4"/>
    <w:rsid w:val="3552D195"/>
    <w:rsid w:val="36284D70"/>
    <w:rsid w:val="387ED1D1"/>
    <w:rsid w:val="39014BF2"/>
    <w:rsid w:val="447926E4"/>
    <w:rsid w:val="47CCF218"/>
    <w:rsid w:val="496A2AFC"/>
    <w:rsid w:val="4B98BB56"/>
    <w:rsid w:val="4BA65BFE"/>
    <w:rsid w:val="51E256E1"/>
    <w:rsid w:val="544F8E33"/>
    <w:rsid w:val="5744541E"/>
    <w:rsid w:val="590927B2"/>
    <w:rsid w:val="596340F1"/>
    <w:rsid w:val="5989899C"/>
    <w:rsid w:val="5A6EB505"/>
    <w:rsid w:val="5ADDE150"/>
    <w:rsid w:val="5B9A5572"/>
    <w:rsid w:val="5CB71009"/>
    <w:rsid w:val="5D592226"/>
    <w:rsid w:val="5D6FEDFC"/>
    <w:rsid w:val="5E50DACA"/>
    <w:rsid w:val="60580FCA"/>
    <w:rsid w:val="6262090F"/>
    <w:rsid w:val="638116BE"/>
    <w:rsid w:val="63E02252"/>
    <w:rsid w:val="63E02252"/>
    <w:rsid w:val="64330308"/>
    <w:rsid w:val="69BBFDCA"/>
    <w:rsid w:val="69BBFDCA"/>
    <w:rsid w:val="6C4ED301"/>
    <w:rsid w:val="6DEA9B6B"/>
    <w:rsid w:val="6EF00840"/>
    <w:rsid w:val="74BFA135"/>
    <w:rsid w:val="7507DACC"/>
    <w:rsid w:val="7C8B8172"/>
    <w:rsid w:val="7D7E8CD8"/>
    <w:rsid w:val="7DACFF30"/>
    <w:rsid w:val="7E688359"/>
    <w:rsid w:val="7F48CF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d1f6f3694846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2020-10-13T15:34:32.6347757Z</dcterms:created>
  <dcterms:modified xsi:type="dcterms:W3CDTF">2020-10-20T00:50:11.6926873Z</dcterms:modified>
  <dc:creator>ANDREI CUSIAC</dc:creator>
  <lastModifiedBy>ANDREI CUSIAC</lastModifiedBy>
</coreProperties>
</file>