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166EBBE" w14:paraId="3F6A6DAD" wp14:textId="652EE509">
      <w:pPr>
        <w:spacing w:after="160" w:line="259" w:lineRule="auto"/>
        <w:jc w:val="center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</w:pPr>
      <w:bookmarkStart w:name="_GoBack" w:id="0"/>
      <w:bookmarkEnd w:id="0"/>
      <w:r w:rsidRPr="1166EBBE" w:rsidR="2E0E914B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>Documentație</w:t>
      </w:r>
    </w:p>
    <w:p xmlns:wp14="http://schemas.microsoft.com/office/word/2010/wordml" w:rsidP="1166EBBE" w14:paraId="335E29A3" wp14:textId="1B449734">
      <w:pPr>
        <w:pStyle w:val="ListParagraph"/>
        <w:numPr>
          <w:ilvl w:val="0"/>
          <w:numId w:val="2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single"/>
          <w:lang w:val="ro-RO"/>
        </w:rPr>
      </w:pPr>
      <w:r w:rsidRPr="1166EBBE" w:rsidR="6EF0084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single"/>
          <w:lang w:val="ro-RO"/>
        </w:rPr>
        <w:t>Enunț</w:t>
      </w:r>
    </w:p>
    <w:p xmlns:wp14="http://schemas.microsoft.com/office/word/2010/wordml" w:rsidP="1ED6BA63" w14:paraId="40EF687A" wp14:textId="3038751B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</w:pPr>
      <w:r w:rsidRPr="1ED6BA63" w:rsidR="447926E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>A</w:t>
      </w:r>
      <w:r w:rsidRPr="1ED6BA63" w:rsidR="6EF0084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>plicați</w:t>
      </w:r>
      <w:r w:rsidRPr="1ED6BA63" w:rsidR="4B98BB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>a</w:t>
      </w:r>
      <w:r w:rsidRPr="1ED6BA63" w:rsidR="6EF0084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 xml:space="preserve"> gestionează cheltuielile de familie efectuate într-o lună. Pentru o cheltuială se vor re</w:t>
      </w:r>
      <w:r w:rsidRPr="1ED6BA63" w:rsidR="590927B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>ț</w:t>
      </w:r>
      <w:r w:rsidRPr="1ED6BA63" w:rsidR="6EF0084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 xml:space="preserve">ine ziua (din </w:t>
      </w:r>
      <w:r w:rsidRPr="1ED6BA63" w:rsidR="5744541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 xml:space="preserve">timpul </w:t>
      </w:r>
      <w:r w:rsidRPr="1ED6BA63" w:rsidR="6EF0084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>lun</w:t>
      </w:r>
      <w:r w:rsidRPr="1ED6BA63" w:rsidR="3435ECE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>ii</w:t>
      </w:r>
      <w:r w:rsidRPr="1ED6BA63" w:rsidR="6EF0084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>), suma, tipul cheltuielii (5 categorii</w:t>
      </w:r>
      <w:r w:rsidRPr="1ED6BA63" w:rsidR="7D7E8CD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 xml:space="preserve"> posibile</w:t>
      </w:r>
      <w:r w:rsidRPr="1ED6BA63" w:rsidR="6EF0084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>: mâncare, întreținere, îmbrăcăminte, telefon, altele). Aplicația permit</w:t>
      </w:r>
      <w:r w:rsidRPr="1ED6BA63" w:rsidR="496A2AF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>e</w:t>
      </w:r>
      <w:r w:rsidRPr="1ED6BA63" w:rsidR="6EF0084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 xml:space="preserve"> efectuarea repetată a următoarelor operații:</w:t>
      </w:r>
    </w:p>
    <w:p xmlns:wp14="http://schemas.microsoft.com/office/word/2010/wordml" w:rsidP="1166EBBE" w14:paraId="0EF457FF" wp14:textId="295F20A1">
      <w:pPr>
        <w:pStyle w:val="ListParagraph"/>
        <w:numPr>
          <w:ilvl w:val="0"/>
          <w:numId w:val="3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</w:pPr>
      <w:r w:rsidRPr="1166EBBE" w:rsidR="51E256E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>Adăugare cheltuieli</w:t>
      </w:r>
    </w:p>
    <w:p xmlns:wp14="http://schemas.microsoft.com/office/word/2010/wordml" w:rsidP="1166EBBE" w14:paraId="1E35FEC2" wp14:textId="41CE2C53">
      <w:pPr>
        <w:pStyle w:val="ListParagraph"/>
        <w:numPr>
          <w:ilvl w:val="0"/>
          <w:numId w:val="3"/>
        </w:numPr>
        <w:spacing w:after="160" w:line="259" w:lineRule="auto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</w:pPr>
      <w:r w:rsidRPr="1166EBBE" w:rsidR="51E256E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 xml:space="preserve">Ștergeri </w:t>
      </w:r>
    </w:p>
    <w:p xmlns:wp14="http://schemas.microsoft.com/office/word/2010/wordml" w:rsidP="1166EBBE" w14:paraId="7305785F" wp14:textId="0D01A00B">
      <w:pPr>
        <w:pStyle w:val="ListParagraph"/>
        <w:numPr>
          <w:ilvl w:val="0"/>
          <w:numId w:val="3"/>
        </w:numPr>
        <w:spacing w:after="160" w:line="259" w:lineRule="auto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</w:pPr>
      <w:r w:rsidRPr="1166EBBE" w:rsidR="51E256E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 xml:space="preserve">Căutări </w:t>
      </w:r>
    </w:p>
    <w:p xmlns:wp14="http://schemas.microsoft.com/office/word/2010/wordml" w:rsidP="1166EBBE" w14:paraId="4DC9DAF7" wp14:textId="6B5B3A2C">
      <w:pPr>
        <w:pStyle w:val="ListParagraph"/>
        <w:numPr>
          <w:ilvl w:val="0"/>
          <w:numId w:val="3"/>
        </w:numPr>
        <w:spacing w:after="160" w:line="259" w:lineRule="auto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</w:pPr>
      <w:r w:rsidRPr="1166EBBE" w:rsidR="51E256E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>Rapoarte</w:t>
      </w:r>
    </w:p>
    <w:p xmlns:wp14="http://schemas.microsoft.com/office/word/2010/wordml" w:rsidP="1166EBBE" w14:paraId="0AD43A0C" wp14:textId="24305473">
      <w:pPr>
        <w:pStyle w:val="ListParagraph"/>
        <w:numPr>
          <w:ilvl w:val="0"/>
          <w:numId w:val="3"/>
        </w:numPr>
        <w:spacing w:after="160" w:line="259" w:lineRule="auto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</w:pPr>
      <w:r w:rsidRPr="1166EBBE" w:rsidR="51E256E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>Filtrări</w:t>
      </w:r>
    </w:p>
    <w:p xmlns:wp14="http://schemas.microsoft.com/office/word/2010/wordml" w:rsidP="1166EBBE" w14:paraId="79B54576" wp14:textId="77C7D557">
      <w:pPr>
        <w:pStyle w:val="ListParagraph"/>
        <w:numPr>
          <w:ilvl w:val="0"/>
          <w:numId w:val="3"/>
        </w:numPr>
        <w:spacing w:after="160" w:line="259" w:lineRule="auto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</w:pPr>
      <w:r w:rsidRPr="1166EBBE" w:rsidR="51E256E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>Back-</w:t>
      </w:r>
      <w:r w:rsidRPr="1166EBBE" w:rsidR="51E256E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>up</w:t>
      </w:r>
      <w:r w:rsidRPr="1166EBBE" w:rsidR="51E256E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>-uri</w:t>
      </w:r>
    </w:p>
    <w:p xmlns:wp14="http://schemas.microsoft.com/office/word/2010/wordml" w:rsidP="1166EBBE" w14:paraId="6FF6EAD8" wp14:textId="53C3F5D1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</w:pPr>
    </w:p>
    <w:p xmlns:wp14="http://schemas.microsoft.com/office/word/2010/wordml" w:rsidP="1ED6BA63" w14:paraId="01622654" wp14:textId="188A6D53">
      <w:pPr>
        <w:pStyle w:val="ListParagraph"/>
        <w:numPr>
          <w:ilvl w:val="0"/>
          <w:numId w:val="2"/>
        </w:numPr>
        <w:spacing w:after="160" w:line="259" w:lineRule="auto"/>
        <w:ind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single"/>
          <w:lang w:val="ro-RO"/>
        </w:rPr>
      </w:pPr>
      <w:r w:rsidRPr="1ED6BA63" w:rsidR="6EF0084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single"/>
          <w:lang w:val="ro-RO"/>
        </w:rPr>
        <w:t>Listă de funcționalități</w:t>
      </w:r>
    </w:p>
    <w:p w:rsidR="2FDF21D3" w:rsidP="1ED6BA63" w:rsidRDefault="2FDF21D3" w14:paraId="5E2541BD" w14:textId="71890DED">
      <w:pPr>
        <w:pStyle w:val="Normal"/>
        <w:spacing w:after="160" w:line="259" w:lineRule="auto"/>
        <w:ind w:left="0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</w:pPr>
      <w:r w:rsidRPr="1ED6BA63" w:rsidR="2FDF21D3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>-pentru adăugarea cheltuielilor:</w:t>
      </w:r>
    </w:p>
    <w:p w:rsidR="2FDF21D3" w:rsidP="1ED6BA63" w:rsidRDefault="2FDF21D3" w14:paraId="57049569" w14:textId="0AB6C609">
      <w:pPr>
        <w:pStyle w:val="ListParagraph"/>
        <w:numPr>
          <w:ilvl w:val="0"/>
          <w:numId w:val="4"/>
        </w:numPr>
        <w:rPr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</w:pPr>
      <w:r w:rsidRPr="1ED6BA63" w:rsidR="2FDF21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>Adaugă o nouă cheltuială</w:t>
      </w:r>
    </w:p>
    <w:p w:rsidR="2FDF21D3" w:rsidP="1ED6BA63" w:rsidRDefault="2FDF21D3" w14:paraId="2F5DAE92" w14:textId="0F38485F">
      <w:pPr>
        <w:pStyle w:val="ListParagraph"/>
        <w:numPr>
          <w:ilvl w:val="0"/>
          <w:numId w:val="4"/>
        </w:numPr>
        <w:rPr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</w:pPr>
      <w:r w:rsidRPr="1ED6BA63" w:rsidR="2FDF21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>Validează datele de intrare</w:t>
      </w:r>
    </w:p>
    <w:p w:rsidR="2FDF21D3" w:rsidP="1ED6BA63" w:rsidRDefault="2FDF21D3" w14:paraId="35285FC4" w14:textId="6F026561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</w:pPr>
      <w:r w:rsidRPr="1ED6BA63" w:rsidR="2FDF21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>Actualizează o cheltuială existentă</w:t>
      </w:r>
    </w:p>
    <w:p w:rsidR="1ED6BA63" w:rsidP="1ED6BA63" w:rsidRDefault="1ED6BA63" w14:paraId="4E46C13C" w14:textId="1F20A703">
      <w:pPr>
        <w:pStyle w:val="Normal"/>
        <w:spacing w:after="160" w:line="259" w:lineRule="auto"/>
        <w:ind w:left="0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</w:pPr>
    </w:p>
    <w:p w:rsidR="2FDF21D3" w:rsidP="1ED6BA63" w:rsidRDefault="2FDF21D3" w14:paraId="76AABDA5" w14:textId="2BDBCCF2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</w:pPr>
      <w:r w:rsidRPr="1ED6BA63" w:rsidR="2FDF21D3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>-pentru ștergere cheltuielilor:</w:t>
      </w:r>
    </w:p>
    <w:p w:rsidR="5ADDE150" w:rsidP="1ED6BA63" w:rsidRDefault="5ADDE150" w14:paraId="77AFF8C7" w14:textId="1B080825">
      <w:pPr>
        <w:pStyle w:val="ListParagraph"/>
        <w:numPr>
          <w:ilvl w:val="0"/>
          <w:numId w:val="7"/>
        </w:numPr>
        <w:rPr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</w:pPr>
      <w:r w:rsidRPr="1ED6BA63" w:rsidR="5ADDE15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>Șterge cheltuieli pentru o zi dată</w:t>
      </w:r>
    </w:p>
    <w:p w:rsidR="5ADDE150" w:rsidP="1ED6BA63" w:rsidRDefault="5ADDE150" w14:paraId="14ED889F" w14:textId="08BFFB20">
      <w:pPr>
        <w:pStyle w:val="ListParagraph"/>
        <w:numPr>
          <w:ilvl w:val="0"/>
          <w:numId w:val="7"/>
        </w:numPr>
        <w:rPr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</w:pPr>
      <w:r w:rsidRPr="1ED6BA63" w:rsidR="5ADDE15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>Șterge cheltuieli pentru un interval de timp dat</w:t>
      </w:r>
    </w:p>
    <w:p w:rsidR="5ADDE150" w:rsidP="1ED6BA63" w:rsidRDefault="5ADDE150" w14:paraId="7CC1A730" w14:textId="00B1B301">
      <w:pPr>
        <w:pStyle w:val="ListParagraph"/>
        <w:numPr>
          <w:ilvl w:val="0"/>
          <w:numId w:val="7"/>
        </w:numPr>
        <w:rPr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</w:pPr>
      <w:r w:rsidRPr="1ED6BA63" w:rsidR="5ADDE15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>Șterge cheltuieli de un anumit tip</w:t>
      </w:r>
    </w:p>
    <w:p w:rsidR="1ED6BA63" w:rsidP="1ED6BA63" w:rsidRDefault="1ED6BA63" w14:paraId="02B6970A" w14:textId="28CBC8F3">
      <w:pPr>
        <w:pStyle w:val="Normal"/>
        <w:spacing w:after="160" w:line="259" w:lineRule="auto"/>
        <w:ind w:left="0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</w:pPr>
    </w:p>
    <w:p w:rsidR="2FDF21D3" w:rsidP="1ED6BA63" w:rsidRDefault="2FDF21D3" w14:paraId="7E3D6302" w14:textId="5B010A2E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</w:pPr>
      <w:r w:rsidRPr="1ED6BA63" w:rsidR="2FDF21D3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>-pentru căutarea cheltuielilor:</w:t>
      </w:r>
    </w:p>
    <w:p w:rsidR="5D6FEDFC" w:rsidP="1ED6BA63" w:rsidRDefault="5D6FEDFC" w14:paraId="1CBB183F" w14:textId="241CE023">
      <w:pPr>
        <w:pStyle w:val="ListParagraph"/>
        <w:numPr>
          <w:ilvl w:val="0"/>
          <w:numId w:val="4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</w:pPr>
      <w:r w:rsidRPr="1ED6BA63" w:rsidR="5D6FEDF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>Tipărește cheltuieli mai mare decât o sumă dată</w:t>
      </w:r>
    </w:p>
    <w:p w:rsidR="5D6FEDFC" w:rsidP="1ED6BA63" w:rsidRDefault="5D6FEDFC" w14:paraId="1E76439D" w14:textId="1AC76E4C">
      <w:pPr>
        <w:pStyle w:val="ListParagraph"/>
        <w:numPr>
          <w:ilvl w:val="0"/>
          <w:numId w:val="4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</w:pPr>
      <w:r w:rsidRPr="1ED6BA63" w:rsidR="5D6FEDF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 xml:space="preserve">Tipărește </w:t>
      </w:r>
      <w:proofErr w:type="spellStart"/>
      <w:r w:rsidRPr="1ED6BA63" w:rsidR="5D6FEDF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>cheltuieși</w:t>
      </w:r>
      <w:proofErr w:type="spellEnd"/>
      <w:r w:rsidRPr="1ED6BA63" w:rsidR="5D6FEDF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 xml:space="preserve"> efectuate înainte de o zi dată și mai mici decât o sumă dată</w:t>
      </w:r>
    </w:p>
    <w:p w:rsidR="5D6FEDFC" w:rsidP="1ED6BA63" w:rsidRDefault="5D6FEDFC" w14:paraId="1BA15433" w14:textId="2FF10FD2">
      <w:pPr>
        <w:pStyle w:val="ListParagraph"/>
        <w:numPr>
          <w:ilvl w:val="0"/>
          <w:numId w:val="4"/>
        </w:numPr>
        <w:bidi w:val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</w:pPr>
      <w:r w:rsidRPr="1ED6BA63" w:rsidR="5D6FEDF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>Tipărește cheltuieli de un anumit tip</w:t>
      </w:r>
    </w:p>
    <w:p w:rsidR="1ED6BA63" w:rsidP="1ED6BA63" w:rsidRDefault="1ED6BA63" w14:paraId="7FCC1B9E" w14:textId="02294D10">
      <w:pPr>
        <w:pStyle w:val="Normal"/>
        <w:bidi w:val="0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</w:pPr>
    </w:p>
    <w:p w:rsidR="2FDF21D3" w:rsidP="1ED6BA63" w:rsidRDefault="2FDF21D3" w14:paraId="7F01BDB2" w14:textId="1D07F437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</w:pPr>
      <w:r w:rsidRPr="1ED6BA63" w:rsidR="2FDF21D3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 xml:space="preserve">-pentru </w:t>
      </w:r>
      <w:proofErr w:type="spellStart"/>
      <w:r w:rsidRPr="1ED6BA63" w:rsidR="2FDF21D3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>raporate</w:t>
      </w:r>
      <w:proofErr w:type="spellEnd"/>
      <w:r w:rsidRPr="1ED6BA63" w:rsidR="2FDF21D3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 xml:space="preserve"> de cheltuieli:</w:t>
      </w:r>
    </w:p>
    <w:p w:rsidR="544F8E33" w:rsidP="1ED6BA63" w:rsidRDefault="544F8E33" w14:paraId="6B613E5F" w14:textId="7140375E">
      <w:pPr>
        <w:pStyle w:val="ListParagraph"/>
        <w:numPr>
          <w:ilvl w:val="0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</w:pPr>
      <w:r w:rsidRPr="1ED6BA63" w:rsidR="544F8E3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>Tipărește suma totală pentru un anumit tip de cheltuială</w:t>
      </w:r>
    </w:p>
    <w:p w:rsidR="544F8E33" w:rsidP="1ED6BA63" w:rsidRDefault="544F8E33" w14:paraId="4529DCC8" w14:textId="5D175BB6">
      <w:pPr>
        <w:pStyle w:val="ListParagraph"/>
        <w:numPr>
          <w:ilvl w:val="0"/>
          <w:numId w:val="8"/>
        </w:numPr>
        <w:rPr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</w:pPr>
      <w:r w:rsidRPr="1ED6BA63" w:rsidR="544F8E3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>Găsește ziua în care suma cheltuită e maximă</w:t>
      </w:r>
    </w:p>
    <w:p w:rsidR="544F8E33" w:rsidP="1ED6BA63" w:rsidRDefault="544F8E33" w14:paraId="12BEA35C" w14:textId="391B887B">
      <w:pPr>
        <w:pStyle w:val="ListParagraph"/>
        <w:numPr>
          <w:ilvl w:val="0"/>
          <w:numId w:val="8"/>
        </w:numPr>
        <w:rPr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</w:pPr>
      <w:r w:rsidRPr="1ED6BA63" w:rsidR="544F8E3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>Tipărește cheltuieli de o anumită sumă</w:t>
      </w:r>
    </w:p>
    <w:p w:rsidR="544F8E33" w:rsidP="1ED6BA63" w:rsidRDefault="544F8E33" w14:paraId="6A2EEF60" w14:textId="454740BB">
      <w:pPr>
        <w:pStyle w:val="ListParagraph"/>
        <w:numPr>
          <w:ilvl w:val="0"/>
          <w:numId w:val="8"/>
        </w:numPr>
        <w:rPr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</w:pPr>
      <w:r w:rsidRPr="1ED6BA63" w:rsidR="544F8E3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>Tipărește cheltuieli ordonate în funcție de tipul lor</w:t>
      </w:r>
    </w:p>
    <w:p w:rsidR="1ED6BA63" w:rsidP="1ED6BA63" w:rsidRDefault="1ED6BA63" w14:paraId="29CA0114" w14:textId="4B12E490">
      <w:pPr>
        <w:pStyle w:val="Normal"/>
        <w:spacing w:after="160" w:line="259" w:lineRule="auto"/>
        <w:ind w:left="0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</w:pPr>
    </w:p>
    <w:p w:rsidR="2FDF21D3" w:rsidP="1ED6BA63" w:rsidRDefault="2FDF21D3" w14:paraId="73E61DA7" w14:textId="5979320C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</w:pPr>
      <w:r w:rsidRPr="1ED6BA63" w:rsidR="2FDF21D3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>-pentru filtrarea cheltuielilor:</w:t>
      </w:r>
    </w:p>
    <w:p w:rsidR="15BDEE10" w:rsidP="1ED6BA63" w:rsidRDefault="15BDEE10" w14:paraId="7FFC924F" w14:textId="464A4123">
      <w:pPr>
        <w:pStyle w:val="ListParagraph"/>
        <w:numPr>
          <w:ilvl w:val="0"/>
          <w:numId w:val="7"/>
        </w:numPr>
        <w:rPr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</w:pPr>
      <w:r w:rsidRPr="1ED6BA63" w:rsidR="15BDEE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>Elimină cheltuieli de un anumit tip</w:t>
      </w:r>
    </w:p>
    <w:p w:rsidR="15BDEE10" w:rsidP="1ED6BA63" w:rsidRDefault="15BDEE10" w14:paraId="1853CA34" w14:textId="662F8059">
      <w:pPr>
        <w:pStyle w:val="ListParagraph"/>
        <w:numPr>
          <w:ilvl w:val="0"/>
          <w:numId w:val="7"/>
        </w:numPr>
        <w:rPr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</w:pPr>
      <w:r w:rsidRPr="1ED6BA63" w:rsidR="15BDEE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>Elimină cheltuieli mai mici decât o sumă dată</w:t>
      </w:r>
    </w:p>
    <w:p w:rsidR="1ED6BA63" w:rsidP="1ED6BA63" w:rsidRDefault="1ED6BA63" w14:paraId="5C810B8F" w14:textId="50440D3E">
      <w:pPr>
        <w:pStyle w:val="Normal"/>
        <w:spacing w:after="160" w:line="259" w:lineRule="auto"/>
        <w:ind w:left="0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</w:pPr>
    </w:p>
    <w:p w:rsidR="2FDF21D3" w:rsidP="1ED6BA63" w:rsidRDefault="2FDF21D3" w14:paraId="733DD256" w14:textId="4F324830">
      <w:pPr>
        <w:pStyle w:val="Normal"/>
        <w:spacing w:after="160" w:line="259" w:lineRule="auto"/>
        <w:ind w:left="0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</w:pPr>
      <w:r w:rsidRPr="1ED6BA63" w:rsidR="2FDF21D3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 xml:space="preserve">-pentru </w:t>
      </w:r>
      <w:r w:rsidRPr="1ED6BA63" w:rsidR="256B01D3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>revenirea</w:t>
      </w:r>
      <w:r w:rsidRPr="1ED6BA63" w:rsidR="2FDF21D3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 xml:space="preserve"> cheltuieli</w:t>
      </w:r>
      <w:r w:rsidRPr="1ED6BA63" w:rsidR="34D0B1B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>lor anterioare</w:t>
      </w:r>
      <w:r w:rsidRPr="1ED6BA63" w:rsidR="2FDF21D3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>:</w:t>
      </w:r>
    </w:p>
    <w:p w:rsidR="00132308" w:rsidP="1ED6BA63" w:rsidRDefault="00132308" w14:paraId="2F1A88D0" w14:textId="3782F0B7">
      <w:pPr>
        <w:pStyle w:val="ListParagraph"/>
        <w:numPr>
          <w:ilvl w:val="0"/>
          <w:numId w:val="8"/>
        </w:numPr>
        <w:rPr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</w:pPr>
      <w:r w:rsidRPr="1ED6BA63" w:rsidR="001323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>Reface ultima operație de alterare a cheltuielilor</w:t>
      </w:r>
    </w:p>
    <w:p w:rsidR="1ED6BA63" w:rsidP="1ED6BA63" w:rsidRDefault="1ED6BA63" w14:paraId="2D175E25" w14:textId="2BFDBA1D">
      <w:pPr>
        <w:pStyle w:val="Normal"/>
        <w:spacing w:after="160" w:line="259" w:lineRule="auto"/>
        <w:ind w:left="0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</w:pPr>
    </w:p>
    <w:p w:rsidR="6EBA4158" w:rsidP="086A50DC" w:rsidRDefault="6EBA4158" w14:paraId="5B8DCD51" w14:textId="6B1F8EE6">
      <w:pPr>
        <w:pStyle w:val="ListParagraph"/>
        <w:numPr>
          <w:ilvl w:val="0"/>
          <w:numId w:val="2"/>
        </w:numPr>
        <w:spacing w:after="160" w:line="259" w:lineRule="auto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single"/>
          <w:lang w:val="ro-RO"/>
        </w:rPr>
      </w:pPr>
      <w:r w:rsidRPr="086A50DC" w:rsidR="6EBA415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single"/>
          <w:lang w:val="ro-RO"/>
        </w:rPr>
        <w:t>Iterații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260"/>
        <w:gridCol w:w="8820"/>
      </w:tblGrid>
      <w:tr w:rsidR="086A50DC" w:rsidTr="086A50DC" w14:paraId="3E142732">
        <w:tc>
          <w:tcPr>
            <w:tcW w:w="1260" w:type="dxa"/>
            <w:tcMar/>
          </w:tcPr>
          <w:p w:rsidR="086A50DC" w:rsidP="086A50DC" w:rsidRDefault="086A50DC" w14:paraId="26F3B03A" w14:textId="0E419C66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86A50DC" w:rsidR="086A50D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Iterații</w:t>
            </w:r>
          </w:p>
        </w:tc>
        <w:tc>
          <w:tcPr>
            <w:tcW w:w="8820" w:type="dxa"/>
            <w:tcMar/>
          </w:tcPr>
          <w:p w:rsidR="086A50DC" w:rsidP="086A50DC" w:rsidRDefault="086A50DC" w14:paraId="1AE167C5" w14:textId="293DE031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86A50DC" w:rsidR="086A50D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Funcționalități propuse</w:t>
            </w:r>
          </w:p>
        </w:tc>
      </w:tr>
      <w:tr w:rsidR="086A50DC" w:rsidTr="086A50DC" w14:paraId="31AD5300">
        <w:tc>
          <w:tcPr>
            <w:tcW w:w="1260" w:type="dxa"/>
            <w:tcMar/>
          </w:tcPr>
          <w:p w:rsidR="086A50DC" w:rsidP="086A50DC" w:rsidRDefault="086A50DC" w14:paraId="1EFFC916" w14:textId="2D2A74EA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86A50DC" w:rsidR="086A50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I1</w:t>
            </w:r>
          </w:p>
        </w:tc>
        <w:tc>
          <w:tcPr>
            <w:tcW w:w="8820" w:type="dxa"/>
            <w:tcMar/>
          </w:tcPr>
          <w:p w:rsidR="086A50DC" w:rsidP="086A50DC" w:rsidRDefault="086A50DC" w14:paraId="6F90A35D" w14:textId="2321EF1E">
            <w:pPr>
              <w:pStyle w:val="ListParagraph"/>
              <w:numPr>
                <w:ilvl w:val="0"/>
                <w:numId w:val="4"/>
              </w:num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86A50DC" w:rsidR="086A50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Interfață utilizator</w:t>
            </w:r>
          </w:p>
          <w:p w:rsidR="086A50DC" w:rsidP="086A50DC" w:rsidRDefault="086A50DC" w14:paraId="36705B15" w14:textId="0F38485F">
            <w:pPr>
              <w:pStyle w:val="ListParagraph"/>
              <w:numPr>
                <w:ilvl w:val="0"/>
                <w:numId w:val="4"/>
              </w:numPr>
              <w:rPr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86A50DC" w:rsidR="086A50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Validează datele de intrare</w:t>
            </w:r>
          </w:p>
          <w:p w:rsidR="086A50DC" w:rsidP="086A50DC" w:rsidRDefault="086A50DC" w14:paraId="361FF349" w14:textId="0AB6C609">
            <w:pPr>
              <w:pStyle w:val="ListParagraph"/>
              <w:numPr>
                <w:ilvl w:val="0"/>
                <w:numId w:val="4"/>
              </w:numPr>
              <w:rPr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86A50DC" w:rsidR="086A50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Ad</w:t>
            </w:r>
            <w:r w:rsidRPr="086A50DC" w:rsidR="086A50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augă o</w:t>
            </w:r>
            <w:r w:rsidRPr="086A50DC" w:rsidR="086A50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 nouă cheltuială</w:t>
            </w:r>
          </w:p>
          <w:p w:rsidR="086A50DC" w:rsidP="086A50DC" w:rsidRDefault="086A50DC" w14:paraId="3D38E31B" w14:textId="241CE023">
            <w:pPr>
              <w:pStyle w:val="ListParagraph"/>
              <w:numPr>
                <w:ilvl w:val="0"/>
                <w:numId w:val="4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86A50DC" w:rsidR="086A50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Tipărește cheltuieli mai mare decât o sumă dată</w:t>
            </w:r>
          </w:p>
          <w:p w:rsidR="086A50DC" w:rsidP="086A50DC" w:rsidRDefault="086A50DC" w14:paraId="57B2ED78" w14:textId="1AC76E4C">
            <w:pPr>
              <w:pStyle w:val="ListParagraph"/>
              <w:numPr>
                <w:ilvl w:val="0"/>
                <w:numId w:val="4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86A50DC" w:rsidR="086A50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Tipărește </w:t>
            </w:r>
            <w:r w:rsidRPr="086A50DC" w:rsidR="086A50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cheltuieși</w:t>
            </w:r>
            <w:r w:rsidRPr="086A50DC" w:rsidR="086A50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 efectuate înainte de o zi dată și mai mici decât o sumă dată</w:t>
            </w:r>
          </w:p>
          <w:p w:rsidR="086A50DC" w:rsidP="086A50DC" w:rsidRDefault="086A50DC" w14:paraId="7A50C26D" w14:textId="13486815">
            <w:pPr>
              <w:pStyle w:val="ListParagraph"/>
              <w:numPr>
                <w:ilvl w:val="0"/>
                <w:numId w:val="4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86A50DC" w:rsidR="086A50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Tipărește cheltuieli de un anumit tip</w:t>
            </w:r>
          </w:p>
        </w:tc>
      </w:tr>
      <w:tr w:rsidR="086A50DC" w:rsidTr="086A50DC" w14:paraId="76E60ACE">
        <w:tc>
          <w:tcPr>
            <w:tcW w:w="1260" w:type="dxa"/>
            <w:tcMar/>
          </w:tcPr>
          <w:p w:rsidR="086A50DC" w:rsidP="086A50DC" w:rsidRDefault="086A50DC" w14:paraId="3FA3FAD9" w14:textId="5CEB620C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86A50DC" w:rsidR="086A50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I2</w:t>
            </w:r>
          </w:p>
        </w:tc>
        <w:tc>
          <w:tcPr>
            <w:tcW w:w="8820" w:type="dxa"/>
            <w:tcMar/>
          </w:tcPr>
          <w:p w:rsidR="086A50DC" w:rsidP="086A50DC" w:rsidRDefault="086A50DC" w14:paraId="039C47BC" w14:textId="464A4123">
            <w:pPr>
              <w:pStyle w:val="ListParagraph"/>
              <w:numPr>
                <w:ilvl w:val="0"/>
                <w:numId w:val="7"/>
              </w:numPr>
              <w:rPr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86A50DC" w:rsidR="086A50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Elimină cheltuieli de un anumit tip</w:t>
            </w:r>
          </w:p>
          <w:p w:rsidR="086A50DC" w:rsidP="086A50DC" w:rsidRDefault="086A50DC" w14:paraId="6CB525B6" w14:textId="2F3E3954">
            <w:pPr>
              <w:pStyle w:val="ListParagraph"/>
              <w:numPr>
                <w:ilvl w:val="0"/>
                <w:numId w:val="7"/>
              </w:numPr>
              <w:rPr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86A50DC" w:rsidR="086A50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Elimină cheltuieli mai mici decât o sumă dată</w:t>
            </w:r>
          </w:p>
          <w:p w:rsidR="086A50DC" w:rsidP="086A50DC" w:rsidRDefault="086A50DC" w14:paraId="46E741E3" w14:textId="589DC307">
            <w:pPr>
              <w:pStyle w:val="ListParagraph"/>
              <w:numPr>
                <w:ilvl w:val="0"/>
                <w:numId w:val="7"/>
              </w:num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86A50DC" w:rsidR="086A50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Tipărește suma totală pentru un anumit tip de cheltuială</w:t>
            </w:r>
          </w:p>
          <w:p w:rsidR="086A50DC" w:rsidP="086A50DC" w:rsidRDefault="086A50DC" w14:paraId="5FA39815" w14:textId="5D175BB6">
            <w:pPr>
              <w:pStyle w:val="ListParagraph"/>
              <w:numPr>
                <w:ilvl w:val="0"/>
                <w:numId w:val="7"/>
              </w:num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86A50DC" w:rsidR="086A50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Găsește ziua în care suma cheltuită e maximă</w:t>
            </w:r>
          </w:p>
          <w:p w:rsidR="086A50DC" w:rsidP="086A50DC" w:rsidRDefault="086A50DC" w14:paraId="3E0A96DF" w14:textId="391B887B">
            <w:pPr>
              <w:pStyle w:val="ListParagraph"/>
              <w:numPr>
                <w:ilvl w:val="0"/>
                <w:numId w:val="7"/>
              </w:num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86A50DC" w:rsidR="086A50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Tipărește cheltuieli de o anumită sumă</w:t>
            </w:r>
          </w:p>
          <w:p w:rsidR="086A50DC" w:rsidP="086A50DC" w:rsidRDefault="086A50DC" w14:paraId="5C306937" w14:textId="132A6508">
            <w:pPr>
              <w:pStyle w:val="ListParagraph"/>
              <w:numPr>
                <w:ilvl w:val="0"/>
                <w:numId w:val="7"/>
              </w:num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86A50DC" w:rsidR="086A50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Tipărește cheltuieli ordonate în funcție de tipul lor</w:t>
            </w:r>
          </w:p>
        </w:tc>
      </w:tr>
      <w:tr w:rsidR="086A50DC" w:rsidTr="086A50DC" w14:paraId="7674DD79">
        <w:tc>
          <w:tcPr>
            <w:tcW w:w="1260" w:type="dxa"/>
            <w:tcMar/>
          </w:tcPr>
          <w:p w:rsidR="086A50DC" w:rsidP="086A50DC" w:rsidRDefault="086A50DC" w14:paraId="7D78F9C5" w14:textId="61328B24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86A50DC" w:rsidR="086A50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I3</w:t>
            </w:r>
          </w:p>
        </w:tc>
        <w:tc>
          <w:tcPr>
            <w:tcW w:w="8820" w:type="dxa"/>
            <w:tcMar/>
          </w:tcPr>
          <w:p w:rsidR="086A50DC" w:rsidP="086A50DC" w:rsidRDefault="086A50DC" w14:paraId="02F55AC8" w14:textId="33D4E814">
            <w:pPr>
              <w:pStyle w:val="ListParagraph"/>
              <w:numPr>
                <w:ilvl w:val="0"/>
                <w:numId w:val="8"/>
              </w:numPr>
              <w:rPr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86A50DC" w:rsidR="086A50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Reface ultima operație de alterare a cheltuielilor</w:t>
            </w:r>
          </w:p>
          <w:p w:rsidR="086A50DC" w:rsidP="086A50DC" w:rsidRDefault="086A50DC" w14:paraId="28661B60" w14:textId="5B845EFF">
            <w:pPr>
              <w:pStyle w:val="ListParagraph"/>
              <w:numPr>
                <w:ilvl w:val="0"/>
                <w:numId w:val="8"/>
              </w:num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86A50DC" w:rsidR="086A50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Actualizează o cheltuială existentă</w:t>
            </w:r>
          </w:p>
          <w:p w:rsidR="086A50DC" w:rsidP="086A50DC" w:rsidRDefault="086A50DC" w14:paraId="37E5CC4F" w14:textId="1B080825">
            <w:pPr>
              <w:pStyle w:val="ListParagraph"/>
              <w:numPr>
                <w:ilvl w:val="0"/>
                <w:numId w:val="8"/>
              </w:num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86A50DC" w:rsidR="086A50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Șterge cheltuieli pentru o zi dată</w:t>
            </w:r>
          </w:p>
          <w:p w:rsidR="086A50DC" w:rsidP="086A50DC" w:rsidRDefault="086A50DC" w14:paraId="110270D1" w14:textId="08BFFB20">
            <w:pPr>
              <w:pStyle w:val="ListParagraph"/>
              <w:numPr>
                <w:ilvl w:val="0"/>
                <w:numId w:val="8"/>
              </w:num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86A50DC" w:rsidR="086A50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Șterge cheltuieli pentru un interval de timp dat</w:t>
            </w:r>
          </w:p>
          <w:p w:rsidR="086A50DC" w:rsidP="086A50DC" w:rsidRDefault="086A50DC" w14:paraId="0EE1B31E" w14:textId="7BEC239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86A50DC" w:rsidR="086A50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Șterge cheltuieli de un anumit tip</w:t>
            </w:r>
          </w:p>
        </w:tc>
      </w:tr>
    </w:tbl>
    <w:p w:rsidR="086A50DC" w:rsidP="086A50DC" w:rsidRDefault="086A50DC" w14:paraId="73061860" w14:textId="167F39E2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single"/>
          <w:lang w:val="ro-RO"/>
        </w:rPr>
      </w:pPr>
    </w:p>
    <w:p w:rsidR="086A50DC" w:rsidP="086A50DC" w:rsidRDefault="086A50DC" w14:paraId="43797A24" w14:textId="4F54D52F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single"/>
          <w:lang w:val="ro-RO"/>
        </w:rPr>
      </w:pPr>
    </w:p>
    <w:p w:rsidR="77C7E913" w:rsidP="086A50DC" w:rsidRDefault="77C7E913" w14:paraId="7107F1B2" w14:textId="094B59D2">
      <w:pPr>
        <w:pStyle w:val="ListParagraph"/>
        <w:numPr>
          <w:ilvl w:val="0"/>
          <w:numId w:val="2"/>
        </w:numPr>
        <w:spacing w:after="160" w:line="259" w:lineRule="auto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single"/>
          <w:lang w:val="ro-RO"/>
        </w:rPr>
      </w:pPr>
      <w:r w:rsidRPr="086A50DC" w:rsidR="77C7E91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single"/>
          <w:lang w:val="ro-RO"/>
        </w:rPr>
        <w:t>Lista de taskuri</w:t>
      </w:r>
      <w:r w:rsidRPr="086A50DC" w:rsidR="07C11A2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 xml:space="preserve"> (corespunzătoare iterației 2)</w:t>
      </w:r>
    </w:p>
    <w:p w:rsidR="70D0E6E0" w:rsidP="7A415394" w:rsidRDefault="70D0E6E0" w14:paraId="6FF395E2" w14:textId="7DEE810A">
      <w:pPr>
        <w:pStyle w:val="ListParagraph"/>
        <w:numPr>
          <w:ilvl w:val="1"/>
          <w:numId w:val="9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</w:pPr>
      <w:proofErr w:type="spellStart"/>
      <w:r w:rsidRPr="7A415394" w:rsidR="70D0E6E0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>elim_tip</w:t>
      </w:r>
      <w:proofErr w:type="spellEnd"/>
      <w:r w:rsidRPr="7A415394" w:rsidR="698CB5BC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>(c</w:t>
      </w:r>
      <w:r w:rsidRPr="7A415394" w:rsidR="650852A0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>)</w:t>
      </w:r>
    </w:p>
    <w:p w:rsidR="650852A0" w:rsidP="7A415394" w:rsidRDefault="650852A0" w14:paraId="1CBA9DD2" w14:textId="249BBF17">
      <w:pPr>
        <w:pStyle w:val="ListParagraph"/>
        <w:numPr>
          <w:ilvl w:val="2"/>
          <w:numId w:val="9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</w:pPr>
      <w:r w:rsidRPr="7A415394" w:rsidR="650852A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>funcția tipărește toate cheltuielile, mai puțin cele de un anumit tip dat</w:t>
      </w:r>
    </w:p>
    <w:p w:rsidR="650852A0" w:rsidP="7A415394" w:rsidRDefault="650852A0" w14:paraId="42F56268" w14:textId="6BDE5EEB">
      <w:pPr>
        <w:pStyle w:val="ListParagraph"/>
        <w:numPr>
          <w:ilvl w:val="2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</w:pPr>
      <w:r w:rsidRPr="7A415394" w:rsidR="650852A0">
        <w:rPr>
          <w:noProof w:val="0"/>
          <w:sz w:val="32"/>
          <w:szCs w:val="32"/>
          <w:lang w:val="ro-RO"/>
        </w:rPr>
        <w:t>returnează cheltuielile cerute, altfel returnează un mesaj de eroare in cazul în care nu există cheltuieli care îndeplinesc condiția data</w:t>
      </w:r>
    </w:p>
    <w:p w:rsidR="650852A0" w:rsidP="7A415394" w:rsidRDefault="650852A0" w14:paraId="723F61A9" w14:textId="6E041136">
      <w:pPr>
        <w:pStyle w:val="ListParagraph"/>
        <w:numPr>
          <w:ilvl w:val="2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ro-RO"/>
        </w:rPr>
      </w:pPr>
      <w:r w:rsidRPr="7A415394" w:rsidR="650852A0">
        <w:rPr>
          <w:noProof w:val="0"/>
          <w:sz w:val="32"/>
          <w:szCs w:val="32"/>
          <w:lang w:val="ro-RO"/>
        </w:rPr>
        <w:t>c - listă, cuprinde cheltuielile cu care se face căutarea si afișarea</w:t>
      </w:r>
    </w:p>
    <w:p w:rsidR="650852A0" w:rsidP="7A415394" w:rsidRDefault="650852A0" w14:paraId="3FE56AD2" w14:textId="3931F557">
      <w:pPr>
        <w:pStyle w:val="ListParagraph"/>
        <w:numPr>
          <w:ilvl w:val="1"/>
          <w:numId w:val="9"/>
        </w:numPr>
        <w:spacing w:after="160" w:line="259" w:lineRule="auto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</w:pPr>
      <w:r w:rsidRPr="7A415394" w:rsidR="650852A0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>test_elim_tip</w:t>
      </w:r>
      <w:r w:rsidRPr="7A415394" w:rsidR="650852A0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>()</w:t>
      </w:r>
    </w:p>
    <w:p w:rsidR="650852A0" w:rsidP="7A415394" w:rsidRDefault="650852A0" w14:paraId="27BC8879" w14:textId="49DD6941">
      <w:pPr>
        <w:pStyle w:val="ListParagraph"/>
        <w:numPr>
          <w:ilvl w:val="1"/>
          <w:numId w:val="9"/>
        </w:numPr>
        <w:spacing w:after="160" w:line="259" w:lineRule="auto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</w:pPr>
      <w:r w:rsidRPr="7A415394" w:rsidR="650852A0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>elim_sum(c)</w:t>
      </w:r>
    </w:p>
    <w:p w:rsidR="650852A0" w:rsidP="7A415394" w:rsidRDefault="650852A0" w14:paraId="2ECA8E78" w14:textId="1291BB01">
      <w:pPr>
        <w:pStyle w:val="ListParagraph"/>
        <w:numPr>
          <w:ilvl w:val="2"/>
          <w:numId w:val="9"/>
        </w:numPr>
        <w:spacing w:after="160" w:line="259" w:lineRule="auto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</w:pPr>
      <w:r w:rsidRPr="7A415394" w:rsidR="650852A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>funcția tipărește toate cheltuielile, mai puțin cele mai mici decât o suma dată</w:t>
      </w:r>
    </w:p>
    <w:p w:rsidR="650852A0" w:rsidP="7A415394" w:rsidRDefault="650852A0" w14:paraId="2CE2A35C" w14:textId="3097B786">
      <w:pPr>
        <w:pStyle w:val="ListParagraph"/>
        <w:numPr>
          <w:ilvl w:val="2"/>
          <w:numId w:val="9"/>
        </w:numPr>
        <w:rPr>
          <w:rFonts w:ascii="Wingdings" w:hAnsi="Wingdings" w:eastAsia="Wingdings" w:cs="Wingdings" w:asciiTheme="minorAscii" w:hAnsiTheme="minorAscii" w:eastAsiaTheme="minorAscii" w:cstheme="minorAscii"/>
          <w:sz w:val="32"/>
          <w:szCs w:val="32"/>
        </w:rPr>
      </w:pPr>
      <w:r w:rsidRPr="7A415394" w:rsidR="650852A0">
        <w:rPr>
          <w:b w:val="0"/>
          <w:bCs w:val="0"/>
          <w:noProof w:val="0"/>
          <w:sz w:val="32"/>
          <w:szCs w:val="32"/>
          <w:lang w:val="ro-RO"/>
        </w:rPr>
        <w:t>returnează cheltuielile cerute, altfel returnează un mesaj de eroare in cazul în care nu există cheltuieli care îndeplinesc condiția data</w:t>
      </w:r>
    </w:p>
    <w:p w:rsidR="650852A0" w:rsidP="7A415394" w:rsidRDefault="650852A0" w14:paraId="5ECBBC6E" w14:textId="661D2AF3">
      <w:pPr>
        <w:pStyle w:val="ListParagraph"/>
        <w:numPr>
          <w:ilvl w:val="2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ro-RO"/>
        </w:rPr>
      </w:pPr>
      <w:r w:rsidRPr="7A415394" w:rsidR="650852A0">
        <w:rPr>
          <w:b w:val="0"/>
          <w:bCs w:val="0"/>
          <w:noProof w:val="0"/>
          <w:sz w:val="32"/>
          <w:szCs w:val="32"/>
          <w:lang w:val="ro-RO"/>
        </w:rPr>
        <w:t>c - listă, cuprinde cheltuielile cu care se face căutarea si afișarea</w:t>
      </w:r>
    </w:p>
    <w:p w:rsidR="650852A0" w:rsidP="7A415394" w:rsidRDefault="650852A0" w14:paraId="62724259" w14:textId="264B5839">
      <w:pPr>
        <w:pStyle w:val="ListParagraph"/>
        <w:numPr>
          <w:ilvl w:val="1"/>
          <w:numId w:val="9"/>
        </w:numPr>
        <w:spacing w:after="160" w:line="259" w:lineRule="auto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</w:pPr>
      <w:proofErr w:type="spellStart"/>
      <w:r w:rsidRPr="7A415394" w:rsidR="650852A0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>test_elim_sum</w:t>
      </w:r>
      <w:proofErr w:type="spellEnd"/>
      <w:r w:rsidRPr="7A415394" w:rsidR="650852A0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>()</w:t>
      </w:r>
    </w:p>
    <w:p w:rsidR="37FEDC61" w:rsidP="7A415394" w:rsidRDefault="37FEDC61" w14:paraId="790E9CE8" w14:textId="43D0D3DC">
      <w:pPr>
        <w:pStyle w:val="ListParagraph"/>
        <w:numPr>
          <w:ilvl w:val="1"/>
          <w:numId w:val="9"/>
        </w:numPr>
        <w:spacing w:after="160" w:line="259" w:lineRule="auto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</w:pPr>
      <w:proofErr w:type="spellStart"/>
      <w:r w:rsidRPr="7A415394" w:rsidR="37FEDC61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>reun_liste</w:t>
      </w:r>
      <w:proofErr w:type="spellEnd"/>
      <w:r w:rsidRPr="7A415394" w:rsidR="37FEDC61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>(a, b)</w:t>
      </w:r>
    </w:p>
    <w:p w:rsidR="37FEDC61" w:rsidP="7A415394" w:rsidRDefault="37FEDC61" w14:paraId="7B5B30C5" w14:textId="21C7458B">
      <w:pPr>
        <w:pStyle w:val="ListParagraph"/>
        <w:numPr>
          <w:ilvl w:val="2"/>
          <w:numId w:val="9"/>
        </w:numPr>
        <w:spacing w:after="160" w:line="259" w:lineRule="auto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</w:pPr>
      <w:r w:rsidRPr="7A415394" w:rsidR="37FEDC6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 xml:space="preserve">funcția returnează intersecția listelor a și b, cu elemente strict </w:t>
      </w:r>
      <w:r w:rsidRPr="7A415394" w:rsidR="37FEDC6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>crescătoare</w:t>
      </w:r>
    </w:p>
    <w:p w:rsidR="37FEDC61" w:rsidP="7A415394" w:rsidRDefault="37FEDC61" w14:paraId="7E404055" w14:textId="154E22BD">
      <w:pPr>
        <w:pStyle w:val="ListParagraph"/>
        <w:numPr>
          <w:ilvl w:val="2"/>
          <w:numId w:val="9"/>
        </w:numPr>
        <w:rPr>
          <w:rFonts w:ascii="Wingdings" w:hAnsi="Wingdings" w:eastAsia="Wingdings" w:cs="Wingdings" w:asciiTheme="minorAscii" w:hAnsiTheme="minorAscii" w:eastAsiaTheme="minorAscii" w:cstheme="minorAscii"/>
          <w:sz w:val="32"/>
          <w:szCs w:val="32"/>
        </w:rPr>
      </w:pPr>
      <w:r w:rsidRPr="7A415394" w:rsidR="37FEDC61">
        <w:rPr>
          <w:b w:val="0"/>
          <w:bCs w:val="0"/>
          <w:noProof w:val="0"/>
          <w:sz w:val="32"/>
          <w:szCs w:val="32"/>
          <w:lang w:val="ro-RO"/>
        </w:rPr>
        <w:t>a, b - liste</w:t>
      </w:r>
    </w:p>
    <w:p w:rsidR="37FEDC61" w:rsidP="7A415394" w:rsidRDefault="37FEDC61" w14:paraId="6072D95F" w14:textId="1994521D">
      <w:pPr>
        <w:pStyle w:val="ListParagraph"/>
        <w:numPr>
          <w:ilvl w:val="2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olor w:val="000000" w:themeColor="text1" w:themeTint="FF" w:themeShade="FF"/>
          <w:sz w:val="32"/>
          <w:szCs w:val="32"/>
        </w:rPr>
      </w:pPr>
      <w:r w:rsidRPr="7A415394" w:rsidR="37FEDC61">
        <w:rPr>
          <w:b w:val="0"/>
          <w:bCs w:val="0"/>
          <w:noProof w:val="0"/>
          <w:sz w:val="32"/>
          <w:szCs w:val="32"/>
          <w:lang w:val="ro-RO"/>
        </w:rPr>
        <w:t>returnează o listă cu elementele comune a și b, lista vidă altfel</w:t>
      </w:r>
    </w:p>
    <w:p w:rsidR="37FEDC61" w:rsidP="7A415394" w:rsidRDefault="37FEDC61" w14:paraId="2D28D81D" w14:textId="41F8CF79">
      <w:pPr>
        <w:pStyle w:val="ListParagraph"/>
        <w:numPr>
          <w:ilvl w:val="1"/>
          <w:numId w:val="9"/>
        </w:numPr>
        <w:spacing w:after="160" w:line="259" w:lineRule="auto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</w:pPr>
      <w:proofErr w:type="spellStart"/>
      <w:r w:rsidRPr="7A415394" w:rsidR="37FEDC61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>test_reun_liste</w:t>
      </w:r>
      <w:proofErr w:type="spellEnd"/>
      <w:r w:rsidRPr="7A415394" w:rsidR="37FEDC61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>()</w:t>
      </w:r>
    </w:p>
    <w:p w:rsidR="38341A35" w:rsidP="7A415394" w:rsidRDefault="38341A35" w14:paraId="41AB19DD" w14:textId="47216778">
      <w:pPr>
        <w:pStyle w:val="ListParagraph"/>
        <w:numPr>
          <w:ilvl w:val="1"/>
          <w:numId w:val="9"/>
        </w:numPr>
        <w:spacing w:after="160" w:line="259" w:lineRule="auto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</w:pPr>
      <w:proofErr w:type="spellStart"/>
      <w:r w:rsidRPr="7A415394" w:rsidR="38341A3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>verif_cond_lista</w:t>
      </w:r>
      <w:proofErr w:type="spellEnd"/>
      <w:r w:rsidRPr="7A415394" w:rsidR="38341A3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 xml:space="preserve">(l, d, x, </w:t>
      </w:r>
      <w:proofErr w:type="spellStart"/>
      <w:r w:rsidRPr="7A415394" w:rsidR="38341A3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>cond</w:t>
      </w:r>
      <w:proofErr w:type="spellEnd"/>
      <w:r w:rsidRPr="7A415394" w:rsidR="38341A3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>, comp)</w:t>
      </w:r>
    </w:p>
    <w:p w:rsidR="38341A35" w:rsidP="7A415394" w:rsidRDefault="38341A35" w14:paraId="5866AC31" w14:textId="0F52E949">
      <w:pPr>
        <w:pStyle w:val="ListParagraph"/>
        <w:numPr>
          <w:ilvl w:val="2"/>
          <w:numId w:val="9"/>
        </w:numPr>
        <w:spacing w:after="160" w:line="259" w:lineRule="auto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</w:pPr>
      <w:r w:rsidRPr="7A415394" w:rsidR="38341A3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>funcția verifică dacă un element al listei de cheltuieli îndeplinește condițiile specificate prin variabilele cond și comp</w:t>
      </w:r>
    </w:p>
    <w:p w:rsidR="38341A35" w:rsidP="7A415394" w:rsidRDefault="38341A35" w14:paraId="7BCB14FF" w14:textId="4D4C91E2">
      <w:pPr>
        <w:pStyle w:val="ListParagraph"/>
        <w:numPr>
          <w:ilvl w:val="2"/>
          <w:numId w:val="9"/>
        </w:numPr>
        <w:rPr>
          <w:rFonts w:ascii="Wingdings" w:hAnsi="Wingdings" w:eastAsia="Wingdings" w:cs="Wingdings" w:asciiTheme="minorAscii" w:hAnsiTheme="minorAscii" w:eastAsiaTheme="minorAscii" w:cstheme="minorAscii"/>
          <w:sz w:val="32"/>
          <w:szCs w:val="32"/>
        </w:rPr>
      </w:pPr>
      <w:r w:rsidRPr="7A415394" w:rsidR="38341A35">
        <w:rPr>
          <w:b w:val="0"/>
          <w:bCs w:val="0"/>
          <w:noProof w:val="0"/>
          <w:sz w:val="32"/>
          <w:szCs w:val="32"/>
          <w:lang w:val="ro-RO"/>
        </w:rPr>
        <w:t xml:space="preserve">l - lista, </w:t>
      </w:r>
      <w:r w:rsidRPr="7A415394" w:rsidR="38341A35">
        <w:rPr>
          <w:b w:val="0"/>
          <w:bCs w:val="0"/>
          <w:noProof w:val="0"/>
          <w:sz w:val="32"/>
          <w:szCs w:val="32"/>
          <w:lang w:val="ro-RO"/>
        </w:rPr>
        <w:t>conține</w:t>
      </w:r>
      <w:r w:rsidRPr="7A415394" w:rsidR="38341A35">
        <w:rPr>
          <w:b w:val="0"/>
          <w:bCs w:val="0"/>
          <w:noProof w:val="0"/>
          <w:sz w:val="32"/>
          <w:szCs w:val="32"/>
          <w:lang w:val="ro-RO"/>
        </w:rPr>
        <w:t xml:space="preserve"> cheltuielile</w:t>
      </w:r>
    </w:p>
    <w:p w:rsidR="38341A35" w:rsidP="7A415394" w:rsidRDefault="38341A35" w14:paraId="766BCE46" w14:textId="6244DA6F">
      <w:pPr>
        <w:pStyle w:val="ListParagraph"/>
        <w:numPr>
          <w:ilvl w:val="2"/>
          <w:numId w:val="9"/>
        </w:numPr>
        <w:rPr>
          <w:rFonts w:ascii="Wingdings" w:hAnsi="Wingdings" w:eastAsia="Wingdings" w:cs="Wingdings" w:asciiTheme="minorAscii" w:hAnsiTheme="minorAscii" w:eastAsiaTheme="minorAscii" w:cstheme="minorAscii"/>
          <w:sz w:val="32"/>
          <w:szCs w:val="32"/>
        </w:rPr>
      </w:pPr>
      <w:r w:rsidRPr="7A415394" w:rsidR="38341A35">
        <w:rPr>
          <w:b w:val="0"/>
          <w:bCs w:val="0"/>
          <w:noProof w:val="0"/>
          <w:sz w:val="32"/>
          <w:szCs w:val="32"/>
          <w:lang w:val="ro-RO"/>
        </w:rPr>
        <w:t>x - număr natural, indexul listelor-element, specifică ziua, tipul sau suma unei cheltuieli</w:t>
      </w:r>
    </w:p>
    <w:p w:rsidR="38341A35" w:rsidP="7A415394" w:rsidRDefault="38341A35" w14:paraId="40AFE282" w14:textId="47F29038">
      <w:pPr>
        <w:pStyle w:val="ListParagraph"/>
        <w:numPr>
          <w:ilvl w:val="2"/>
          <w:numId w:val="9"/>
        </w:numPr>
        <w:rPr>
          <w:rFonts w:ascii="Wingdings" w:hAnsi="Wingdings" w:eastAsia="Wingdings" w:cs="Wingdings" w:asciiTheme="minorAscii" w:hAnsiTheme="minorAscii" w:eastAsiaTheme="minorAscii" w:cstheme="minorAscii"/>
          <w:sz w:val="32"/>
          <w:szCs w:val="32"/>
        </w:rPr>
      </w:pPr>
      <w:proofErr w:type="spellStart"/>
      <w:r w:rsidRPr="7A415394" w:rsidR="38341A35">
        <w:rPr>
          <w:b w:val="0"/>
          <w:bCs w:val="0"/>
          <w:noProof w:val="0"/>
          <w:sz w:val="32"/>
          <w:szCs w:val="32"/>
          <w:lang w:val="ro-RO"/>
        </w:rPr>
        <w:t>cond</w:t>
      </w:r>
      <w:proofErr w:type="spellEnd"/>
      <w:r w:rsidRPr="7A415394" w:rsidR="38341A35">
        <w:rPr>
          <w:b w:val="0"/>
          <w:bCs w:val="0"/>
          <w:noProof w:val="0"/>
          <w:sz w:val="32"/>
          <w:szCs w:val="32"/>
          <w:lang w:val="ro-RO"/>
        </w:rPr>
        <w:t xml:space="preserve"> - 0, 1 sau 2, în funcție de tipul de comparație logică dorită</w:t>
      </w:r>
    </w:p>
    <w:p w:rsidR="38341A35" w:rsidP="7A415394" w:rsidRDefault="38341A35" w14:paraId="4A3F5347" w14:textId="3387DB4E">
      <w:pPr>
        <w:pStyle w:val="ListParagraph"/>
        <w:numPr>
          <w:ilvl w:val="2"/>
          <w:numId w:val="9"/>
        </w:numPr>
        <w:rPr>
          <w:rFonts w:ascii="Wingdings" w:hAnsi="Wingdings" w:eastAsia="Wingdings" w:cs="Wingdings" w:asciiTheme="minorAscii" w:hAnsiTheme="minorAscii" w:eastAsiaTheme="minorAscii" w:cstheme="minorAscii"/>
          <w:sz w:val="32"/>
          <w:szCs w:val="32"/>
        </w:rPr>
      </w:pPr>
      <w:r w:rsidRPr="7A415394" w:rsidR="38341A35">
        <w:rPr>
          <w:b w:val="0"/>
          <w:bCs w:val="0"/>
          <w:noProof w:val="0"/>
          <w:sz w:val="32"/>
          <w:szCs w:val="32"/>
          <w:lang w:val="ro-RO"/>
        </w:rPr>
        <w:t>comp - număr întreg, în funcție de care se face comparația logică</w:t>
      </w:r>
    </w:p>
    <w:p w:rsidR="38341A35" w:rsidP="7A415394" w:rsidRDefault="38341A35" w14:paraId="066EF138" w14:textId="515674AA">
      <w:pPr>
        <w:pStyle w:val="ListParagraph"/>
        <w:numPr>
          <w:ilvl w:val="2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ro-RO"/>
        </w:rPr>
      </w:pPr>
      <w:r w:rsidRPr="7A415394" w:rsidR="38341A35">
        <w:rPr>
          <w:b w:val="0"/>
          <w:bCs w:val="0"/>
          <w:noProof w:val="0"/>
          <w:sz w:val="32"/>
          <w:szCs w:val="32"/>
          <w:lang w:val="ro-RO"/>
        </w:rPr>
        <w:t xml:space="preserve">returnează prin d lista indicilor </w:t>
      </w:r>
      <w:r w:rsidRPr="7A415394" w:rsidR="38341A35">
        <w:rPr>
          <w:b w:val="0"/>
          <w:bCs w:val="0"/>
          <w:noProof w:val="0"/>
          <w:sz w:val="32"/>
          <w:szCs w:val="32"/>
          <w:lang w:val="ro-RO"/>
        </w:rPr>
        <w:t>aparținând</w:t>
      </w:r>
      <w:r w:rsidRPr="7A415394" w:rsidR="38341A35">
        <w:rPr>
          <w:b w:val="0"/>
          <w:bCs w:val="0"/>
          <w:noProof w:val="0"/>
          <w:sz w:val="32"/>
          <w:szCs w:val="32"/>
          <w:lang w:val="ro-RO"/>
        </w:rPr>
        <w:t xml:space="preserve"> l care satisfac </w:t>
      </w:r>
      <w:r w:rsidRPr="7A415394" w:rsidR="38341A35">
        <w:rPr>
          <w:b w:val="0"/>
          <w:bCs w:val="0"/>
          <w:noProof w:val="0"/>
          <w:sz w:val="32"/>
          <w:szCs w:val="32"/>
          <w:lang w:val="ro-RO"/>
        </w:rPr>
        <w:t>condițiile</w:t>
      </w:r>
    </w:p>
    <w:p w:rsidR="38341A35" w:rsidP="7A415394" w:rsidRDefault="38341A35" w14:paraId="7F7B574A" w14:textId="633BBE77">
      <w:pPr>
        <w:pStyle w:val="ListParagraph"/>
        <w:numPr>
          <w:ilvl w:val="1"/>
          <w:numId w:val="9"/>
        </w:numPr>
        <w:spacing w:after="160" w:line="259" w:lineRule="auto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</w:pPr>
      <w:r w:rsidRPr="7A415394" w:rsidR="38341A3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>test_verif_cond_lista()</w:t>
      </w:r>
    </w:p>
    <w:p w:rsidR="5BA62927" w:rsidP="7A415394" w:rsidRDefault="5BA62927" w14:paraId="27890FA3" w14:textId="120CDBF9">
      <w:pPr>
        <w:pStyle w:val="ListParagraph"/>
        <w:numPr>
          <w:ilvl w:val="1"/>
          <w:numId w:val="9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</w:pPr>
      <w:proofErr w:type="spellStart"/>
      <w:r w:rsidRPr="7A415394" w:rsidR="5BA6292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>sum_tot</w:t>
      </w:r>
      <w:proofErr w:type="spellEnd"/>
      <w:r w:rsidRPr="7A415394" w:rsidR="5BA6292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>(c, l)</w:t>
      </w:r>
    </w:p>
    <w:p w:rsidR="005C9735" w:rsidP="7A415394" w:rsidRDefault="005C9735" w14:paraId="58F10830" w14:textId="3537233A">
      <w:pPr>
        <w:pStyle w:val="ListParagraph"/>
        <w:numPr>
          <w:ilvl w:val="2"/>
          <w:numId w:val="9"/>
        </w:numPr>
        <w:spacing w:after="160" w:line="259" w:lineRule="auto"/>
        <w:rPr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</w:pPr>
      <w:r w:rsidRPr="7A415394" w:rsidR="005C973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>funcția returnează suma sumelor acelor cheltuieli din c ai căror indecși se regăsesc in l, altfel 0 dacă l e vidă</w:t>
      </w:r>
    </w:p>
    <w:p w:rsidR="005C9735" w:rsidP="7A415394" w:rsidRDefault="005C9735" w14:paraId="3E68D400" w14:textId="1B761034">
      <w:pPr>
        <w:pStyle w:val="ListParagraph"/>
        <w:numPr>
          <w:ilvl w:val="2"/>
          <w:numId w:val="9"/>
        </w:numPr>
        <w:rPr>
          <w:rFonts w:ascii="Wingdings" w:hAnsi="Wingdings" w:eastAsia="Wingdings" w:cs="Wingdings" w:asciiTheme="minorAscii" w:hAnsiTheme="minorAscii" w:eastAsiaTheme="minorAscii" w:cstheme="minorAscii"/>
          <w:sz w:val="32"/>
          <w:szCs w:val="32"/>
        </w:rPr>
      </w:pPr>
      <w:r w:rsidRPr="7A415394" w:rsidR="005C9735">
        <w:rPr>
          <w:b w:val="0"/>
          <w:bCs w:val="0"/>
          <w:noProof w:val="0"/>
          <w:sz w:val="32"/>
          <w:szCs w:val="32"/>
          <w:lang w:val="ro-RO"/>
        </w:rPr>
        <w:t>c - lista cheltuielilor</w:t>
      </w:r>
    </w:p>
    <w:p w:rsidR="005C9735" w:rsidP="7A415394" w:rsidRDefault="005C9735" w14:paraId="5C6A077A" w14:textId="611C8F37">
      <w:pPr>
        <w:pStyle w:val="ListParagraph"/>
        <w:numPr>
          <w:ilvl w:val="2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ro-RO"/>
        </w:rPr>
      </w:pPr>
      <w:r w:rsidRPr="7A415394" w:rsidR="005C9735">
        <w:rPr>
          <w:b w:val="0"/>
          <w:bCs w:val="0"/>
          <w:noProof w:val="0"/>
          <w:sz w:val="32"/>
          <w:szCs w:val="32"/>
          <w:lang w:val="ro-RO"/>
        </w:rPr>
        <w:t xml:space="preserve">l - lista </w:t>
      </w:r>
      <w:r w:rsidRPr="7A415394" w:rsidR="005C9735">
        <w:rPr>
          <w:b w:val="0"/>
          <w:bCs w:val="0"/>
          <w:noProof w:val="0"/>
          <w:sz w:val="32"/>
          <w:szCs w:val="32"/>
          <w:lang w:val="ro-RO"/>
        </w:rPr>
        <w:t>indecșilor</w:t>
      </w:r>
    </w:p>
    <w:p w:rsidR="4D82FD12" w:rsidP="7A415394" w:rsidRDefault="4D82FD12" w14:paraId="7CB085D1" w14:textId="49217719">
      <w:pPr>
        <w:pStyle w:val="ListParagraph"/>
        <w:numPr>
          <w:ilvl w:val="1"/>
          <w:numId w:val="9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</w:pPr>
      <w:r w:rsidRPr="7A415394" w:rsidR="4D82FD12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>test_sum_tot()</w:t>
      </w:r>
    </w:p>
    <w:p w:rsidR="4D82FD12" w:rsidP="7A415394" w:rsidRDefault="4D82FD12" w14:paraId="1EAEA2C8" w14:textId="6617ACC0">
      <w:pPr>
        <w:pStyle w:val="ListParagraph"/>
        <w:numPr>
          <w:ilvl w:val="1"/>
          <w:numId w:val="9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</w:pPr>
      <w:r w:rsidRPr="7A415394" w:rsidR="4D82FD12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>index_sum_max</w:t>
      </w:r>
      <w:r w:rsidRPr="7A415394" w:rsidR="3C15FABA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>(c)</w:t>
      </w:r>
    </w:p>
    <w:p w:rsidR="3C15FABA" w:rsidP="7A415394" w:rsidRDefault="3C15FABA" w14:paraId="0BE951E3" w14:textId="684BDF24">
      <w:pPr>
        <w:pStyle w:val="ListParagraph"/>
        <w:numPr>
          <w:ilvl w:val="2"/>
          <w:numId w:val="9"/>
        </w:numPr>
        <w:spacing w:after="160" w:line="259" w:lineRule="auto"/>
        <w:rPr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</w:pPr>
      <w:r w:rsidRPr="7A415394" w:rsidR="3C15FAB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>funcția returnează indexul elementului din lista c cu proprietatea că reține suma maximă a vreunei cheltuieli</w:t>
      </w:r>
    </w:p>
    <w:p w:rsidR="3C15FABA" w:rsidP="7A415394" w:rsidRDefault="3C15FABA" w14:paraId="423A9A35" w14:textId="0460ADD3">
      <w:pPr>
        <w:pStyle w:val="ListParagraph"/>
        <w:numPr>
          <w:ilvl w:val="2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olor w:val="000000" w:themeColor="text1" w:themeTint="FF" w:themeShade="FF"/>
          <w:sz w:val="32"/>
          <w:szCs w:val="32"/>
        </w:rPr>
      </w:pPr>
      <w:r w:rsidRPr="7A415394" w:rsidR="3C15FABA">
        <w:rPr>
          <w:b w:val="0"/>
          <w:bCs w:val="0"/>
          <w:noProof w:val="0"/>
          <w:sz w:val="32"/>
          <w:szCs w:val="32"/>
          <w:lang w:val="ro-RO"/>
        </w:rPr>
        <w:t>c - lista cheltuielilor</w:t>
      </w:r>
    </w:p>
    <w:p w:rsidR="4D82FD12" w:rsidP="7A415394" w:rsidRDefault="4D82FD12" w14:paraId="354B4C89" w14:textId="63100A00">
      <w:pPr>
        <w:pStyle w:val="ListParagraph"/>
        <w:numPr>
          <w:ilvl w:val="1"/>
          <w:numId w:val="9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</w:pPr>
      <w:r w:rsidRPr="7A415394" w:rsidR="4D82FD12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>test_index_sum_max()</w:t>
      </w:r>
    </w:p>
    <w:p w:rsidR="20B6B641" w:rsidP="7A415394" w:rsidRDefault="20B6B641" w14:paraId="7A676F66" w14:textId="638D6326">
      <w:pPr>
        <w:pStyle w:val="ListParagraph"/>
        <w:numPr>
          <w:ilvl w:val="1"/>
          <w:numId w:val="9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</w:pPr>
      <w:proofErr w:type="spellStart"/>
      <w:r w:rsidRPr="7A415394" w:rsidR="20B6B641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>rap_sum_tip</w:t>
      </w:r>
      <w:proofErr w:type="spellEnd"/>
      <w:r w:rsidRPr="7A415394" w:rsidR="20B6B641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>(c)</w:t>
      </w:r>
    </w:p>
    <w:p w:rsidR="20B6B641" w:rsidP="7A415394" w:rsidRDefault="20B6B641" w14:paraId="32D56B36" w14:textId="35DAE0E5">
      <w:pPr>
        <w:pStyle w:val="ListParagraph"/>
        <w:numPr>
          <w:ilvl w:val="2"/>
          <w:numId w:val="9"/>
        </w:numPr>
        <w:spacing w:after="160" w:line="259" w:lineRule="auto"/>
        <w:rPr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</w:pPr>
      <w:r w:rsidRPr="7A415394" w:rsidR="20B6B64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>funcția</w:t>
      </w:r>
      <w:r w:rsidRPr="7A415394" w:rsidR="20B6B64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 xml:space="preserve"> calculează suma totala pentru au anumit tip de cheltuiala</w:t>
      </w:r>
    </w:p>
    <w:p w:rsidR="20B6B641" w:rsidP="7A415394" w:rsidRDefault="20B6B641" w14:paraId="72755E41" w14:textId="3C868B5F">
      <w:pPr>
        <w:pStyle w:val="ListParagraph"/>
        <w:numPr>
          <w:ilvl w:val="2"/>
          <w:numId w:val="9"/>
        </w:numPr>
        <w:rPr>
          <w:rFonts w:ascii="Wingdings" w:hAnsi="Wingdings" w:eastAsia="Wingdings" w:cs="Wingdings" w:asciiTheme="minorAscii" w:hAnsiTheme="minorAscii" w:eastAsiaTheme="minorAscii" w:cstheme="minorAscii"/>
          <w:sz w:val="32"/>
          <w:szCs w:val="32"/>
        </w:rPr>
      </w:pPr>
      <w:r w:rsidRPr="7A415394" w:rsidR="20B6B641">
        <w:rPr>
          <w:b w:val="0"/>
          <w:bCs w:val="0"/>
          <w:noProof w:val="0"/>
          <w:sz w:val="32"/>
          <w:szCs w:val="32"/>
          <w:lang w:val="ro-RO"/>
        </w:rPr>
        <w:t>returnează suma cerută, altfel returnează un mesaj de eroare în cazul în care nu există cheltuieli care îndeplinesc condiția dată</w:t>
      </w:r>
    </w:p>
    <w:p w:rsidR="20B6B641" w:rsidP="7A415394" w:rsidRDefault="20B6B641" w14:paraId="308D49AA" w14:textId="3313A2D1">
      <w:pPr>
        <w:pStyle w:val="ListParagraph"/>
        <w:numPr>
          <w:ilvl w:val="2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ro-RO"/>
        </w:rPr>
      </w:pPr>
      <w:r w:rsidRPr="7A415394" w:rsidR="20B6B641">
        <w:rPr>
          <w:b w:val="0"/>
          <w:bCs w:val="0"/>
          <w:noProof w:val="0"/>
          <w:sz w:val="32"/>
          <w:szCs w:val="32"/>
          <w:lang w:val="ro-RO"/>
        </w:rPr>
        <w:t>c - lista cheltuielilor</w:t>
      </w:r>
    </w:p>
    <w:p w:rsidR="20B6B641" w:rsidP="7A415394" w:rsidRDefault="20B6B641" w14:paraId="40EC653E" w14:textId="22EADCF5">
      <w:pPr>
        <w:pStyle w:val="ListParagraph"/>
        <w:numPr>
          <w:ilvl w:val="1"/>
          <w:numId w:val="9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</w:pPr>
      <w:proofErr w:type="spellStart"/>
      <w:r w:rsidRPr="7A415394" w:rsidR="20B6B641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>rap_zi_sum_max</w:t>
      </w:r>
      <w:proofErr w:type="spellEnd"/>
      <w:r w:rsidRPr="7A415394" w:rsidR="20B6B641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>(c)</w:t>
      </w:r>
    </w:p>
    <w:p w:rsidR="7F18EBC7" w:rsidP="7A415394" w:rsidRDefault="7F18EBC7" w14:paraId="1C653D88" w14:textId="38EDBA5C">
      <w:pPr>
        <w:pStyle w:val="ListParagraph"/>
        <w:numPr>
          <w:ilvl w:val="2"/>
          <w:numId w:val="9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</w:pPr>
      <w:r w:rsidRPr="7A415394" w:rsidR="7F18EBC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>funcția afișează ziua în care s-a efectuat cheltuiala maximă</w:t>
      </w:r>
    </w:p>
    <w:p w:rsidR="7F18EBC7" w:rsidP="7A415394" w:rsidRDefault="7F18EBC7" w14:paraId="75C7DF9E" w14:textId="1858C633">
      <w:pPr>
        <w:pStyle w:val="ListParagraph"/>
        <w:numPr>
          <w:ilvl w:val="2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2"/>
          <w:szCs w:val="32"/>
        </w:rPr>
      </w:pPr>
      <w:r w:rsidRPr="7A415394" w:rsidR="7F18EBC7">
        <w:rPr>
          <w:b w:val="0"/>
          <w:bCs w:val="0"/>
          <w:noProof w:val="0"/>
          <w:sz w:val="32"/>
          <w:szCs w:val="32"/>
          <w:lang w:val="ro-RO"/>
        </w:rPr>
        <w:t>returnează ziua cerută, altfel returnează un mesaj de eroare în cazul în care nu există cheltuieli care îndeplinesc condiția dată</w:t>
      </w:r>
    </w:p>
    <w:p w:rsidR="7F18EBC7" w:rsidP="7A415394" w:rsidRDefault="7F18EBC7" w14:paraId="649D682D" w14:textId="40B1479D">
      <w:pPr>
        <w:pStyle w:val="ListParagraph"/>
        <w:numPr>
          <w:ilvl w:val="2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32"/>
          <w:szCs w:val="32"/>
          <w:lang w:val="ro-RO"/>
        </w:rPr>
      </w:pPr>
      <w:r w:rsidRPr="7A415394" w:rsidR="7F18EBC7">
        <w:rPr>
          <w:b w:val="0"/>
          <w:bCs w:val="0"/>
          <w:noProof w:val="0"/>
          <w:sz w:val="32"/>
          <w:szCs w:val="32"/>
          <w:lang w:val="ro-RO"/>
        </w:rPr>
        <w:t>c - lista cheltuielilor</w:t>
      </w:r>
    </w:p>
    <w:p w:rsidR="20B6B641" w:rsidP="7A415394" w:rsidRDefault="20B6B641" w14:paraId="7EFF9313" w14:textId="253572A1">
      <w:pPr>
        <w:pStyle w:val="ListParagraph"/>
        <w:numPr>
          <w:ilvl w:val="1"/>
          <w:numId w:val="9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</w:pPr>
      <w:proofErr w:type="spellStart"/>
      <w:r w:rsidRPr="7A415394" w:rsidR="20B6B641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>rap_sum</w:t>
      </w:r>
      <w:proofErr w:type="spellEnd"/>
      <w:r w:rsidRPr="7A415394" w:rsidR="20B6B641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>(c)</w:t>
      </w:r>
    </w:p>
    <w:p w:rsidR="7EA4BB95" w:rsidP="7A415394" w:rsidRDefault="7EA4BB95" w14:paraId="57BB6156" w14:textId="0FB7578B">
      <w:pPr>
        <w:pStyle w:val="ListParagraph"/>
        <w:numPr>
          <w:ilvl w:val="2"/>
          <w:numId w:val="9"/>
        </w:numPr>
        <w:bidi w:val="0"/>
        <w:spacing w:before="0" w:beforeAutospacing="off" w:after="0" w:afterAutospacing="off" w:line="259" w:lineRule="auto"/>
        <w:ind w:left="216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</w:pPr>
      <w:r w:rsidRPr="7A415394" w:rsidR="7EA4BB9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>funcția tipărește toate cheltuielile de o anumită sumă dată</w:t>
      </w:r>
    </w:p>
    <w:p w:rsidR="7EA4BB95" w:rsidP="7A415394" w:rsidRDefault="7EA4BB95" w14:paraId="1B36E658" w14:textId="7E567DC5">
      <w:pPr>
        <w:pStyle w:val="ListParagraph"/>
        <w:numPr>
          <w:ilvl w:val="2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2"/>
          <w:szCs w:val="32"/>
        </w:rPr>
      </w:pPr>
      <w:r w:rsidRPr="7A415394" w:rsidR="7EA4BB95">
        <w:rPr>
          <w:b w:val="0"/>
          <w:bCs w:val="0"/>
          <w:noProof w:val="0"/>
          <w:sz w:val="32"/>
          <w:szCs w:val="32"/>
          <w:lang w:val="ro-RO"/>
        </w:rPr>
        <w:t>returnează cheltuielile cerute, altfel returnează un mesaj de eroare în cazul în care nu există cheltuieli care îndeplinesc condiția dată</w:t>
      </w:r>
    </w:p>
    <w:p w:rsidR="7EA4BB95" w:rsidP="7A415394" w:rsidRDefault="7EA4BB95" w14:paraId="445778C6" w14:textId="2659AE2E">
      <w:pPr>
        <w:pStyle w:val="ListParagraph"/>
        <w:numPr>
          <w:ilvl w:val="2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32"/>
          <w:szCs w:val="32"/>
          <w:lang w:val="ro-RO"/>
        </w:rPr>
      </w:pPr>
      <w:r w:rsidRPr="7A415394" w:rsidR="7EA4BB95">
        <w:rPr>
          <w:b w:val="0"/>
          <w:bCs w:val="0"/>
          <w:noProof w:val="0"/>
          <w:sz w:val="32"/>
          <w:szCs w:val="32"/>
          <w:lang w:val="ro-RO"/>
        </w:rPr>
        <w:t>c - lista cheltuielilor</w:t>
      </w:r>
    </w:p>
    <w:p w:rsidR="20B6B641" w:rsidP="7A415394" w:rsidRDefault="20B6B641" w14:paraId="48117B9F" w14:textId="47225858">
      <w:pPr>
        <w:pStyle w:val="ListParagraph"/>
        <w:numPr>
          <w:ilvl w:val="1"/>
          <w:numId w:val="9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</w:pPr>
      <w:proofErr w:type="spellStart"/>
      <w:r w:rsidRPr="7A415394" w:rsidR="20B6B641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>rap_tip</w:t>
      </w:r>
      <w:proofErr w:type="spellEnd"/>
      <w:r w:rsidRPr="7A415394" w:rsidR="20B6B641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>(c)</w:t>
      </w:r>
    </w:p>
    <w:p w:rsidR="3E305B69" w:rsidP="7A415394" w:rsidRDefault="3E305B69" w14:paraId="689F5F1B" w14:textId="4583C870">
      <w:pPr>
        <w:pStyle w:val="ListParagraph"/>
        <w:numPr>
          <w:ilvl w:val="2"/>
          <w:numId w:val="9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</w:pPr>
      <w:r w:rsidRPr="7A415394" w:rsidR="3E305B6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>funcția tipărește toate cheltuielile în funcție de tip, în ordine</w:t>
      </w:r>
    </w:p>
    <w:p w:rsidR="3E305B69" w:rsidP="7A415394" w:rsidRDefault="3E305B69" w14:paraId="74E2723E" w14:textId="7E567DC5">
      <w:pPr>
        <w:pStyle w:val="ListParagraph"/>
        <w:numPr>
          <w:ilvl w:val="2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2"/>
          <w:szCs w:val="32"/>
        </w:rPr>
      </w:pPr>
      <w:r w:rsidRPr="7A415394" w:rsidR="3E305B69">
        <w:rPr>
          <w:b w:val="0"/>
          <w:bCs w:val="0"/>
          <w:noProof w:val="0"/>
          <w:sz w:val="32"/>
          <w:szCs w:val="32"/>
          <w:lang w:val="ro-RO"/>
        </w:rPr>
        <w:t>returnează cheltuielile cerute, altfel returnează un mesaj de eroare în cazul în care nu există cheltuieli care îndeplinesc condiția dată</w:t>
      </w:r>
    </w:p>
    <w:p w:rsidR="3E305B69" w:rsidP="7A415394" w:rsidRDefault="3E305B69" w14:paraId="5A57DFDD" w14:textId="0E12339E">
      <w:pPr>
        <w:pStyle w:val="ListParagraph"/>
        <w:numPr>
          <w:ilvl w:val="2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32"/>
          <w:szCs w:val="32"/>
          <w:lang w:val="ro-RO"/>
        </w:rPr>
      </w:pPr>
      <w:r w:rsidRPr="7A415394" w:rsidR="3E305B69">
        <w:rPr>
          <w:b w:val="0"/>
          <w:bCs w:val="0"/>
          <w:noProof w:val="0"/>
          <w:sz w:val="32"/>
          <w:szCs w:val="32"/>
          <w:lang w:val="ro-RO"/>
        </w:rPr>
        <w:t>c - lista cheltuielilor</w:t>
      </w:r>
    </w:p>
    <w:p w:rsidR="7A415394" w:rsidP="086A50DC" w:rsidRDefault="7A415394" w14:paraId="64E1D316" w14:textId="1CDDFEB7">
      <w:pPr>
        <w:pStyle w:val="Normal"/>
        <w:spacing w:after="160" w:line="259" w:lineRule="auto"/>
        <w:ind w:left="1440"/>
        <w:rPr>
          <w:noProof w:val="0"/>
          <w:sz w:val="32"/>
          <w:szCs w:val="32"/>
          <w:u w:val="none"/>
          <w:lang w:val="ro-RO"/>
        </w:rPr>
      </w:pPr>
    </w:p>
    <w:p w:rsidR="39DC88AA" w:rsidP="086A50DC" w:rsidRDefault="39DC88AA" w14:paraId="102ADB8B" w14:textId="139A685A">
      <w:pPr>
        <w:pStyle w:val="ListParagraph"/>
        <w:numPr>
          <w:ilvl w:val="0"/>
          <w:numId w:val="2"/>
        </w:numPr>
        <w:spacing w:after="160" w:line="259" w:lineRule="auto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single"/>
          <w:lang w:val="ro-RO"/>
        </w:rPr>
      </w:pPr>
      <w:r w:rsidRPr="086A50DC" w:rsidR="39DC88A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single"/>
          <w:lang w:val="ro-RO"/>
        </w:rPr>
        <w:t>Scenarii de testare</w:t>
      </w:r>
    </w:p>
    <w:p w:rsidR="28033D27" w:rsidP="086A50DC" w:rsidRDefault="28033D27" w14:paraId="3A6D2199" w14:textId="5B693A57">
      <w:pPr>
        <w:pStyle w:val="ListParagraph"/>
        <w:numPr>
          <w:ilvl w:val="0"/>
          <w:numId w:val="12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</w:pPr>
      <w:r w:rsidRPr="086A50DC" w:rsidR="28033D27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 xml:space="preserve">pentru </w:t>
      </w:r>
      <w:r w:rsidRPr="086A50DC" w:rsidR="28033D2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>eliminarea cheltuielilor de un anumit tip:</w:t>
      </w: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720"/>
        <w:gridCol w:w="1485"/>
        <w:gridCol w:w="4575"/>
        <w:gridCol w:w="3660"/>
      </w:tblGrid>
      <w:tr w:rsidR="086A50DC" w:rsidTr="086A50DC" w14:paraId="588A5989">
        <w:tc>
          <w:tcPr>
            <w:tcW w:w="720" w:type="dxa"/>
            <w:tcMar/>
            <w:vAlign w:val="center"/>
          </w:tcPr>
          <w:p w:rsidR="5ECC265E" w:rsidP="086A50DC" w:rsidRDefault="5ECC265E" w14:paraId="0D32616A" w14:textId="499EC6B7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86A50DC" w:rsidR="5ECC265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Pas</w:t>
            </w:r>
          </w:p>
        </w:tc>
        <w:tc>
          <w:tcPr>
            <w:tcW w:w="1485" w:type="dxa"/>
            <w:tcMar/>
            <w:vAlign w:val="top"/>
          </w:tcPr>
          <w:p w:rsidR="5ECC265E" w:rsidP="086A50DC" w:rsidRDefault="5ECC265E" w14:paraId="023AE6BD" w14:textId="4946BD1F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86A50DC" w:rsidR="5ECC265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Utilizator</w:t>
            </w:r>
          </w:p>
        </w:tc>
        <w:tc>
          <w:tcPr>
            <w:tcW w:w="4575" w:type="dxa"/>
            <w:tcMar/>
            <w:vAlign w:val="top"/>
          </w:tcPr>
          <w:p w:rsidR="5ECC265E" w:rsidP="086A50DC" w:rsidRDefault="5ECC265E" w14:paraId="014E02AB" w14:textId="1489560D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86A50DC" w:rsidR="5ECC265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Program</w:t>
            </w:r>
          </w:p>
        </w:tc>
        <w:tc>
          <w:tcPr>
            <w:tcW w:w="3660" w:type="dxa"/>
            <w:tcMar/>
            <w:vAlign w:val="top"/>
          </w:tcPr>
          <w:p w:rsidR="5ECC265E" w:rsidP="086A50DC" w:rsidRDefault="5ECC265E" w14:paraId="24BCAD10" w14:textId="7ECDAA69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86A50DC" w:rsidR="5ECC265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Descriere</w:t>
            </w:r>
          </w:p>
        </w:tc>
      </w:tr>
      <w:tr w:rsidR="086A50DC" w:rsidTr="086A50DC" w14:paraId="614C4A3A">
        <w:tc>
          <w:tcPr>
            <w:tcW w:w="720" w:type="dxa"/>
            <w:tcMar/>
            <w:vAlign w:val="center"/>
          </w:tcPr>
          <w:p w:rsidR="5ECC265E" w:rsidP="086A50DC" w:rsidRDefault="5ECC265E" w14:paraId="6440AD83" w14:textId="484623E3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86A50DC" w:rsidR="5ECC265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a</w:t>
            </w:r>
          </w:p>
        </w:tc>
        <w:tc>
          <w:tcPr>
            <w:tcW w:w="1485" w:type="dxa"/>
            <w:tcMar/>
            <w:vAlign w:val="center"/>
          </w:tcPr>
          <w:p w:rsidR="086A50DC" w:rsidP="086A50DC" w:rsidRDefault="086A50DC" w14:paraId="2EAEFFDD" w14:textId="79988695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</w:p>
        </w:tc>
        <w:tc>
          <w:tcPr>
            <w:tcW w:w="4575" w:type="dxa"/>
            <w:tcMar/>
            <w:vAlign w:val="center"/>
          </w:tcPr>
          <w:p w:rsidR="16206F5C" w:rsidP="086A50DC" w:rsidRDefault="16206F5C" w14:paraId="177DAD49" w14:textId="1D2768DA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86A50DC" w:rsidR="16206F5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“Alegeți tipul cheltuielilor ce NU doriți să fie </w:t>
            </w:r>
            <w:r w:rsidRPr="086A50DC" w:rsidR="16206F5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afișate</w:t>
            </w:r>
            <w:r w:rsidRPr="086A50DC" w:rsidR="16206F5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:</w:t>
            </w:r>
          </w:p>
          <w:p w:rsidR="086A50DC" w:rsidP="086A50DC" w:rsidRDefault="086A50DC" w14:paraId="65269DBD" w14:textId="138C0E19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</w:p>
          <w:p w:rsidR="64917A63" w:rsidP="086A50DC" w:rsidRDefault="64917A63" w14:paraId="562FA9A8" w14:textId="0606AF4B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86A50DC" w:rsidR="64917A6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Dați</w:t>
            </w:r>
            <w:r w:rsidRPr="086A50DC" w:rsidR="64917A6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 tipul: </w:t>
            </w:r>
          </w:p>
          <w:p w:rsidR="64917A63" w:rsidP="086A50DC" w:rsidRDefault="64917A63" w14:paraId="5A1C3156" w14:textId="3FA28A1E">
            <w:pPr>
              <w:pStyle w:val="Normal"/>
              <w:jc w:val="center"/>
            </w:pPr>
            <w:r w:rsidRPr="086A50DC" w:rsidR="64917A6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1. </w:t>
            </w:r>
            <w:r w:rsidRPr="086A50DC" w:rsidR="64917A6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Mâncare</w:t>
            </w:r>
            <w:r w:rsidRPr="086A50DC" w:rsidR="64917A6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 - tasta 1 </w:t>
            </w:r>
          </w:p>
          <w:p w:rsidR="64917A63" w:rsidP="086A50DC" w:rsidRDefault="64917A63" w14:paraId="75D6D49A" w14:textId="59D6C4CA">
            <w:pPr>
              <w:pStyle w:val="Normal"/>
              <w:jc w:val="center"/>
            </w:pPr>
            <w:r w:rsidRPr="086A50DC" w:rsidR="64917A6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2. </w:t>
            </w:r>
            <w:r w:rsidRPr="086A50DC" w:rsidR="64917A6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Întreținere</w:t>
            </w:r>
            <w:r w:rsidRPr="086A50DC" w:rsidR="64917A6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 - tasta 2 </w:t>
            </w:r>
          </w:p>
          <w:p w:rsidR="64917A63" w:rsidP="086A50DC" w:rsidRDefault="64917A63" w14:paraId="18275B0E" w14:textId="778AA370">
            <w:pPr>
              <w:pStyle w:val="Normal"/>
              <w:jc w:val="center"/>
            </w:pPr>
            <w:r w:rsidRPr="086A50DC" w:rsidR="64917A6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3. </w:t>
            </w:r>
            <w:r w:rsidRPr="086A50DC" w:rsidR="64917A6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Îmbrăcăminte</w:t>
            </w:r>
            <w:r w:rsidRPr="086A50DC" w:rsidR="64917A6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- tasta 3 </w:t>
            </w:r>
          </w:p>
          <w:p w:rsidR="64917A63" w:rsidP="086A50DC" w:rsidRDefault="64917A63" w14:paraId="6F9A7985" w14:textId="3CF74D0F">
            <w:pPr>
              <w:pStyle w:val="Normal"/>
              <w:jc w:val="center"/>
            </w:pPr>
            <w:r w:rsidRPr="086A50DC" w:rsidR="64917A6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4. Telefon - tasta 4 </w:t>
            </w:r>
          </w:p>
          <w:p w:rsidR="64917A63" w:rsidP="086A50DC" w:rsidRDefault="64917A63" w14:paraId="0DAFF552" w14:textId="2A3D5748">
            <w:pPr>
              <w:pStyle w:val="Normal"/>
              <w:jc w:val="center"/>
            </w:pPr>
            <w:r w:rsidRPr="086A50DC" w:rsidR="64917A6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5. Altele - tasta 5</w:t>
            </w:r>
          </w:p>
          <w:p w:rsidR="64917A63" w:rsidP="086A50DC" w:rsidRDefault="64917A63" w14:paraId="3C62EFED" w14:textId="656F0DDF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86A50DC" w:rsidR="64917A6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Tipul:</w:t>
            </w:r>
            <w:r w:rsidRPr="086A50DC" w:rsidR="16206F5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”</w:t>
            </w:r>
          </w:p>
        </w:tc>
        <w:tc>
          <w:tcPr>
            <w:tcW w:w="3660" w:type="dxa"/>
            <w:tcMar/>
            <w:vAlign w:val="center"/>
          </w:tcPr>
          <w:p w:rsidR="16206F5C" w:rsidP="086A50DC" w:rsidRDefault="16206F5C" w14:paraId="2608756A" w14:textId="555023AF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86A50DC" w:rsidR="16206F5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Se așteaptă introducerea tipului dorit</w:t>
            </w:r>
          </w:p>
        </w:tc>
      </w:tr>
      <w:tr w:rsidR="086A50DC" w:rsidTr="086A50DC" w14:paraId="7EE5F90A">
        <w:tc>
          <w:tcPr>
            <w:tcW w:w="720" w:type="dxa"/>
            <w:tcMar/>
            <w:vAlign w:val="center"/>
          </w:tcPr>
          <w:p w:rsidR="1DF9BAD5" w:rsidP="086A50DC" w:rsidRDefault="1DF9BAD5" w14:paraId="0B020BF4" w14:textId="2630EDA8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86A50DC" w:rsidR="1DF9BAD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b</w:t>
            </w:r>
          </w:p>
        </w:tc>
        <w:tc>
          <w:tcPr>
            <w:tcW w:w="1485" w:type="dxa"/>
            <w:tcMar/>
            <w:vAlign w:val="center"/>
          </w:tcPr>
          <w:p w:rsidR="1DF9BAD5" w:rsidP="086A50DC" w:rsidRDefault="1DF9BAD5" w14:paraId="0C1918CF" w14:textId="73D47ABD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86A50DC" w:rsidR="1DF9BAD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2</w:t>
            </w:r>
          </w:p>
        </w:tc>
        <w:tc>
          <w:tcPr>
            <w:tcW w:w="4575" w:type="dxa"/>
            <w:tcMar/>
            <w:vAlign w:val="center"/>
          </w:tcPr>
          <w:p w:rsidR="086A50DC" w:rsidP="086A50DC" w:rsidRDefault="086A50DC" w14:paraId="1D62B254" w14:textId="471C7433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</w:p>
        </w:tc>
        <w:tc>
          <w:tcPr>
            <w:tcW w:w="3660" w:type="dxa"/>
            <w:tcMar/>
            <w:vAlign w:val="center"/>
          </w:tcPr>
          <w:p w:rsidR="1DF9BAD5" w:rsidP="086A50DC" w:rsidRDefault="1DF9BAD5" w14:paraId="731CA73B" w14:textId="4111AE60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86A50DC" w:rsidR="1DF9BAD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Se introduce tipul dorit</w:t>
            </w:r>
          </w:p>
        </w:tc>
      </w:tr>
      <w:tr w:rsidR="086A50DC" w:rsidTr="086A50DC" w14:paraId="7880365A">
        <w:tc>
          <w:tcPr>
            <w:tcW w:w="720" w:type="dxa"/>
            <w:tcMar/>
            <w:vAlign w:val="center"/>
          </w:tcPr>
          <w:p w:rsidR="1DF9BAD5" w:rsidP="086A50DC" w:rsidRDefault="1DF9BAD5" w14:paraId="45BC133E" w14:textId="7F875293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86A50DC" w:rsidR="1DF9BAD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c</w:t>
            </w:r>
          </w:p>
        </w:tc>
        <w:tc>
          <w:tcPr>
            <w:tcW w:w="1485" w:type="dxa"/>
            <w:tcMar/>
            <w:vAlign w:val="center"/>
          </w:tcPr>
          <w:p w:rsidR="086A50DC" w:rsidP="086A50DC" w:rsidRDefault="086A50DC" w14:paraId="400FD2BD" w14:textId="7B2A3F9E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</w:p>
        </w:tc>
        <w:tc>
          <w:tcPr>
            <w:tcW w:w="4575" w:type="dxa"/>
            <w:tcMar/>
            <w:vAlign w:val="center"/>
          </w:tcPr>
          <w:p w:rsidR="4F7A4DAF" w:rsidP="086A50DC" w:rsidRDefault="4F7A4DAF" w14:paraId="1C023BA7" w14:textId="52741BE4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86A50DC" w:rsidR="4F7A4DA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“</w:t>
            </w:r>
            <w:r w:rsidRPr="086A50DC" w:rsidR="70127A4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Toate cheltuielile, în afara celor de tipul  2 , sunt:</w:t>
            </w:r>
          </w:p>
          <w:p w:rsidR="086A50DC" w:rsidP="086A50DC" w:rsidRDefault="086A50DC" w14:paraId="4A9B2BCF" w14:textId="2D14EAE6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</w:p>
          <w:p w:rsidR="1DF9BAD5" w:rsidP="086A50DC" w:rsidRDefault="1DF9BAD5" w14:paraId="2AA0C923" w14:textId="48213DD5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86A50DC" w:rsidR="1DF9BAD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Ziua  2</w:t>
            </w:r>
          </w:p>
          <w:p w:rsidR="1DF9BAD5" w:rsidP="086A50DC" w:rsidRDefault="1DF9BAD5" w14:paraId="5CA3B3C5" w14:textId="73F787D0">
            <w:pPr>
              <w:pStyle w:val="Normal"/>
              <w:jc w:val="center"/>
            </w:pPr>
            <w:r w:rsidRPr="086A50DC" w:rsidR="1DF9BAD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Tipul  3</w:t>
            </w:r>
          </w:p>
          <w:p w:rsidR="1DF9BAD5" w:rsidP="086A50DC" w:rsidRDefault="1DF9BAD5" w14:paraId="18C2DF8C" w14:textId="5CD55ED8">
            <w:pPr>
              <w:pStyle w:val="Normal"/>
              <w:jc w:val="center"/>
            </w:pPr>
            <w:r w:rsidRPr="086A50DC" w:rsidR="1DF9BAD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Suma  20.0</w:t>
            </w:r>
          </w:p>
          <w:p w:rsidR="1DF9BAD5" w:rsidP="086A50DC" w:rsidRDefault="1DF9BAD5" w14:paraId="63504F38" w14:textId="32E39B10">
            <w:pPr>
              <w:pStyle w:val="Normal"/>
              <w:jc w:val="center"/>
            </w:pPr>
            <w:r w:rsidRPr="086A50DC" w:rsidR="1DF9BAD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 </w:t>
            </w:r>
          </w:p>
          <w:p w:rsidR="1DF9BAD5" w:rsidP="086A50DC" w:rsidRDefault="1DF9BAD5" w14:paraId="24B9C717" w14:textId="15DB86DF">
            <w:pPr>
              <w:pStyle w:val="Normal"/>
              <w:jc w:val="center"/>
            </w:pPr>
            <w:r w:rsidRPr="086A50DC" w:rsidR="1DF9BAD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Ziua  4</w:t>
            </w:r>
          </w:p>
          <w:p w:rsidR="1DF9BAD5" w:rsidP="086A50DC" w:rsidRDefault="1DF9BAD5" w14:paraId="4926B0C8" w14:textId="0E16BC1C">
            <w:pPr>
              <w:pStyle w:val="Normal"/>
              <w:jc w:val="center"/>
            </w:pPr>
            <w:r w:rsidRPr="086A50DC" w:rsidR="1DF9BAD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Tipul  5</w:t>
            </w:r>
          </w:p>
          <w:p w:rsidR="1DF9BAD5" w:rsidP="086A50DC" w:rsidRDefault="1DF9BAD5" w14:paraId="01DD0CE7" w14:textId="34016F93">
            <w:pPr>
              <w:pStyle w:val="Normal"/>
              <w:jc w:val="center"/>
            </w:pPr>
            <w:r w:rsidRPr="086A50DC" w:rsidR="1DF9BAD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Suma  30.0</w:t>
            </w:r>
          </w:p>
          <w:p w:rsidR="1DF9BAD5" w:rsidP="086A50DC" w:rsidRDefault="1DF9BAD5" w14:paraId="14E9256C" w14:textId="01A0B73A">
            <w:pPr>
              <w:pStyle w:val="Normal"/>
              <w:jc w:val="center"/>
            </w:pPr>
            <w:r w:rsidRPr="086A50DC" w:rsidR="1DF9BAD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 </w:t>
            </w:r>
          </w:p>
          <w:p w:rsidR="1DF9BAD5" w:rsidP="086A50DC" w:rsidRDefault="1DF9BAD5" w14:paraId="0F71D92A" w14:textId="0E2C40D0">
            <w:pPr>
              <w:pStyle w:val="Normal"/>
              <w:jc w:val="center"/>
            </w:pPr>
            <w:r w:rsidRPr="086A50DC" w:rsidR="1DF9BAD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Ziua  1</w:t>
            </w:r>
          </w:p>
          <w:p w:rsidR="1DF9BAD5" w:rsidP="086A50DC" w:rsidRDefault="1DF9BAD5" w14:paraId="1F98B7E6" w14:textId="7C1095DC">
            <w:pPr>
              <w:pStyle w:val="Normal"/>
              <w:jc w:val="center"/>
            </w:pPr>
            <w:r w:rsidRPr="086A50DC" w:rsidR="1DF9BAD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Tipul  1</w:t>
            </w:r>
          </w:p>
          <w:p w:rsidR="1DF9BAD5" w:rsidP="086A50DC" w:rsidRDefault="1DF9BAD5" w14:paraId="125F1839" w14:textId="7C3DABA8">
            <w:pPr>
              <w:pStyle w:val="Normal"/>
              <w:jc w:val="center"/>
            </w:pPr>
            <w:r w:rsidRPr="086A50DC" w:rsidR="1DF9BAD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Suma  45.0</w:t>
            </w:r>
          </w:p>
          <w:p w:rsidR="1DF9BAD5" w:rsidP="086A50DC" w:rsidRDefault="1DF9BAD5" w14:paraId="7735EEF5" w14:textId="1E9870A8">
            <w:pPr>
              <w:pStyle w:val="Normal"/>
              <w:jc w:val="center"/>
            </w:pPr>
            <w:r w:rsidRPr="086A50DC" w:rsidR="1DF9BAD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 </w:t>
            </w:r>
          </w:p>
          <w:p w:rsidR="1DF9BAD5" w:rsidP="086A50DC" w:rsidRDefault="1DF9BAD5" w14:paraId="3B5555CB" w14:textId="371F70AD">
            <w:pPr>
              <w:pStyle w:val="Normal"/>
              <w:jc w:val="center"/>
            </w:pPr>
            <w:r w:rsidRPr="086A50DC" w:rsidR="1DF9BAD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Ziua  20</w:t>
            </w:r>
          </w:p>
          <w:p w:rsidR="1DF9BAD5" w:rsidP="086A50DC" w:rsidRDefault="1DF9BAD5" w14:paraId="6D74167C" w14:textId="1B684386">
            <w:pPr>
              <w:pStyle w:val="Normal"/>
              <w:jc w:val="center"/>
            </w:pPr>
            <w:r w:rsidRPr="086A50DC" w:rsidR="1DF9BAD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Tipul  3</w:t>
            </w:r>
          </w:p>
          <w:p w:rsidR="1DF9BAD5" w:rsidP="086A50DC" w:rsidRDefault="1DF9BAD5" w14:paraId="1979E54D" w14:textId="6E1CC47E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86A50DC" w:rsidR="1DF9BAD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Suma  26.0</w:t>
            </w:r>
            <w:r w:rsidRPr="086A50DC" w:rsidR="13CF57A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”</w:t>
            </w:r>
          </w:p>
        </w:tc>
        <w:tc>
          <w:tcPr>
            <w:tcW w:w="3660" w:type="dxa"/>
            <w:tcMar/>
            <w:vAlign w:val="center"/>
          </w:tcPr>
          <w:p w:rsidR="795A15A7" w:rsidP="086A50DC" w:rsidRDefault="795A15A7" w14:paraId="189DA433" w14:textId="14BA50A2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86A50DC" w:rsidR="795A15A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Se afișează toate cheltuielile, în afară de cele cu tipul specificat</w:t>
            </w:r>
          </w:p>
        </w:tc>
      </w:tr>
      <w:tr w:rsidR="086A50DC" w:rsidTr="086A50DC" w14:paraId="410536EE">
        <w:tc>
          <w:tcPr>
            <w:tcW w:w="720" w:type="dxa"/>
            <w:tcMar/>
            <w:vAlign w:val="center"/>
          </w:tcPr>
          <w:p w:rsidR="3817A21C" w:rsidP="086A50DC" w:rsidRDefault="3817A21C" w14:paraId="2E9AB56F" w14:textId="54EA8B93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86A50DC" w:rsidR="3817A21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b</w:t>
            </w:r>
          </w:p>
        </w:tc>
        <w:tc>
          <w:tcPr>
            <w:tcW w:w="1485" w:type="dxa"/>
            <w:tcMar/>
            <w:vAlign w:val="center"/>
          </w:tcPr>
          <w:p w:rsidR="5D58A18D" w:rsidP="086A50DC" w:rsidRDefault="5D58A18D" w14:paraId="45A6AC61" w14:textId="2FE5FE84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86A50DC" w:rsidR="5D58A1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4</w:t>
            </w:r>
          </w:p>
        </w:tc>
        <w:tc>
          <w:tcPr>
            <w:tcW w:w="4575" w:type="dxa"/>
            <w:tcMar/>
            <w:vAlign w:val="center"/>
          </w:tcPr>
          <w:p w:rsidR="086A50DC" w:rsidP="086A50DC" w:rsidRDefault="086A50DC" w14:paraId="7AD439DE" w14:textId="2BF8117B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</w:p>
        </w:tc>
        <w:tc>
          <w:tcPr>
            <w:tcW w:w="3660" w:type="dxa"/>
            <w:tcMar/>
            <w:vAlign w:val="center"/>
          </w:tcPr>
          <w:p w:rsidR="3817A21C" w:rsidP="086A50DC" w:rsidRDefault="3817A21C" w14:paraId="58FE8258" w14:textId="49DC09BB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86A50DC" w:rsidR="3817A21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Se introduce tipul dorit</w:t>
            </w:r>
          </w:p>
        </w:tc>
      </w:tr>
      <w:tr w:rsidR="086A50DC" w:rsidTr="086A50DC" w14:paraId="1BBDED80">
        <w:tc>
          <w:tcPr>
            <w:tcW w:w="720" w:type="dxa"/>
            <w:tcMar/>
            <w:vAlign w:val="center"/>
          </w:tcPr>
          <w:p w:rsidR="3817A21C" w:rsidP="086A50DC" w:rsidRDefault="3817A21C" w14:paraId="4B72A841" w14:textId="2B7B2CDB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86A50DC" w:rsidR="3817A21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c</w:t>
            </w:r>
          </w:p>
        </w:tc>
        <w:tc>
          <w:tcPr>
            <w:tcW w:w="1485" w:type="dxa"/>
            <w:tcMar/>
            <w:vAlign w:val="center"/>
          </w:tcPr>
          <w:p w:rsidR="086A50DC" w:rsidP="086A50DC" w:rsidRDefault="086A50DC" w14:paraId="22C8BC80" w14:textId="570B7E09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</w:p>
        </w:tc>
        <w:tc>
          <w:tcPr>
            <w:tcW w:w="4575" w:type="dxa"/>
            <w:tcMar/>
            <w:vAlign w:val="center"/>
          </w:tcPr>
          <w:p w:rsidR="3817A21C" w:rsidP="086A50DC" w:rsidRDefault="3817A21C" w14:paraId="52CFB186" w14:textId="78A05BC8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86A50DC" w:rsidR="3817A21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“</w:t>
            </w:r>
            <w:r w:rsidRPr="086A50DC" w:rsidR="2869901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Toate cheltuielile, în afara celor de tipul  4 , sunt: </w:t>
            </w:r>
          </w:p>
          <w:p w:rsidR="086A50DC" w:rsidP="086A50DC" w:rsidRDefault="086A50DC" w14:paraId="622F29A2" w14:textId="5AD1C381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</w:p>
          <w:p w:rsidR="3817A21C" w:rsidP="086A50DC" w:rsidRDefault="3817A21C" w14:paraId="0227B789" w14:textId="4C28AC54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86A50DC" w:rsidR="3817A21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Nu au fost găsite astfel de cheltuieli”</w:t>
            </w:r>
          </w:p>
        </w:tc>
        <w:tc>
          <w:tcPr>
            <w:tcW w:w="3660" w:type="dxa"/>
            <w:tcMar/>
            <w:vAlign w:val="center"/>
          </w:tcPr>
          <w:p w:rsidR="3817A21C" w:rsidP="086A50DC" w:rsidRDefault="3817A21C" w14:paraId="1B7422E9" w14:textId="7CB8C0A1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86A50DC" w:rsidR="3817A21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Se constată lipsa cheltuielilor dorite (toate cheltuielile sunt de tipul specificat de utilizator)</w:t>
            </w:r>
          </w:p>
        </w:tc>
      </w:tr>
    </w:tbl>
    <w:p w:rsidR="086A50DC" w:rsidP="086A50DC" w:rsidRDefault="086A50DC" w14:paraId="2B3C1743" w14:textId="5DB2AE28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32"/>
          <w:szCs w:val="32"/>
          <w:u w:val="none"/>
          <w:lang w:val="ro-RO"/>
        </w:rPr>
      </w:pPr>
    </w:p>
    <w:p w:rsidR="28033D27" w:rsidP="086A50DC" w:rsidRDefault="28033D27" w14:paraId="3441A670" w14:textId="318D41B2">
      <w:pPr>
        <w:pStyle w:val="ListParagraph"/>
        <w:numPr>
          <w:ilvl w:val="0"/>
          <w:numId w:val="12"/>
        </w:numPr>
        <w:spacing w:after="160" w:line="259" w:lineRule="auto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</w:pPr>
      <w:r w:rsidRPr="086A50DC" w:rsidR="28033D27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 xml:space="preserve">pentru </w:t>
      </w:r>
      <w:r w:rsidRPr="086A50DC" w:rsidR="28033D2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>eliminarea cheltuielilor mai mici decât o sumă dată:</w:t>
      </w: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720"/>
        <w:gridCol w:w="1500"/>
        <w:gridCol w:w="4545"/>
        <w:gridCol w:w="3675"/>
      </w:tblGrid>
      <w:tr w:rsidR="086A50DC" w:rsidTr="086A50DC" w14:paraId="64BF1A88">
        <w:tc>
          <w:tcPr>
            <w:tcW w:w="720" w:type="dxa"/>
            <w:tcMar/>
            <w:vAlign w:val="center"/>
          </w:tcPr>
          <w:p w:rsidR="086A50DC" w:rsidP="086A50DC" w:rsidRDefault="086A50DC" w14:paraId="53E1CF1D" w14:textId="499EC6B7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86A50DC" w:rsidR="086A50D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Pas</w:t>
            </w:r>
          </w:p>
        </w:tc>
        <w:tc>
          <w:tcPr>
            <w:tcW w:w="1500" w:type="dxa"/>
            <w:tcMar/>
            <w:vAlign w:val="top"/>
          </w:tcPr>
          <w:p w:rsidR="086A50DC" w:rsidP="086A50DC" w:rsidRDefault="086A50DC" w14:paraId="616436AF" w14:textId="4946BD1F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86A50DC" w:rsidR="086A50D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Utilizator</w:t>
            </w:r>
          </w:p>
        </w:tc>
        <w:tc>
          <w:tcPr>
            <w:tcW w:w="4545" w:type="dxa"/>
            <w:tcMar/>
            <w:vAlign w:val="top"/>
          </w:tcPr>
          <w:p w:rsidR="086A50DC" w:rsidP="086A50DC" w:rsidRDefault="086A50DC" w14:paraId="55119E3E" w14:textId="1489560D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86A50DC" w:rsidR="086A50D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Program</w:t>
            </w:r>
          </w:p>
        </w:tc>
        <w:tc>
          <w:tcPr>
            <w:tcW w:w="3675" w:type="dxa"/>
            <w:tcMar/>
            <w:vAlign w:val="top"/>
          </w:tcPr>
          <w:p w:rsidR="086A50DC" w:rsidP="086A50DC" w:rsidRDefault="086A50DC" w14:paraId="6DD423C1" w14:textId="7ECDAA69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86A50DC" w:rsidR="086A50D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Descriere</w:t>
            </w:r>
          </w:p>
        </w:tc>
      </w:tr>
      <w:tr w:rsidR="086A50DC" w:rsidTr="086A50DC" w14:paraId="6849BB25">
        <w:tc>
          <w:tcPr>
            <w:tcW w:w="720" w:type="dxa"/>
            <w:tcMar/>
            <w:vAlign w:val="center"/>
          </w:tcPr>
          <w:p w:rsidR="086A50DC" w:rsidP="086A50DC" w:rsidRDefault="086A50DC" w14:paraId="2EF3904A" w14:textId="484623E3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86A50DC" w:rsidR="086A50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a</w:t>
            </w:r>
          </w:p>
        </w:tc>
        <w:tc>
          <w:tcPr>
            <w:tcW w:w="1500" w:type="dxa"/>
            <w:tcMar/>
            <w:vAlign w:val="center"/>
          </w:tcPr>
          <w:p w:rsidR="086A50DC" w:rsidP="086A50DC" w:rsidRDefault="086A50DC" w14:paraId="46CD00CF" w14:textId="79988695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</w:p>
        </w:tc>
        <w:tc>
          <w:tcPr>
            <w:tcW w:w="4545" w:type="dxa"/>
            <w:tcMar/>
            <w:vAlign w:val="center"/>
          </w:tcPr>
          <w:p w:rsidR="5E577D8B" w:rsidP="086A50DC" w:rsidRDefault="5E577D8B" w14:paraId="47777113" w14:textId="5375B5BB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86A50DC" w:rsidR="5E577D8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”</w:t>
            </w:r>
            <w:r w:rsidRPr="086A50DC" w:rsidR="6BC9AB6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Alegeți suma minimă a cheltuielilor ce NU doriți să fie afișate:</w:t>
            </w:r>
          </w:p>
          <w:p w:rsidR="086A50DC" w:rsidP="086A50DC" w:rsidRDefault="086A50DC" w14:paraId="42A56AA1" w14:textId="253B0ED6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</w:p>
          <w:p w:rsidR="6BC9AB64" w:rsidP="086A50DC" w:rsidRDefault="6BC9AB64" w14:paraId="6B61CF59" w14:textId="076DD0FD">
            <w:pPr>
              <w:pStyle w:val="Normal"/>
              <w:jc w:val="center"/>
            </w:pPr>
            <w:r w:rsidRPr="086A50DC" w:rsidR="6BC9AB6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Dați suma (mai mare decât 0):”</w:t>
            </w:r>
          </w:p>
        </w:tc>
        <w:tc>
          <w:tcPr>
            <w:tcW w:w="3675" w:type="dxa"/>
            <w:tcMar/>
            <w:vAlign w:val="center"/>
          </w:tcPr>
          <w:p w:rsidR="41EB7A5B" w:rsidP="086A50DC" w:rsidRDefault="41EB7A5B" w14:paraId="01BBD6CA" w14:textId="114937C1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86A50DC" w:rsidR="41EB7A5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Se așteaptă introducerea sumei dorite</w:t>
            </w:r>
          </w:p>
        </w:tc>
      </w:tr>
      <w:tr w:rsidR="086A50DC" w:rsidTr="086A50DC" w14:paraId="7BD7C0BB">
        <w:tc>
          <w:tcPr>
            <w:tcW w:w="720" w:type="dxa"/>
            <w:tcMar/>
            <w:vAlign w:val="center"/>
          </w:tcPr>
          <w:p w:rsidR="41EB7A5B" w:rsidP="086A50DC" w:rsidRDefault="41EB7A5B" w14:paraId="7E793129" w14:textId="192357BA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86A50DC" w:rsidR="41EB7A5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b</w:t>
            </w:r>
          </w:p>
        </w:tc>
        <w:tc>
          <w:tcPr>
            <w:tcW w:w="1500" w:type="dxa"/>
            <w:tcMar/>
            <w:vAlign w:val="center"/>
          </w:tcPr>
          <w:p w:rsidR="41EB7A5B" w:rsidP="086A50DC" w:rsidRDefault="41EB7A5B" w14:paraId="1A89A18D" w14:textId="60546E39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86A50DC" w:rsidR="41EB7A5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30</w:t>
            </w:r>
          </w:p>
        </w:tc>
        <w:tc>
          <w:tcPr>
            <w:tcW w:w="4545" w:type="dxa"/>
            <w:tcMar/>
            <w:vAlign w:val="center"/>
          </w:tcPr>
          <w:p w:rsidR="086A50DC" w:rsidP="086A50DC" w:rsidRDefault="086A50DC" w14:paraId="23C41D5C" w14:textId="3BD11386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</w:p>
        </w:tc>
        <w:tc>
          <w:tcPr>
            <w:tcW w:w="3675" w:type="dxa"/>
            <w:tcMar/>
            <w:vAlign w:val="center"/>
          </w:tcPr>
          <w:p w:rsidR="41EB7A5B" w:rsidP="086A50DC" w:rsidRDefault="41EB7A5B" w14:paraId="633A7117" w14:textId="1639418F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86A50DC" w:rsidR="41EB7A5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Se introduce suma</w:t>
            </w:r>
          </w:p>
        </w:tc>
      </w:tr>
      <w:tr w:rsidR="086A50DC" w:rsidTr="086A50DC" w14:paraId="6BE2C2BF">
        <w:tc>
          <w:tcPr>
            <w:tcW w:w="720" w:type="dxa"/>
            <w:tcMar/>
            <w:vAlign w:val="center"/>
          </w:tcPr>
          <w:p w:rsidR="41EB7A5B" w:rsidP="086A50DC" w:rsidRDefault="41EB7A5B" w14:paraId="00AC999E" w14:textId="39B868C6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86A50DC" w:rsidR="41EB7A5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c</w:t>
            </w:r>
          </w:p>
        </w:tc>
        <w:tc>
          <w:tcPr>
            <w:tcW w:w="1500" w:type="dxa"/>
            <w:tcMar/>
            <w:vAlign w:val="center"/>
          </w:tcPr>
          <w:p w:rsidR="086A50DC" w:rsidP="086A50DC" w:rsidRDefault="086A50DC" w14:paraId="14D92860" w14:textId="7EB8DEBE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</w:p>
        </w:tc>
        <w:tc>
          <w:tcPr>
            <w:tcW w:w="4545" w:type="dxa"/>
            <w:tcMar/>
            <w:vAlign w:val="center"/>
          </w:tcPr>
          <w:p w:rsidR="33B32B2F" w:rsidP="086A50DC" w:rsidRDefault="33B32B2F" w14:paraId="792AF48D" w14:textId="753C9A4A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86A50DC" w:rsidR="33B32B2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“</w:t>
            </w:r>
            <w:r w:rsidRPr="086A50DC" w:rsidR="41EB7A5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Toate cheltuielile, în afara celor mai mici de suma  30.0 , sunt:</w:t>
            </w:r>
          </w:p>
          <w:p w:rsidR="086A50DC" w:rsidP="086A50DC" w:rsidRDefault="086A50DC" w14:paraId="6BA3B2AC" w14:textId="5519A93C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</w:p>
          <w:p w:rsidR="41EB7A5B" w:rsidP="086A50DC" w:rsidRDefault="41EB7A5B" w14:paraId="202794CA" w14:textId="34C1F304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86A50DC" w:rsidR="41EB7A5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Ziua  4</w:t>
            </w:r>
          </w:p>
          <w:p w:rsidR="41EB7A5B" w:rsidP="086A50DC" w:rsidRDefault="41EB7A5B" w14:paraId="1318ABA7" w14:textId="371B9A3C">
            <w:pPr>
              <w:pStyle w:val="Normal"/>
              <w:jc w:val="center"/>
            </w:pPr>
            <w:r w:rsidRPr="086A50DC" w:rsidR="41EB7A5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Tipul  5</w:t>
            </w:r>
          </w:p>
          <w:p w:rsidR="41EB7A5B" w:rsidP="086A50DC" w:rsidRDefault="41EB7A5B" w14:paraId="14F1E621" w14:textId="4BA8F051">
            <w:pPr>
              <w:pStyle w:val="Normal"/>
              <w:jc w:val="center"/>
            </w:pPr>
            <w:r w:rsidRPr="086A50DC" w:rsidR="41EB7A5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Suma  30.0</w:t>
            </w:r>
          </w:p>
          <w:p w:rsidR="41EB7A5B" w:rsidP="086A50DC" w:rsidRDefault="41EB7A5B" w14:paraId="2B8665A2" w14:textId="084739EE">
            <w:pPr>
              <w:pStyle w:val="Normal"/>
              <w:jc w:val="center"/>
            </w:pPr>
            <w:r w:rsidRPr="086A50DC" w:rsidR="41EB7A5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 </w:t>
            </w:r>
          </w:p>
          <w:p w:rsidR="41EB7A5B" w:rsidP="086A50DC" w:rsidRDefault="41EB7A5B" w14:paraId="2D31E150" w14:textId="256B32A8">
            <w:pPr>
              <w:pStyle w:val="Normal"/>
              <w:jc w:val="center"/>
            </w:pPr>
            <w:r w:rsidRPr="086A50DC" w:rsidR="41EB7A5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Ziua  1</w:t>
            </w:r>
          </w:p>
          <w:p w:rsidR="41EB7A5B" w:rsidP="086A50DC" w:rsidRDefault="41EB7A5B" w14:paraId="34DE66FC" w14:textId="24D42AE7">
            <w:pPr>
              <w:pStyle w:val="Normal"/>
              <w:jc w:val="center"/>
            </w:pPr>
            <w:r w:rsidRPr="086A50DC" w:rsidR="41EB7A5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Tipul  1</w:t>
            </w:r>
          </w:p>
          <w:p w:rsidR="41EB7A5B" w:rsidP="086A50DC" w:rsidRDefault="41EB7A5B" w14:paraId="714420D8" w14:textId="0723D302">
            <w:pPr>
              <w:pStyle w:val="Normal"/>
              <w:jc w:val="center"/>
            </w:pPr>
            <w:r w:rsidRPr="086A50DC" w:rsidR="41EB7A5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Suma  45.0</w:t>
            </w:r>
          </w:p>
          <w:p w:rsidR="41EB7A5B" w:rsidP="086A50DC" w:rsidRDefault="41EB7A5B" w14:paraId="2B1CDCFC" w14:textId="6ACE2F9D">
            <w:pPr>
              <w:pStyle w:val="Normal"/>
              <w:jc w:val="center"/>
            </w:pPr>
            <w:r w:rsidRPr="086A50DC" w:rsidR="41EB7A5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 </w:t>
            </w:r>
          </w:p>
          <w:p w:rsidR="41EB7A5B" w:rsidP="086A50DC" w:rsidRDefault="41EB7A5B" w14:paraId="2D096D47" w14:textId="5774F8ED">
            <w:pPr>
              <w:pStyle w:val="Normal"/>
              <w:jc w:val="center"/>
            </w:pPr>
            <w:r w:rsidRPr="086A50DC" w:rsidR="41EB7A5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Ziua  2</w:t>
            </w:r>
          </w:p>
          <w:p w:rsidR="41EB7A5B" w:rsidP="086A50DC" w:rsidRDefault="41EB7A5B" w14:paraId="59408771" w14:textId="13A42373">
            <w:pPr>
              <w:pStyle w:val="Normal"/>
              <w:jc w:val="center"/>
            </w:pPr>
            <w:r w:rsidRPr="086A50DC" w:rsidR="41EB7A5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Tipul  3</w:t>
            </w:r>
          </w:p>
          <w:p w:rsidR="41EB7A5B" w:rsidP="086A50DC" w:rsidRDefault="41EB7A5B" w14:paraId="54EC602D" w14:textId="7ED76E34">
            <w:pPr>
              <w:pStyle w:val="Normal"/>
              <w:jc w:val="center"/>
            </w:pPr>
            <w:r w:rsidRPr="086A50DC" w:rsidR="41EB7A5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Suma  60.0</w:t>
            </w:r>
          </w:p>
          <w:p w:rsidR="41EB7A5B" w:rsidP="086A50DC" w:rsidRDefault="41EB7A5B" w14:paraId="5A50B72F" w14:textId="18FFEA35">
            <w:pPr>
              <w:pStyle w:val="Normal"/>
              <w:jc w:val="center"/>
            </w:pPr>
            <w:r w:rsidRPr="086A50DC" w:rsidR="41EB7A5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 </w:t>
            </w:r>
          </w:p>
          <w:p w:rsidR="41EB7A5B" w:rsidP="086A50DC" w:rsidRDefault="41EB7A5B" w14:paraId="4884CDD7" w14:textId="7E7DB484">
            <w:pPr>
              <w:pStyle w:val="Normal"/>
              <w:jc w:val="center"/>
            </w:pPr>
            <w:r w:rsidRPr="086A50DC" w:rsidR="41EB7A5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Ziua  16</w:t>
            </w:r>
          </w:p>
          <w:p w:rsidR="41EB7A5B" w:rsidP="086A50DC" w:rsidRDefault="41EB7A5B" w14:paraId="7EB93B53" w14:textId="361AD999">
            <w:pPr>
              <w:pStyle w:val="Normal"/>
              <w:jc w:val="center"/>
            </w:pPr>
            <w:r w:rsidRPr="086A50DC" w:rsidR="41EB7A5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Tipul  4</w:t>
            </w:r>
          </w:p>
          <w:p w:rsidR="41EB7A5B" w:rsidP="086A50DC" w:rsidRDefault="41EB7A5B" w14:paraId="242316E8" w14:textId="34667402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86A50DC" w:rsidR="41EB7A5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Suma  50.0</w:t>
            </w:r>
            <w:r w:rsidRPr="086A50DC" w:rsidR="5826160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”</w:t>
            </w:r>
          </w:p>
        </w:tc>
        <w:tc>
          <w:tcPr>
            <w:tcW w:w="3675" w:type="dxa"/>
            <w:tcMar/>
            <w:vAlign w:val="center"/>
          </w:tcPr>
          <w:p w:rsidR="41EB7A5B" w:rsidP="086A50DC" w:rsidRDefault="41EB7A5B" w14:paraId="289D64EB" w14:textId="14EA80D0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86A50DC" w:rsidR="41EB7A5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Se afișează cheltuielile cu suma mai mare decât sau egală cu suma introdusă de </w:t>
            </w:r>
            <w:r w:rsidRPr="086A50DC" w:rsidR="40D6C40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utilizator</w:t>
            </w:r>
          </w:p>
        </w:tc>
      </w:tr>
      <w:tr w:rsidR="086A50DC" w:rsidTr="086A50DC" w14:paraId="407F4CF3">
        <w:tc>
          <w:tcPr>
            <w:tcW w:w="720" w:type="dxa"/>
            <w:tcMar/>
            <w:vAlign w:val="center"/>
          </w:tcPr>
          <w:p w:rsidR="41EB7A5B" w:rsidP="086A50DC" w:rsidRDefault="41EB7A5B" w14:paraId="1766381F" w14:textId="7EAD0D1E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86A50DC" w:rsidR="41EB7A5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b</w:t>
            </w:r>
          </w:p>
        </w:tc>
        <w:tc>
          <w:tcPr>
            <w:tcW w:w="1500" w:type="dxa"/>
            <w:tcMar/>
            <w:vAlign w:val="center"/>
          </w:tcPr>
          <w:p w:rsidR="41EB7A5B" w:rsidP="086A50DC" w:rsidRDefault="41EB7A5B" w14:paraId="404A1811" w14:textId="056D576E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86A50DC" w:rsidR="41EB7A5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70</w:t>
            </w:r>
          </w:p>
        </w:tc>
        <w:tc>
          <w:tcPr>
            <w:tcW w:w="4545" w:type="dxa"/>
            <w:tcMar/>
            <w:vAlign w:val="center"/>
          </w:tcPr>
          <w:p w:rsidR="086A50DC" w:rsidP="086A50DC" w:rsidRDefault="086A50DC" w14:paraId="664B56CF" w14:textId="1EAADD36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</w:p>
        </w:tc>
        <w:tc>
          <w:tcPr>
            <w:tcW w:w="3675" w:type="dxa"/>
            <w:tcMar/>
            <w:vAlign w:val="center"/>
          </w:tcPr>
          <w:p w:rsidR="41EB7A5B" w:rsidP="086A50DC" w:rsidRDefault="41EB7A5B" w14:paraId="764DABF4" w14:textId="3B87437E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86A50DC" w:rsidR="41EB7A5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Se introduce suma</w:t>
            </w:r>
          </w:p>
        </w:tc>
      </w:tr>
      <w:tr w:rsidR="086A50DC" w:rsidTr="086A50DC" w14:paraId="4E308B80">
        <w:tc>
          <w:tcPr>
            <w:tcW w:w="720" w:type="dxa"/>
            <w:tcMar/>
            <w:vAlign w:val="center"/>
          </w:tcPr>
          <w:p w:rsidR="41EB7A5B" w:rsidP="086A50DC" w:rsidRDefault="41EB7A5B" w14:paraId="3B9F9AF6" w14:textId="48519BEA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86A50DC" w:rsidR="41EB7A5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c</w:t>
            </w:r>
          </w:p>
        </w:tc>
        <w:tc>
          <w:tcPr>
            <w:tcW w:w="1500" w:type="dxa"/>
            <w:tcMar/>
            <w:vAlign w:val="center"/>
          </w:tcPr>
          <w:p w:rsidR="086A50DC" w:rsidP="086A50DC" w:rsidRDefault="086A50DC" w14:paraId="5F3AF669" w14:textId="3B92F28A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</w:p>
        </w:tc>
        <w:tc>
          <w:tcPr>
            <w:tcW w:w="4545" w:type="dxa"/>
            <w:tcMar/>
            <w:vAlign w:val="center"/>
          </w:tcPr>
          <w:p w:rsidR="5FC9E9C2" w:rsidP="086A50DC" w:rsidRDefault="5FC9E9C2" w14:paraId="176DC305" w14:textId="01924AE7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86A50DC" w:rsidR="5FC9E9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“</w:t>
            </w:r>
            <w:r w:rsidRPr="086A50DC" w:rsidR="41EB7A5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Toate cheltuielile, în afara celor mai mici de suma  70.0 , sunt: </w:t>
            </w:r>
          </w:p>
          <w:p w:rsidR="086A50DC" w:rsidP="086A50DC" w:rsidRDefault="086A50DC" w14:paraId="06F2D7F1" w14:textId="197902EA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</w:p>
          <w:p w:rsidR="41EB7A5B" w:rsidP="086A50DC" w:rsidRDefault="41EB7A5B" w14:paraId="401497D4" w14:textId="0F056686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86A50DC" w:rsidR="41EB7A5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Nu au fost găsite astfel de cheltuieli</w:t>
            </w:r>
            <w:r w:rsidRPr="086A50DC" w:rsidR="3C6F96F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”</w:t>
            </w:r>
          </w:p>
        </w:tc>
        <w:tc>
          <w:tcPr>
            <w:tcW w:w="3675" w:type="dxa"/>
            <w:tcMar/>
            <w:vAlign w:val="center"/>
          </w:tcPr>
          <w:p w:rsidR="41EB7A5B" w:rsidP="086A50DC" w:rsidRDefault="41EB7A5B" w14:paraId="213B8FA8" w14:textId="13C39B3F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86A50DC" w:rsidR="41EB7A5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Se constată lipsa cheltuielilor care satisfac condiția</w:t>
            </w:r>
            <w:r w:rsidRPr="086A50DC" w:rsidR="12048D4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 (suma &gt;= 70)</w:t>
            </w:r>
          </w:p>
        </w:tc>
      </w:tr>
    </w:tbl>
    <w:p w:rsidR="086A50DC" w:rsidP="086A50DC" w:rsidRDefault="086A50DC" w14:paraId="2BEBB11A" w14:textId="703CE5B7">
      <w:pPr>
        <w:pStyle w:val="Normal"/>
        <w:spacing w:after="160" w:line="259" w:lineRule="auto"/>
        <w:ind w:left="36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</w:pPr>
    </w:p>
    <w:p w:rsidR="28033D27" w:rsidP="086A50DC" w:rsidRDefault="28033D27" w14:paraId="50BAEA5C" w14:textId="4FBCC586">
      <w:pPr>
        <w:pStyle w:val="ListParagraph"/>
        <w:numPr>
          <w:ilvl w:val="0"/>
          <w:numId w:val="12"/>
        </w:numPr>
        <w:spacing w:after="160" w:line="259" w:lineRule="auto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</w:pPr>
      <w:r w:rsidRPr="086A50DC" w:rsidR="28033D27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 xml:space="preserve">pentru </w:t>
      </w:r>
      <w:r w:rsidRPr="086A50DC" w:rsidR="28033D2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>tipărirea sumei totale pentru un anumit tip de cheltuială:</w:t>
      </w: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720"/>
        <w:gridCol w:w="1500"/>
        <w:gridCol w:w="4545"/>
        <w:gridCol w:w="3675"/>
      </w:tblGrid>
      <w:tr w:rsidR="086A50DC" w:rsidTr="086A50DC" w14:paraId="39473F7C">
        <w:tc>
          <w:tcPr>
            <w:tcW w:w="720" w:type="dxa"/>
            <w:tcMar/>
            <w:vAlign w:val="center"/>
          </w:tcPr>
          <w:p w:rsidR="086A50DC" w:rsidP="086A50DC" w:rsidRDefault="086A50DC" w14:paraId="101D26CA" w14:textId="499EC6B7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86A50DC" w:rsidR="086A50D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Pas</w:t>
            </w:r>
          </w:p>
        </w:tc>
        <w:tc>
          <w:tcPr>
            <w:tcW w:w="1500" w:type="dxa"/>
            <w:tcMar/>
            <w:vAlign w:val="top"/>
          </w:tcPr>
          <w:p w:rsidR="086A50DC" w:rsidP="086A50DC" w:rsidRDefault="086A50DC" w14:paraId="47312B2E" w14:textId="4946BD1F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86A50DC" w:rsidR="086A50D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Utilizator</w:t>
            </w:r>
          </w:p>
        </w:tc>
        <w:tc>
          <w:tcPr>
            <w:tcW w:w="4545" w:type="dxa"/>
            <w:tcMar/>
            <w:vAlign w:val="top"/>
          </w:tcPr>
          <w:p w:rsidR="086A50DC" w:rsidP="086A50DC" w:rsidRDefault="086A50DC" w14:paraId="590F100B" w14:textId="1489560D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86A50DC" w:rsidR="086A50D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Program</w:t>
            </w:r>
          </w:p>
        </w:tc>
        <w:tc>
          <w:tcPr>
            <w:tcW w:w="3675" w:type="dxa"/>
            <w:tcMar/>
            <w:vAlign w:val="top"/>
          </w:tcPr>
          <w:p w:rsidR="086A50DC" w:rsidP="086A50DC" w:rsidRDefault="086A50DC" w14:paraId="0150C352" w14:textId="7ECDAA69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86A50DC" w:rsidR="086A50D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Descriere</w:t>
            </w:r>
          </w:p>
        </w:tc>
      </w:tr>
      <w:tr w:rsidR="086A50DC" w:rsidTr="086A50DC" w14:paraId="2B48EA4A">
        <w:tc>
          <w:tcPr>
            <w:tcW w:w="720" w:type="dxa"/>
            <w:tcMar/>
            <w:vAlign w:val="center"/>
          </w:tcPr>
          <w:p w:rsidR="086A50DC" w:rsidP="086A50DC" w:rsidRDefault="086A50DC" w14:paraId="4E111A6F" w14:textId="484623E3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86A50DC" w:rsidR="086A50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a</w:t>
            </w:r>
          </w:p>
        </w:tc>
        <w:tc>
          <w:tcPr>
            <w:tcW w:w="1500" w:type="dxa"/>
            <w:tcMar/>
            <w:vAlign w:val="center"/>
          </w:tcPr>
          <w:p w:rsidR="086A50DC" w:rsidP="086A50DC" w:rsidRDefault="086A50DC" w14:paraId="6D41C95A" w14:textId="79988695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</w:p>
        </w:tc>
        <w:tc>
          <w:tcPr>
            <w:tcW w:w="4545" w:type="dxa"/>
            <w:tcMar/>
            <w:vAlign w:val="center"/>
          </w:tcPr>
          <w:p w:rsidR="086A50DC" w:rsidP="086A50DC" w:rsidRDefault="086A50DC" w14:paraId="40E30D70" w14:textId="7E9963A5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86A50DC" w:rsidR="086A50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”</w:t>
            </w:r>
            <w:r w:rsidRPr="086A50DC" w:rsidR="36E055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 Alegeți tipul de cheltuială: </w:t>
            </w:r>
          </w:p>
          <w:p w:rsidR="36E0553F" w:rsidP="086A50DC" w:rsidRDefault="36E0553F" w14:paraId="379E95B3" w14:textId="1F2CF0EE">
            <w:pPr>
              <w:pStyle w:val="Normal"/>
              <w:jc w:val="center"/>
            </w:pPr>
            <w:r w:rsidRPr="086A50DC" w:rsidR="36E055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 </w:t>
            </w:r>
          </w:p>
          <w:p w:rsidR="36E0553F" w:rsidP="086A50DC" w:rsidRDefault="36E0553F" w14:paraId="179B3D3A" w14:textId="3EBDCAC9">
            <w:pPr>
              <w:pStyle w:val="Normal"/>
              <w:jc w:val="center"/>
            </w:pPr>
            <w:r w:rsidRPr="086A50DC" w:rsidR="36E055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Dați</w:t>
            </w:r>
            <w:r w:rsidRPr="086A50DC" w:rsidR="36E055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 tipul: </w:t>
            </w:r>
          </w:p>
          <w:p w:rsidR="36E0553F" w:rsidP="086A50DC" w:rsidRDefault="36E0553F" w14:paraId="5F401C48" w14:textId="4383DFE9">
            <w:pPr>
              <w:pStyle w:val="Normal"/>
              <w:jc w:val="center"/>
            </w:pPr>
            <w:r w:rsidRPr="086A50DC" w:rsidR="36E055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1. </w:t>
            </w:r>
            <w:r w:rsidRPr="086A50DC" w:rsidR="36E055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Mâncare</w:t>
            </w:r>
            <w:r w:rsidRPr="086A50DC" w:rsidR="36E055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 - tasta 1 </w:t>
            </w:r>
          </w:p>
          <w:p w:rsidR="36E0553F" w:rsidP="086A50DC" w:rsidRDefault="36E0553F" w14:paraId="2DB4BF40" w14:textId="2C8C5DB4">
            <w:pPr>
              <w:pStyle w:val="Normal"/>
              <w:jc w:val="center"/>
            </w:pPr>
            <w:r w:rsidRPr="086A50DC" w:rsidR="36E055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2. </w:t>
            </w:r>
            <w:r w:rsidRPr="086A50DC" w:rsidR="36E055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Întreținere</w:t>
            </w:r>
            <w:r w:rsidRPr="086A50DC" w:rsidR="36E055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 - tasta 2 </w:t>
            </w:r>
          </w:p>
          <w:p w:rsidR="36E0553F" w:rsidP="086A50DC" w:rsidRDefault="36E0553F" w14:paraId="696BA1F0" w14:textId="34479509">
            <w:pPr>
              <w:pStyle w:val="Normal"/>
              <w:jc w:val="center"/>
            </w:pPr>
            <w:r w:rsidRPr="086A50DC" w:rsidR="36E055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3. </w:t>
            </w:r>
            <w:r w:rsidRPr="086A50DC" w:rsidR="36E055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Îmbrăcăminte</w:t>
            </w:r>
            <w:r w:rsidRPr="086A50DC" w:rsidR="36E055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- tasta 3 </w:t>
            </w:r>
          </w:p>
          <w:p w:rsidR="36E0553F" w:rsidP="086A50DC" w:rsidRDefault="36E0553F" w14:paraId="36356CEE" w14:textId="57FE7274">
            <w:pPr>
              <w:pStyle w:val="Normal"/>
              <w:jc w:val="center"/>
            </w:pPr>
            <w:r w:rsidRPr="086A50DC" w:rsidR="36E055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4. Telefon - tasta 4 </w:t>
            </w:r>
          </w:p>
          <w:p w:rsidR="36E0553F" w:rsidP="086A50DC" w:rsidRDefault="36E0553F" w14:paraId="4283FB12" w14:textId="434AC8A1">
            <w:pPr>
              <w:pStyle w:val="Normal"/>
              <w:jc w:val="center"/>
            </w:pPr>
            <w:r w:rsidRPr="086A50DC" w:rsidR="36E055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5. Altele - tasta 5</w:t>
            </w:r>
          </w:p>
          <w:p w:rsidR="36E0553F" w:rsidP="086A50DC" w:rsidRDefault="36E0553F" w14:paraId="53719F56" w14:textId="20B92A15">
            <w:pPr>
              <w:pStyle w:val="Normal"/>
              <w:jc w:val="center"/>
            </w:pPr>
            <w:r w:rsidRPr="086A50DC" w:rsidR="36E055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Tipul:</w:t>
            </w:r>
            <w:r w:rsidRPr="086A50DC" w:rsidR="086A50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”</w:t>
            </w:r>
          </w:p>
        </w:tc>
        <w:tc>
          <w:tcPr>
            <w:tcW w:w="3675" w:type="dxa"/>
            <w:tcMar/>
            <w:vAlign w:val="center"/>
          </w:tcPr>
          <w:p w:rsidR="086A50DC" w:rsidP="086A50DC" w:rsidRDefault="086A50DC" w14:paraId="5210D5A7" w14:textId="2598BDD1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86A50DC" w:rsidR="086A50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Se așteaptă introducerea </w:t>
            </w:r>
            <w:r w:rsidRPr="086A50DC" w:rsidR="4E2384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tipului </w:t>
            </w:r>
            <w:r w:rsidRPr="086A50DC" w:rsidR="086A50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dorit</w:t>
            </w:r>
          </w:p>
        </w:tc>
      </w:tr>
      <w:tr w:rsidR="086A50DC" w:rsidTr="086A50DC" w14:paraId="42F72588">
        <w:tc>
          <w:tcPr>
            <w:tcW w:w="720" w:type="dxa"/>
            <w:tcMar/>
            <w:vAlign w:val="center"/>
          </w:tcPr>
          <w:p w:rsidR="086A50DC" w:rsidP="086A50DC" w:rsidRDefault="086A50DC" w14:paraId="784CCFD7" w14:textId="192357BA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86A50DC" w:rsidR="086A50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b</w:t>
            </w:r>
          </w:p>
        </w:tc>
        <w:tc>
          <w:tcPr>
            <w:tcW w:w="1500" w:type="dxa"/>
            <w:tcMar/>
            <w:vAlign w:val="center"/>
          </w:tcPr>
          <w:p w:rsidR="0549BD73" w:rsidP="086A50DC" w:rsidRDefault="0549BD73" w14:paraId="13299A1A" w14:textId="4E90B2C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086A50DC" w:rsidR="0549BD7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5</w:t>
            </w:r>
          </w:p>
        </w:tc>
        <w:tc>
          <w:tcPr>
            <w:tcW w:w="4545" w:type="dxa"/>
            <w:tcMar/>
            <w:vAlign w:val="center"/>
          </w:tcPr>
          <w:p w:rsidR="086A50DC" w:rsidP="086A50DC" w:rsidRDefault="086A50DC" w14:paraId="31754BD8" w14:textId="3BD11386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</w:p>
        </w:tc>
        <w:tc>
          <w:tcPr>
            <w:tcW w:w="3675" w:type="dxa"/>
            <w:tcMar/>
            <w:vAlign w:val="center"/>
          </w:tcPr>
          <w:p w:rsidR="086A50DC" w:rsidP="086A50DC" w:rsidRDefault="086A50DC" w14:paraId="30C77719" w14:textId="1639418F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86A50DC" w:rsidR="086A50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Se introduce suma</w:t>
            </w:r>
          </w:p>
        </w:tc>
      </w:tr>
      <w:tr w:rsidR="086A50DC" w:rsidTr="086A50DC" w14:paraId="2B9075F3">
        <w:tc>
          <w:tcPr>
            <w:tcW w:w="720" w:type="dxa"/>
            <w:tcMar/>
            <w:vAlign w:val="center"/>
          </w:tcPr>
          <w:p w:rsidR="086A50DC" w:rsidP="086A50DC" w:rsidRDefault="086A50DC" w14:paraId="6F508780" w14:textId="39B868C6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86A50DC" w:rsidR="086A50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c</w:t>
            </w:r>
          </w:p>
        </w:tc>
        <w:tc>
          <w:tcPr>
            <w:tcW w:w="1500" w:type="dxa"/>
            <w:tcMar/>
            <w:vAlign w:val="center"/>
          </w:tcPr>
          <w:p w:rsidR="086A50DC" w:rsidP="086A50DC" w:rsidRDefault="086A50DC" w14:paraId="710C9134" w14:textId="7EB8DEBE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</w:p>
        </w:tc>
        <w:tc>
          <w:tcPr>
            <w:tcW w:w="4545" w:type="dxa"/>
            <w:tcMar/>
            <w:vAlign w:val="center"/>
          </w:tcPr>
          <w:p w:rsidR="1AE5DFC8" w:rsidP="086A50DC" w:rsidRDefault="1AE5DFC8" w14:paraId="57CAB541" w14:textId="79A0CCB7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86A50DC" w:rsidR="1AE5DF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“</w:t>
            </w:r>
            <w:r w:rsidRPr="086A50DC" w:rsidR="36E334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Suma totală este</w:t>
            </w:r>
            <w:r w:rsidRPr="086A50DC" w:rsidR="086A50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:</w:t>
            </w:r>
          </w:p>
          <w:p w:rsidR="086A50DC" w:rsidP="086A50DC" w:rsidRDefault="086A50DC" w14:paraId="7A2A29D3" w14:textId="5519A93C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</w:p>
          <w:p w:rsidR="086A50DC" w:rsidP="086A50DC" w:rsidRDefault="086A50DC" w14:paraId="06D11BFE" w14:textId="1729BCB8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86A50DC" w:rsidR="086A50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Suma  30.0</w:t>
            </w:r>
            <w:r w:rsidRPr="086A50DC" w:rsidR="19307A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”</w:t>
            </w:r>
          </w:p>
        </w:tc>
        <w:tc>
          <w:tcPr>
            <w:tcW w:w="3675" w:type="dxa"/>
            <w:tcMar/>
            <w:vAlign w:val="center"/>
          </w:tcPr>
          <w:p w:rsidR="086A50DC" w:rsidP="086A50DC" w:rsidRDefault="086A50DC" w14:paraId="065E1E05" w14:textId="17547CCF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86A50DC" w:rsidR="086A50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Se afișează </w:t>
            </w:r>
            <w:r w:rsidRPr="086A50DC" w:rsidR="11C6FC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suma totală pentru un anumit tip de cheltuială</w:t>
            </w:r>
          </w:p>
        </w:tc>
      </w:tr>
      <w:tr w:rsidR="086A50DC" w:rsidTr="086A50DC" w14:paraId="44A35B6E">
        <w:tc>
          <w:tcPr>
            <w:tcW w:w="720" w:type="dxa"/>
            <w:tcMar/>
            <w:vAlign w:val="center"/>
          </w:tcPr>
          <w:p w:rsidR="086A50DC" w:rsidP="086A50DC" w:rsidRDefault="086A50DC" w14:paraId="488AA726" w14:textId="7EAD0D1E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86A50DC" w:rsidR="086A50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b</w:t>
            </w:r>
          </w:p>
        </w:tc>
        <w:tc>
          <w:tcPr>
            <w:tcW w:w="1500" w:type="dxa"/>
            <w:tcMar/>
            <w:vAlign w:val="center"/>
          </w:tcPr>
          <w:p w:rsidR="6D915E37" w:rsidP="086A50DC" w:rsidRDefault="6D915E37" w14:paraId="78D12985" w14:textId="52DE3F7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086A50DC" w:rsidR="6D915E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2</w:t>
            </w:r>
          </w:p>
        </w:tc>
        <w:tc>
          <w:tcPr>
            <w:tcW w:w="4545" w:type="dxa"/>
            <w:tcMar/>
            <w:vAlign w:val="center"/>
          </w:tcPr>
          <w:p w:rsidR="086A50DC" w:rsidP="086A50DC" w:rsidRDefault="086A50DC" w14:paraId="324CF7CF" w14:textId="1EAADD36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</w:p>
        </w:tc>
        <w:tc>
          <w:tcPr>
            <w:tcW w:w="3675" w:type="dxa"/>
            <w:tcMar/>
            <w:vAlign w:val="center"/>
          </w:tcPr>
          <w:p w:rsidR="086A50DC" w:rsidP="086A50DC" w:rsidRDefault="086A50DC" w14:paraId="0E56CF40" w14:textId="3B87437E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86A50DC" w:rsidR="086A50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Se introduce suma</w:t>
            </w:r>
          </w:p>
        </w:tc>
      </w:tr>
      <w:tr w:rsidR="086A50DC" w:rsidTr="086A50DC" w14:paraId="3253E126">
        <w:tc>
          <w:tcPr>
            <w:tcW w:w="720" w:type="dxa"/>
            <w:tcMar/>
            <w:vAlign w:val="center"/>
          </w:tcPr>
          <w:p w:rsidR="086A50DC" w:rsidP="086A50DC" w:rsidRDefault="086A50DC" w14:paraId="24652812" w14:textId="48519BEA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86A50DC" w:rsidR="086A50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c</w:t>
            </w:r>
          </w:p>
        </w:tc>
        <w:tc>
          <w:tcPr>
            <w:tcW w:w="1500" w:type="dxa"/>
            <w:tcMar/>
            <w:vAlign w:val="center"/>
          </w:tcPr>
          <w:p w:rsidR="086A50DC" w:rsidP="086A50DC" w:rsidRDefault="086A50DC" w14:paraId="6788BA26" w14:textId="3B92F28A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</w:p>
        </w:tc>
        <w:tc>
          <w:tcPr>
            <w:tcW w:w="4545" w:type="dxa"/>
            <w:tcMar/>
            <w:vAlign w:val="center"/>
          </w:tcPr>
          <w:p w:rsidR="7B8EC48E" w:rsidP="086A50DC" w:rsidRDefault="7B8EC48E" w14:paraId="3EB77F26" w14:textId="79A0CCB7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86A50DC" w:rsidR="7B8EC4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“Suma totală este:</w:t>
            </w:r>
          </w:p>
          <w:p w:rsidR="086A50DC" w:rsidP="086A50DC" w:rsidRDefault="086A50DC" w14:paraId="705FEA5D" w14:textId="5519A93C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</w:p>
          <w:p w:rsidR="7B8EC48E" w:rsidP="086A50DC" w:rsidRDefault="7B8EC48E" w14:paraId="4569AB70" w14:textId="60FEFE6C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86A50DC" w:rsidR="7B8EC4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Nu au fost găsite astfel de cheltuieli”</w:t>
            </w:r>
          </w:p>
          <w:p w:rsidR="086A50DC" w:rsidP="086A50DC" w:rsidRDefault="086A50DC" w14:paraId="00A17323" w14:textId="090BC6E6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</w:p>
        </w:tc>
        <w:tc>
          <w:tcPr>
            <w:tcW w:w="3675" w:type="dxa"/>
            <w:tcMar/>
            <w:vAlign w:val="center"/>
          </w:tcPr>
          <w:p w:rsidR="086A50DC" w:rsidP="086A50DC" w:rsidRDefault="086A50DC" w14:paraId="4B42BFA2" w14:textId="55F8ACCD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86A50DC" w:rsidR="086A50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Se constată lipsa cheltuielilor </w:t>
            </w:r>
            <w:r w:rsidRPr="086A50DC" w:rsidR="02C9D0B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dorite (nu există cheltuieli de tipul celui specificat de utilizator)</w:t>
            </w:r>
          </w:p>
        </w:tc>
      </w:tr>
    </w:tbl>
    <w:p w:rsidR="086A50DC" w:rsidP="086A50DC" w:rsidRDefault="086A50DC" w14:paraId="66ABA39B" w14:textId="3C335C2E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</w:pPr>
    </w:p>
    <w:p w:rsidR="28033D27" w:rsidP="086A50DC" w:rsidRDefault="28033D27" w14:paraId="75F97DB6" w14:textId="70673938">
      <w:pPr>
        <w:pStyle w:val="ListParagraph"/>
        <w:numPr>
          <w:ilvl w:val="0"/>
          <w:numId w:val="12"/>
        </w:numPr>
        <w:spacing w:after="160" w:line="259" w:lineRule="auto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</w:pPr>
      <w:r w:rsidRPr="086A50DC" w:rsidR="28033D27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 xml:space="preserve">pentru </w:t>
      </w:r>
      <w:r w:rsidRPr="086A50DC" w:rsidR="28033D2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>găsirea zilei în care s-a efectuat cheltuiala de sumă maximă:</w:t>
      </w: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720"/>
        <w:gridCol w:w="1500"/>
        <w:gridCol w:w="4545"/>
        <w:gridCol w:w="3675"/>
      </w:tblGrid>
      <w:tr w:rsidR="086A50DC" w:rsidTr="086A50DC" w14:paraId="4212C9E4">
        <w:tc>
          <w:tcPr>
            <w:tcW w:w="720" w:type="dxa"/>
            <w:tcMar/>
            <w:vAlign w:val="center"/>
          </w:tcPr>
          <w:p w:rsidR="086A50DC" w:rsidP="086A50DC" w:rsidRDefault="086A50DC" w14:paraId="6B74EF4B" w14:textId="499EC6B7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86A50DC" w:rsidR="086A50D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Pas</w:t>
            </w:r>
          </w:p>
        </w:tc>
        <w:tc>
          <w:tcPr>
            <w:tcW w:w="1500" w:type="dxa"/>
            <w:tcMar/>
            <w:vAlign w:val="top"/>
          </w:tcPr>
          <w:p w:rsidR="086A50DC" w:rsidP="086A50DC" w:rsidRDefault="086A50DC" w14:paraId="6394B31B" w14:textId="4946BD1F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86A50DC" w:rsidR="086A50D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Utilizator</w:t>
            </w:r>
          </w:p>
        </w:tc>
        <w:tc>
          <w:tcPr>
            <w:tcW w:w="4545" w:type="dxa"/>
            <w:tcMar/>
            <w:vAlign w:val="top"/>
          </w:tcPr>
          <w:p w:rsidR="086A50DC" w:rsidP="086A50DC" w:rsidRDefault="086A50DC" w14:paraId="126F3709" w14:textId="1489560D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86A50DC" w:rsidR="086A50D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Program</w:t>
            </w:r>
          </w:p>
        </w:tc>
        <w:tc>
          <w:tcPr>
            <w:tcW w:w="3675" w:type="dxa"/>
            <w:tcMar/>
            <w:vAlign w:val="top"/>
          </w:tcPr>
          <w:p w:rsidR="086A50DC" w:rsidP="086A50DC" w:rsidRDefault="086A50DC" w14:paraId="24F79B2E" w14:textId="7ECDAA69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86A50DC" w:rsidR="086A50D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Descriere</w:t>
            </w:r>
          </w:p>
        </w:tc>
      </w:tr>
      <w:tr w:rsidR="086A50DC" w:rsidTr="086A50DC" w14:paraId="5FB9440F">
        <w:tc>
          <w:tcPr>
            <w:tcW w:w="720" w:type="dxa"/>
            <w:tcMar/>
            <w:vAlign w:val="center"/>
          </w:tcPr>
          <w:p w:rsidR="086A50DC" w:rsidP="086A50DC" w:rsidRDefault="086A50DC" w14:paraId="4D0F1439" w14:textId="484623E3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86A50DC" w:rsidR="086A50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a</w:t>
            </w:r>
          </w:p>
        </w:tc>
        <w:tc>
          <w:tcPr>
            <w:tcW w:w="1500" w:type="dxa"/>
            <w:tcMar/>
            <w:vAlign w:val="center"/>
          </w:tcPr>
          <w:p w:rsidR="086A50DC" w:rsidP="086A50DC" w:rsidRDefault="086A50DC" w14:paraId="20AA8BF8" w14:textId="79988695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</w:p>
        </w:tc>
        <w:tc>
          <w:tcPr>
            <w:tcW w:w="4545" w:type="dxa"/>
            <w:tcMar/>
            <w:vAlign w:val="center"/>
          </w:tcPr>
          <w:p w:rsidR="086A50DC" w:rsidP="086A50DC" w:rsidRDefault="086A50DC" w14:paraId="638D6448" w14:textId="68CD91CC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86A50DC" w:rsidR="086A50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” </w:t>
            </w:r>
            <w:r w:rsidRPr="086A50DC" w:rsidR="334BDB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Ziua în care s-a efectuat cheltuiala maximă este</w:t>
            </w:r>
            <w:r w:rsidRPr="086A50DC" w:rsidR="086A50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:  </w:t>
            </w:r>
            <w:r w:rsidRPr="086A50DC" w:rsidR="4A7C5B6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”</w:t>
            </w:r>
          </w:p>
        </w:tc>
        <w:tc>
          <w:tcPr>
            <w:tcW w:w="3675" w:type="dxa"/>
            <w:tcMar/>
            <w:vAlign w:val="center"/>
          </w:tcPr>
          <w:p w:rsidR="363DE2E0" w:rsidP="086A50DC" w:rsidRDefault="363DE2E0" w14:paraId="0CF3A529" w14:textId="7B9CAE0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086A50DC" w:rsidR="363DE2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Se parcurge lista cheltuielilor și se caută suma maximă, respectiv ziua corespunzătoare acesteia</w:t>
            </w:r>
          </w:p>
        </w:tc>
      </w:tr>
      <w:tr w:rsidR="086A50DC" w:rsidTr="086A50DC" w14:paraId="447B3489">
        <w:tc>
          <w:tcPr>
            <w:tcW w:w="720" w:type="dxa"/>
            <w:tcMar/>
            <w:vAlign w:val="center"/>
          </w:tcPr>
          <w:p w:rsidR="086A50DC" w:rsidP="086A50DC" w:rsidRDefault="086A50DC" w14:paraId="77928FE7" w14:textId="192357BA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86A50DC" w:rsidR="086A50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b</w:t>
            </w:r>
          </w:p>
        </w:tc>
        <w:tc>
          <w:tcPr>
            <w:tcW w:w="1500" w:type="dxa"/>
            <w:tcMar/>
            <w:vAlign w:val="center"/>
          </w:tcPr>
          <w:p w:rsidR="086A50DC" w:rsidP="086A50DC" w:rsidRDefault="086A50DC" w14:paraId="6EB22FE7" w14:textId="4F7D07A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</w:p>
        </w:tc>
        <w:tc>
          <w:tcPr>
            <w:tcW w:w="4545" w:type="dxa"/>
            <w:tcMar/>
            <w:vAlign w:val="center"/>
          </w:tcPr>
          <w:p w:rsidR="4F5446E5" w:rsidP="086A50DC" w:rsidRDefault="4F5446E5" w14:paraId="29BCE73B" w14:textId="557F24DA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86A50DC" w:rsidR="4F5446E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”</w:t>
            </w:r>
            <w:r w:rsidRPr="086A50DC" w:rsidR="4F5446E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 Ziua  2</w:t>
            </w:r>
          </w:p>
          <w:p w:rsidR="4F5446E5" w:rsidP="086A50DC" w:rsidRDefault="4F5446E5" w14:paraId="74CF9547" w14:textId="455D3086">
            <w:pPr>
              <w:pStyle w:val="Normal"/>
              <w:jc w:val="center"/>
            </w:pPr>
            <w:r w:rsidRPr="086A50DC" w:rsidR="4F5446E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Tipul  3</w:t>
            </w:r>
          </w:p>
          <w:p w:rsidR="4F5446E5" w:rsidP="086A50DC" w:rsidRDefault="4F5446E5" w14:paraId="1FF5874C" w14:textId="621E8897">
            <w:pPr>
              <w:pStyle w:val="Normal"/>
              <w:jc w:val="center"/>
            </w:pPr>
            <w:r w:rsidRPr="086A50DC" w:rsidR="4F5446E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Suma  60.0</w:t>
            </w:r>
            <w:r w:rsidRPr="086A50DC" w:rsidR="4F5446E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”</w:t>
            </w:r>
          </w:p>
        </w:tc>
        <w:tc>
          <w:tcPr>
            <w:tcW w:w="3675" w:type="dxa"/>
            <w:tcMar/>
            <w:vAlign w:val="center"/>
          </w:tcPr>
          <w:p w:rsidR="086A50DC" w:rsidP="086A50DC" w:rsidRDefault="086A50DC" w14:paraId="55F299B9" w14:textId="3879DA1F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86A50DC" w:rsidR="086A50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Se </w:t>
            </w:r>
            <w:r w:rsidRPr="086A50DC" w:rsidR="5ACB560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afișează ziua dorită</w:t>
            </w:r>
          </w:p>
        </w:tc>
      </w:tr>
      <w:tr w:rsidR="086A50DC" w:rsidTr="086A50DC" w14:paraId="5CEA9959">
        <w:tc>
          <w:tcPr>
            <w:tcW w:w="720" w:type="dxa"/>
            <w:tcMar/>
            <w:vAlign w:val="center"/>
          </w:tcPr>
          <w:p w:rsidR="086A50DC" w:rsidP="086A50DC" w:rsidRDefault="086A50DC" w14:paraId="7BF14176" w14:textId="7EAD0D1E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86A50DC" w:rsidR="086A50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b</w:t>
            </w:r>
          </w:p>
        </w:tc>
        <w:tc>
          <w:tcPr>
            <w:tcW w:w="1500" w:type="dxa"/>
            <w:tcMar/>
            <w:vAlign w:val="center"/>
          </w:tcPr>
          <w:p w:rsidR="086A50DC" w:rsidP="086A50DC" w:rsidRDefault="086A50DC" w14:paraId="6ED57A1D" w14:textId="52DE3F7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086A50DC" w:rsidR="086A50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2</w:t>
            </w:r>
          </w:p>
        </w:tc>
        <w:tc>
          <w:tcPr>
            <w:tcW w:w="4545" w:type="dxa"/>
            <w:tcMar/>
            <w:vAlign w:val="center"/>
          </w:tcPr>
          <w:p w:rsidR="086A50DC" w:rsidP="086A50DC" w:rsidRDefault="086A50DC" w14:paraId="5456BBD3" w14:textId="1EAADD36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</w:p>
        </w:tc>
        <w:tc>
          <w:tcPr>
            <w:tcW w:w="3675" w:type="dxa"/>
            <w:tcMar/>
            <w:vAlign w:val="center"/>
          </w:tcPr>
          <w:p w:rsidR="086A50DC" w:rsidP="086A50DC" w:rsidRDefault="086A50DC" w14:paraId="6CB6A6FD" w14:textId="3B87437E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86A50DC" w:rsidR="086A50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Se introduce suma</w:t>
            </w:r>
          </w:p>
        </w:tc>
      </w:tr>
      <w:tr w:rsidR="086A50DC" w:rsidTr="086A50DC" w14:paraId="3EADDAD3">
        <w:tc>
          <w:tcPr>
            <w:tcW w:w="720" w:type="dxa"/>
            <w:tcMar/>
            <w:vAlign w:val="center"/>
          </w:tcPr>
          <w:p w:rsidR="086A50DC" w:rsidP="086A50DC" w:rsidRDefault="086A50DC" w14:paraId="7D902660" w14:textId="48519BEA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86A50DC" w:rsidR="086A50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c</w:t>
            </w:r>
          </w:p>
        </w:tc>
        <w:tc>
          <w:tcPr>
            <w:tcW w:w="1500" w:type="dxa"/>
            <w:tcMar/>
            <w:vAlign w:val="center"/>
          </w:tcPr>
          <w:p w:rsidR="086A50DC" w:rsidP="086A50DC" w:rsidRDefault="086A50DC" w14:paraId="2423F1FD" w14:textId="3B92F28A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</w:p>
        </w:tc>
        <w:tc>
          <w:tcPr>
            <w:tcW w:w="4545" w:type="dxa"/>
            <w:tcMar/>
            <w:vAlign w:val="center"/>
          </w:tcPr>
          <w:p w:rsidR="086A50DC" w:rsidP="086A50DC" w:rsidRDefault="086A50DC" w14:paraId="2A8F5BD4" w14:textId="79A0CCB7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86A50DC" w:rsidR="086A50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“Suma totală este:</w:t>
            </w:r>
          </w:p>
          <w:p w:rsidR="086A50DC" w:rsidP="086A50DC" w:rsidRDefault="086A50DC" w14:paraId="18DF3691" w14:textId="5519A93C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</w:p>
          <w:p w:rsidR="086A50DC" w:rsidP="086A50DC" w:rsidRDefault="086A50DC" w14:paraId="700691AE" w14:textId="60FEFE6C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86A50DC" w:rsidR="086A50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Nu au fost găsite astfel de cheltuieli”</w:t>
            </w:r>
          </w:p>
          <w:p w:rsidR="086A50DC" w:rsidP="086A50DC" w:rsidRDefault="086A50DC" w14:paraId="184BB464" w14:textId="090BC6E6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</w:p>
        </w:tc>
        <w:tc>
          <w:tcPr>
            <w:tcW w:w="3675" w:type="dxa"/>
            <w:tcMar/>
            <w:vAlign w:val="center"/>
          </w:tcPr>
          <w:p w:rsidR="086A50DC" w:rsidP="086A50DC" w:rsidRDefault="086A50DC" w14:paraId="32A9F3E6" w14:textId="55F8ACCD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86A50DC" w:rsidR="086A50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Se constată lipsa cheltuielilor </w:t>
            </w:r>
            <w:r w:rsidRPr="086A50DC" w:rsidR="086A50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dorite (nu există cheltuieli de tipul celui specificat de utilizator)</w:t>
            </w:r>
          </w:p>
        </w:tc>
      </w:tr>
    </w:tbl>
    <w:p w:rsidR="086A50DC" w:rsidP="086A50DC" w:rsidRDefault="086A50DC" w14:paraId="67FA9094" w14:textId="5BA0B4DF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</w:pPr>
    </w:p>
    <w:p w:rsidR="3828C538" w:rsidP="086A50DC" w:rsidRDefault="3828C538" w14:paraId="79B3CEA6" w14:textId="0EEBCEC0">
      <w:pPr>
        <w:pStyle w:val="ListParagraph"/>
        <w:numPr>
          <w:ilvl w:val="0"/>
          <w:numId w:val="12"/>
        </w:numPr>
        <w:spacing w:after="160" w:line="259" w:lineRule="auto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</w:pPr>
      <w:r w:rsidRPr="086A50DC" w:rsidR="3828C538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 xml:space="preserve">pentru </w:t>
      </w:r>
      <w:r w:rsidRPr="086A50DC" w:rsidR="3828C53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>tipărirea cheltuielilor de o anumită sumă:</w:t>
      </w: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720"/>
        <w:gridCol w:w="1500"/>
        <w:gridCol w:w="4545"/>
        <w:gridCol w:w="3675"/>
      </w:tblGrid>
      <w:tr w:rsidR="086A50DC" w:rsidTr="086A50DC" w14:paraId="7EF3A1C5">
        <w:tc>
          <w:tcPr>
            <w:tcW w:w="720" w:type="dxa"/>
            <w:tcMar/>
            <w:vAlign w:val="center"/>
          </w:tcPr>
          <w:p w:rsidR="086A50DC" w:rsidP="086A50DC" w:rsidRDefault="086A50DC" w14:paraId="0206BDE0" w14:textId="499EC6B7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86A50DC" w:rsidR="086A50D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Pas</w:t>
            </w:r>
          </w:p>
        </w:tc>
        <w:tc>
          <w:tcPr>
            <w:tcW w:w="1500" w:type="dxa"/>
            <w:tcMar/>
            <w:vAlign w:val="top"/>
          </w:tcPr>
          <w:p w:rsidR="086A50DC" w:rsidP="086A50DC" w:rsidRDefault="086A50DC" w14:paraId="11A1519A" w14:textId="4946BD1F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86A50DC" w:rsidR="086A50D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Utilizator</w:t>
            </w:r>
          </w:p>
        </w:tc>
        <w:tc>
          <w:tcPr>
            <w:tcW w:w="4545" w:type="dxa"/>
            <w:tcMar/>
            <w:vAlign w:val="top"/>
          </w:tcPr>
          <w:p w:rsidR="086A50DC" w:rsidP="086A50DC" w:rsidRDefault="086A50DC" w14:paraId="50AD35F8" w14:textId="1489560D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86A50DC" w:rsidR="086A50D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Program</w:t>
            </w:r>
          </w:p>
        </w:tc>
        <w:tc>
          <w:tcPr>
            <w:tcW w:w="3675" w:type="dxa"/>
            <w:tcMar/>
            <w:vAlign w:val="top"/>
          </w:tcPr>
          <w:p w:rsidR="086A50DC" w:rsidP="086A50DC" w:rsidRDefault="086A50DC" w14:paraId="679D0154" w14:textId="7ECDAA69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86A50DC" w:rsidR="086A50D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Descriere</w:t>
            </w:r>
          </w:p>
        </w:tc>
      </w:tr>
      <w:tr w:rsidR="086A50DC" w:rsidTr="086A50DC" w14:paraId="66AF0ECE">
        <w:tc>
          <w:tcPr>
            <w:tcW w:w="720" w:type="dxa"/>
            <w:tcMar/>
            <w:vAlign w:val="center"/>
          </w:tcPr>
          <w:p w:rsidR="086A50DC" w:rsidP="086A50DC" w:rsidRDefault="086A50DC" w14:paraId="1C19CEDA" w14:textId="484623E3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86A50DC" w:rsidR="086A50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a</w:t>
            </w:r>
          </w:p>
        </w:tc>
        <w:tc>
          <w:tcPr>
            <w:tcW w:w="1500" w:type="dxa"/>
            <w:tcMar/>
            <w:vAlign w:val="center"/>
          </w:tcPr>
          <w:p w:rsidR="086A50DC" w:rsidP="086A50DC" w:rsidRDefault="086A50DC" w14:paraId="0BF9243B" w14:textId="79988695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</w:p>
        </w:tc>
        <w:tc>
          <w:tcPr>
            <w:tcW w:w="4545" w:type="dxa"/>
            <w:tcMar/>
            <w:vAlign w:val="center"/>
          </w:tcPr>
          <w:p w:rsidR="086A50DC" w:rsidP="086A50DC" w:rsidRDefault="086A50DC" w14:paraId="653C11A2" w14:textId="0725B2C8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86A50DC" w:rsidR="086A50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” Alegeți</w:t>
            </w:r>
            <w:r w:rsidRPr="086A50DC" w:rsidR="6FDAFC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 suma</w:t>
            </w:r>
            <w:r w:rsidRPr="086A50DC" w:rsidR="086A50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 cheltui</w:t>
            </w:r>
            <w:r w:rsidRPr="086A50DC" w:rsidR="1FF8240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elilor</w:t>
            </w:r>
            <w:r w:rsidRPr="086A50DC" w:rsidR="086A50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: </w:t>
            </w:r>
          </w:p>
          <w:p w:rsidR="086A50DC" w:rsidP="086A50DC" w:rsidRDefault="086A50DC" w14:paraId="3F662425" w14:textId="1F2CF0EE">
            <w:pPr>
              <w:pStyle w:val="Normal"/>
              <w:jc w:val="center"/>
            </w:pPr>
            <w:r w:rsidRPr="086A50DC" w:rsidR="086A50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 </w:t>
            </w:r>
          </w:p>
          <w:p w:rsidR="086A50DC" w:rsidP="086A50DC" w:rsidRDefault="086A50DC" w14:paraId="29BA0AE8" w14:textId="0F28828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086A50DC" w:rsidR="086A50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Dați </w:t>
            </w:r>
            <w:r w:rsidRPr="086A50DC" w:rsidR="12FF907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suma (mai mare decât 0): </w:t>
            </w:r>
            <w:r w:rsidRPr="086A50DC" w:rsidR="086A50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”</w:t>
            </w:r>
          </w:p>
        </w:tc>
        <w:tc>
          <w:tcPr>
            <w:tcW w:w="3675" w:type="dxa"/>
            <w:tcMar/>
            <w:vAlign w:val="center"/>
          </w:tcPr>
          <w:p w:rsidR="086A50DC" w:rsidP="086A50DC" w:rsidRDefault="086A50DC" w14:paraId="3841B146" w14:textId="077F8207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86A50DC" w:rsidR="086A50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Se așteaptă introducerea </w:t>
            </w:r>
            <w:r w:rsidRPr="086A50DC" w:rsidR="0C75A1A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sume</w:t>
            </w:r>
            <w:r w:rsidRPr="086A50DC" w:rsidR="086A50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i dorite</w:t>
            </w:r>
          </w:p>
        </w:tc>
      </w:tr>
      <w:tr w:rsidR="086A50DC" w:rsidTr="086A50DC" w14:paraId="790B120B">
        <w:tc>
          <w:tcPr>
            <w:tcW w:w="720" w:type="dxa"/>
            <w:tcMar/>
            <w:vAlign w:val="center"/>
          </w:tcPr>
          <w:p w:rsidR="086A50DC" w:rsidP="086A50DC" w:rsidRDefault="086A50DC" w14:paraId="01B06263" w14:textId="192357BA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86A50DC" w:rsidR="086A50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b</w:t>
            </w:r>
          </w:p>
        </w:tc>
        <w:tc>
          <w:tcPr>
            <w:tcW w:w="1500" w:type="dxa"/>
            <w:tcMar/>
            <w:vAlign w:val="center"/>
          </w:tcPr>
          <w:p w:rsidR="40A10BA7" w:rsidP="086A50DC" w:rsidRDefault="40A10BA7" w14:paraId="19F3A541" w14:textId="37473BA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86A50DC" w:rsidR="40A10BA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30</w:t>
            </w:r>
          </w:p>
        </w:tc>
        <w:tc>
          <w:tcPr>
            <w:tcW w:w="4545" w:type="dxa"/>
            <w:tcMar/>
            <w:vAlign w:val="center"/>
          </w:tcPr>
          <w:p w:rsidR="086A50DC" w:rsidP="086A50DC" w:rsidRDefault="086A50DC" w14:paraId="5CEBF35D" w14:textId="3BD11386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</w:p>
        </w:tc>
        <w:tc>
          <w:tcPr>
            <w:tcW w:w="3675" w:type="dxa"/>
            <w:tcMar/>
            <w:vAlign w:val="center"/>
          </w:tcPr>
          <w:p w:rsidR="086A50DC" w:rsidP="086A50DC" w:rsidRDefault="086A50DC" w14:paraId="7AC4F189" w14:textId="1639418F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86A50DC" w:rsidR="086A50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Se introduce suma</w:t>
            </w:r>
          </w:p>
        </w:tc>
      </w:tr>
      <w:tr w:rsidR="086A50DC" w:rsidTr="086A50DC" w14:paraId="17097394">
        <w:tc>
          <w:tcPr>
            <w:tcW w:w="720" w:type="dxa"/>
            <w:tcMar/>
            <w:vAlign w:val="center"/>
          </w:tcPr>
          <w:p w:rsidR="086A50DC" w:rsidP="086A50DC" w:rsidRDefault="086A50DC" w14:paraId="472D9236" w14:textId="39B868C6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86A50DC" w:rsidR="086A50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c</w:t>
            </w:r>
          </w:p>
        </w:tc>
        <w:tc>
          <w:tcPr>
            <w:tcW w:w="1500" w:type="dxa"/>
            <w:tcMar/>
            <w:vAlign w:val="center"/>
          </w:tcPr>
          <w:p w:rsidR="086A50DC" w:rsidP="086A50DC" w:rsidRDefault="086A50DC" w14:paraId="0A6A1E14" w14:textId="7EB8DEBE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</w:p>
        </w:tc>
        <w:tc>
          <w:tcPr>
            <w:tcW w:w="4545" w:type="dxa"/>
            <w:tcMar/>
            <w:vAlign w:val="center"/>
          </w:tcPr>
          <w:p w:rsidR="086A50DC" w:rsidP="086A50DC" w:rsidRDefault="086A50DC" w14:paraId="06B0B02F" w14:textId="5910DEEC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86A50DC" w:rsidR="086A50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“</w:t>
            </w:r>
            <w:r w:rsidRPr="086A50DC" w:rsidR="3AA4BAE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Cheltuielile de suma  30.0  sunt: </w:t>
            </w:r>
          </w:p>
          <w:p w:rsidR="3AA4BAED" w:rsidP="086A50DC" w:rsidRDefault="3AA4BAED" w14:paraId="51437A50" w14:textId="2D072DC4">
            <w:pPr>
              <w:pStyle w:val="Normal"/>
              <w:jc w:val="center"/>
            </w:pPr>
            <w:r w:rsidRPr="086A50DC" w:rsidR="3AA4BAE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Ziua  4</w:t>
            </w:r>
          </w:p>
          <w:p w:rsidR="3AA4BAED" w:rsidP="086A50DC" w:rsidRDefault="3AA4BAED" w14:paraId="4E14A35D" w14:textId="771BE288">
            <w:pPr>
              <w:pStyle w:val="Normal"/>
              <w:jc w:val="center"/>
            </w:pPr>
            <w:r w:rsidRPr="086A50DC" w:rsidR="3AA4BAE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Tipul  5</w:t>
            </w:r>
          </w:p>
          <w:p w:rsidR="3AA4BAED" w:rsidP="086A50DC" w:rsidRDefault="3AA4BAED" w14:paraId="78BB222E" w14:textId="1D0134C5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86A50DC" w:rsidR="3AA4BAE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Suma  30.0</w:t>
            </w:r>
            <w:r w:rsidRPr="086A50DC" w:rsidR="086A50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”</w:t>
            </w:r>
          </w:p>
        </w:tc>
        <w:tc>
          <w:tcPr>
            <w:tcW w:w="3675" w:type="dxa"/>
            <w:tcMar/>
            <w:vAlign w:val="center"/>
          </w:tcPr>
          <w:p w:rsidR="086A50DC" w:rsidP="086A50DC" w:rsidRDefault="086A50DC" w14:paraId="26B7B70A" w14:textId="38D20C4C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86A50DC" w:rsidR="086A50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Se afișează </w:t>
            </w:r>
            <w:r w:rsidRPr="086A50DC" w:rsidR="638C58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toate cheltuielile a căror sumă este egală cu cea introdusă de utilizator</w:t>
            </w:r>
          </w:p>
        </w:tc>
      </w:tr>
      <w:tr w:rsidR="086A50DC" w:rsidTr="086A50DC" w14:paraId="0B05CAAC">
        <w:tc>
          <w:tcPr>
            <w:tcW w:w="720" w:type="dxa"/>
            <w:tcMar/>
            <w:vAlign w:val="center"/>
          </w:tcPr>
          <w:p w:rsidR="086A50DC" w:rsidP="086A50DC" w:rsidRDefault="086A50DC" w14:paraId="6656E167" w14:textId="7EAD0D1E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86A50DC" w:rsidR="086A50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b</w:t>
            </w:r>
          </w:p>
        </w:tc>
        <w:tc>
          <w:tcPr>
            <w:tcW w:w="1500" w:type="dxa"/>
            <w:tcMar/>
            <w:vAlign w:val="center"/>
          </w:tcPr>
          <w:p w:rsidR="06696784" w:rsidP="086A50DC" w:rsidRDefault="06696784" w14:paraId="4D943220" w14:textId="5EC7CBB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86A50DC" w:rsidR="066967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5</w:t>
            </w:r>
          </w:p>
        </w:tc>
        <w:tc>
          <w:tcPr>
            <w:tcW w:w="4545" w:type="dxa"/>
            <w:tcMar/>
            <w:vAlign w:val="center"/>
          </w:tcPr>
          <w:p w:rsidR="086A50DC" w:rsidP="086A50DC" w:rsidRDefault="086A50DC" w14:paraId="55357813" w14:textId="1EAADD36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</w:p>
        </w:tc>
        <w:tc>
          <w:tcPr>
            <w:tcW w:w="3675" w:type="dxa"/>
            <w:tcMar/>
            <w:vAlign w:val="center"/>
          </w:tcPr>
          <w:p w:rsidR="086A50DC" w:rsidP="086A50DC" w:rsidRDefault="086A50DC" w14:paraId="2D939B5B" w14:textId="3B87437E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86A50DC" w:rsidR="086A50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Se introduce suma</w:t>
            </w:r>
          </w:p>
        </w:tc>
      </w:tr>
      <w:tr w:rsidR="086A50DC" w:rsidTr="086A50DC" w14:paraId="7A24D484">
        <w:tc>
          <w:tcPr>
            <w:tcW w:w="720" w:type="dxa"/>
            <w:tcMar/>
            <w:vAlign w:val="center"/>
          </w:tcPr>
          <w:p w:rsidR="086A50DC" w:rsidP="086A50DC" w:rsidRDefault="086A50DC" w14:paraId="3B9E5B45" w14:textId="48519BEA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86A50DC" w:rsidR="086A50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c</w:t>
            </w:r>
          </w:p>
        </w:tc>
        <w:tc>
          <w:tcPr>
            <w:tcW w:w="1500" w:type="dxa"/>
            <w:tcMar/>
            <w:vAlign w:val="center"/>
          </w:tcPr>
          <w:p w:rsidR="086A50DC" w:rsidP="086A50DC" w:rsidRDefault="086A50DC" w14:paraId="6D4D1B76" w14:textId="3B92F28A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</w:p>
        </w:tc>
        <w:tc>
          <w:tcPr>
            <w:tcW w:w="4545" w:type="dxa"/>
            <w:tcMar/>
            <w:vAlign w:val="center"/>
          </w:tcPr>
          <w:p w:rsidR="086A50DC" w:rsidP="086A50DC" w:rsidRDefault="086A50DC" w14:paraId="744D86A2" w14:textId="7FA134AD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86A50DC" w:rsidR="086A50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“</w:t>
            </w:r>
            <w:r w:rsidRPr="086A50DC" w:rsidR="75E06FC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Cheltuielile de suma  5.0  sunt:</w:t>
            </w:r>
          </w:p>
          <w:p w:rsidR="75E06FC6" w:rsidP="086A50DC" w:rsidRDefault="75E06FC6" w14:paraId="1543F158" w14:textId="5D78A077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86A50DC" w:rsidR="75E06FC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 </w:t>
            </w:r>
          </w:p>
          <w:p w:rsidR="75E06FC6" w:rsidP="086A50DC" w:rsidRDefault="75E06FC6" w14:paraId="20B104A3" w14:textId="0D96DACE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86A50DC" w:rsidR="75E06FC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Nu au fost </w:t>
            </w:r>
            <w:r w:rsidRPr="086A50DC" w:rsidR="75E06FC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găsite</w:t>
            </w:r>
            <w:r w:rsidRPr="086A50DC" w:rsidR="75E06FC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 astfel de cheltuieli</w:t>
            </w:r>
            <w:r w:rsidRPr="086A50DC" w:rsidR="086A50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”</w:t>
            </w:r>
          </w:p>
          <w:p w:rsidR="086A50DC" w:rsidP="086A50DC" w:rsidRDefault="086A50DC" w14:paraId="6AD56256" w14:textId="090BC6E6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</w:p>
        </w:tc>
        <w:tc>
          <w:tcPr>
            <w:tcW w:w="3675" w:type="dxa"/>
            <w:tcMar/>
            <w:vAlign w:val="center"/>
          </w:tcPr>
          <w:p w:rsidR="086A50DC" w:rsidP="086A50DC" w:rsidRDefault="086A50DC" w14:paraId="36F957C5" w14:textId="6FCA1193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86A50DC" w:rsidR="086A50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Se constată lipsa cheltuielilor dorite (nu există cheltuieli </w:t>
            </w:r>
            <w:r w:rsidRPr="086A50DC" w:rsidR="03A26FA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a că</w:t>
            </w:r>
            <w:r w:rsidRPr="086A50DC" w:rsidR="086A50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r</w:t>
            </w:r>
            <w:r w:rsidRPr="086A50DC" w:rsidR="03A26FA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or sumă să fie 5</w:t>
            </w:r>
            <w:r w:rsidRPr="086A50DC" w:rsidR="086A50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)</w:t>
            </w:r>
          </w:p>
        </w:tc>
      </w:tr>
    </w:tbl>
    <w:p w:rsidR="086A50DC" w:rsidP="086A50DC" w:rsidRDefault="086A50DC" w14:paraId="6367B230" w14:textId="3D888E0C">
      <w:pPr>
        <w:pStyle w:val="Normal"/>
        <w:spacing w:after="160" w:line="259" w:lineRule="auto"/>
        <w:ind w:left="36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</w:pPr>
    </w:p>
    <w:p w:rsidR="3828C538" w:rsidP="086A50DC" w:rsidRDefault="3828C538" w14:paraId="62993A13" w14:textId="5D3EC4E9">
      <w:pPr>
        <w:pStyle w:val="ListParagraph"/>
        <w:numPr>
          <w:ilvl w:val="0"/>
          <w:numId w:val="12"/>
        </w:numPr>
        <w:spacing w:after="160" w:line="259" w:lineRule="auto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</w:pPr>
      <w:r w:rsidRPr="086A50DC" w:rsidR="3828C538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 xml:space="preserve">pentru </w:t>
      </w:r>
      <w:r w:rsidRPr="086A50DC" w:rsidR="3828C53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  <w:t>tipărirea cheltuielilor în funcție de tip, în ordine:</w:t>
      </w: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720"/>
        <w:gridCol w:w="2625"/>
        <w:gridCol w:w="3090"/>
        <w:gridCol w:w="4005"/>
      </w:tblGrid>
      <w:tr w:rsidR="086A50DC" w:rsidTr="086A50DC" w14:paraId="196CBEC5">
        <w:tc>
          <w:tcPr>
            <w:tcW w:w="720" w:type="dxa"/>
            <w:tcMar/>
            <w:vAlign w:val="center"/>
          </w:tcPr>
          <w:p w:rsidR="086A50DC" w:rsidP="086A50DC" w:rsidRDefault="086A50DC" w14:paraId="77EC6C62" w14:textId="499EC6B7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86A50DC" w:rsidR="086A50D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Pas</w:t>
            </w:r>
          </w:p>
        </w:tc>
        <w:tc>
          <w:tcPr>
            <w:tcW w:w="2625" w:type="dxa"/>
            <w:tcMar/>
            <w:vAlign w:val="top"/>
          </w:tcPr>
          <w:p w:rsidR="086A50DC" w:rsidP="086A50DC" w:rsidRDefault="086A50DC" w14:paraId="1BCD4883" w14:textId="4946BD1F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86A50DC" w:rsidR="086A50D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Utilizator</w:t>
            </w:r>
          </w:p>
        </w:tc>
        <w:tc>
          <w:tcPr>
            <w:tcW w:w="3090" w:type="dxa"/>
            <w:tcMar/>
            <w:vAlign w:val="top"/>
          </w:tcPr>
          <w:p w:rsidR="086A50DC" w:rsidP="086A50DC" w:rsidRDefault="086A50DC" w14:paraId="053DD236" w14:textId="1489560D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86A50DC" w:rsidR="086A50D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Program</w:t>
            </w:r>
          </w:p>
        </w:tc>
        <w:tc>
          <w:tcPr>
            <w:tcW w:w="4005" w:type="dxa"/>
            <w:tcMar/>
            <w:vAlign w:val="top"/>
          </w:tcPr>
          <w:p w:rsidR="086A50DC" w:rsidP="086A50DC" w:rsidRDefault="086A50DC" w14:paraId="3C34D412" w14:textId="7ECDAA69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86A50DC" w:rsidR="086A50D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Descriere</w:t>
            </w:r>
          </w:p>
        </w:tc>
      </w:tr>
      <w:tr w:rsidR="086A50DC" w:rsidTr="086A50DC" w14:paraId="5EFF0B37">
        <w:tc>
          <w:tcPr>
            <w:tcW w:w="720" w:type="dxa"/>
            <w:tcMar/>
            <w:vAlign w:val="center"/>
          </w:tcPr>
          <w:p w:rsidR="086A50DC" w:rsidP="086A50DC" w:rsidRDefault="086A50DC" w14:paraId="13766A25" w14:textId="484623E3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86A50DC" w:rsidR="086A50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a</w:t>
            </w:r>
          </w:p>
        </w:tc>
        <w:tc>
          <w:tcPr>
            <w:tcW w:w="2625" w:type="dxa"/>
            <w:tcMar/>
            <w:vAlign w:val="center"/>
          </w:tcPr>
          <w:p w:rsidR="086A50DC" w:rsidP="086A50DC" w:rsidRDefault="086A50DC" w14:paraId="6A9E2149" w14:textId="79988695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</w:p>
        </w:tc>
        <w:tc>
          <w:tcPr>
            <w:tcW w:w="3090" w:type="dxa"/>
            <w:tcMar/>
            <w:vAlign w:val="center"/>
          </w:tcPr>
          <w:p w:rsidR="53E8259E" w:rsidP="086A50DC" w:rsidRDefault="53E8259E" w14:paraId="3B87732A" w14:textId="54A2A576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86A50DC" w:rsidR="53E8259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“</w:t>
            </w:r>
            <w:r w:rsidRPr="086A50DC" w:rsidR="53E8259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Tipul  1 : </w:t>
            </w:r>
          </w:p>
          <w:p w:rsidR="53E8259E" w:rsidP="086A50DC" w:rsidRDefault="53E8259E" w14:paraId="19E78DAE" w14:textId="47AEFC05">
            <w:pPr>
              <w:pStyle w:val="Normal"/>
              <w:jc w:val="center"/>
            </w:pPr>
            <w:r w:rsidRPr="086A50DC" w:rsidR="53E8259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 </w:t>
            </w:r>
          </w:p>
          <w:p w:rsidR="53E8259E" w:rsidP="086A50DC" w:rsidRDefault="53E8259E" w14:paraId="6070507B" w14:textId="40C0EB1C">
            <w:pPr>
              <w:pStyle w:val="Normal"/>
              <w:jc w:val="center"/>
            </w:pPr>
            <w:r w:rsidRPr="086A50DC" w:rsidR="53E8259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Ziua  1</w:t>
            </w:r>
          </w:p>
          <w:p w:rsidR="53E8259E" w:rsidP="086A50DC" w:rsidRDefault="53E8259E" w14:paraId="13206A06" w14:textId="4A29D9B0">
            <w:pPr>
              <w:pStyle w:val="Normal"/>
              <w:jc w:val="center"/>
            </w:pPr>
            <w:r w:rsidRPr="086A50DC" w:rsidR="53E8259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Tipul  1</w:t>
            </w:r>
          </w:p>
          <w:p w:rsidR="53E8259E" w:rsidP="086A50DC" w:rsidRDefault="53E8259E" w14:paraId="2B87D54C" w14:textId="04C15D17">
            <w:pPr>
              <w:pStyle w:val="Normal"/>
              <w:jc w:val="center"/>
            </w:pPr>
            <w:r w:rsidRPr="086A50DC" w:rsidR="53E8259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Suma  45.0</w:t>
            </w:r>
          </w:p>
          <w:p w:rsidR="53E8259E" w:rsidP="086A50DC" w:rsidRDefault="53E8259E" w14:paraId="2C9C0CC9" w14:textId="608CD77F">
            <w:pPr>
              <w:pStyle w:val="Normal"/>
              <w:jc w:val="center"/>
            </w:pPr>
            <w:r w:rsidRPr="086A50DC" w:rsidR="53E8259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 </w:t>
            </w:r>
          </w:p>
          <w:p w:rsidR="53E8259E" w:rsidP="086A50DC" w:rsidRDefault="53E8259E" w14:paraId="1BCE88F3" w14:textId="7AAA4FE0">
            <w:pPr>
              <w:pStyle w:val="Normal"/>
              <w:jc w:val="center"/>
            </w:pPr>
            <w:r w:rsidRPr="086A50DC" w:rsidR="53E8259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Tipul  3 : </w:t>
            </w:r>
          </w:p>
          <w:p w:rsidR="53E8259E" w:rsidP="086A50DC" w:rsidRDefault="53E8259E" w14:paraId="09998984" w14:textId="030D1051">
            <w:pPr>
              <w:pStyle w:val="Normal"/>
              <w:jc w:val="center"/>
            </w:pPr>
            <w:r w:rsidRPr="086A50DC" w:rsidR="53E8259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 </w:t>
            </w:r>
          </w:p>
          <w:p w:rsidR="53E8259E" w:rsidP="086A50DC" w:rsidRDefault="53E8259E" w14:paraId="4B19FD86" w14:textId="2A39D907">
            <w:pPr>
              <w:pStyle w:val="Normal"/>
              <w:jc w:val="center"/>
            </w:pPr>
            <w:r w:rsidRPr="086A50DC" w:rsidR="53E8259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Ziua  2</w:t>
            </w:r>
          </w:p>
          <w:p w:rsidR="53E8259E" w:rsidP="086A50DC" w:rsidRDefault="53E8259E" w14:paraId="09B60CF9" w14:textId="27254956">
            <w:pPr>
              <w:pStyle w:val="Normal"/>
              <w:jc w:val="center"/>
            </w:pPr>
            <w:r w:rsidRPr="086A50DC" w:rsidR="53E8259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Tipul  3</w:t>
            </w:r>
          </w:p>
          <w:p w:rsidR="53E8259E" w:rsidP="086A50DC" w:rsidRDefault="53E8259E" w14:paraId="61D55B49" w14:textId="3F4DB5C0">
            <w:pPr>
              <w:pStyle w:val="Normal"/>
              <w:jc w:val="center"/>
            </w:pPr>
            <w:r w:rsidRPr="086A50DC" w:rsidR="53E8259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Suma  20.0</w:t>
            </w:r>
          </w:p>
          <w:p w:rsidR="53E8259E" w:rsidP="086A50DC" w:rsidRDefault="53E8259E" w14:paraId="4EA3A24C" w14:textId="2AF712AE">
            <w:pPr>
              <w:pStyle w:val="Normal"/>
              <w:jc w:val="center"/>
            </w:pPr>
            <w:r w:rsidRPr="086A50DC" w:rsidR="53E8259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 </w:t>
            </w:r>
          </w:p>
          <w:p w:rsidR="53E8259E" w:rsidP="086A50DC" w:rsidRDefault="53E8259E" w14:paraId="32B35A3A" w14:textId="72E60EB7">
            <w:pPr>
              <w:pStyle w:val="Normal"/>
              <w:jc w:val="center"/>
            </w:pPr>
            <w:r w:rsidRPr="086A50DC" w:rsidR="53E8259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Ziua  2</w:t>
            </w:r>
          </w:p>
          <w:p w:rsidR="53E8259E" w:rsidP="086A50DC" w:rsidRDefault="53E8259E" w14:paraId="30ED84C6" w14:textId="5211C21F">
            <w:pPr>
              <w:pStyle w:val="Normal"/>
              <w:jc w:val="center"/>
            </w:pPr>
            <w:r w:rsidRPr="086A50DC" w:rsidR="53E8259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Tipul  3</w:t>
            </w:r>
          </w:p>
          <w:p w:rsidR="53E8259E" w:rsidP="086A50DC" w:rsidRDefault="53E8259E" w14:paraId="7EEB5152" w14:textId="0F7E02C5">
            <w:pPr>
              <w:pStyle w:val="Normal"/>
              <w:jc w:val="center"/>
            </w:pPr>
            <w:r w:rsidRPr="086A50DC" w:rsidR="53E8259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Suma  60.0</w:t>
            </w:r>
          </w:p>
          <w:p w:rsidR="53E8259E" w:rsidP="086A50DC" w:rsidRDefault="53E8259E" w14:paraId="76E18A3D" w14:textId="5ED6FD83">
            <w:pPr>
              <w:pStyle w:val="Normal"/>
              <w:jc w:val="center"/>
            </w:pPr>
            <w:r w:rsidRPr="086A50DC" w:rsidR="53E8259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 </w:t>
            </w:r>
          </w:p>
          <w:p w:rsidR="53E8259E" w:rsidP="086A50DC" w:rsidRDefault="53E8259E" w14:paraId="00E6A9AD" w14:textId="3C12B4C1">
            <w:pPr>
              <w:pStyle w:val="Normal"/>
              <w:jc w:val="center"/>
            </w:pPr>
            <w:r w:rsidRPr="086A50DC" w:rsidR="53E8259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Ziua  20</w:t>
            </w:r>
          </w:p>
          <w:p w:rsidR="53E8259E" w:rsidP="086A50DC" w:rsidRDefault="53E8259E" w14:paraId="54D9611B" w14:textId="2DC2134D">
            <w:pPr>
              <w:pStyle w:val="Normal"/>
              <w:jc w:val="center"/>
            </w:pPr>
            <w:r w:rsidRPr="086A50DC" w:rsidR="53E8259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Tipul  3</w:t>
            </w:r>
          </w:p>
          <w:p w:rsidR="53E8259E" w:rsidP="086A50DC" w:rsidRDefault="53E8259E" w14:paraId="742AEC6A" w14:textId="02D047C4">
            <w:pPr>
              <w:pStyle w:val="Normal"/>
              <w:jc w:val="center"/>
            </w:pPr>
            <w:r w:rsidRPr="086A50DC" w:rsidR="53E8259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Suma  26.0</w:t>
            </w:r>
          </w:p>
          <w:p w:rsidR="53E8259E" w:rsidP="086A50DC" w:rsidRDefault="53E8259E" w14:paraId="51D9FA67" w14:textId="3A33F3D3">
            <w:pPr>
              <w:pStyle w:val="Normal"/>
              <w:jc w:val="center"/>
            </w:pPr>
            <w:r w:rsidRPr="086A50DC" w:rsidR="53E8259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 </w:t>
            </w:r>
          </w:p>
          <w:p w:rsidR="53E8259E" w:rsidP="086A50DC" w:rsidRDefault="53E8259E" w14:paraId="42E49736" w14:textId="4F4DA7FF">
            <w:pPr>
              <w:pStyle w:val="Normal"/>
              <w:jc w:val="center"/>
            </w:pPr>
            <w:r w:rsidRPr="086A50DC" w:rsidR="53E8259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Tipul  4 : </w:t>
            </w:r>
          </w:p>
          <w:p w:rsidR="53E8259E" w:rsidP="086A50DC" w:rsidRDefault="53E8259E" w14:paraId="5D4063A4" w14:textId="708AF9E8">
            <w:pPr>
              <w:pStyle w:val="Normal"/>
              <w:jc w:val="center"/>
            </w:pPr>
            <w:r w:rsidRPr="086A50DC" w:rsidR="53E8259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 </w:t>
            </w:r>
          </w:p>
          <w:p w:rsidR="53E8259E" w:rsidP="086A50DC" w:rsidRDefault="53E8259E" w14:paraId="54354716" w14:textId="260DA961">
            <w:pPr>
              <w:pStyle w:val="Normal"/>
              <w:jc w:val="center"/>
            </w:pPr>
            <w:r w:rsidRPr="086A50DC" w:rsidR="53E8259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Ziua  16</w:t>
            </w:r>
          </w:p>
          <w:p w:rsidR="53E8259E" w:rsidP="086A50DC" w:rsidRDefault="53E8259E" w14:paraId="372C2689" w14:textId="1F697098">
            <w:pPr>
              <w:pStyle w:val="Normal"/>
              <w:jc w:val="center"/>
            </w:pPr>
            <w:r w:rsidRPr="086A50DC" w:rsidR="53E8259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Tipul  4</w:t>
            </w:r>
          </w:p>
          <w:p w:rsidR="53E8259E" w:rsidP="086A50DC" w:rsidRDefault="53E8259E" w14:paraId="0AB6768E" w14:textId="6FED1239">
            <w:pPr>
              <w:pStyle w:val="Normal"/>
              <w:jc w:val="center"/>
            </w:pPr>
            <w:r w:rsidRPr="086A50DC" w:rsidR="53E8259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Suma  50.0</w:t>
            </w:r>
          </w:p>
          <w:p w:rsidR="53E8259E" w:rsidP="086A50DC" w:rsidRDefault="53E8259E" w14:paraId="1FE87D26" w14:textId="74D8FC30">
            <w:pPr>
              <w:pStyle w:val="Normal"/>
              <w:jc w:val="center"/>
            </w:pPr>
            <w:r w:rsidRPr="086A50DC" w:rsidR="53E8259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 </w:t>
            </w:r>
          </w:p>
          <w:p w:rsidR="53E8259E" w:rsidP="086A50DC" w:rsidRDefault="53E8259E" w14:paraId="15741FB3" w14:textId="45C7C773">
            <w:pPr>
              <w:pStyle w:val="Normal"/>
              <w:jc w:val="center"/>
            </w:pPr>
            <w:r w:rsidRPr="086A50DC" w:rsidR="53E8259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Tipul  5 : </w:t>
            </w:r>
          </w:p>
          <w:p w:rsidR="53E8259E" w:rsidP="086A50DC" w:rsidRDefault="53E8259E" w14:paraId="2ED604DA" w14:textId="52EC7695">
            <w:pPr>
              <w:pStyle w:val="Normal"/>
              <w:jc w:val="center"/>
            </w:pPr>
            <w:r w:rsidRPr="086A50DC" w:rsidR="53E8259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 xml:space="preserve"> </w:t>
            </w:r>
          </w:p>
          <w:p w:rsidR="53E8259E" w:rsidP="086A50DC" w:rsidRDefault="53E8259E" w14:paraId="7A7BB567" w14:textId="081EF96C">
            <w:pPr>
              <w:pStyle w:val="Normal"/>
              <w:jc w:val="center"/>
            </w:pPr>
            <w:r w:rsidRPr="086A50DC" w:rsidR="53E8259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Ziua  4</w:t>
            </w:r>
          </w:p>
          <w:p w:rsidR="53E8259E" w:rsidP="086A50DC" w:rsidRDefault="53E8259E" w14:paraId="3F84FCE6" w14:textId="5D569827">
            <w:pPr>
              <w:pStyle w:val="Normal"/>
              <w:jc w:val="center"/>
            </w:pPr>
            <w:r w:rsidRPr="086A50DC" w:rsidR="53E8259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Tipul  5</w:t>
            </w:r>
          </w:p>
          <w:p w:rsidR="53E8259E" w:rsidP="086A50DC" w:rsidRDefault="53E8259E" w14:paraId="783D946D" w14:textId="2F595B07">
            <w:pPr>
              <w:pStyle w:val="Normal"/>
              <w:jc w:val="center"/>
            </w:pPr>
            <w:r w:rsidRPr="086A50DC" w:rsidR="53E8259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Suma  30.0</w:t>
            </w:r>
            <w:r w:rsidRPr="086A50DC" w:rsidR="53E8259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”</w:t>
            </w:r>
          </w:p>
        </w:tc>
        <w:tc>
          <w:tcPr>
            <w:tcW w:w="4005" w:type="dxa"/>
            <w:tcMar/>
            <w:vAlign w:val="center"/>
          </w:tcPr>
          <w:p w:rsidR="53E8259E" w:rsidP="086A50DC" w:rsidRDefault="53E8259E" w14:paraId="50710475" w14:textId="0B71F711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</w:pPr>
            <w:r w:rsidRPr="086A50DC" w:rsidR="53E8259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ro-RO"/>
              </w:rPr>
              <w:t>Se afișează toate cheltuielile, ordonate după tip</w:t>
            </w:r>
          </w:p>
        </w:tc>
      </w:tr>
    </w:tbl>
    <w:p w:rsidR="086A50DC" w:rsidP="086A50DC" w:rsidRDefault="086A50DC" w14:paraId="16BFF31B" w14:textId="4202731E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ro-RO"/>
        </w:rPr>
      </w:pPr>
    </w:p>
    <w:sectPr>
      <w:pgSz w:w="12240" w:h="15840" w:orient="portrait"/>
      <w:pgMar w:top="1440" w:right="1080" w:bottom="1440" w:left="1080" w:header="720" w:footer="720" w:gutter="0"/>
      <w:cols w:space="720"/>
      <w:docGrid w:linePitch="360"/>
      <w:headerReference w:type="default" r:id="Rf8eba9244f3c4278"/>
      <w:footerReference w:type="default" r:id="Rc1d335fc31704c1b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70A58305" w:rsidTr="70A58305" w14:paraId="26061A9B">
      <w:tc>
        <w:tcPr>
          <w:tcW w:w="3360" w:type="dxa"/>
          <w:tcMar/>
        </w:tcPr>
        <w:p w:rsidR="70A58305" w:rsidP="70A58305" w:rsidRDefault="70A58305" w14:paraId="730123ED" w14:textId="51893C09">
          <w:pPr>
            <w:pStyle w:val="Header"/>
            <w:bidi w:val="0"/>
            <w:ind w:left="-115"/>
            <w:jc w:val="left"/>
          </w:pPr>
        </w:p>
      </w:tc>
      <w:tc>
        <w:tcPr>
          <w:tcW w:w="3360" w:type="dxa"/>
          <w:tcMar/>
        </w:tcPr>
        <w:p w:rsidR="70A58305" w:rsidP="70A58305" w:rsidRDefault="70A58305" w14:paraId="3501A4CA" w14:textId="3DDA6811">
          <w:pPr>
            <w:pStyle w:val="Header"/>
            <w:bidi w:val="0"/>
            <w:jc w:val="center"/>
          </w:pPr>
        </w:p>
      </w:tc>
      <w:tc>
        <w:tcPr>
          <w:tcW w:w="3360" w:type="dxa"/>
          <w:tcMar/>
        </w:tcPr>
        <w:p w:rsidR="70A58305" w:rsidP="70A58305" w:rsidRDefault="70A58305" w14:paraId="687B75DE" w14:textId="468D9328">
          <w:pPr>
            <w:pStyle w:val="Header"/>
            <w:bidi w:val="0"/>
            <w:ind w:right="-115"/>
            <w:jc w:val="right"/>
          </w:pPr>
        </w:p>
      </w:tc>
    </w:tr>
  </w:tbl>
  <w:p w:rsidR="70A58305" w:rsidP="70A58305" w:rsidRDefault="70A58305" w14:paraId="5A50A07D" w14:textId="41F55474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70A58305" w:rsidTr="70A58305" w14:paraId="4249917F">
      <w:tc>
        <w:tcPr>
          <w:tcW w:w="3360" w:type="dxa"/>
          <w:tcMar/>
        </w:tcPr>
        <w:p w:rsidR="70A58305" w:rsidP="70A58305" w:rsidRDefault="70A58305" w14:paraId="4A4F1EE2" w14:textId="22C0D956">
          <w:pPr>
            <w:pStyle w:val="Header"/>
            <w:bidi w:val="0"/>
            <w:ind w:left="-115"/>
            <w:jc w:val="left"/>
          </w:pPr>
        </w:p>
      </w:tc>
      <w:tc>
        <w:tcPr>
          <w:tcW w:w="3360" w:type="dxa"/>
          <w:tcMar/>
        </w:tcPr>
        <w:p w:rsidR="70A58305" w:rsidP="70A58305" w:rsidRDefault="70A58305" w14:paraId="71110D63" w14:textId="09F54B36">
          <w:pPr>
            <w:pStyle w:val="Header"/>
            <w:bidi w:val="0"/>
            <w:jc w:val="center"/>
          </w:pPr>
        </w:p>
      </w:tc>
      <w:tc>
        <w:tcPr>
          <w:tcW w:w="3360" w:type="dxa"/>
          <w:tcMar/>
        </w:tcPr>
        <w:p w:rsidR="70A58305" w:rsidP="70A58305" w:rsidRDefault="70A58305" w14:paraId="3FA5B3DC" w14:textId="05FA3BC4">
          <w:pPr>
            <w:pStyle w:val="Header"/>
            <w:bidi w:val="0"/>
            <w:ind w:right="-115"/>
            <w:jc w:val="right"/>
          </w:pPr>
        </w:p>
      </w:tc>
    </w:tr>
  </w:tbl>
  <w:p w:rsidR="70A58305" w:rsidP="70A58305" w:rsidRDefault="70A58305" w14:paraId="738336BB" w14:textId="48C00522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▫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▫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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CA936EB"/>
  <w15:docId w15:val="{685f2c62-b6c5-4b70-b9aa-d6a3cb132a37}"/>
  <w:rsids>
    <w:rsidRoot w:val="219AB95E"/>
    <w:rsid w:val="00132308"/>
    <w:rsid w:val="003BA00B"/>
    <w:rsid w:val="005C9735"/>
    <w:rsid w:val="00777FC3"/>
    <w:rsid w:val="00AA160A"/>
    <w:rsid w:val="00DFBFC8"/>
    <w:rsid w:val="013077F7"/>
    <w:rsid w:val="01A7E9AF"/>
    <w:rsid w:val="01E2409A"/>
    <w:rsid w:val="01F4ECC7"/>
    <w:rsid w:val="02C9D0BB"/>
    <w:rsid w:val="03A26FA2"/>
    <w:rsid w:val="03A37F7F"/>
    <w:rsid w:val="03A6AF87"/>
    <w:rsid w:val="03C41B97"/>
    <w:rsid w:val="0549BD73"/>
    <w:rsid w:val="06623A15"/>
    <w:rsid w:val="06696784"/>
    <w:rsid w:val="06F83702"/>
    <w:rsid w:val="076AC652"/>
    <w:rsid w:val="07C11A22"/>
    <w:rsid w:val="086A50DC"/>
    <w:rsid w:val="08CC5E70"/>
    <w:rsid w:val="0A707BFC"/>
    <w:rsid w:val="0B280696"/>
    <w:rsid w:val="0B40B93B"/>
    <w:rsid w:val="0B9627EF"/>
    <w:rsid w:val="0B9DD255"/>
    <w:rsid w:val="0C46F8E1"/>
    <w:rsid w:val="0C5D9B14"/>
    <w:rsid w:val="0C75A1A5"/>
    <w:rsid w:val="0C86D18E"/>
    <w:rsid w:val="0CD65748"/>
    <w:rsid w:val="0DCCED25"/>
    <w:rsid w:val="0E4D9D5D"/>
    <w:rsid w:val="0F245305"/>
    <w:rsid w:val="0F3CCCDD"/>
    <w:rsid w:val="0FA8CE69"/>
    <w:rsid w:val="1166EBBE"/>
    <w:rsid w:val="11C6FC8D"/>
    <w:rsid w:val="11C9E2CB"/>
    <w:rsid w:val="11E44F49"/>
    <w:rsid w:val="12048D42"/>
    <w:rsid w:val="12485643"/>
    <w:rsid w:val="12F06CCD"/>
    <w:rsid w:val="12FF9077"/>
    <w:rsid w:val="13CF57A5"/>
    <w:rsid w:val="13E967F8"/>
    <w:rsid w:val="142274F8"/>
    <w:rsid w:val="1431540A"/>
    <w:rsid w:val="1538F59A"/>
    <w:rsid w:val="15BDEE10"/>
    <w:rsid w:val="16206F5C"/>
    <w:rsid w:val="1792B405"/>
    <w:rsid w:val="19307AB4"/>
    <w:rsid w:val="1A17DF4F"/>
    <w:rsid w:val="1AE5DFC8"/>
    <w:rsid w:val="1B0F3D98"/>
    <w:rsid w:val="1B7DB7B9"/>
    <w:rsid w:val="1C6657F9"/>
    <w:rsid w:val="1CE2B6B6"/>
    <w:rsid w:val="1D6C29A9"/>
    <w:rsid w:val="1DA322D4"/>
    <w:rsid w:val="1DDF02C1"/>
    <w:rsid w:val="1DF9BAD5"/>
    <w:rsid w:val="1E19E11B"/>
    <w:rsid w:val="1E505958"/>
    <w:rsid w:val="1ED6BA63"/>
    <w:rsid w:val="1F6FFAE4"/>
    <w:rsid w:val="1FF8240F"/>
    <w:rsid w:val="20B6B641"/>
    <w:rsid w:val="219AB95E"/>
    <w:rsid w:val="22C09ED5"/>
    <w:rsid w:val="22FC7FB9"/>
    <w:rsid w:val="256B01D3"/>
    <w:rsid w:val="26A97B33"/>
    <w:rsid w:val="28033D27"/>
    <w:rsid w:val="2833879A"/>
    <w:rsid w:val="2858F356"/>
    <w:rsid w:val="28699013"/>
    <w:rsid w:val="28AA2052"/>
    <w:rsid w:val="299D1C23"/>
    <w:rsid w:val="2C070318"/>
    <w:rsid w:val="2C54DB80"/>
    <w:rsid w:val="2C66FA4C"/>
    <w:rsid w:val="2CE57302"/>
    <w:rsid w:val="2D54DC53"/>
    <w:rsid w:val="2E0E914B"/>
    <w:rsid w:val="2FDF21D3"/>
    <w:rsid w:val="30AB4BAA"/>
    <w:rsid w:val="324B62A8"/>
    <w:rsid w:val="334BDBCB"/>
    <w:rsid w:val="33B32B2F"/>
    <w:rsid w:val="33CB8D04"/>
    <w:rsid w:val="33F84F7B"/>
    <w:rsid w:val="3435ECE2"/>
    <w:rsid w:val="34D0B1B4"/>
    <w:rsid w:val="3552D195"/>
    <w:rsid w:val="36284D70"/>
    <w:rsid w:val="363DE2E0"/>
    <w:rsid w:val="3644534E"/>
    <w:rsid w:val="36E0553F"/>
    <w:rsid w:val="36E33412"/>
    <w:rsid w:val="37FEDC61"/>
    <w:rsid w:val="3817A21C"/>
    <w:rsid w:val="3828C538"/>
    <w:rsid w:val="38341A35"/>
    <w:rsid w:val="387ED1D1"/>
    <w:rsid w:val="39014BF2"/>
    <w:rsid w:val="39DC88AA"/>
    <w:rsid w:val="3AA4BAED"/>
    <w:rsid w:val="3C15FABA"/>
    <w:rsid w:val="3C2D2037"/>
    <w:rsid w:val="3C6F96F6"/>
    <w:rsid w:val="3CC4A86B"/>
    <w:rsid w:val="3D2DCA9D"/>
    <w:rsid w:val="3DD15C2E"/>
    <w:rsid w:val="3E305B69"/>
    <w:rsid w:val="3EA84936"/>
    <w:rsid w:val="3F595F48"/>
    <w:rsid w:val="3F68AB29"/>
    <w:rsid w:val="3FF3B0EA"/>
    <w:rsid w:val="40A10BA7"/>
    <w:rsid w:val="40D6C408"/>
    <w:rsid w:val="41EB7A5B"/>
    <w:rsid w:val="43391964"/>
    <w:rsid w:val="447926E4"/>
    <w:rsid w:val="46726EAD"/>
    <w:rsid w:val="46726EAD"/>
    <w:rsid w:val="47CCF218"/>
    <w:rsid w:val="488224FF"/>
    <w:rsid w:val="496A2AFC"/>
    <w:rsid w:val="49F77165"/>
    <w:rsid w:val="4A7C5B64"/>
    <w:rsid w:val="4B7C49BD"/>
    <w:rsid w:val="4B98BB56"/>
    <w:rsid w:val="4BA65BFE"/>
    <w:rsid w:val="4BD0483D"/>
    <w:rsid w:val="4C72F22B"/>
    <w:rsid w:val="4C90D54B"/>
    <w:rsid w:val="4D82FD12"/>
    <w:rsid w:val="4DBC0D9E"/>
    <w:rsid w:val="4E238410"/>
    <w:rsid w:val="4F5446E5"/>
    <w:rsid w:val="4F7A4DAF"/>
    <w:rsid w:val="505482CA"/>
    <w:rsid w:val="50EFFEE7"/>
    <w:rsid w:val="51E256E1"/>
    <w:rsid w:val="53D61E10"/>
    <w:rsid w:val="53E8259E"/>
    <w:rsid w:val="544F8E33"/>
    <w:rsid w:val="5744541E"/>
    <w:rsid w:val="58261600"/>
    <w:rsid w:val="58D3B366"/>
    <w:rsid w:val="590927B2"/>
    <w:rsid w:val="596340F1"/>
    <w:rsid w:val="5989899C"/>
    <w:rsid w:val="5A6EB505"/>
    <w:rsid w:val="5AAAE764"/>
    <w:rsid w:val="5ACB5601"/>
    <w:rsid w:val="5AD9DCB1"/>
    <w:rsid w:val="5ADDE150"/>
    <w:rsid w:val="5B9A5572"/>
    <w:rsid w:val="5BA62927"/>
    <w:rsid w:val="5C6E6E5A"/>
    <w:rsid w:val="5CB71009"/>
    <w:rsid w:val="5CEE5108"/>
    <w:rsid w:val="5D2E190B"/>
    <w:rsid w:val="5D58A18D"/>
    <w:rsid w:val="5D592226"/>
    <w:rsid w:val="5D5C93C9"/>
    <w:rsid w:val="5D6FEDFC"/>
    <w:rsid w:val="5D8BE13A"/>
    <w:rsid w:val="5DA66B85"/>
    <w:rsid w:val="5E50DACA"/>
    <w:rsid w:val="5E577D8B"/>
    <w:rsid w:val="5ECC265E"/>
    <w:rsid w:val="5F33333D"/>
    <w:rsid w:val="5FC9E9C2"/>
    <w:rsid w:val="60580FCA"/>
    <w:rsid w:val="61CEA6E4"/>
    <w:rsid w:val="6262090F"/>
    <w:rsid w:val="62EA9E0F"/>
    <w:rsid w:val="638116BE"/>
    <w:rsid w:val="638C5805"/>
    <w:rsid w:val="63E02252"/>
    <w:rsid w:val="63E02252"/>
    <w:rsid w:val="64330308"/>
    <w:rsid w:val="647E7897"/>
    <w:rsid w:val="64917A63"/>
    <w:rsid w:val="650852A0"/>
    <w:rsid w:val="6518C1D3"/>
    <w:rsid w:val="670FC1F0"/>
    <w:rsid w:val="67E26F00"/>
    <w:rsid w:val="69685BD0"/>
    <w:rsid w:val="698CB5BC"/>
    <w:rsid w:val="69BBFDCA"/>
    <w:rsid w:val="69BBFDCA"/>
    <w:rsid w:val="6B2554B2"/>
    <w:rsid w:val="6B8E2950"/>
    <w:rsid w:val="6BC9AB64"/>
    <w:rsid w:val="6C4ED301"/>
    <w:rsid w:val="6D915E37"/>
    <w:rsid w:val="6DEA9B6B"/>
    <w:rsid w:val="6EBA4158"/>
    <w:rsid w:val="6EF00840"/>
    <w:rsid w:val="6FDAFC2C"/>
    <w:rsid w:val="70127A4A"/>
    <w:rsid w:val="7048B887"/>
    <w:rsid w:val="70684F48"/>
    <w:rsid w:val="70A58305"/>
    <w:rsid w:val="70D0E6E0"/>
    <w:rsid w:val="71B77FD0"/>
    <w:rsid w:val="73D90F75"/>
    <w:rsid w:val="74BFA135"/>
    <w:rsid w:val="7507DACC"/>
    <w:rsid w:val="75E06FC6"/>
    <w:rsid w:val="75E79858"/>
    <w:rsid w:val="767F4BFD"/>
    <w:rsid w:val="77C7E913"/>
    <w:rsid w:val="78D29C52"/>
    <w:rsid w:val="795A15A7"/>
    <w:rsid w:val="79A89E35"/>
    <w:rsid w:val="7A415394"/>
    <w:rsid w:val="7AC0CAFA"/>
    <w:rsid w:val="7B8EC48E"/>
    <w:rsid w:val="7C4A155D"/>
    <w:rsid w:val="7C4FD921"/>
    <w:rsid w:val="7C8B8172"/>
    <w:rsid w:val="7CAEC661"/>
    <w:rsid w:val="7D673363"/>
    <w:rsid w:val="7D7E8CD8"/>
    <w:rsid w:val="7D92D0A5"/>
    <w:rsid w:val="7DACFF30"/>
    <w:rsid w:val="7E335212"/>
    <w:rsid w:val="7E688359"/>
    <w:rsid w:val="7E810323"/>
    <w:rsid w:val="7EA4BB95"/>
    <w:rsid w:val="7EAE88B3"/>
    <w:rsid w:val="7F18EBC7"/>
    <w:rsid w:val="7F48CF9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5bd1f6f3694846b1" /><Relationship Type="http://schemas.openxmlformats.org/officeDocument/2006/relationships/header" Target="/word/header.xml" Id="Rf8eba9244f3c4278" /><Relationship Type="http://schemas.openxmlformats.org/officeDocument/2006/relationships/footer" Target="/word/footer.xml" Id="Rc1d335fc31704c1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2020-10-13T15:34:32.6347757Z</dcterms:created>
  <dcterms:modified xsi:type="dcterms:W3CDTF">2020-10-27T00:43:13.8327215Z</dcterms:modified>
  <dc:creator>ANDREI CUSIAC</dc:creator>
  <lastModifiedBy>ANDREI CUSIAC</lastModifiedBy>
</coreProperties>
</file>