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66EBBE" w14:paraId="3F6A6DAD" wp14:textId="652EE50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bookmarkStart w:name="_GoBack" w:id="0"/>
      <w:bookmarkEnd w:id="0"/>
      <w:r w:rsidRPr="1166EBBE" w:rsidR="2E0E91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Documentație</w:t>
      </w:r>
    </w:p>
    <w:p xmlns:wp14="http://schemas.microsoft.com/office/word/2010/wordml" w:rsidP="1166EBBE" w14:paraId="335E29A3" wp14:textId="1B44973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166EBBE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Enunț</w:t>
      </w:r>
    </w:p>
    <w:p xmlns:wp14="http://schemas.microsoft.com/office/word/2010/wordml" w:rsidP="1ED6BA63" w14:paraId="40EF687A" wp14:textId="303875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44792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plicați</w:t>
      </w:r>
      <w:r w:rsidRPr="1ED6BA63" w:rsidR="4B98BB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gestionează cheltuielile de familie efectuate într-o lună. Pentru o cheltuială se vor re</w:t>
      </w:r>
      <w:r w:rsidRPr="1ED6BA63" w:rsidR="59092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ț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ine ziua (din </w:t>
      </w:r>
      <w:r w:rsidRPr="1ED6BA63" w:rsidR="574454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timpul 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lun</w:t>
      </w:r>
      <w:r w:rsidRPr="1ED6BA63" w:rsidR="3435EC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ii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), suma, tipul cheltuielii (5 categorii</w:t>
      </w:r>
      <w:r w:rsidRPr="1ED6BA63" w:rsidR="7D7E8C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posibile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 mâncare, întreținere, îmbrăcăminte, telefon, altele). Aplicația permit</w:t>
      </w:r>
      <w:r w:rsidRPr="1ED6BA63" w:rsidR="496A2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efectuarea repetată a următoarelor operații:</w:t>
      </w:r>
    </w:p>
    <w:p xmlns:wp14="http://schemas.microsoft.com/office/word/2010/wordml" w:rsidP="1166EBBE" w14:paraId="0EF457FF" wp14:textId="295F20A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 cheltuieli</w:t>
      </w:r>
    </w:p>
    <w:p xmlns:wp14="http://schemas.microsoft.com/office/word/2010/wordml" w:rsidP="1166EBBE" w14:paraId="1E35FEC2" wp14:textId="41CE2C5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Ștergeri </w:t>
      </w:r>
    </w:p>
    <w:p xmlns:wp14="http://schemas.microsoft.com/office/word/2010/wordml" w:rsidP="1166EBBE" w14:paraId="7305785F" wp14:textId="0D01A00B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Căutări </w:t>
      </w:r>
    </w:p>
    <w:p xmlns:wp14="http://schemas.microsoft.com/office/word/2010/wordml" w:rsidP="1166EBBE" w14:paraId="4DC9DAF7" wp14:textId="6B5B3A2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Rapoarte</w:t>
      </w:r>
    </w:p>
    <w:p xmlns:wp14="http://schemas.microsoft.com/office/word/2010/wordml" w:rsidP="1166EBBE" w14:paraId="0AD43A0C" wp14:textId="2430547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Filtrări</w:t>
      </w:r>
    </w:p>
    <w:p xmlns:wp14="http://schemas.microsoft.com/office/word/2010/wordml" w:rsidP="1166EBBE" w14:paraId="79B54576" wp14:textId="77C7D557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Back-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up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-uri</w:t>
      </w:r>
    </w:p>
    <w:p xmlns:wp14="http://schemas.microsoft.com/office/word/2010/wordml" w:rsidP="1166EBBE" w14:paraId="6FF6EAD8" wp14:textId="53C3F5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1ED6BA63" w14:paraId="01622654" wp14:textId="188A6D53">
      <w:pPr>
        <w:pStyle w:val="ListParagraph"/>
        <w:numPr>
          <w:ilvl w:val="0"/>
          <w:numId w:val="2"/>
        </w:num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Listă de funcționalități</w:t>
      </w:r>
    </w:p>
    <w:p w:rsidR="2FDF21D3" w:rsidP="1ED6BA63" w:rsidRDefault="2FDF21D3" w14:paraId="5E2541BD" w14:textId="71890DE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adăugarea cheltuielilor:</w:t>
      </w:r>
    </w:p>
    <w:p w:rsidR="2FDF21D3" w:rsidP="1ED6BA63" w:rsidRDefault="2FDF21D3" w14:paraId="57049569" w14:textId="0AB6C60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Adaugă o nouă cheltuială</w:t>
      </w:r>
    </w:p>
    <w:p w:rsidR="2FDF21D3" w:rsidP="1ED6BA63" w:rsidRDefault="2FDF21D3" w14:paraId="2F5DAE92" w14:textId="0F38485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Validează datele de intrare</w:t>
      </w:r>
    </w:p>
    <w:p w:rsidR="2FDF21D3" w:rsidP="1ED6BA63" w:rsidRDefault="2FDF21D3" w14:paraId="35285FC4" w14:textId="6F02656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Actualizează o cheltuială existentă</w:t>
      </w:r>
    </w:p>
    <w:p w:rsidR="1ED6BA63" w:rsidP="1ED6BA63" w:rsidRDefault="1ED6BA63" w14:paraId="4E46C13C" w14:textId="1F20A7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6AABDA5" w14:textId="2BDBCCF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ștergere cheltuielilor:</w:t>
      </w:r>
    </w:p>
    <w:p w:rsidR="5ADDE150" w:rsidP="1ED6BA63" w:rsidRDefault="5ADDE150" w14:paraId="77AFF8C7" w14:textId="1B08082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o zi dată</w:t>
      </w:r>
    </w:p>
    <w:p w:rsidR="5ADDE150" w:rsidP="1ED6BA63" w:rsidRDefault="5ADDE150" w14:paraId="14ED889F" w14:textId="08BFFB20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un interval de timp dat</w:t>
      </w:r>
    </w:p>
    <w:p w:rsidR="5ADDE150" w:rsidP="1ED6BA63" w:rsidRDefault="5ADDE150" w14:paraId="7CC1A730" w14:textId="00B1B301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de un anumit tip</w:t>
      </w:r>
    </w:p>
    <w:p w:rsidR="1ED6BA63" w:rsidP="1ED6BA63" w:rsidRDefault="1ED6BA63" w14:paraId="02B6970A" w14:textId="28CBC8F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E3D6302" w14:textId="5B010A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cheltuielilor:</w:t>
      </w:r>
    </w:p>
    <w:p w:rsidR="5D6FEDFC" w:rsidP="1ED6BA63" w:rsidRDefault="5D6FEDFC" w14:paraId="1CBB183F" w14:textId="241CE02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mai mare decât o sumă dată</w:t>
      </w:r>
    </w:p>
    <w:p w:rsidR="5D6FEDFC" w:rsidP="1ED6BA63" w:rsidRDefault="5D6FEDFC" w14:paraId="1E76439D" w14:textId="1AC76E4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</w:t>
      </w:r>
      <w:proofErr w:type="spellStart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cheltuieși</w:t>
      </w:r>
      <w:proofErr w:type="spellEnd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efectuate înainte de o zi dată și mai mici decât o sumă dată</w:t>
      </w:r>
    </w:p>
    <w:p w:rsidR="5D6FEDFC" w:rsidP="1ED6BA63" w:rsidRDefault="5D6FEDFC" w14:paraId="1BA15433" w14:textId="2FF10FD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un anumit tip</w:t>
      </w:r>
    </w:p>
    <w:p w:rsidR="1ED6BA63" w:rsidP="1ED6BA63" w:rsidRDefault="1ED6BA63" w14:paraId="7FCC1B9E" w14:textId="02294D10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F01BDB2" w14:textId="1D07F4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proofErr w:type="spellStart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raporate</w:t>
      </w:r>
      <w:proofErr w:type="spellEnd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de cheltuieli:</w:t>
      </w:r>
    </w:p>
    <w:p w:rsidR="544F8E33" w:rsidP="1ED6BA63" w:rsidRDefault="544F8E33" w14:paraId="6B613E5F" w14:textId="714037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suma totală pentru un anumit tip de cheltuială</w:t>
      </w:r>
    </w:p>
    <w:p w:rsidR="544F8E33" w:rsidP="1ED6BA63" w:rsidRDefault="544F8E33" w14:paraId="4529DCC8" w14:textId="5D175BB6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Găsește ziua în care suma cheltuită e maximă</w:t>
      </w:r>
    </w:p>
    <w:p w:rsidR="544F8E33" w:rsidP="1ED6BA63" w:rsidRDefault="544F8E33" w14:paraId="12BEA35C" w14:textId="391B887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o anumită sumă</w:t>
      </w:r>
    </w:p>
    <w:p w:rsidR="544F8E33" w:rsidP="1ED6BA63" w:rsidRDefault="544F8E33" w14:paraId="6A2EEF60" w14:textId="454740B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ordonate în funcție de tipul lor</w:t>
      </w:r>
    </w:p>
    <w:p w:rsidR="1ED6BA63" w:rsidP="1ED6BA63" w:rsidRDefault="1ED6BA63" w14:paraId="29CA0114" w14:textId="4B12E49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E61DA7" w14:textId="597932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filtrarea cheltuielilor:</w:t>
      </w:r>
    </w:p>
    <w:p w:rsidR="15BDEE10" w:rsidP="1ED6BA63" w:rsidRDefault="15BDEE10" w14:paraId="7FFC924F" w14:textId="464A4123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de un anumit tip</w:t>
      </w:r>
    </w:p>
    <w:p w:rsidR="15BDEE10" w:rsidP="1ED6BA63" w:rsidRDefault="15BDEE10" w14:paraId="1853CA34" w14:textId="662F805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mai mici decât o sumă dată</w:t>
      </w:r>
    </w:p>
    <w:p w:rsidR="1ED6BA63" w:rsidP="1ED6BA63" w:rsidRDefault="1ED6BA63" w14:paraId="5C810B8F" w14:textId="50440D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3DD256" w14:textId="4F32483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1ED6BA63" w:rsidR="256B0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revenirea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cheltuieli</w:t>
      </w:r>
      <w:r w:rsidRPr="1ED6BA63" w:rsidR="34D0B1B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lor anterioare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w:rsidR="00132308" w:rsidP="1ED6BA63" w:rsidRDefault="00132308" w14:paraId="2F1A88D0" w14:textId="3782F0B7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001323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Reface ultima operație de alterare a cheltuielilor</w:t>
      </w:r>
    </w:p>
    <w:p w:rsidR="1ED6BA63" w:rsidP="1ED6BA63" w:rsidRDefault="1ED6BA63" w14:paraId="2D175E25" w14:textId="2BFDBA1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EBA4158" w:rsidP="086A50DC" w:rsidRDefault="6EBA4158" w14:paraId="5B8DCD51" w14:textId="6B1F8EE6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6EBA41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Iterații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60"/>
        <w:gridCol w:w="8820"/>
      </w:tblGrid>
      <w:tr w:rsidR="086A50DC" w:rsidTr="086A50DC" w14:paraId="3E142732">
        <w:tc>
          <w:tcPr>
            <w:tcW w:w="1260" w:type="dxa"/>
            <w:tcMar/>
          </w:tcPr>
          <w:p w:rsidR="086A50DC" w:rsidP="086A50DC" w:rsidRDefault="086A50DC" w14:paraId="26F3B03A" w14:textId="0E419C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Iterații</w:t>
            </w:r>
          </w:p>
        </w:tc>
        <w:tc>
          <w:tcPr>
            <w:tcW w:w="8820" w:type="dxa"/>
            <w:tcMar/>
          </w:tcPr>
          <w:p w:rsidR="086A50DC" w:rsidP="086A50DC" w:rsidRDefault="086A50DC" w14:paraId="1AE167C5" w14:textId="293DE0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Funcționalități propuse</w:t>
            </w:r>
          </w:p>
        </w:tc>
      </w:tr>
      <w:tr w:rsidR="086A50DC" w:rsidTr="086A50DC" w14:paraId="31AD5300">
        <w:tc>
          <w:tcPr>
            <w:tcW w:w="1260" w:type="dxa"/>
            <w:tcMar/>
          </w:tcPr>
          <w:p w:rsidR="086A50DC" w:rsidP="086A50DC" w:rsidRDefault="086A50DC" w14:paraId="1EFFC916" w14:textId="2D2A74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I1</w:t>
            </w:r>
          </w:p>
        </w:tc>
        <w:tc>
          <w:tcPr>
            <w:tcW w:w="8820" w:type="dxa"/>
            <w:tcMar/>
          </w:tcPr>
          <w:p w:rsidR="086A50DC" w:rsidP="086A50DC" w:rsidRDefault="086A50DC" w14:paraId="6F90A35D" w14:textId="2321EF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Interfață utilizator</w:t>
            </w:r>
          </w:p>
          <w:p w:rsidR="086A50DC" w:rsidP="086A50DC" w:rsidRDefault="086A50DC" w14:paraId="36705B15" w14:textId="0F38485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Validează datele de intrare</w:t>
            </w:r>
          </w:p>
          <w:p w:rsidR="086A50DC" w:rsidP="086A50DC" w:rsidRDefault="086A50DC" w14:paraId="361FF349" w14:textId="0AB6C60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augă o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nouă cheltuială</w:t>
            </w:r>
          </w:p>
          <w:p w:rsidR="086A50DC" w:rsidP="086A50DC" w:rsidRDefault="086A50DC" w14:paraId="3D38E31B" w14:textId="241CE023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mai mare decât o sumă dată</w:t>
            </w:r>
          </w:p>
          <w:p w:rsidR="086A50DC" w:rsidP="086A50DC" w:rsidRDefault="086A50DC" w14:paraId="57B2ED78" w14:textId="1AC76E4C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cheltuieși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efectuate înainte de o zi dată și mai mici decât o sumă dată</w:t>
            </w:r>
          </w:p>
          <w:p w:rsidR="086A50DC" w:rsidP="086A50DC" w:rsidRDefault="086A50DC" w14:paraId="7A50C26D" w14:textId="1348681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un anumit tip</w:t>
            </w:r>
          </w:p>
        </w:tc>
      </w:tr>
      <w:tr w:rsidR="086A50DC" w:rsidTr="086A50DC" w14:paraId="76E60ACE">
        <w:tc>
          <w:tcPr>
            <w:tcW w:w="1260" w:type="dxa"/>
            <w:tcMar/>
          </w:tcPr>
          <w:p w:rsidR="086A50DC" w:rsidP="086A50DC" w:rsidRDefault="086A50DC" w14:paraId="3FA3FAD9" w14:textId="5CEB62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I2</w:t>
            </w:r>
          </w:p>
        </w:tc>
        <w:tc>
          <w:tcPr>
            <w:tcW w:w="8820" w:type="dxa"/>
            <w:tcMar/>
          </w:tcPr>
          <w:p w:rsidR="086A50DC" w:rsidP="086A50DC" w:rsidRDefault="086A50DC" w14:paraId="039C47BC" w14:textId="464A412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de un anumit tip</w:t>
            </w:r>
          </w:p>
          <w:p w:rsidR="086A50DC" w:rsidP="086A50DC" w:rsidRDefault="086A50DC" w14:paraId="6CB525B6" w14:textId="2F3E395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mai mici decât o sumă dată</w:t>
            </w:r>
          </w:p>
          <w:p w:rsidR="086A50DC" w:rsidP="086A50DC" w:rsidRDefault="086A50DC" w14:paraId="46E741E3" w14:textId="589DC3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suma totală pentru un anumit tip de cheltuială</w:t>
            </w:r>
          </w:p>
          <w:p w:rsidR="086A50DC" w:rsidP="086A50DC" w:rsidRDefault="086A50DC" w14:paraId="5FA39815" w14:textId="5D175B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Găsește ziua în care suma cheltuită e maximă</w:t>
            </w:r>
          </w:p>
          <w:p w:rsidR="086A50DC" w:rsidP="086A50DC" w:rsidRDefault="086A50DC" w14:paraId="3E0A96DF" w14:textId="391B887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o anumită sumă</w:t>
            </w:r>
          </w:p>
          <w:p w:rsidR="086A50DC" w:rsidP="086A50DC" w:rsidRDefault="086A50DC" w14:paraId="5C306937" w14:textId="132A650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ordonate în funcție de tipul lor</w:t>
            </w:r>
          </w:p>
        </w:tc>
      </w:tr>
      <w:tr w:rsidR="086A50DC" w:rsidTr="086A50DC" w14:paraId="7674DD79">
        <w:tc>
          <w:tcPr>
            <w:tcW w:w="1260" w:type="dxa"/>
            <w:tcMar/>
          </w:tcPr>
          <w:p w:rsidR="086A50DC" w:rsidP="086A50DC" w:rsidRDefault="086A50DC" w14:paraId="7D78F9C5" w14:textId="61328B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I3</w:t>
            </w:r>
          </w:p>
        </w:tc>
        <w:tc>
          <w:tcPr>
            <w:tcW w:w="8820" w:type="dxa"/>
            <w:tcMar/>
          </w:tcPr>
          <w:p w:rsidR="086A50DC" w:rsidP="086A50DC" w:rsidRDefault="086A50DC" w14:paraId="02F55AC8" w14:textId="33D4E814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Reface ultima operație de alterare a cheltuielilor</w:t>
            </w:r>
          </w:p>
          <w:p w:rsidR="086A50DC" w:rsidP="086A50DC" w:rsidRDefault="086A50DC" w14:paraId="28661B60" w14:textId="5B845E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o cheltuială existentă</w:t>
            </w:r>
          </w:p>
          <w:p w:rsidR="086A50DC" w:rsidP="086A50DC" w:rsidRDefault="086A50DC" w14:paraId="37E5CC4F" w14:textId="1B0808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o zi dată</w:t>
            </w:r>
          </w:p>
          <w:p w:rsidR="086A50DC" w:rsidP="086A50DC" w:rsidRDefault="086A50DC" w14:paraId="110270D1" w14:textId="08BFFB2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un interval de timp dat</w:t>
            </w:r>
          </w:p>
          <w:p w:rsidR="086A50DC" w:rsidP="086A50DC" w:rsidRDefault="086A50DC" w14:paraId="0EE1B31E" w14:textId="7BEC239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de un anumit tip</w:t>
            </w:r>
          </w:p>
        </w:tc>
      </w:tr>
    </w:tbl>
    <w:p w:rsidR="086A50DC" w:rsidP="086A50DC" w:rsidRDefault="086A50DC" w14:paraId="73061860" w14:textId="167F39E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</w:p>
    <w:p w:rsidR="086A50DC" w:rsidP="086A50DC" w:rsidRDefault="086A50DC" w14:paraId="43797A24" w14:textId="4F54D52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</w:p>
    <w:p w:rsidR="77C7E913" w:rsidP="086A50DC" w:rsidRDefault="77C7E913" w14:paraId="7107F1B2" w14:textId="094B59D2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77C7E9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Lista de taskuri</w:t>
      </w:r>
      <w:r w:rsidRPr="086A50DC" w:rsidR="07C11A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(corespunzătoare iterației 2)</w:t>
      </w:r>
    </w:p>
    <w:p w:rsidR="70D0E6E0" w:rsidP="7A415394" w:rsidRDefault="70D0E6E0" w14:paraId="6FF395E2" w14:textId="7DEE810A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70D0E6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elim_tip</w:t>
      </w:r>
      <w:proofErr w:type="spellEnd"/>
      <w:r w:rsidRPr="7A415394" w:rsidR="698CB5B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</w:t>
      </w: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)</w:t>
      </w:r>
    </w:p>
    <w:p w:rsidR="650852A0" w:rsidP="7A415394" w:rsidRDefault="650852A0" w14:paraId="1CBA9DD2" w14:textId="249BBF17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cheltuielile, mai puțin cele de un anumit tip dat</w:t>
      </w:r>
    </w:p>
    <w:p w:rsidR="650852A0" w:rsidP="7A415394" w:rsidRDefault="650852A0" w14:paraId="42F56268" w14:textId="6BDE5EEB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A415394" w:rsidR="650852A0">
        <w:rPr>
          <w:noProof w:val="0"/>
          <w:sz w:val="32"/>
          <w:szCs w:val="32"/>
          <w:lang w:val="ro-RO"/>
        </w:rPr>
        <w:t>returnează cheltuielile cerute, altfel returnează un mesaj de eroare in cazul în care nu există cheltuieli care îndeplinesc condiția data</w:t>
      </w:r>
    </w:p>
    <w:p w:rsidR="650852A0" w:rsidP="7A415394" w:rsidRDefault="650852A0" w14:paraId="723F61A9" w14:textId="6E041136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o-RO"/>
        </w:rPr>
      </w:pPr>
      <w:r w:rsidRPr="7A415394" w:rsidR="650852A0">
        <w:rPr>
          <w:noProof w:val="0"/>
          <w:sz w:val="32"/>
          <w:szCs w:val="32"/>
          <w:lang w:val="ro-RO"/>
        </w:rPr>
        <w:t>c - listă, cuprinde cheltuielile cu care se face căutarea si afișarea</w:t>
      </w:r>
    </w:p>
    <w:p w:rsidR="650852A0" w:rsidP="7A415394" w:rsidRDefault="650852A0" w14:paraId="3FE56AD2" w14:textId="3931F557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test_elim_tip</w:t>
      </w: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650852A0" w:rsidP="7A415394" w:rsidRDefault="650852A0" w14:paraId="27BC8879" w14:textId="49DD6941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elim_sum(c)</w:t>
      </w:r>
    </w:p>
    <w:p w:rsidR="650852A0" w:rsidP="7A415394" w:rsidRDefault="650852A0" w14:paraId="2ECA8E78" w14:textId="1291BB01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cheltuielile, mai puțin cele mai mici decât o suma dată</w:t>
      </w:r>
    </w:p>
    <w:p w:rsidR="650852A0" w:rsidP="7A415394" w:rsidRDefault="650852A0" w14:paraId="2CE2A35C" w14:textId="3097B786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650852A0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in cazul în care nu există cheltuieli care îndeplinesc condiția data</w:t>
      </w:r>
    </w:p>
    <w:p w:rsidR="650852A0" w:rsidP="7A415394" w:rsidRDefault="650852A0" w14:paraId="5ECBBC6E" w14:textId="661D2AF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650852A0">
        <w:rPr>
          <w:b w:val="0"/>
          <w:bCs w:val="0"/>
          <w:noProof w:val="0"/>
          <w:sz w:val="32"/>
          <w:szCs w:val="32"/>
          <w:lang w:val="ro-RO"/>
        </w:rPr>
        <w:t>c - listă, cuprinde cheltuielile cu care se face căutarea si afișarea</w:t>
      </w:r>
    </w:p>
    <w:p w:rsidR="650852A0" w:rsidP="7A415394" w:rsidRDefault="650852A0" w14:paraId="62724259" w14:textId="264B5839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test_elim_sum</w:t>
      </w:r>
      <w:proofErr w:type="spellEnd"/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37FEDC61" w:rsidP="7A415394" w:rsidRDefault="37FEDC61" w14:paraId="790E9CE8" w14:textId="43D0D3DC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reun_liste</w:t>
      </w:r>
      <w:proofErr w:type="spellEnd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(a, b)</w:t>
      </w:r>
    </w:p>
    <w:p w:rsidR="37FEDC61" w:rsidP="7A415394" w:rsidRDefault="37FEDC61" w14:paraId="7B5B30C5" w14:textId="21C7458B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7FED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funcția returnează intersecția listelor a și b, cu elemente strict </w:t>
      </w:r>
      <w:r w:rsidRPr="7A415394" w:rsidR="37FED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crescătoare</w:t>
      </w:r>
    </w:p>
    <w:p w:rsidR="37FEDC61" w:rsidP="7A415394" w:rsidRDefault="37FEDC61" w14:paraId="7E404055" w14:textId="154E22BD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7FEDC61">
        <w:rPr>
          <w:b w:val="0"/>
          <w:bCs w:val="0"/>
          <w:noProof w:val="0"/>
          <w:sz w:val="32"/>
          <w:szCs w:val="32"/>
          <w:lang w:val="ro-RO"/>
        </w:rPr>
        <w:t>a, b - liste</w:t>
      </w:r>
    </w:p>
    <w:p w:rsidR="37FEDC61" w:rsidP="7A415394" w:rsidRDefault="37FEDC61" w14:paraId="6072D95F" w14:textId="1994521D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7A415394" w:rsidR="37FEDC61">
        <w:rPr>
          <w:b w:val="0"/>
          <w:bCs w:val="0"/>
          <w:noProof w:val="0"/>
          <w:sz w:val="32"/>
          <w:szCs w:val="32"/>
          <w:lang w:val="ro-RO"/>
        </w:rPr>
        <w:t>returnează o listă cu elementele comune a și b, lista vidă altfel</w:t>
      </w:r>
    </w:p>
    <w:p w:rsidR="37FEDC61" w:rsidP="7A415394" w:rsidRDefault="37FEDC61" w14:paraId="2D28D81D" w14:textId="41F8CF79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test_reun_liste</w:t>
      </w:r>
      <w:proofErr w:type="spellEnd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38341A35" w:rsidP="7A415394" w:rsidRDefault="38341A35" w14:paraId="41AB19DD" w14:textId="47216778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verif_cond_lista</w:t>
      </w:r>
      <w:proofErr w:type="spellEnd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(l, d, x, </w:t>
      </w:r>
      <w:proofErr w:type="spellStart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cond</w:t>
      </w:r>
      <w:proofErr w:type="spellEnd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, comp)</w:t>
      </w:r>
    </w:p>
    <w:p w:rsidR="38341A35" w:rsidP="7A415394" w:rsidRDefault="38341A35" w14:paraId="5866AC31" w14:textId="0F52E949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8341A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verifică dacă un element al listei de cheltuieli îndeplinește condițiile specificate prin variabilele cond și comp</w:t>
      </w:r>
    </w:p>
    <w:p w:rsidR="38341A35" w:rsidP="7A415394" w:rsidRDefault="38341A35" w14:paraId="7BCB14FF" w14:textId="4D4C91E2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l - lista,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conține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cheltuielile</w:t>
      </w:r>
    </w:p>
    <w:p w:rsidR="38341A35" w:rsidP="7A415394" w:rsidRDefault="38341A35" w14:paraId="766BCE46" w14:textId="6244DA6F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x - număr natural, indexul listelor-element, specifică ziua, tipul sau suma unei cheltuieli</w:t>
      </w:r>
    </w:p>
    <w:p w:rsidR="38341A35" w:rsidP="7A415394" w:rsidRDefault="38341A35" w14:paraId="40AFE282" w14:textId="47F29038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proofErr w:type="spellStart"/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cond</w:t>
      </w:r>
      <w:proofErr w:type="spellEnd"/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- 0, 1 sau 2, în funcție de tipul de comparație logică dorită</w:t>
      </w:r>
    </w:p>
    <w:p w:rsidR="38341A35" w:rsidP="7A415394" w:rsidRDefault="38341A35" w14:paraId="4A3F5347" w14:textId="3387DB4E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comp - număr întreg, în funcție de care se face comparația logică</w:t>
      </w:r>
    </w:p>
    <w:p w:rsidR="38341A35" w:rsidP="7A415394" w:rsidRDefault="38341A35" w14:paraId="066EF138" w14:textId="515674AA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returnează prin d lista indicilor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aparținând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l care satisfac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condițiile</w:t>
      </w:r>
    </w:p>
    <w:p w:rsidR="38341A35" w:rsidP="7A415394" w:rsidRDefault="38341A35" w14:paraId="7F7B574A" w14:textId="633BBE77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test_verif_cond_lista()</w:t>
      </w:r>
    </w:p>
    <w:p w:rsidR="5BA62927" w:rsidP="7A415394" w:rsidRDefault="5BA62927" w14:paraId="27890FA3" w14:textId="120CDBF9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5BA629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sum_tot</w:t>
      </w:r>
      <w:proofErr w:type="spellEnd"/>
      <w:r w:rsidRPr="7A415394" w:rsidR="5BA629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(c, l)</w:t>
      </w:r>
    </w:p>
    <w:p w:rsidR="005C9735" w:rsidP="7A415394" w:rsidRDefault="005C9735" w14:paraId="58F10830" w14:textId="3537233A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005C97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returnează suma sumelor acelor cheltuieli din c ai căror indecși se regăsesc in l, altfel 0 dacă l e vidă</w:t>
      </w:r>
    </w:p>
    <w:p w:rsidR="005C9735" w:rsidP="7A415394" w:rsidRDefault="005C9735" w14:paraId="3E68D400" w14:textId="1B761034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005C9735" w:rsidP="7A415394" w:rsidRDefault="005C9735" w14:paraId="5C6A077A" w14:textId="611C8F37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 xml:space="preserve">l - lista </w:t>
      </w: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>indecșilor</w:t>
      </w:r>
    </w:p>
    <w:p w:rsidR="4D82FD12" w:rsidP="7A415394" w:rsidRDefault="4D82FD12" w14:paraId="7CB085D1" w14:textId="49217719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test_sum_tot()</w:t>
      </w:r>
    </w:p>
    <w:p w:rsidR="4D82FD12" w:rsidP="7A415394" w:rsidRDefault="4D82FD12" w14:paraId="1EAEA2C8" w14:textId="6617ACC0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index_sum_max</w:t>
      </w:r>
      <w:r w:rsidRPr="7A415394" w:rsidR="3C15FA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3C15FABA" w:rsidP="7A415394" w:rsidRDefault="3C15FABA" w14:paraId="0BE951E3" w14:textId="684BDF24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C15FA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returnează indexul elementului din lista c cu proprietatea că reține suma maximă a vreunei cheltuieli</w:t>
      </w:r>
    </w:p>
    <w:p w:rsidR="3C15FABA" w:rsidP="7A415394" w:rsidRDefault="3C15FABA" w14:paraId="423A9A35" w14:textId="0460ADD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7A415394" w:rsidR="3C15FABA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4D82FD12" w:rsidP="7A415394" w:rsidRDefault="4D82FD12" w14:paraId="354B4C89" w14:textId="63100A00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test_index_sum_max()</w:t>
      </w:r>
    </w:p>
    <w:p w:rsidR="20B6B641" w:rsidP="7A415394" w:rsidRDefault="20B6B641" w14:paraId="7A676F66" w14:textId="638D6326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rap_sum_tip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20B6B641" w:rsidP="7A415394" w:rsidRDefault="20B6B641" w14:paraId="32D56B36" w14:textId="35DAE0E5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20B6B6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</w:t>
      </w:r>
      <w:r w:rsidRPr="7A415394" w:rsidR="20B6B6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calculează suma totala pentru au anumit tip de cheltuiala</w:t>
      </w:r>
    </w:p>
    <w:p w:rsidR="20B6B641" w:rsidP="7A415394" w:rsidRDefault="20B6B641" w14:paraId="72755E41" w14:textId="3C868B5F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20B6B641">
        <w:rPr>
          <w:b w:val="0"/>
          <w:bCs w:val="0"/>
          <w:noProof w:val="0"/>
          <w:sz w:val="32"/>
          <w:szCs w:val="32"/>
          <w:lang w:val="ro-RO"/>
        </w:rPr>
        <w:t>returnează suma cerută, altfel returnează un mesaj de eroare în cazul în care nu există cheltuieli care îndeplinesc condiția dată</w:t>
      </w:r>
    </w:p>
    <w:p w:rsidR="20B6B641" w:rsidP="7A415394" w:rsidRDefault="20B6B641" w14:paraId="308D49AA" w14:textId="3313A2D1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20B6B641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40EC653E" w14:textId="22EADCF5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rap_zi_sum_max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7F18EBC7" w:rsidP="7A415394" w:rsidRDefault="7F18EBC7" w14:paraId="1C653D88" w14:textId="38EDBA5C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7F18EB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afișează ziua în care s-a efectuat cheltuiala maximă</w:t>
      </w:r>
    </w:p>
    <w:p w:rsidR="7F18EBC7" w:rsidP="7A415394" w:rsidRDefault="7F18EBC7" w14:paraId="75C7DF9E" w14:textId="1858C63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7F18EBC7">
        <w:rPr>
          <w:b w:val="0"/>
          <w:bCs w:val="0"/>
          <w:noProof w:val="0"/>
          <w:sz w:val="32"/>
          <w:szCs w:val="32"/>
          <w:lang w:val="ro-RO"/>
        </w:rPr>
        <w:t>returnează ziua cerută, altfel returnează un mesaj de eroare în cazul în care nu există cheltuieli care îndeplinesc condiția dată</w:t>
      </w:r>
    </w:p>
    <w:p w:rsidR="7F18EBC7" w:rsidP="7A415394" w:rsidRDefault="7F18EBC7" w14:paraId="649D682D" w14:textId="40B1479D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7F18EBC7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7EFF9313" w14:textId="253572A1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rap_sum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7EA4BB95" w:rsidP="7A415394" w:rsidRDefault="7EA4BB95" w14:paraId="57BB6156" w14:textId="0FB7578B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7EA4BB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 de o anumită sumă dată</w:t>
      </w:r>
    </w:p>
    <w:p w:rsidR="7EA4BB95" w:rsidP="7A415394" w:rsidRDefault="7EA4BB95" w14:paraId="1B36E658" w14:textId="7E567DC5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7EA4BB95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în cazul în care nu există cheltuieli care îndeplinesc condiția dată</w:t>
      </w:r>
    </w:p>
    <w:p w:rsidR="7EA4BB95" w:rsidP="7A415394" w:rsidRDefault="7EA4BB95" w14:paraId="445778C6" w14:textId="2659AE2E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7EA4BB95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48117B9F" w14:textId="47225858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rap_tip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3E305B69" w:rsidP="7A415394" w:rsidRDefault="3E305B69" w14:paraId="689F5F1B" w14:textId="4583C870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E305B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 în funcție de tip, în ordine</w:t>
      </w:r>
    </w:p>
    <w:p w:rsidR="3E305B69" w:rsidP="7A415394" w:rsidRDefault="3E305B69" w14:paraId="74E2723E" w14:textId="7E567DC5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3E305B69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în cazul în care nu există cheltuieli care îndeplinesc condiția dată</w:t>
      </w:r>
    </w:p>
    <w:p w:rsidR="3E305B69" w:rsidP="7A415394" w:rsidRDefault="3E305B69" w14:paraId="5A57DFDD" w14:textId="0E12339E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3E305B69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7A415394" w:rsidP="086A50DC" w:rsidRDefault="7A415394" w14:paraId="64E1D316" w14:textId="1CDDFEB7">
      <w:pPr>
        <w:pStyle w:val="Normal"/>
        <w:spacing w:after="160" w:line="259" w:lineRule="auto"/>
        <w:ind w:left="1440"/>
        <w:rPr>
          <w:noProof w:val="0"/>
          <w:sz w:val="32"/>
          <w:szCs w:val="32"/>
          <w:u w:val="none"/>
          <w:lang w:val="ro-RO"/>
        </w:rPr>
      </w:pPr>
    </w:p>
    <w:p w:rsidR="39DC88AA" w:rsidP="086A50DC" w:rsidRDefault="39DC88AA" w14:paraId="102ADB8B" w14:textId="139A685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39DC8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Scenarii de testare</w:t>
      </w:r>
    </w:p>
    <w:p w:rsidR="28033D27" w:rsidP="086A50DC" w:rsidRDefault="28033D27" w14:paraId="3A6D2199" w14:textId="5B693A5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eliminarea cheltuielilor de un anumit tip: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086A50DC" w:rsidTr="086A50DC" w14:paraId="588A5989">
        <w:tc>
          <w:tcPr>
            <w:tcW w:w="720" w:type="dxa"/>
            <w:tcMar/>
            <w:vAlign w:val="center"/>
          </w:tcPr>
          <w:p w:rsidR="5ECC265E" w:rsidP="086A50DC" w:rsidRDefault="5ECC265E" w14:paraId="0D32616A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5ECC265E" w:rsidP="086A50DC" w:rsidRDefault="5ECC265E" w14:paraId="023AE6BD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5ECC265E" w:rsidP="086A50DC" w:rsidRDefault="5ECC265E" w14:paraId="014E02AB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5ECC265E" w:rsidP="086A50DC" w:rsidRDefault="5ECC265E" w14:paraId="24BCAD10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14C4A3A">
        <w:tc>
          <w:tcPr>
            <w:tcW w:w="720" w:type="dxa"/>
            <w:tcMar/>
            <w:vAlign w:val="center"/>
          </w:tcPr>
          <w:p w:rsidR="5ECC265E" w:rsidP="086A50DC" w:rsidRDefault="5ECC265E" w14:paraId="6440AD83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2EAEFFDD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16206F5C" w:rsidP="086A50DC" w:rsidRDefault="16206F5C" w14:paraId="177DAD49" w14:textId="1D2768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“Alegeți tipul cheltuielilor ce NU doriți să fie 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afișate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</w:p>
          <w:p w:rsidR="086A50DC" w:rsidP="086A50DC" w:rsidRDefault="086A50DC" w14:paraId="65269DBD" w14:textId="138C0E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64917A63" w:rsidP="086A50DC" w:rsidRDefault="64917A63" w14:paraId="562FA9A8" w14:textId="0606AF4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64917A63" w:rsidP="086A50DC" w:rsidRDefault="64917A63" w14:paraId="5A1C3156" w14:textId="3FA28A1E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64917A63" w:rsidP="086A50DC" w:rsidRDefault="64917A63" w14:paraId="75D6D49A" w14:textId="59D6C4CA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64917A63" w:rsidP="086A50DC" w:rsidRDefault="64917A63" w14:paraId="18275B0E" w14:textId="778AA370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64917A63" w:rsidP="086A50DC" w:rsidRDefault="64917A63" w14:paraId="6F9A7985" w14:textId="3CF74D0F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64917A63" w:rsidP="086A50DC" w:rsidRDefault="64917A63" w14:paraId="0DAFF552" w14:textId="2A3D5748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64917A63" w:rsidP="086A50DC" w:rsidRDefault="64917A63" w14:paraId="3C62EFED" w14:textId="656F0D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16206F5C" w:rsidP="086A50DC" w:rsidRDefault="16206F5C" w14:paraId="2608756A" w14:textId="555023A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tipului dorit</w:t>
            </w:r>
          </w:p>
        </w:tc>
      </w:tr>
      <w:tr w:rsidR="086A50DC" w:rsidTr="086A50DC" w14:paraId="7EE5F90A">
        <w:tc>
          <w:tcPr>
            <w:tcW w:w="720" w:type="dxa"/>
            <w:tcMar/>
            <w:vAlign w:val="center"/>
          </w:tcPr>
          <w:p w:rsidR="1DF9BAD5" w:rsidP="086A50DC" w:rsidRDefault="1DF9BAD5" w14:paraId="0B020BF4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1DF9BAD5" w:rsidP="086A50DC" w:rsidRDefault="1DF9BAD5" w14:paraId="0C1918CF" w14:textId="73D47A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086A50DC" w:rsidP="086A50DC" w:rsidRDefault="086A50DC" w14:paraId="1D62B254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1DF9BAD5" w:rsidP="086A50DC" w:rsidRDefault="1DF9BAD5" w14:paraId="731CA73B" w14:textId="4111AE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 dorit</w:t>
            </w:r>
          </w:p>
        </w:tc>
      </w:tr>
      <w:tr w:rsidR="086A50DC" w:rsidTr="086A50DC" w14:paraId="7880365A">
        <w:tc>
          <w:tcPr>
            <w:tcW w:w="720" w:type="dxa"/>
            <w:tcMar/>
            <w:vAlign w:val="center"/>
          </w:tcPr>
          <w:p w:rsidR="1DF9BAD5" w:rsidP="086A50DC" w:rsidRDefault="1DF9BAD5" w14:paraId="45BC133E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400FD2BD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F7A4DAF" w:rsidP="086A50DC" w:rsidRDefault="4F7A4DAF" w14:paraId="1C023BA7" w14:textId="52741B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F7A4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70127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cheltuielile, în afara celor de tipul  2 , sunt:</w:t>
            </w:r>
          </w:p>
          <w:p w:rsidR="086A50DC" w:rsidP="086A50DC" w:rsidRDefault="086A50DC" w14:paraId="4A9B2BCF" w14:textId="2D14EA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1DF9BAD5" w:rsidP="086A50DC" w:rsidRDefault="1DF9BAD5" w14:paraId="2AA0C923" w14:textId="48213D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1DF9BAD5" w:rsidP="086A50DC" w:rsidRDefault="1DF9BAD5" w14:paraId="5CA3B3C5" w14:textId="73F787D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DF9BAD5" w:rsidP="086A50DC" w:rsidRDefault="1DF9BAD5" w14:paraId="18C2DF8C" w14:textId="5CD55ED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1DF9BAD5" w:rsidP="086A50DC" w:rsidRDefault="1DF9BAD5" w14:paraId="63504F38" w14:textId="32E39B1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24B9C717" w14:textId="15DB86DF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1DF9BAD5" w:rsidP="086A50DC" w:rsidRDefault="1DF9BAD5" w14:paraId="4926B0C8" w14:textId="0E16BC1C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1DF9BAD5" w:rsidP="086A50DC" w:rsidRDefault="1DF9BAD5" w14:paraId="01DD0CE7" w14:textId="34016F93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</w:p>
          <w:p w:rsidR="1DF9BAD5" w:rsidP="086A50DC" w:rsidRDefault="1DF9BAD5" w14:paraId="14E9256C" w14:textId="01A0B73A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0F71D92A" w14:textId="0E2C40D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1DF9BAD5" w:rsidP="086A50DC" w:rsidRDefault="1DF9BAD5" w14:paraId="1F98B7E6" w14:textId="7C1095DC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1DF9BAD5" w:rsidP="086A50DC" w:rsidRDefault="1DF9BAD5" w14:paraId="125F1839" w14:textId="7C3DABA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1DF9BAD5" w:rsidP="086A50DC" w:rsidRDefault="1DF9BAD5" w14:paraId="7735EEF5" w14:textId="1E9870A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3B5555CB" w14:textId="371F70AD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20</w:t>
            </w:r>
          </w:p>
          <w:p w:rsidR="1DF9BAD5" w:rsidP="086A50DC" w:rsidRDefault="1DF9BAD5" w14:paraId="6D74167C" w14:textId="1B684386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DF9BAD5" w:rsidP="086A50DC" w:rsidRDefault="1DF9BAD5" w14:paraId="1979E54D" w14:textId="6E1CC4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26.0</w:t>
            </w:r>
            <w:r w:rsidRPr="086A50DC" w:rsidR="13CF57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795A15A7" w:rsidP="086A50DC" w:rsidRDefault="795A15A7" w14:paraId="189DA433" w14:textId="14BA50A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95A1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cheltuielile, în afară de cele cu tipul specificat</w:t>
            </w:r>
          </w:p>
        </w:tc>
      </w:tr>
      <w:tr w:rsidR="086A50DC" w:rsidTr="086A50DC" w14:paraId="410536EE">
        <w:tc>
          <w:tcPr>
            <w:tcW w:w="720" w:type="dxa"/>
            <w:tcMar/>
            <w:vAlign w:val="center"/>
          </w:tcPr>
          <w:p w:rsidR="3817A21C" w:rsidP="086A50DC" w:rsidRDefault="3817A21C" w14:paraId="2E9AB56F" w14:textId="54EA8B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5D58A18D" w:rsidP="086A50DC" w:rsidRDefault="5D58A18D" w14:paraId="45A6AC61" w14:textId="2FE5FE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D58A1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575" w:type="dxa"/>
            <w:tcMar/>
            <w:vAlign w:val="center"/>
          </w:tcPr>
          <w:p w:rsidR="086A50DC" w:rsidP="086A50DC" w:rsidRDefault="086A50DC" w14:paraId="7AD439DE" w14:textId="2BF8117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3817A21C" w:rsidP="086A50DC" w:rsidRDefault="3817A21C" w14:paraId="58FE8258" w14:textId="49DC09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 dorit</w:t>
            </w:r>
          </w:p>
        </w:tc>
      </w:tr>
      <w:tr w:rsidR="086A50DC" w:rsidTr="086A50DC" w14:paraId="1BBDED80">
        <w:tc>
          <w:tcPr>
            <w:tcW w:w="720" w:type="dxa"/>
            <w:tcMar/>
            <w:vAlign w:val="center"/>
          </w:tcPr>
          <w:p w:rsidR="3817A21C" w:rsidP="086A50DC" w:rsidRDefault="3817A21C" w14:paraId="4B72A841" w14:textId="2B7B2CD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22C8BC80" w14:textId="570B7E0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3817A21C" w:rsidP="086A50DC" w:rsidRDefault="3817A21C" w14:paraId="52CFB186" w14:textId="78A05B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28699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cheltuielile, în afara celor de tipul  4 , sunt: </w:t>
            </w:r>
          </w:p>
          <w:p w:rsidR="086A50DC" w:rsidP="086A50DC" w:rsidRDefault="086A50DC" w14:paraId="622F29A2" w14:textId="5AD1C38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3817A21C" w:rsidP="086A50DC" w:rsidRDefault="3817A21C" w14:paraId="0227B789" w14:textId="4C28AC5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</w:tc>
        <w:tc>
          <w:tcPr>
            <w:tcW w:w="3660" w:type="dxa"/>
            <w:tcMar/>
            <w:vAlign w:val="center"/>
          </w:tcPr>
          <w:p w:rsidR="3817A21C" w:rsidP="086A50DC" w:rsidRDefault="3817A21C" w14:paraId="1B7422E9" w14:textId="7CB8C0A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dorite (toate cheltuielile sunt de tipul specificat de utilizator)</w:t>
            </w:r>
          </w:p>
        </w:tc>
      </w:tr>
    </w:tbl>
    <w:p w:rsidR="086A50DC" w:rsidP="086A50DC" w:rsidRDefault="086A50DC" w14:paraId="2B3C1743" w14:textId="5DB2AE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3441A670" w14:textId="318D41B2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eliminarea cheltuielilor mai mici decât o sumă dată: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64BF1A88">
        <w:tc>
          <w:tcPr>
            <w:tcW w:w="720" w:type="dxa"/>
            <w:tcMar/>
            <w:vAlign w:val="center"/>
          </w:tcPr>
          <w:p w:rsidR="086A50DC" w:rsidP="086A50DC" w:rsidRDefault="086A50DC" w14:paraId="53E1CF1D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616436AF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5119E3E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6DD423C1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849BB25">
        <w:tc>
          <w:tcPr>
            <w:tcW w:w="720" w:type="dxa"/>
            <w:tcMar/>
            <w:vAlign w:val="center"/>
          </w:tcPr>
          <w:p w:rsidR="086A50DC" w:rsidP="086A50DC" w:rsidRDefault="086A50DC" w14:paraId="2EF3904A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46CD00CF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5E577D8B" w:rsidP="086A50DC" w:rsidRDefault="5E577D8B" w14:paraId="47777113" w14:textId="5375B5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577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6BC9A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Alegeți suma minimă a cheltuielilor ce NU doriți să fie afișate:</w:t>
            </w:r>
          </w:p>
          <w:p w:rsidR="086A50DC" w:rsidP="086A50DC" w:rsidRDefault="086A50DC" w14:paraId="42A56AA1" w14:textId="253B0E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6BC9AB64" w:rsidP="086A50DC" w:rsidRDefault="6BC9AB64" w14:paraId="6B61CF59" w14:textId="076DD0FD">
            <w:pPr>
              <w:pStyle w:val="Normal"/>
              <w:jc w:val="center"/>
            </w:pPr>
            <w:r w:rsidRPr="086A50DC" w:rsidR="6BC9A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suma (mai mare decât 0):”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01BBD6CA" w14:textId="114937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sumei dorite</w:t>
            </w:r>
          </w:p>
        </w:tc>
      </w:tr>
      <w:tr w:rsidR="086A50DC" w:rsidTr="086A50DC" w14:paraId="7BD7C0BB">
        <w:tc>
          <w:tcPr>
            <w:tcW w:w="720" w:type="dxa"/>
            <w:tcMar/>
            <w:vAlign w:val="center"/>
          </w:tcPr>
          <w:p w:rsidR="41EB7A5B" w:rsidP="086A50DC" w:rsidRDefault="41EB7A5B" w14:paraId="7E793129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1EB7A5B" w:rsidP="086A50DC" w:rsidRDefault="41EB7A5B" w14:paraId="1A89A18D" w14:textId="60546E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23C41D5C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633A7117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6BE2C2BF">
        <w:tc>
          <w:tcPr>
            <w:tcW w:w="720" w:type="dxa"/>
            <w:tcMar/>
            <w:vAlign w:val="center"/>
          </w:tcPr>
          <w:p w:rsidR="41EB7A5B" w:rsidP="086A50DC" w:rsidRDefault="41EB7A5B" w14:paraId="00AC999E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14D92860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33B32B2F" w:rsidP="086A50DC" w:rsidRDefault="33B32B2F" w14:paraId="792AF48D" w14:textId="753C9A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3B32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cheltuielile, în afara celor mai mici de suma  30.0 , sunt:</w:t>
            </w:r>
          </w:p>
          <w:p w:rsidR="086A50DC" w:rsidP="086A50DC" w:rsidRDefault="086A50DC" w14:paraId="6BA3B2AC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41EB7A5B" w:rsidP="086A50DC" w:rsidRDefault="41EB7A5B" w14:paraId="202794CA" w14:textId="34C1F3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41EB7A5B" w:rsidP="086A50DC" w:rsidRDefault="41EB7A5B" w14:paraId="1318ABA7" w14:textId="371B9A3C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41EB7A5B" w:rsidP="086A50DC" w:rsidRDefault="41EB7A5B" w14:paraId="14F1E621" w14:textId="4BA8F051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</w:p>
          <w:p w:rsidR="41EB7A5B" w:rsidP="086A50DC" w:rsidRDefault="41EB7A5B" w14:paraId="2B8665A2" w14:textId="084739EE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2D31E150" w14:textId="256B32A8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41EB7A5B" w:rsidP="086A50DC" w:rsidRDefault="41EB7A5B" w14:paraId="34DE66FC" w14:textId="24D42AE7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41EB7A5B" w:rsidP="086A50DC" w:rsidRDefault="41EB7A5B" w14:paraId="714420D8" w14:textId="0723D302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41EB7A5B" w:rsidP="086A50DC" w:rsidRDefault="41EB7A5B" w14:paraId="2B1CDCFC" w14:textId="6ACE2F9D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2D096D47" w14:textId="5774F8ED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41EB7A5B" w:rsidP="086A50DC" w:rsidRDefault="41EB7A5B" w14:paraId="59408771" w14:textId="13A42373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41EB7A5B" w:rsidP="086A50DC" w:rsidRDefault="41EB7A5B" w14:paraId="54EC602D" w14:textId="7ED76E34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</w:p>
          <w:p w:rsidR="41EB7A5B" w:rsidP="086A50DC" w:rsidRDefault="41EB7A5B" w14:paraId="5A50B72F" w14:textId="18FFEA35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4884CDD7" w14:textId="7E7DB484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16</w:t>
            </w:r>
          </w:p>
          <w:p w:rsidR="41EB7A5B" w:rsidP="086A50DC" w:rsidRDefault="41EB7A5B" w14:paraId="7EB93B53" w14:textId="361AD999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4</w:t>
            </w:r>
          </w:p>
          <w:p w:rsidR="41EB7A5B" w:rsidP="086A50DC" w:rsidRDefault="41EB7A5B" w14:paraId="242316E8" w14:textId="3466740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50.0</w:t>
            </w:r>
            <w:r w:rsidRPr="086A50DC" w:rsidR="582616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289D64EB" w14:textId="14EA80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cheltuielile cu suma mai mare decât sau egală cu suma introdusă de </w:t>
            </w:r>
            <w:r w:rsidRPr="086A50DC" w:rsidR="40D6C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</w:tr>
      <w:tr w:rsidR="086A50DC" w:rsidTr="086A50DC" w14:paraId="407F4CF3">
        <w:tc>
          <w:tcPr>
            <w:tcW w:w="720" w:type="dxa"/>
            <w:tcMar/>
            <w:vAlign w:val="center"/>
          </w:tcPr>
          <w:p w:rsidR="41EB7A5B" w:rsidP="086A50DC" w:rsidRDefault="41EB7A5B" w14:paraId="1766381F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1EB7A5B" w:rsidP="086A50DC" w:rsidRDefault="41EB7A5B" w14:paraId="404A1811" w14:textId="056D576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70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64B56CF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764DABF4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4E308B80">
        <w:tc>
          <w:tcPr>
            <w:tcW w:w="720" w:type="dxa"/>
            <w:tcMar/>
            <w:vAlign w:val="center"/>
          </w:tcPr>
          <w:p w:rsidR="41EB7A5B" w:rsidP="086A50DC" w:rsidRDefault="41EB7A5B" w14:paraId="3B9F9AF6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5F3AF669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5FC9E9C2" w:rsidP="086A50DC" w:rsidRDefault="5FC9E9C2" w14:paraId="176DC305" w14:textId="01924A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FC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cheltuielile, în afara celor mai mici de suma  70.0 , sunt: </w:t>
            </w:r>
          </w:p>
          <w:p w:rsidR="086A50DC" w:rsidP="086A50DC" w:rsidRDefault="086A50DC" w14:paraId="06F2D7F1" w14:textId="197902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41EB7A5B" w:rsidP="086A50DC" w:rsidRDefault="41EB7A5B" w14:paraId="401497D4" w14:textId="0F0566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</w:t>
            </w:r>
            <w:r w:rsidRPr="086A50DC" w:rsidR="3C6F9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213B8FA8" w14:textId="13C39B3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care satisfac condiția</w:t>
            </w:r>
            <w:r w:rsidRPr="086A50DC" w:rsidR="12048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(suma &gt;= 70)</w:t>
            </w:r>
          </w:p>
        </w:tc>
      </w:tr>
    </w:tbl>
    <w:p w:rsidR="086A50DC" w:rsidP="086A50DC" w:rsidRDefault="086A50DC" w14:paraId="2BEBB11A" w14:textId="703CE5B7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50BAEA5C" w14:textId="4FBCC586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sumei totale pentru un anumit tip de cheltuială: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39473F7C">
        <w:tc>
          <w:tcPr>
            <w:tcW w:w="720" w:type="dxa"/>
            <w:tcMar/>
            <w:vAlign w:val="center"/>
          </w:tcPr>
          <w:p w:rsidR="086A50DC" w:rsidP="086A50DC" w:rsidRDefault="086A50DC" w14:paraId="101D26CA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47312B2E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90F100B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0150C352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2B48EA4A">
        <w:tc>
          <w:tcPr>
            <w:tcW w:w="720" w:type="dxa"/>
            <w:tcMar/>
            <w:vAlign w:val="center"/>
          </w:tcPr>
          <w:p w:rsidR="086A50DC" w:rsidP="086A50DC" w:rsidRDefault="086A50DC" w14:paraId="4E111A6F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D41C95A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40E30D70" w14:textId="7E9963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Alegeți tipul de cheltuială: </w:t>
            </w:r>
          </w:p>
          <w:p w:rsidR="36E0553F" w:rsidP="086A50DC" w:rsidRDefault="36E0553F" w14:paraId="379E95B3" w14:textId="1F2CF0EE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36E0553F" w:rsidP="086A50DC" w:rsidRDefault="36E0553F" w14:paraId="179B3D3A" w14:textId="3EBDCAC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36E0553F" w:rsidP="086A50DC" w:rsidRDefault="36E0553F" w14:paraId="5F401C48" w14:textId="4383DFE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36E0553F" w:rsidP="086A50DC" w:rsidRDefault="36E0553F" w14:paraId="2DB4BF40" w14:textId="2C8C5DB4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36E0553F" w:rsidP="086A50DC" w:rsidRDefault="36E0553F" w14:paraId="696BA1F0" w14:textId="3447950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36E0553F" w:rsidP="086A50DC" w:rsidRDefault="36E0553F" w14:paraId="36356CEE" w14:textId="57FE7274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36E0553F" w:rsidP="086A50DC" w:rsidRDefault="36E0553F" w14:paraId="4283FB12" w14:textId="434AC8A1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36E0553F" w:rsidP="086A50DC" w:rsidRDefault="36E0553F" w14:paraId="53719F56" w14:textId="20B92A15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5210D5A7" w14:textId="2598BD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86A50DC" w:rsidR="4E2384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tipului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086A50DC" w:rsidTr="086A50DC" w14:paraId="42F72588">
        <w:tc>
          <w:tcPr>
            <w:tcW w:w="720" w:type="dxa"/>
            <w:tcMar/>
            <w:vAlign w:val="center"/>
          </w:tcPr>
          <w:p w:rsidR="086A50DC" w:rsidP="086A50DC" w:rsidRDefault="086A50DC" w14:paraId="784CCFD7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549BD73" w:rsidP="086A50DC" w:rsidRDefault="0549BD73" w14:paraId="13299A1A" w14:textId="4E90B2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549BD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31754BD8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0C77719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2B9075F3">
        <w:tc>
          <w:tcPr>
            <w:tcW w:w="720" w:type="dxa"/>
            <w:tcMar/>
            <w:vAlign w:val="center"/>
          </w:tcPr>
          <w:p w:rsidR="086A50DC" w:rsidP="086A50DC" w:rsidRDefault="086A50DC" w14:paraId="6F508780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710C9134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1AE5DFC8" w:rsidP="086A50DC" w:rsidRDefault="1AE5DFC8" w14:paraId="57CAB541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AE5D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36E334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totală este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</w:p>
          <w:p w:rsidR="086A50DC" w:rsidP="086A50DC" w:rsidRDefault="086A50DC" w14:paraId="7A2A29D3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86A50DC" w:rsidP="086A50DC" w:rsidRDefault="086A50DC" w14:paraId="06D11BFE" w14:textId="1729BCB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19307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065E1E05" w14:textId="17547CC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86A50DC" w:rsidR="11C6F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totală pentru un anumit tip de cheltuială</w:t>
            </w:r>
          </w:p>
        </w:tc>
      </w:tr>
      <w:tr w:rsidR="086A50DC" w:rsidTr="086A50DC" w14:paraId="44A35B6E">
        <w:tc>
          <w:tcPr>
            <w:tcW w:w="720" w:type="dxa"/>
            <w:tcMar/>
            <w:vAlign w:val="center"/>
          </w:tcPr>
          <w:p w:rsidR="086A50DC" w:rsidP="086A50DC" w:rsidRDefault="086A50DC" w14:paraId="488AA726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6D915E37" w:rsidP="086A50DC" w:rsidRDefault="6D915E37" w14:paraId="78D12985" w14:textId="52DE3F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6D915E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324CF7CF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0E56CF40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3253E126">
        <w:tc>
          <w:tcPr>
            <w:tcW w:w="720" w:type="dxa"/>
            <w:tcMar/>
            <w:vAlign w:val="center"/>
          </w:tcPr>
          <w:p w:rsidR="086A50DC" w:rsidP="086A50DC" w:rsidRDefault="086A50DC" w14:paraId="24652812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788BA26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7B8EC48E" w:rsidP="086A50DC" w:rsidRDefault="7B8EC48E" w14:paraId="3EB77F26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B8E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“Suma totală este:</w:t>
            </w:r>
          </w:p>
          <w:p w:rsidR="086A50DC" w:rsidP="086A50DC" w:rsidRDefault="086A50DC" w14:paraId="705FEA5D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7B8EC48E" w:rsidP="086A50DC" w:rsidRDefault="7B8EC48E" w14:paraId="4569AB70" w14:textId="60FEFE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B8E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  <w:p w:rsidR="086A50DC" w:rsidP="086A50DC" w:rsidRDefault="086A50DC" w14:paraId="00A17323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4B42BFA2" w14:textId="55F8ACC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</w:t>
            </w:r>
            <w:r w:rsidRPr="086A50DC" w:rsidR="02C9D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 (nu există cheltuieli de tipul celui specificat de utilizator)</w:t>
            </w:r>
          </w:p>
        </w:tc>
      </w:tr>
    </w:tbl>
    <w:p w:rsidR="086A50DC" w:rsidP="086A50DC" w:rsidRDefault="086A50DC" w14:paraId="66ABA39B" w14:textId="3C335C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75F97DB6" w14:textId="70673938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găsirea zilei în care s-a efectuat cheltuiala de sumă maximă: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4212C9E4">
        <w:tc>
          <w:tcPr>
            <w:tcW w:w="720" w:type="dxa"/>
            <w:tcMar/>
            <w:vAlign w:val="center"/>
          </w:tcPr>
          <w:p w:rsidR="086A50DC" w:rsidP="086A50DC" w:rsidRDefault="086A50DC" w14:paraId="6B74EF4B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6394B31B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126F3709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24F79B2E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5FB9440F">
        <w:tc>
          <w:tcPr>
            <w:tcW w:w="720" w:type="dxa"/>
            <w:tcMar/>
            <w:vAlign w:val="center"/>
          </w:tcPr>
          <w:p w:rsidR="086A50DC" w:rsidP="086A50DC" w:rsidRDefault="086A50DC" w14:paraId="4D0F1439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20AA8BF8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38D6448" w14:textId="68CD91C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</w:t>
            </w:r>
            <w:r w:rsidRPr="086A50DC" w:rsidR="334BD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în care s-a efectuat cheltuiala maximă este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 </w:t>
            </w:r>
            <w:r w:rsidRPr="086A50DC" w:rsidR="4A7C5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363DE2E0" w:rsidP="086A50DC" w:rsidRDefault="363DE2E0" w14:paraId="0CF3A529" w14:textId="7B9CAE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363DE2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parcurge lista cheltuielilor și se caută suma maximă, respectiv ziua corespunzătoare acesteia</w:t>
            </w:r>
          </w:p>
        </w:tc>
      </w:tr>
      <w:tr w:rsidR="086A50DC" w:rsidTr="086A50DC" w14:paraId="447B3489">
        <w:tc>
          <w:tcPr>
            <w:tcW w:w="720" w:type="dxa"/>
            <w:tcMar/>
            <w:vAlign w:val="center"/>
          </w:tcPr>
          <w:p w:rsidR="086A50DC" w:rsidP="086A50DC" w:rsidRDefault="086A50DC" w14:paraId="77928FE7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EB22FE7" w14:textId="4F7D07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4F5446E5" w:rsidP="086A50DC" w:rsidRDefault="4F5446E5" w14:paraId="29BCE73B" w14:textId="557F24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 2</w:t>
            </w:r>
          </w:p>
          <w:p w:rsidR="4F5446E5" w:rsidP="086A50DC" w:rsidRDefault="4F5446E5" w14:paraId="74CF9547" w14:textId="455D3086">
            <w:pPr>
              <w:pStyle w:val="Normal"/>
              <w:jc w:val="center"/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4F5446E5" w:rsidP="086A50DC" w:rsidRDefault="4F5446E5" w14:paraId="1FF5874C" w14:textId="621E8897">
            <w:pPr>
              <w:pStyle w:val="Normal"/>
              <w:jc w:val="center"/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55F299B9" w14:textId="3879DA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</w:t>
            </w:r>
            <w:r w:rsidRPr="086A50DC" w:rsidR="5ACB5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afișează ziua dorită</w:t>
            </w:r>
          </w:p>
        </w:tc>
      </w:tr>
      <w:tr w:rsidR="086A50DC" w:rsidTr="086A50DC" w14:paraId="5CEA9959">
        <w:tc>
          <w:tcPr>
            <w:tcW w:w="720" w:type="dxa"/>
            <w:tcMar/>
            <w:vAlign w:val="center"/>
          </w:tcPr>
          <w:p w:rsidR="086A50DC" w:rsidP="086A50DC" w:rsidRDefault="086A50DC" w14:paraId="7BF14176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ED57A1D" w14:textId="52DE3F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456BBD3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6CB6A6FD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3EADDAD3">
        <w:tc>
          <w:tcPr>
            <w:tcW w:w="720" w:type="dxa"/>
            <w:tcMar/>
            <w:vAlign w:val="center"/>
          </w:tcPr>
          <w:p w:rsidR="086A50DC" w:rsidP="086A50DC" w:rsidRDefault="086A50DC" w14:paraId="7D902660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2423F1FD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2A8F5BD4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“Suma totală este:</w:t>
            </w:r>
          </w:p>
          <w:p w:rsidR="086A50DC" w:rsidP="086A50DC" w:rsidRDefault="086A50DC" w14:paraId="18DF3691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86A50DC" w:rsidP="086A50DC" w:rsidRDefault="086A50DC" w14:paraId="700691AE" w14:textId="60FEFE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  <w:p w:rsidR="086A50DC" w:rsidP="086A50DC" w:rsidRDefault="086A50DC" w14:paraId="184BB464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2A9F3E6" w14:textId="55F8ACC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 (nu există cheltuieli de tipul celui specificat de utilizator)</w:t>
            </w:r>
          </w:p>
        </w:tc>
      </w:tr>
    </w:tbl>
    <w:p w:rsidR="086A50DC" w:rsidP="086A50DC" w:rsidRDefault="086A50DC" w14:paraId="67FA9094" w14:textId="5BA0B4D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3828C538" w:rsidP="086A50DC" w:rsidRDefault="3828C538" w14:paraId="79B3CEA6" w14:textId="0EEBCEC0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3828C53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3828C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cheltuielilor de o anumită sumă: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7EF3A1C5">
        <w:tc>
          <w:tcPr>
            <w:tcW w:w="720" w:type="dxa"/>
            <w:tcMar/>
            <w:vAlign w:val="center"/>
          </w:tcPr>
          <w:p w:rsidR="086A50DC" w:rsidP="086A50DC" w:rsidRDefault="086A50DC" w14:paraId="0206BDE0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11A1519A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0AD35F8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679D0154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6AF0ECE">
        <w:tc>
          <w:tcPr>
            <w:tcW w:w="720" w:type="dxa"/>
            <w:tcMar/>
            <w:vAlign w:val="center"/>
          </w:tcPr>
          <w:p w:rsidR="086A50DC" w:rsidP="086A50DC" w:rsidRDefault="086A50DC" w14:paraId="1C19CEDA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0BF9243B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53C11A2" w14:textId="0725B2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 Alegeți</w:t>
            </w:r>
            <w:r w:rsidRPr="086A50DC" w:rsidR="6FDAF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suma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cheltui</w:t>
            </w:r>
            <w:r w:rsidRPr="086A50DC" w:rsidR="1FF824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elilor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86A50DC" w:rsidP="086A50DC" w:rsidRDefault="086A50DC" w14:paraId="3F662425" w14:textId="1F2CF0EE">
            <w:pPr>
              <w:pStyle w:val="Normal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86A50DC" w:rsidP="086A50DC" w:rsidRDefault="086A50DC" w14:paraId="29BA0AE8" w14:textId="0F2882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86A50DC" w:rsidR="12FF90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suma (mai mare decât 0):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841B146" w14:textId="077F820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86A50DC" w:rsidR="0C75A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 dorite</w:t>
            </w:r>
          </w:p>
        </w:tc>
      </w:tr>
      <w:tr w:rsidR="086A50DC" w:rsidTr="086A50DC" w14:paraId="790B120B">
        <w:tc>
          <w:tcPr>
            <w:tcW w:w="720" w:type="dxa"/>
            <w:tcMar/>
            <w:vAlign w:val="center"/>
          </w:tcPr>
          <w:p w:rsidR="086A50DC" w:rsidP="086A50DC" w:rsidRDefault="086A50DC" w14:paraId="01B06263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0A10BA7" w:rsidP="086A50DC" w:rsidRDefault="40A10BA7" w14:paraId="19F3A541" w14:textId="37473B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0A10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CEBF35D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7AC4F189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17097394">
        <w:tc>
          <w:tcPr>
            <w:tcW w:w="720" w:type="dxa"/>
            <w:tcMar/>
            <w:vAlign w:val="center"/>
          </w:tcPr>
          <w:p w:rsidR="086A50DC" w:rsidP="086A50DC" w:rsidRDefault="086A50DC" w14:paraId="472D9236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0A6A1E14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06B0B02F" w14:textId="5910DE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Cheltuielile de suma  30.0  sunt: </w:t>
            </w:r>
          </w:p>
          <w:p w:rsidR="3AA4BAED" w:rsidP="086A50DC" w:rsidRDefault="3AA4BAED" w14:paraId="51437A50" w14:textId="2D072DC4">
            <w:pPr>
              <w:pStyle w:val="Normal"/>
              <w:jc w:val="center"/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3AA4BAED" w:rsidP="086A50DC" w:rsidRDefault="3AA4BAED" w14:paraId="4E14A35D" w14:textId="771BE288">
            <w:pPr>
              <w:pStyle w:val="Normal"/>
              <w:jc w:val="center"/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3AA4BAED" w:rsidP="086A50DC" w:rsidRDefault="3AA4BAED" w14:paraId="78BB222E" w14:textId="1D0134C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26B7B70A" w14:textId="38D20C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86A50DC" w:rsidR="638C58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 a căror sumă este egală cu cea introdusă de utilizator</w:t>
            </w:r>
          </w:p>
        </w:tc>
      </w:tr>
      <w:tr w:rsidR="086A50DC" w:rsidTr="086A50DC" w14:paraId="0B05CAAC">
        <w:tc>
          <w:tcPr>
            <w:tcW w:w="720" w:type="dxa"/>
            <w:tcMar/>
            <w:vAlign w:val="center"/>
          </w:tcPr>
          <w:p w:rsidR="086A50DC" w:rsidP="086A50DC" w:rsidRDefault="086A50DC" w14:paraId="6656E167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6696784" w:rsidP="086A50DC" w:rsidRDefault="06696784" w14:paraId="4D943220" w14:textId="5EC7C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6696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5357813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2D939B5B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7A24D484">
        <w:tc>
          <w:tcPr>
            <w:tcW w:w="720" w:type="dxa"/>
            <w:tcMar/>
            <w:vAlign w:val="center"/>
          </w:tcPr>
          <w:p w:rsidR="086A50DC" w:rsidP="086A50DC" w:rsidRDefault="086A50DC" w14:paraId="3B9E5B45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D4D1B76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744D86A2" w14:textId="7FA134A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Cheltuielile de suma  5.0  sunt:</w:t>
            </w:r>
          </w:p>
          <w:p w:rsidR="75E06FC6" w:rsidP="086A50DC" w:rsidRDefault="75E06FC6" w14:paraId="1543F158" w14:textId="5D78A07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75E06FC6" w:rsidP="086A50DC" w:rsidRDefault="75E06FC6" w14:paraId="20B104A3" w14:textId="0D96DA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au fost 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găsite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astfel de cheltuieli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  <w:p w:rsidR="086A50DC" w:rsidP="086A50DC" w:rsidRDefault="086A50DC" w14:paraId="6AD56256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6F957C5" w14:textId="6FCA11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dorite (nu există cheltuieli </w:t>
            </w:r>
            <w:r w:rsidRPr="086A50DC" w:rsidR="03A26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 că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  <w:r w:rsidRPr="086A50DC" w:rsidR="03A26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or sumă să fie 5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)</w:t>
            </w:r>
          </w:p>
        </w:tc>
      </w:tr>
    </w:tbl>
    <w:p w:rsidR="086A50DC" w:rsidP="086A50DC" w:rsidRDefault="086A50DC" w14:paraId="6367B230" w14:textId="3D888E0C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3828C538" w:rsidP="086A50DC" w:rsidRDefault="3828C538" w14:paraId="62993A13" w14:textId="5D3EC4E9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3828C53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3828C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cheltuielilor în funcție de tip, în ordine: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25"/>
        <w:gridCol w:w="3090"/>
        <w:gridCol w:w="4005"/>
      </w:tblGrid>
      <w:tr w:rsidR="086A50DC" w:rsidTr="086A50DC" w14:paraId="196CBEC5">
        <w:tc>
          <w:tcPr>
            <w:tcW w:w="720" w:type="dxa"/>
            <w:tcMar/>
            <w:vAlign w:val="center"/>
          </w:tcPr>
          <w:p w:rsidR="086A50DC" w:rsidP="086A50DC" w:rsidRDefault="086A50DC" w14:paraId="77EC6C62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2625" w:type="dxa"/>
            <w:tcMar/>
            <w:vAlign w:val="top"/>
          </w:tcPr>
          <w:p w:rsidR="086A50DC" w:rsidP="086A50DC" w:rsidRDefault="086A50DC" w14:paraId="1BCD4883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3090" w:type="dxa"/>
            <w:tcMar/>
            <w:vAlign w:val="top"/>
          </w:tcPr>
          <w:p w:rsidR="086A50DC" w:rsidP="086A50DC" w:rsidRDefault="086A50DC" w14:paraId="053DD236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4005" w:type="dxa"/>
            <w:tcMar/>
            <w:vAlign w:val="top"/>
          </w:tcPr>
          <w:p w:rsidR="086A50DC" w:rsidP="086A50DC" w:rsidRDefault="086A50DC" w14:paraId="3C34D412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5EFF0B37">
        <w:tc>
          <w:tcPr>
            <w:tcW w:w="720" w:type="dxa"/>
            <w:tcMar/>
            <w:vAlign w:val="center"/>
          </w:tcPr>
          <w:p w:rsidR="086A50DC" w:rsidP="086A50DC" w:rsidRDefault="086A50DC" w14:paraId="13766A25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2625" w:type="dxa"/>
            <w:tcMar/>
            <w:vAlign w:val="center"/>
          </w:tcPr>
          <w:p w:rsidR="086A50DC" w:rsidP="086A50DC" w:rsidRDefault="086A50DC" w14:paraId="6A9E2149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090" w:type="dxa"/>
            <w:tcMar/>
            <w:vAlign w:val="center"/>
          </w:tcPr>
          <w:p w:rsidR="53E8259E" w:rsidP="086A50DC" w:rsidRDefault="53E8259E" w14:paraId="3B87732A" w14:textId="54A2A57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1 : </w:t>
            </w:r>
          </w:p>
          <w:p w:rsidR="53E8259E" w:rsidP="086A50DC" w:rsidRDefault="53E8259E" w14:paraId="19E78DAE" w14:textId="47AEFC0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6070507B" w14:textId="40C0EB1C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53E8259E" w:rsidP="086A50DC" w:rsidRDefault="53E8259E" w14:paraId="13206A06" w14:textId="4A29D9B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53E8259E" w:rsidP="086A50DC" w:rsidRDefault="53E8259E" w14:paraId="2B87D54C" w14:textId="04C15D1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53E8259E" w:rsidP="086A50DC" w:rsidRDefault="53E8259E" w14:paraId="2C9C0CC9" w14:textId="608CD77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1BCE88F3" w14:textId="7AAA4FE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3 : </w:t>
            </w:r>
          </w:p>
          <w:p w:rsidR="53E8259E" w:rsidP="086A50DC" w:rsidRDefault="53E8259E" w14:paraId="09998984" w14:textId="030D105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4B19FD86" w14:textId="2A39D90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53E8259E" w:rsidP="086A50DC" w:rsidRDefault="53E8259E" w14:paraId="09B60CF9" w14:textId="27254956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61D55B49" w14:textId="3F4DB5C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53E8259E" w:rsidP="086A50DC" w:rsidRDefault="53E8259E" w14:paraId="4EA3A24C" w14:textId="2AF712AE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32B35A3A" w14:textId="72E60EB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53E8259E" w:rsidP="086A50DC" w:rsidRDefault="53E8259E" w14:paraId="30ED84C6" w14:textId="5211C21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7EEB5152" w14:textId="0F7E02C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</w:p>
          <w:p w:rsidR="53E8259E" w:rsidP="086A50DC" w:rsidRDefault="53E8259E" w14:paraId="76E18A3D" w14:textId="5ED6FD8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00E6A9AD" w14:textId="3C12B4C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20</w:t>
            </w:r>
          </w:p>
          <w:p w:rsidR="53E8259E" w:rsidP="086A50DC" w:rsidRDefault="53E8259E" w14:paraId="54D9611B" w14:textId="2DC2134D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742AEC6A" w14:textId="02D047C4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26.0</w:t>
            </w:r>
          </w:p>
          <w:p w:rsidR="53E8259E" w:rsidP="086A50DC" w:rsidRDefault="53E8259E" w14:paraId="51D9FA67" w14:textId="3A33F3D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42E49736" w14:textId="4F4DA7F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4 : </w:t>
            </w:r>
          </w:p>
          <w:p w:rsidR="53E8259E" w:rsidP="086A50DC" w:rsidRDefault="53E8259E" w14:paraId="5D4063A4" w14:textId="708AF9E8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54354716" w14:textId="260DA96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16</w:t>
            </w:r>
          </w:p>
          <w:p w:rsidR="53E8259E" w:rsidP="086A50DC" w:rsidRDefault="53E8259E" w14:paraId="372C2689" w14:textId="1F697098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4</w:t>
            </w:r>
          </w:p>
          <w:p w:rsidR="53E8259E" w:rsidP="086A50DC" w:rsidRDefault="53E8259E" w14:paraId="0AB6768E" w14:textId="6FED1239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50.0</w:t>
            </w:r>
          </w:p>
          <w:p w:rsidR="53E8259E" w:rsidP="086A50DC" w:rsidRDefault="53E8259E" w14:paraId="1FE87D26" w14:textId="74D8FC3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15741FB3" w14:textId="45C7C77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5 : </w:t>
            </w:r>
          </w:p>
          <w:p w:rsidR="53E8259E" w:rsidP="086A50DC" w:rsidRDefault="53E8259E" w14:paraId="2ED604DA" w14:textId="52EC769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7A7BB567" w14:textId="081EF96C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53E8259E" w:rsidP="086A50DC" w:rsidRDefault="53E8259E" w14:paraId="3F84FCE6" w14:textId="5D56982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53E8259E" w:rsidP="086A50DC" w:rsidRDefault="53E8259E" w14:paraId="783D946D" w14:textId="2F595B0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4005" w:type="dxa"/>
            <w:tcMar/>
            <w:vAlign w:val="center"/>
          </w:tcPr>
          <w:p w:rsidR="53E8259E" w:rsidP="086A50DC" w:rsidRDefault="53E8259E" w14:paraId="50710475" w14:textId="0B71F7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cheltuielile, ordonate după tip</w:t>
            </w:r>
          </w:p>
        </w:tc>
      </w:tr>
    </w:tbl>
    <w:p w:rsidR="086A50DC" w:rsidP="431CA582" w:rsidRDefault="086A50DC" w14:paraId="16BFF31B" w14:textId="4202731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5D16525D" w:rsidP="431CA582" w:rsidRDefault="5D16525D" w14:paraId="7AEFA651" w14:textId="6BE80DAC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431CA582" w:rsidR="5D16525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431CA582" w:rsidR="66BA0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actualizarea unei cheltuieli existente: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431CA582" w:rsidTr="431CA582" w14:paraId="3BD275AE">
        <w:tc>
          <w:tcPr>
            <w:tcW w:w="720" w:type="dxa"/>
            <w:tcMar/>
            <w:vAlign w:val="center"/>
          </w:tcPr>
          <w:p w:rsidR="431CA582" w:rsidP="431CA582" w:rsidRDefault="431CA582" w14:paraId="79DEE82D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431CA582" w:rsidP="431CA582" w:rsidRDefault="431CA582" w14:paraId="45F006EE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431CA582" w:rsidP="431CA582" w:rsidRDefault="431CA582" w14:paraId="0D5AF216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431CA582" w:rsidP="431CA582" w:rsidRDefault="431CA582" w14:paraId="226719C0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431CA582" w:rsidTr="431CA582" w14:paraId="6493F55C">
        <w:tc>
          <w:tcPr>
            <w:tcW w:w="720" w:type="dxa"/>
            <w:tcMar/>
            <w:vAlign w:val="center"/>
          </w:tcPr>
          <w:p w:rsidR="431CA582" w:rsidP="431CA582" w:rsidRDefault="431CA582" w14:paraId="4ABD3419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C126CA4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641B0AB9" w14:textId="6184FF9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09A7D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atributele (ziua, tipul și suma) cheltuielii pe care doriți să o modificați: </w:t>
            </w:r>
          </w:p>
          <w:p w:rsidR="09A7D8A2" w:rsidP="431CA582" w:rsidRDefault="09A7D8A2" w14:paraId="43D22F23" w14:textId="109F8CE8">
            <w:pPr>
              <w:pStyle w:val="Normal"/>
              <w:jc w:val="center"/>
            </w:pPr>
            <w:r w:rsidRPr="431CA582" w:rsidR="09A7D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9A7D8A2" w:rsidP="431CA582" w:rsidRDefault="09A7D8A2" w14:paraId="3FA31A2B" w14:textId="3ED78B6B">
            <w:pPr>
              <w:pStyle w:val="Normal"/>
              <w:jc w:val="center"/>
            </w:pPr>
            <w:r w:rsidRPr="431CA582" w:rsidR="09A7D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9A7D8A2" w:rsidP="431CA582" w:rsidRDefault="09A7D8A2" w14:paraId="3047931C" w14:textId="0FA4883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09A7D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09A7D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3697C2F2" w14:textId="387273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176069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zilei cheltuielii ce se dorește a fi modificată</w:t>
            </w:r>
          </w:p>
        </w:tc>
      </w:tr>
      <w:tr w:rsidR="431CA582" w:rsidTr="431CA582" w14:paraId="7EAC773A">
        <w:tc>
          <w:tcPr>
            <w:tcW w:w="720" w:type="dxa"/>
            <w:tcMar/>
            <w:vAlign w:val="center"/>
          </w:tcPr>
          <w:p w:rsidR="431CA582" w:rsidP="431CA582" w:rsidRDefault="431CA582" w14:paraId="029C593F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4ECC789" w14:textId="73D47A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43AA64BC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1DC15287" w14:textId="5B1C3FE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431CA582" w:rsidR="43BF8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</w:t>
            </w:r>
          </w:p>
        </w:tc>
      </w:tr>
      <w:tr w:rsidR="431CA582" w:rsidTr="431CA582" w14:paraId="5F0E9750">
        <w:tc>
          <w:tcPr>
            <w:tcW w:w="720" w:type="dxa"/>
            <w:tcMar/>
            <w:vAlign w:val="center"/>
          </w:tcPr>
          <w:p w:rsidR="431CA582" w:rsidP="431CA582" w:rsidRDefault="431CA582" w14:paraId="41B1495C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9ADB940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657A5207" w14:textId="65B6625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 din această zi sunt: </w:t>
            </w:r>
          </w:p>
          <w:p w:rsidR="14256382" w:rsidP="431CA582" w:rsidRDefault="14256382" w14:paraId="4D66C2DC" w14:textId="4CB2E477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14256382" w:rsidP="431CA582" w:rsidRDefault="14256382" w14:paraId="268344E1" w14:textId="19CF638A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4256382" w:rsidP="431CA582" w:rsidRDefault="14256382" w14:paraId="4D8E217E" w14:textId="3803C9AB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14256382" w:rsidP="431CA582" w:rsidRDefault="14256382" w14:paraId="61546BAA" w14:textId="33D7FE34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4256382" w:rsidP="431CA582" w:rsidRDefault="14256382" w14:paraId="67B70032" w14:textId="18F77FAE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4256382" w:rsidP="431CA582" w:rsidRDefault="14256382" w14:paraId="47F361CE" w14:textId="29044AD8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14256382" w:rsidP="431CA582" w:rsidRDefault="14256382" w14:paraId="71CC40B5" w14:textId="24D7EF18">
            <w:pPr>
              <w:pStyle w:val="Normal"/>
              <w:jc w:val="center"/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4256382" w:rsidP="431CA582" w:rsidRDefault="14256382" w14:paraId="5E40C0A0" w14:textId="201268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14256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759F9985" w14:textId="3E43C2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din ziua respectivă, spre a ajuta utilizatorul în identificarea cheltuielii dorite</w:t>
            </w:r>
          </w:p>
        </w:tc>
      </w:tr>
      <w:tr w:rsidR="431CA582" w:rsidTr="431CA582" w14:paraId="57D7F22D">
        <w:tc>
          <w:tcPr>
            <w:tcW w:w="720" w:type="dxa"/>
            <w:tcMar/>
            <w:vAlign w:val="center"/>
          </w:tcPr>
          <w:p w:rsidR="488935CE" w:rsidP="431CA582" w:rsidRDefault="488935CE" w14:paraId="69DD3A27" w14:textId="2C229EB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7E0B472C" w14:textId="2C943C0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88935CE" w:rsidP="431CA582" w:rsidRDefault="488935CE" w14:paraId="37AF62C5" w14:textId="3E414A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488935CE" w:rsidP="431CA582" w:rsidRDefault="488935CE" w14:paraId="654577D6" w14:textId="79C052D0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488935CE" w:rsidP="431CA582" w:rsidRDefault="488935CE" w14:paraId="08D3519D" w14:textId="29302463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488935CE" w:rsidP="431CA582" w:rsidRDefault="488935CE" w14:paraId="2952D55C" w14:textId="0C45792C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488935CE" w:rsidP="431CA582" w:rsidRDefault="488935CE" w14:paraId="37E70152" w14:textId="635DB4FD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488935CE" w:rsidP="431CA582" w:rsidRDefault="488935CE" w14:paraId="0181A173" w14:textId="0711E274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488935CE" w:rsidP="431CA582" w:rsidRDefault="488935CE" w14:paraId="4B32E785" w14:textId="4164BC92">
            <w:pPr>
              <w:pStyle w:val="Normal"/>
              <w:jc w:val="center"/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88935CE" w:rsidP="431CA582" w:rsidRDefault="488935CE" w14:paraId="5D27BAAD" w14:textId="771142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889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tipului cheltuielii ce se dorește a fi modificată</w:t>
            </w:r>
          </w:p>
        </w:tc>
      </w:tr>
      <w:tr w:rsidR="431CA582" w:rsidTr="431CA582" w14:paraId="2369176F">
        <w:tc>
          <w:tcPr>
            <w:tcW w:w="720" w:type="dxa"/>
            <w:tcMar/>
            <w:vAlign w:val="center"/>
          </w:tcPr>
          <w:p w:rsidR="431CA582" w:rsidP="431CA582" w:rsidRDefault="431CA582" w14:paraId="2CD68246" w14:textId="2B7B2CD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09450F63" w:rsidP="431CA582" w:rsidRDefault="09450F63" w14:paraId="2AAE8833" w14:textId="04540D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09450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37FEB3FC" w14:textId="0C743D6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03763DC5" w:rsidP="431CA582" w:rsidRDefault="03763DC5" w14:paraId="4D3AFCAF" w14:textId="239646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03763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</w:t>
            </w:r>
          </w:p>
        </w:tc>
      </w:tr>
      <w:tr w:rsidR="431CA582" w:rsidTr="431CA582" w14:paraId="1B687153">
        <w:tc>
          <w:tcPr>
            <w:tcW w:w="720" w:type="dxa"/>
            <w:tcMar/>
            <w:vAlign w:val="center"/>
          </w:tcPr>
          <w:p w:rsidR="6B4DFBC3" w:rsidP="431CA582" w:rsidRDefault="6B4DFBC3" w14:paraId="4638AA21" w14:textId="024F71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6C550C3E" w14:textId="6C3206F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B4DFBC3" w:rsidP="431CA582" w:rsidRDefault="6B4DFBC3" w14:paraId="1C4994CB" w14:textId="56A0D79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”Toate cheltuielile de acest tip sunt: </w:t>
            </w:r>
          </w:p>
          <w:p w:rsidR="6B4DFBC3" w:rsidP="431CA582" w:rsidRDefault="6B4DFBC3" w14:paraId="3D0DE8D8" w14:textId="752691A8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cheltuieli din ziua specificată de acest tip”</w:t>
            </w:r>
          </w:p>
        </w:tc>
        <w:tc>
          <w:tcPr>
            <w:tcW w:w="3660" w:type="dxa"/>
            <w:tcMar/>
            <w:vAlign w:val="center"/>
          </w:tcPr>
          <w:p w:rsidR="6B4DFBC3" w:rsidP="431CA582" w:rsidRDefault="6B4DFBC3" w14:paraId="61482BD5" w14:textId="43C0BB1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de acest tip</w:t>
            </w:r>
          </w:p>
        </w:tc>
      </w:tr>
      <w:tr w:rsidR="431CA582" w:rsidTr="431CA582" w14:paraId="2C2DAC52">
        <w:tc>
          <w:tcPr>
            <w:tcW w:w="720" w:type="dxa"/>
            <w:tcMar/>
            <w:vAlign w:val="center"/>
          </w:tcPr>
          <w:p w:rsidR="6B4DFBC3" w:rsidP="431CA582" w:rsidRDefault="6B4DFBC3" w14:paraId="4B7E2234" w14:textId="0CE695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FE390AA" w14:textId="523789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B4DFBC3" w:rsidP="431CA582" w:rsidRDefault="6B4DFBC3" w14:paraId="7036EDE4" w14:textId="3E414A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Dați tipul: </w:t>
            </w:r>
          </w:p>
          <w:p w:rsidR="6B4DFBC3" w:rsidP="431CA582" w:rsidRDefault="6B4DFBC3" w14:paraId="562406B4" w14:textId="79C052D0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Mâncare - tasta 1 </w:t>
            </w:r>
          </w:p>
          <w:p w:rsidR="6B4DFBC3" w:rsidP="431CA582" w:rsidRDefault="6B4DFBC3" w14:paraId="2C7B570D" w14:textId="29302463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Întreținere - tasta 2 </w:t>
            </w:r>
          </w:p>
          <w:p w:rsidR="6B4DFBC3" w:rsidP="431CA582" w:rsidRDefault="6B4DFBC3" w14:paraId="1B6AA641" w14:textId="0C45792C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Îmbrăcăminte- tasta 3 </w:t>
            </w:r>
          </w:p>
          <w:p w:rsidR="6B4DFBC3" w:rsidP="431CA582" w:rsidRDefault="6B4DFBC3" w14:paraId="61D274D5" w14:textId="635DB4FD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6B4DFBC3" w:rsidP="431CA582" w:rsidRDefault="6B4DFBC3" w14:paraId="20069760" w14:textId="0711E274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6B4DFBC3" w:rsidP="431CA582" w:rsidRDefault="6B4DFBC3" w14:paraId="6F9B0DC8" w14:textId="2D5EFE74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Tipul:”</w:t>
            </w:r>
          </w:p>
        </w:tc>
        <w:tc>
          <w:tcPr>
            <w:tcW w:w="3660" w:type="dxa"/>
            <w:tcMar/>
            <w:vAlign w:val="center"/>
          </w:tcPr>
          <w:p w:rsidR="6B4DFBC3" w:rsidP="431CA582" w:rsidRDefault="6B4DFBC3" w14:paraId="384F44A7" w14:textId="0BAE8C7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reintroducerea tipului</w:t>
            </w:r>
          </w:p>
        </w:tc>
      </w:tr>
      <w:tr w:rsidR="431CA582" w:rsidTr="431CA582" w14:paraId="04C7A2F1">
        <w:tc>
          <w:tcPr>
            <w:tcW w:w="720" w:type="dxa"/>
            <w:tcMar/>
            <w:vAlign w:val="center"/>
          </w:tcPr>
          <w:p w:rsidR="6B4DFBC3" w:rsidP="431CA582" w:rsidRDefault="6B4DFBC3" w14:paraId="608EEF3A" w14:textId="473D3E4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485" w:type="dxa"/>
            <w:tcMar/>
            <w:vAlign w:val="center"/>
          </w:tcPr>
          <w:p w:rsidR="6B4DFBC3" w:rsidP="431CA582" w:rsidRDefault="6B4DFBC3" w14:paraId="25AACD6F" w14:textId="31A8FA8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EF4F736" w14:textId="4540FC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6B4DFBC3" w:rsidP="431CA582" w:rsidRDefault="6B4DFBC3" w14:paraId="5613546D" w14:textId="27AB600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</w:t>
            </w:r>
          </w:p>
        </w:tc>
      </w:tr>
      <w:tr w:rsidR="431CA582" w:rsidTr="431CA582" w14:paraId="7005E4C5">
        <w:tc>
          <w:tcPr>
            <w:tcW w:w="720" w:type="dxa"/>
            <w:tcMar/>
            <w:vAlign w:val="center"/>
          </w:tcPr>
          <w:p w:rsidR="6B4DFBC3" w:rsidP="431CA582" w:rsidRDefault="6B4DFBC3" w14:paraId="6CC85653" w14:textId="031F37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1551D379" w14:textId="459F462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B4DFBC3" w:rsidP="431CA582" w:rsidRDefault="6B4DFBC3" w14:paraId="367011D2" w14:textId="7FF992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”Toate cheltuielile de acest tip sunt: </w:t>
            </w:r>
          </w:p>
          <w:p w:rsidR="6B4DFBC3" w:rsidP="431CA582" w:rsidRDefault="6B4DFBC3" w14:paraId="06E15B44" w14:textId="294DB6C7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6B4DFBC3" w:rsidP="431CA582" w:rsidRDefault="6B4DFBC3" w14:paraId="76407E93" w14:textId="40D1CD6F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6B4DFBC3" w:rsidP="431CA582" w:rsidRDefault="6B4DFBC3" w14:paraId="67E31732" w14:textId="6A094880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6B4DFBC3" w:rsidP="431CA582" w:rsidRDefault="6B4DFBC3" w14:paraId="67222384" w14:textId="1AC87AB3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B4DFBC3" w:rsidP="431CA582" w:rsidRDefault="6B4DFBC3" w14:paraId="0C27E8CC" w14:textId="34C93B9F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B4DFBC3" w:rsidP="431CA582" w:rsidRDefault="6B4DFBC3" w14:paraId="6AA3359F" w14:textId="6C2436A7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6B4DFBC3" w:rsidP="431CA582" w:rsidRDefault="6B4DFBC3" w14:paraId="6ABBE8E7" w14:textId="2B011B78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6B4DFBC3" w:rsidP="431CA582" w:rsidRDefault="6B4DFBC3" w14:paraId="0EEC7BFD" w14:textId="49E27CF0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60.0”</w:t>
            </w:r>
          </w:p>
        </w:tc>
        <w:tc>
          <w:tcPr>
            <w:tcW w:w="3660" w:type="dxa"/>
            <w:tcMar/>
            <w:vAlign w:val="center"/>
          </w:tcPr>
          <w:p w:rsidR="6B4DFBC3" w:rsidP="431CA582" w:rsidRDefault="6B4DFBC3" w14:paraId="08BC0C4E" w14:textId="32C7726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 de acel tip</w:t>
            </w:r>
          </w:p>
        </w:tc>
      </w:tr>
      <w:tr w:rsidR="431CA582" w:rsidTr="431CA582" w14:paraId="289DCFC4">
        <w:tc>
          <w:tcPr>
            <w:tcW w:w="720" w:type="dxa"/>
            <w:tcMar/>
            <w:vAlign w:val="center"/>
          </w:tcPr>
          <w:p w:rsidR="6B4DFBC3" w:rsidP="431CA582" w:rsidRDefault="6B4DFBC3" w14:paraId="45A04F51" w14:textId="4CDD4B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5F3A2EB2" w14:textId="0910DE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B4DFBC3" w:rsidP="431CA582" w:rsidRDefault="6B4DFBC3" w14:paraId="0F07851B" w14:textId="55D5E9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</w:t>
            </w: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suma (mai mare decât 0):”</w:t>
            </w:r>
          </w:p>
        </w:tc>
        <w:tc>
          <w:tcPr>
            <w:tcW w:w="3660" w:type="dxa"/>
            <w:tcMar/>
            <w:vAlign w:val="center"/>
          </w:tcPr>
          <w:p w:rsidR="6B4DFBC3" w:rsidP="431CA582" w:rsidRDefault="6B4DFBC3" w14:paraId="7B88FDB4" w14:textId="6380765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sumei</w:t>
            </w:r>
          </w:p>
        </w:tc>
      </w:tr>
      <w:tr w:rsidR="431CA582" w:rsidTr="431CA582" w14:paraId="16F628CC">
        <w:tc>
          <w:tcPr>
            <w:tcW w:w="720" w:type="dxa"/>
            <w:tcMar/>
            <w:vAlign w:val="center"/>
          </w:tcPr>
          <w:p w:rsidR="6B4DFBC3" w:rsidP="431CA582" w:rsidRDefault="6B4DFBC3" w14:paraId="3BF737D6" w14:textId="71CF25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485" w:type="dxa"/>
            <w:tcMar/>
            <w:vAlign w:val="center"/>
          </w:tcPr>
          <w:p w:rsidR="6B4DFBC3" w:rsidP="431CA582" w:rsidRDefault="6B4DFBC3" w14:paraId="5E043ACE" w14:textId="0217E4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20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45CC602B" w14:textId="407A16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0B175A11" w14:textId="6836644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</w:tr>
      <w:tr w:rsidR="431CA582" w:rsidTr="431CA582" w14:paraId="34DC6253">
        <w:tc>
          <w:tcPr>
            <w:tcW w:w="720" w:type="dxa"/>
            <w:tcMar/>
            <w:vAlign w:val="center"/>
          </w:tcPr>
          <w:p w:rsidR="6B4DFBC3" w:rsidP="431CA582" w:rsidRDefault="6B4DFBC3" w14:paraId="7C0BF26D" w14:textId="14D766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573C1921" w14:textId="5B9EF87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B4DFBC3" w:rsidP="431CA582" w:rsidRDefault="6B4DFBC3" w14:paraId="191F279B" w14:textId="0E7B3EF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 de această sumă sunt: </w:t>
            </w:r>
          </w:p>
          <w:p w:rsidR="6B4DFBC3" w:rsidP="431CA582" w:rsidRDefault="6B4DFBC3" w14:paraId="3858B513" w14:textId="345C394D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6B4DFBC3" w:rsidP="431CA582" w:rsidRDefault="6B4DFBC3" w14:paraId="5B58C4FB" w14:textId="2DBD85D4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6B4DFBC3" w:rsidP="431CA582" w:rsidRDefault="6B4DFBC3" w14:paraId="73C8B584" w14:textId="0E31D20E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6B4DFBC3" w:rsidP="431CA582" w:rsidRDefault="6B4DFBC3" w14:paraId="7F9552C6" w14:textId="1CF352B2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B4DFBC3" w:rsidP="431CA582" w:rsidRDefault="6B4DFBC3" w14:paraId="7B982CE8" w14:textId="5978BE9C">
            <w:pPr>
              <w:pStyle w:val="Normal"/>
              <w:jc w:val="center"/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Cheltuiala inițială a fost identificată cu succes!</w:t>
            </w:r>
          </w:p>
        </w:tc>
        <w:tc>
          <w:tcPr>
            <w:tcW w:w="3660" w:type="dxa"/>
            <w:tcMar/>
            <w:vAlign w:val="center"/>
          </w:tcPr>
          <w:p w:rsidR="34E3B334" w:rsidP="431CA582" w:rsidRDefault="34E3B334" w14:paraId="610C55C3" w14:textId="0F7CCFA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34E3B3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comunică identificarea corectă a cheltuielii ce se dorește a fi modificată</w:t>
            </w:r>
          </w:p>
        </w:tc>
      </w:tr>
      <w:tr w:rsidR="431CA582" w:rsidTr="431CA582" w14:paraId="6DB00386">
        <w:tc>
          <w:tcPr>
            <w:tcW w:w="720" w:type="dxa"/>
            <w:tcMar/>
            <w:vAlign w:val="center"/>
          </w:tcPr>
          <w:p w:rsidR="6B4DFBC3" w:rsidP="431CA582" w:rsidRDefault="6B4DFBC3" w14:paraId="02C60AE6" w14:textId="034C534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B4DF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394E9D1" w14:textId="09C1A6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613E68E" w:rsidP="431CA582" w:rsidRDefault="6613E68E" w14:paraId="4DA2DFE8" w14:textId="40A375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”Pentru a adaugă o nouă cheltuială trebuie să specificați: ziua, suma și tipul</w:t>
            </w:r>
          </w:p>
          <w:p w:rsidR="6613E68E" w:rsidP="431CA582" w:rsidRDefault="6613E68E" w14:paraId="545C97B7" w14:textId="5A6DC96A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613E68E" w:rsidP="431CA582" w:rsidRDefault="6613E68E" w14:paraId="66EDF551" w14:textId="46147A23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613E68E" w:rsidP="431CA582" w:rsidRDefault="6613E68E" w14:paraId="66C3F65A" w14:textId="2C1CA015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(1-31):”</w:t>
            </w: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77F67CC3" w14:textId="36C7C09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zilei</w:t>
            </w:r>
          </w:p>
        </w:tc>
      </w:tr>
      <w:tr w:rsidR="431CA582" w:rsidTr="431CA582" w14:paraId="2A4370D6">
        <w:tc>
          <w:tcPr>
            <w:tcW w:w="720" w:type="dxa"/>
            <w:tcMar/>
            <w:vAlign w:val="center"/>
          </w:tcPr>
          <w:p w:rsidR="6613E68E" w:rsidP="431CA582" w:rsidRDefault="6613E68E" w14:paraId="3B5EF6CE" w14:textId="524ECA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485" w:type="dxa"/>
            <w:tcMar/>
            <w:vAlign w:val="center"/>
          </w:tcPr>
          <w:p w:rsidR="6613E68E" w:rsidP="431CA582" w:rsidRDefault="6613E68E" w14:paraId="1A346ABD" w14:textId="698CC1F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70CAEB2D" w14:textId="7898CB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0E89D3FD" w14:textId="4A0FD13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ziua</w:t>
            </w:r>
          </w:p>
        </w:tc>
      </w:tr>
      <w:tr w:rsidR="431CA582" w:rsidTr="431CA582" w14:paraId="72BE3236">
        <w:tc>
          <w:tcPr>
            <w:tcW w:w="720" w:type="dxa"/>
            <w:tcMar/>
            <w:vAlign w:val="center"/>
          </w:tcPr>
          <w:p w:rsidR="6613E68E" w:rsidP="431CA582" w:rsidRDefault="6613E68E" w14:paraId="68E6D691" w14:textId="1AD189B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2F745579" w14:textId="6D7D74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613E68E" w:rsidP="431CA582" w:rsidRDefault="6613E68E" w14:paraId="3A3B009B" w14:textId="1ACFB4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”Dați tipul: </w:t>
            </w:r>
          </w:p>
          <w:p w:rsidR="6613E68E" w:rsidP="431CA582" w:rsidRDefault="6613E68E" w14:paraId="742C96C1" w14:textId="68EF27EC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6613E68E" w:rsidP="431CA582" w:rsidRDefault="6613E68E" w14:paraId="3148C1C9" w14:textId="42259409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6613E68E" w:rsidP="431CA582" w:rsidRDefault="6613E68E" w14:paraId="2FF035AE" w14:textId="77D745DD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6613E68E" w:rsidP="431CA582" w:rsidRDefault="6613E68E" w14:paraId="12DCA39C" w14:textId="45BD2651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6613E68E" w:rsidP="431CA582" w:rsidRDefault="6613E68E" w14:paraId="55B5D217" w14:textId="0BD0E57C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6613E68E" w:rsidP="431CA582" w:rsidRDefault="6613E68E" w14:paraId="5BBC4C81" w14:textId="684A2274">
            <w:pPr>
              <w:pStyle w:val="Normal"/>
              <w:jc w:val="center"/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Tipul:”</w:t>
            </w: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4EB3CCB8" w14:textId="2E788BA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tipului</w:t>
            </w:r>
          </w:p>
        </w:tc>
      </w:tr>
      <w:tr w:rsidR="431CA582" w:rsidTr="431CA582" w14:paraId="1EB3D8BD">
        <w:tc>
          <w:tcPr>
            <w:tcW w:w="720" w:type="dxa"/>
            <w:tcMar/>
            <w:vAlign w:val="center"/>
          </w:tcPr>
          <w:p w:rsidR="6613E68E" w:rsidP="431CA582" w:rsidRDefault="6613E68E" w14:paraId="7410D44B" w14:textId="799B799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485" w:type="dxa"/>
            <w:tcMar/>
            <w:vAlign w:val="center"/>
          </w:tcPr>
          <w:p w:rsidR="6613E68E" w:rsidP="431CA582" w:rsidRDefault="6613E68E" w14:paraId="0C25D15F" w14:textId="493BA9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4ED2A99F" w14:textId="6B6E97B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6DE9ECC0" w14:textId="3F6DE81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</w:tr>
      <w:tr w:rsidR="431CA582" w:rsidTr="431CA582" w14:paraId="61A9F370">
        <w:tc>
          <w:tcPr>
            <w:tcW w:w="720" w:type="dxa"/>
            <w:tcMar/>
            <w:vAlign w:val="center"/>
          </w:tcPr>
          <w:p w:rsidR="6613E68E" w:rsidP="431CA582" w:rsidRDefault="6613E68E" w14:paraId="44675688" w14:textId="1A322DE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2E3CAEEB" w14:textId="0F19E74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613E68E" w:rsidP="431CA582" w:rsidRDefault="6613E68E" w14:paraId="40924A77" w14:textId="57B54C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suma (mai mare decât 0):”</w:t>
            </w: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693DD50E" w14:textId="3B8D90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sumei</w:t>
            </w:r>
          </w:p>
        </w:tc>
      </w:tr>
      <w:tr w:rsidR="431CA582" w:rsidTr="431CA582" w14:paraId="49DCE4D9">
        <w:tc>
          <w:tcPr>
            <w:tcW w:w="720" w:type="dxa"/>
            <w:tcMar/>
            <w:vAlign w:val="center"/>
          </w:tcPr>
          <w:p w:rsidR="6613E68E" w:rsidP="431CA582" w:rsidRDefault="6613E68E" w14:paraId="48C2A940" w14:textId="4A01D3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485" w:type="dxa"/>
            <w:tcMar/>
            <w:vAlign w:val="center"/>
          </w:tcPr>
          <w:p w:rsidR="6613E68E" w:rsidP="431CA582" w:rsidRDefault="6613E68E" w14:paraId="5C8B8517" w14:textId="368767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25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402FDD1D" w14:textId="65754C5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1FEE2878" w14:textId="160CDE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431CA582" w:rsidTr="431CA582" w14:paraId="3BC5DFFB">
        <w:tc>
          <w:tcPr>
            <w:tcW w:w="720" w:type="dxa"/>
            <w:tcMar/>
            <w:vAlign w:val="center"/>
          </w:tcPr>
          <w:p w:rsidR="6613E68E" w:rsidP="431CA582" w:rsidRDefault="6613E68E" w14:paraId="6C63342F" w14:textId="7F61A5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2ED0F4B9" w14:textId="375716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6613E68E" w:rsidP="431CA582" w:rsidRDefault="6613E68E" w14:paraId="2E03A5CD" w14:textId="5B92CF6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”Cheltuiala a fost modificată cu succes!”</w:t>
            </w:r>
          </w:p>
        </w:tc>
        <w:tc>
          <w:tcPr>
            <w:tcW w:w="3660" w:type="dxa"/>
            <w:tcMar/>
            <w:vAlign w:val="center"/>
          </w:tcPr>
          <w:p w:rsidR="6613E68E" w:rsidP="431CA582" w:rsidRDefault="6613E68E" w14:paraId="684C479F" w14:textId="28284C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613E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431CA582" w:rsidP="431CA582" w:rsidRDefault="431CA582" w14:paraId="633C149F" w14:textId="3DC88A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6BA020A" w:rsidP="431CA582" w:rsidRDefault="66BA020A" w14:paraId="13F78431" w14:textId="2560A66D">
      <w:pPr>
        <w:pStyle w:val="ListParagraph"/>
        <w:numPr>
          <w:ilvl w:val="0"/>
          <w:numId w:val="1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431CA582" w:rsidR="66BA020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431CA582" w:rsidR="66BA0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ștergerea cheltuielilor dintr-o zi dată: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431CA582" w:rsidTr="431CA582" w14:paraId="5D5BE42E">
        <w:tc>
          <w:tcPr>
            <w:tcW w:w="720" w:type="dxa"/>
            <w:tcMar/>
            <w:vAlign w:val="center"/>
          </w:tcPr>
          <w:p w:rsidR="431CA582" w:rsidP="431CA582" w:rsidRDefault="431CA582" w14:paraId="61BC9872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431CA582" w:rsidP="431CA582" w:rsidRDefault="431CA582" w14:paraId="6AA5C443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431CA582" w:rsidP="431CA582" w:rsidRDefault="431CA582" w14:paraId="3D1E6F13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431CA582" w:rsidP="431CA582" w:rsidRDefault="431CA582" w14:paraId="002A357D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431CA582" w:rsidTr="431CA582" w14:paraId="1CCE33B3">
        <w:tc>
          <w:tcPr>
            <w:tcW w:w="720" w:type="dxa"/>
            <w:tcMar/>
            <w:vAlign w:val="center"/>
          </w:tcPr>
          <w:p w:rsidR="431CA582" w:rsidP="431CA582" w:rsidRDefault="431CA582" w14:paraId="3038AA0C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586E3A46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D5496BE" w14:textId="2388D0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Alegeți ziua pentru care doriți să ștergeți </w:t>
            </w: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cheltuielile</w:t>
            </w:r>
          </w:p>
          <w:p w:rsidR="69767302" w:rsidP="431CA582" w:rsidRDefault="69767302" w14:paraId="5B6F5BF6" w14:textId="05432B4E">
            <w:pPr>
              <w:pStyle w:val="Normal"/>
              <w:jc w:val="center"/>
            </w:pP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9767302" w:rsidP="431CA582" w:rsidRDefault="69767302" w14:paraId="14E76290" w14:textId="1F1F472E">
            <w:pPr>
              <w:pStyle w:val="Normal"/>
              <w:jc w:val="center"/>
            </w:pP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69767302" w:rsidP="431CA582" w:rsidRDefault="69767302" w14:paraId="574DB9BD" w14:textId="29C535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69767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7AE719F5" w14:textId="3371EB5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1B04B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zilei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dorit</w:t>
            </w:r>
            <w:r w:rsidRPr="431CA582" w:rsidR="706E55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</w:tr>
      <w:tr w:rsidR="431CA582" w:rsidTr="431CA582" w14:paraId="73E5DCC5">
        <w:tc>
          <w:tcPr>
            <w:tcW w:w="720" w:type="dxa"/>
            <w:tcMar/>
            <w:vAlign w:val="center"/>
          </w:tcPr>
          <w:p w:rsidR="431CA582" w:rsidP="431CA582" w:rsidRDefault="431CA582" w14:paraId="5C787F00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2A587923" w:rsidP="431CA582" w:rsidRDefault="2A587923" w14:paraId="410E4C45" w14:textId="2F0B24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A5879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10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3BE70190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7134E5A0" w14:textId="578657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431CA582" w:rsidR="62C479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ziua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  <w:r w:rsidRPr="431CA582" w:rsidR="641B8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</w:p>
        </w:tc>
      </w:tr>
      <w:tr w:rsidR="431CA582" w:rsidTr="431CA582" w14:paraId="054E4FEC">
        <w:tc>
          <w:tcPr>
            <w:tcW w:w="720" w:type="dxa"/>
            <w:tcMar/>
            <w:vAlign w:val="center"/>
          </w:tcPr>
          <w:p w:rsidR="431CA582" w:rsidP="431CA582" w:rsidRDefault="431CA582" w14:paraId="51585D69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22EBF1DB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0C88E382" w14:textId="5B33649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7CA2B3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au fost </w:t>
            </w:r>
            <w:r w:rsidRPr="431CA582" w:rsidR="7CA2B3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găsite</w:t>
            </w:r>
            <w:r w:rsidRPr="431CA582" w:rsidR="7CA2B3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astfel de cheltuieli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52CFE712" w14:textId="31824B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</w:t>
            </w: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constantă inexistența cheltuielilor din ziua dorită</w:t>
            </w:r>
          </w:p>
        </w:tc>
      </w:tr>
      <w:tr w:rsidR="431CA582" w:rsidTr="431CA582" w14:paraId="49314966">
        <w:tc>
          <w:tcPr>
            <w:tcW w:w="720" w:type="dxa"/>
            <w:tcMar/>
            <w:vAlign w:val="center"/>
          </w:tcPr>
          <w:p w:rsidR="2B2AF85C" w:rsidP="431CA582" w:rsidRDefault="2B2AF85C" w14:paraId="451FFF05" w14:textId="5129736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79699093" w14:textId="0AE32E1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2B2AF85C" w:rsidP="431CA582" w:rsidRDefault="2B2AF85C" w14:paraId="4EBEEF45" w14:textId="2388D0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“Alegeți ziua pentru care doriți să ștergeți cheltuielile</w:t>
            </w:r>
          </w:p>
          <w:p w:rsidR="2B2AF85C" w:rsidP="431CA582" w:rsidRDefault="2B2AF85C" w14:paraId="3B502958" w14:textId="05432B4E">
            <w:pPr>
              <w:pStyle w:val="Normal"/>
              <w:jc w:val="center"/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B2AF85C" w:rsidP="431CA582" w:rsidRDefault="2B2AF85C" w14:paraId="4635AE0B" w14:textId="1F1F472E">
            <w:pPr>
              <w:pStyle w:val="Normal"/>
              <w:jc w:val="center"/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B2AF85C" w:rsidP="431CA582" w:rsidRDefault="2B2AF85C" w14:paraId="249B8B89" w14:textId="71457DC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ziua (1-31):”</w:t>
            </w:r>
          </w:p>
        </w:tc>
        <w:tc>
          <w:tcPr>
            <w:tcW w:w="3660" w:type="dxa"/>
            <w:tcMar/>
            <w:vAlign w:val="center"/>
          </w:tcPr>
          <w:p w:rsidR="2B2AF85C" w:rsidP="431CA582" w:rsidRDefault="2B2AF85C" w14:paraId="5D9CB728" w14:textId="2298B31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B2AF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zilei dorite</w:t>
            </w:r>
          </w:p>
        </w:tc>
      </w:tr>
      <w:tr w:rsidR="431CA582" w:rsidTr="431CA582" w14:paraId="05184A18">
        <w:tc>
          <w:tcPr>
            <w:tcW w:w="720" w:type="dxa"/>
            <w:tcMar/>
            <w:vAlign w:val="center"/>
          </w:tcPr>
          <w:p w:rsidR="3464C183" w:rsidP="431CA582" w:rsidRDefault="3464C183" w14:paraId="2D7F78C2" w14:textId="07A5E9F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3464C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18E47664" w:rsidP="431CA582" w:rsidRDefault="18E47664" w14:paraId="6F18055C" w14:textId="1F9AEF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18E47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16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6D9F50C6" w14:textId="3373B20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18E47664" w:rsidP="431CA582" w:rsidRDefault="18E47664" w14:paraId="13F0DFD6" w14:textId="582144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18E47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ziua dorită</w:t>
            </w:r>
          </w:p>
        </w:tc>
      </w:tr>
      <w:tr w:rsidR="431CA582" w:rsidTr="431CA582" w14:paraId="22C03F18">
        <w:tc>
          <w:tcPr>
            <w:tcW w:w="720" w:type="dxa"/>
            <w:tcMar/>
            <w:vAlign w:val="center"/>
          </w:tcPr>
          <w:p w:rsidR="0723D50E" w:rsidP="431CA582" w:rsidRDefault="0723D50E" w14:paraId="7FED0BD7" w14:textId="7308FD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0723D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6095EDF1" w14:textId="6412F6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18E47664" w:rsidP="431CA582" w:rsidRDefault="18E47664" w14:paraId="63D6DD9D" w14:textId="6746E2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18E47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”Ștergerea a fost efectuată cu succes!”</w:t>
            </w:r>
          </w:p>
        </w:tc>
        <w:tc>
          <w:tcPr>
            <w:tcW w:w="3660" w:type="dxa"/>
            <w:tcMar/>
            <w:vAlign w:val="center"/>
          </w:tcPr>
          <w:p w:rsidR="18E47664" w:rsidP="431CA582" w:rsidRDefault="18E47664" w14:paraId="4799C81E" w14:textId="1C2B413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18E47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431CA582" w:rsidP="431CA582" w:rsidRDefault="431CA582" w14:paraId="38FDCA48" w14:textId="5551F0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6BA020A" w:rsidP="431CA582" w:rsidRDefault="66BA020A" w14:paraId="25EF6E05" w14:textId="6C45D5E8">
      <w:pPr>
        <w:pStyle w:val="ListParagraph"/>
        <w:numPr>
          <w:ilvl w:val="0"/>
          <w:numId w:val="1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431CA582" w:rsidR="66BA020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431CA582" w:rsidR="66BA0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ștergerea cheltuielilor dintr-un anumit interval dat: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431CA582" w:rsidTr="431CA582" w14:paraId="3B0AFA31">
        <w:tc>
          <w:tcPr>
            <w:tcW w:w="720" w:type="dxa"/>
            <w:tcMar/>
            <w:vAlign w:val="center"/>
          </w:tcPr>
          <w:p w:rsidR="431CA582" w:rsidP="431CA582" w:rsidRDefault="431CA582" w14:paraId="056F8A64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431CA582" w:rsidP="431CA582" w:rsidRDefault="431CA582" w14:paraId="31172159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431CA582" w:rsidP="431CA582" w:rsidRDefault="431CA582" w14:paraId="5812C0E7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431CA582" w:rsidP="431CA582" w:rsidRDefault="431CA582" w14:paraId="2F2B3AC7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431CA582" w:rsidTr="431CA582" w14:paraId="34FF57BB">
        <w:tc>
          <w:tcPr>
            <w:tcW w:w="720" w:type="dxa"/>
            <w:tcMar/>
            <w:vAlign w:val="center"/>
          </w:tcPr>
          <w:p w:rsidR="431CA582" w:rsidP="431CA582" w:rsidRDefault="431CA582" w14:paraId="3EEFD649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1B85BAC0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5729FA56" w14:textId="0DF2E1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254E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254E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data de început: </w:t>
            </w:r>
          </w:p>
          <w:p w:rsidR="254E13C9" w:rsidP="431CA582" w:rsidRDefault="254E13C9" w14:paraId="17043BC8" w14:textId="19607A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254E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54E13C9" w:rsidP="431CA582" w:rsidRDefault="254E13C9" w14:paraId="23966FC6" w14:textId="3E3677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54E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254E1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3FDF5640" w14:textId="6F59CC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zilei </w:t>
            </w:r>
            <w:r w:rsidRPr="431CA582" w:rsidR="0D1018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</w:t>
            </w:r>
          </w:p>
        </w:tc>
      </w:tr>
      <w:tr w:rsidR="431CA582" w:rsidTr="431CA582" w14:paraId="31F2C743">
        <w:tc>
          <w:tcPr>
            <w:tcW w:w="720" w:type="dxa"/>
            <w:tcMar/>
            <w:vAlign w:val="center"/>
          </w:tcPr>
          <w:p w:rsidR="431CA582" w:rsidP="431CA582" w:rsidRDefault="431CA582" w14:paraId="43F2F43A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4F3DFA3C" w:rsidP="431CA582" w:rsidRDefault="4F3DFA3C" w14:paraId="3CDD683D" w14:textId="72B09F8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F3DFA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10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49D21A9B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07AEDAAB" w14:textId="5B1C3FE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</w:t>
            </w:r>
          </w:p>
        </w:tc>
      </w:tr>
      <w:tr w:rsidR="431CA582" w:rsidTr="431CA582" w14:paraId="03C411CA">
        <w:tc>
          <w:tcPr>
            <w:tcW w:w="720" w:type="dxa"/>
            <w:tcMar/>
            <w:vAlign w:val="center"/>
          </w:tcPr>
          <w:p w:rsidR="431CA582" w:rsidP="431CA582" w:rsidRDefault="431CA582" w14:paraId="049E2CA0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52CB777B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8626CBF" w14:textId="655886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data de </w:t>
            </w: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sfârșit</w:t>
            </w: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321FC848" w:rsidP="431CA582" w:rsidRDefault="321FC848" w14:paraId="21E463AB" w14:textId="26EF92C8">
            <w:pPr>
              <w:pStyle w:val="Normal"/>
              <w:jc w:val="center"/>
            </w:pP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321FC848" w:rsidP="431CA582" w:rsidRDefault="321FC848" w14:paraId="2975E36C" w14:textId="755B8D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321FC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1C712086" w:rsidP="431CA582" w:rsidRDefault="1C712086" w14:paraId="414C2E27" w14:textId="637CAB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1C7120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zilei dorite</w:t>
            </w:r>
          </w:p>
        </w:tc>
      </w:tr>
      <w:tr w:rsidR="431CA582" w:rsidTr="431CA582" w14:paraId="027D7708">
        <w:tc>
          <w:tcPr>
            <w:tcW w:w="720" w:type="dxa"/>
            <w:tcMar/>
            <w:vAlign w:val="center"/>
          </w:tcPr>
          <w:p w:rsidR="431CA582" w:rsidP="431CA582" w:rsidRDefault="431CA582" w14:paraId="31736B45" w14:textId="2C229EB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485" w:type="dxa"/>
            <w:tcMar/>
            <w:vAlign w:val="center"/>
          </w:tcPr>
          <w:p w:rsidR="4D6A81F7" w:rsidP="431CA582" w:rsidRDefault="4D6A81F7" w14:paraId="53EFC6F7" w14:textId="1B3E39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D6A81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15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386FBC0" w14:textId="2667BE7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D6A81F7" w:rsidP="431CA582" w:rsidRDefault="4D6A81F7" w14:paraId="595BA93E" w14:textId="4A3B6F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D6A81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ziua</w:t>
            </w:r>
          </w:p>
        </w:tc>
      </w:tr>
      <w:tr w:rsidR="431CA582" w:rsidTr="431CA582" w14:paraId="5E25D6D7">
        <w:tc>
          <w:tcPr>
            <w:tcW w:w="720" w:type="dxa"/>
            <w:tcMar/>
            <w:vAlign w:val="center"/>
          </w:tcPr>
          <w:p w:rsidR="738BE9AA" w:rsidP="431CA582" w:rsidRDefault="738BE9AA" w14:paraId="6734721F" w14:textId="48B2CE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738BE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18B19DB1" w14:textId="320780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7357F89C" w:rsidP="431CA582" w:rsidRDefault="7357F89C" w14:paraId="451A1ECC" w14:textId="5BD5636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7357F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Nu au fost </w:t>
            </w:r>
            <w:r w:rsidRPr="431CA582" w:rsidR="7357F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găsite</w:t>
            </w:r>
            <w:r w:rsidRPr="431CA582" w:rsidR="7357F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astfel de cheltuieli”</w:t>
            </w:r>
          </w:p>
        </w:tc>
        <w:tc>
          <w:tcPr>
            <w:tcW w:w="3660" w:type="dxa"/>
            <w:tcMar/>
            <w:vAlign w:val="center"/>
          </w:tcPr>
          <w:p w:rsidR="7357F89C" w:rsidP="431CA582" w:rsidRDefault="7357F89C" w14:paraId="2216878E" w14:textId="75789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357F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din intervalul dorit</w:t>
            </w:r>
          </w:p>
        </w:tc>
      </w:tr>
      <w:tr w:rsidR="431CA582" w:rsidTr="431CA582" w14:paraId="207DEB94">
        <w:tc>
          <w:tcPr>
            <w:tcW w:w="720" w:type="dxa"/>
            <w:tcMar/>
            <w:vAlign w:val="center"/>
          </w:tcPr>
          <w:p w:rsidR="7357F89C" w:rsidP="431CA582" w:rsidRDefault="7357F89C" w14:paraId="78885338" w14:textId="6C0C2C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7357F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88973B1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7C39FC95" w14:textId="0DF2E1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data de început: </w:t>
            </w:r>
          </w:p>
          <w:p w:rsidR="431CA582" w:rsidP="431CA582" w:rsidRDefault="431CA582" w14:paraId="21B50BF7" w14:textId="19607A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31CA582" w:rsidP="431CA582" w:rsidRDefault="431CA582" w14:paraId="2F202D0C" w14:textId="3E3677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70CCB463" w14:textId="6F59CC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zilei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</w:t>
            </w:r>
          </w:p>
        </w:tc>
      </w:tr>
      <w:tr w:rsidR="431CA582" w:rsidTr="431CA582" w14:paraId="757B7C6D">
        <w:tc>
          <w:tcPr>
            <w:tcW w:w="720" w:type="dxa"/>
            <w:tcMar/>
            <w:vAlign w:val="center"/>
          </w:tcPr>
          <w:p w:rsidR="5FFB27B9" w:rsidP="431CA582" w:rsidRDefault="5FFB27B9" w14:paraId="1B7813F8" w14:textId="3F051A1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5FFB27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5FFB27B9" w:rsidP="431CA582" w:rsidRDefault="5FFB27B9" w14:paraId="28D8C8AD" w14:textId="50572D9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5FFB27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0095F3B" w14:textId="63D2F35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5FFB27B9" w:rsidP="431CA582" w:rsidRDefault="5FFB27B9" w14:paraId="312988DF" w14:textId="768C85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5FFB27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ziua</w:t>
            </w:r>
          </w:p>
        </w:tc>
      </w:tr>
      <w:tr w:rsidR="431CA582" w:rsidTr="431CA582" w14:paraId="6ACCA652">
        <w:tc>
          <w:tcPr>
            <w:tcW w:w="720" w:type="dxa"/>
            <w:tcMar/>
            <w:vAlign w:val="center"/>
          </w:tcPr>
          <w:p w:rsidR="5FFB27B9" w:rsidP="431CA582" w:rsidRDefault="5FFB27B9" w14:paraId="74162D52" w14:textId="0CBA6B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5FFB27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7202B373" w14:textId="025BB27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17FE1F3" w14:textId="4555BA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data de sfârșit:  </w:t>
            </w:r>
          </w:p>
          <w:p w:rsidR="431CA582" w:rsidP="431CA582" w:rsidRDefault="431CA582" w14:paraId="57442651" w14:textId="755B8D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(1-31):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3256F309" w14:textId="637CAB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zilei dorite</w:t>
            </w:r>
          </w:p>
        </w:tc>
      </w:tr>
      <w:tr w:rsidR="431CA582" w:rsidTr="431CA582" w14:paraId="04A2F036">
        <w:tc>
          <w:tcPr>
            <w:tcW w:w="720" w:type="dxa"/>
            <w:tcMar/>
            <w:vAlign w:val="center"/>
          </w:tcPr>
          <w:p w:rsidR="6225B4E2" w:rsidP="431CA582" w:rsidRDefault="6225B4E2" w14:paraId="464A6CC2" w14:textId="77A994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6225B4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485" w:type="dxa"/>
            <w:tcMar/>
            <w:vAlign w:val="center"/>
          </w:tcPr>
          <w:p w:rsidR="655BC1F2" w:rsidP="431CA582" w:rsidRDefault="655BC1F2" w14:paraId="29CAB624" w14:textId="0D25B54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655BC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235866B6" w14:textId="5B10FFC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655BC1F2" w:rsidP="431CA582" w:rsidRDefault="655BC1F2" w14:paraId="5B64268D" w14:textId="03F240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655BC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ziua</w:t>
            </w:r>
          </w:p>
        </w:tc>
      </w:tr>
      <w:tr w:rsidR="431CA582" w:rsidTr="431CA582" w14:paraId="664429C6">
        <w:tc>
          <w:tcPr>
            <w:tcW w:w="720" w:type="dxa"/>
            <w:tcMar/>
            <w:vAlign w:val="center"/>
          </w:tcPr>
          <w:p w:rsidR="590ECAF8" w:rsidP="431CA582" w:rsidRDefault="590ECAF8" w14:paraId="7152648E" w14:textId="710DF3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590ECA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663CF979" w14:textId="0910DE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7A5B4C45" w:rsidP="431CA582" w:rsidRDefault="7A5B4C45" w14:paraId="4F1E72A1" w14:textId="5FE6332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7A5B4C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”Ștergerea a fost efectuată cu succes!”</w:t>
            </w:r>
          </w:p>
        </w:tc>
        <w:tc>
          <w:tcPr>
            <w:tcW w:w="3660" w:type="dxa"/>
            <w:tcMar/>
            <w:vAlign w:val="center"/>
          </w:tcPr>
          <w:p w:rsidR="7A5B4C45" w:rsidP="431CA582" w:rsidRDefault="7A5B4C45" w14:paraId="271B2E52" w14:textId="3C6008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A5B4C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431CA582" w:rsidP="431CA582" w:rsidRDefault="431CA582" w14:paraId="7DDC4B05" w14:textId="57ECAA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6BA020A" w:rsidP="431CA582" w:rsidRDefault="66BA020A" w14:paraId="15037D92" w14:textId="496C6974">
      <w:pPr>
        <w:pStyle w:val="ListParagraph"/>
        <w:numPr>
          <w:ilvl w:val="0"/>
          <w:numId w:val="1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431CA582" w:rsidR="66BA020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431CA582" w:rsidR="66BA0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ștergerea cheltuielilor de un anumit tip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431CA582" w:rsidTr="431CA582" w14:paraId="2271433B">
        <w:tc>
          <w:tcPr>
            <w:tcW w:w="720" w:type="dxa"/>
            <w:tcMar/>
            <w:vAlign w:val="center"/>
          </w:tcPr>
          <w:p w:rsidR="431CA582" w:rsidP="431CA582" w:rsidRDefault="431CA582" w14:paraId="1C2D249E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431CA582" w:rsidP="431CA582" w:rsidRDefault="431CA582" w14:paraId="5A5241E9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431CA582" w:rsidP="431CA582" w:rsidRDefault="431CA582" w14:paraId="7D914AE7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431CA582" w:rsidP="431CA582" w:rsidRDefault="431CA582" w14:paraId="65423577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431CA582" w:rsidTr="431CA582" w14:paraId="054FFCD1">
        <w:tc>
          <w:tcPr>
            <w:tcW w:w="720" w:type="dxa"/>
            <w:tcMar/>
            <w:vAlign w:val="center"/>
          </w:tcPr>
          <w:p w:rsidR="431CA582" w:rsidP="431CA582" w:rsidRDefault="431CA582" w14:paraId="546312D7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07D977E2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5D0CD6FA" w14:textId="4082E0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Alegeți tipul pentru care doriți să ștergeți 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chelutilelile:</w:t>
            </w:r>
          </w:p>
          <w:p w:rsidR="7CD31430" w:rsidP="431CA582" w:rsidRDefault="7CD31430" w14:paraId="17CA6D1B" w14:textId="3D2D0B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7CD31430" w:rsidP="431CA582" w:rsidRDefault="7CD31430" w14:paraId="21DBBE7F" w14:textId="439C9F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7CD31430" w:rsidP="431CA582" w:rsidRDefault="7CD31430" w14:paraId="5DE3E7F1" w14:textId="350BA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7CD31430" w:rsidP="431CA582" w:rsidRDefault="7CD31430" w14:paraId="7851B101" w14:textId="26CD37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7CD31430" w:rsidP="431CA582" w:rsidRDefault="7CD31430" w14:paraId="3D98007C" w14:textId="617312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7CD31430" w:rsidP="431CA582" w:rsidRDefault="7CD31430" w14:paraId="38B87E1A" w14:textId="146781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7CD31430" w:rsidP="431CA582" w:rsidRDefault="7CD31430" w14:paraId="03B6AB54" w14:textId="0C9C86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7CD31430" w:rsidP="431CA582" w:rsidRDefault="7CD31430" w14:paraId="2E0F6508" w14:textId="58D068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7CD31430" w:rsidP="431CA582" w:rsidRDefault="7CD31430" w14:paraId="4853DAE4" w14:textId="2F525B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7CD31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021F9BF3" w14:textId="54750D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320FEA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tipului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dorit</w:t>
            </w:r>
          </w:p>
        </w:tc>
      </w:tr>
      <w:tr w:rsidR="431CA582" w:rsidTr="431CA582" w14:paraId="7B962F48">
        <w:tc>
          <w:tcPr>
            <w:tcW w:w="720" w:type="dxa"/>
            <w:tcMar/>
            <w:vAlign w:val="center"/>
          </w:tcPr>
          <w:p w:rsidR="431CA582" w:rsidP="431CA582" w:rsidRDefault="431CA582" w14:paraId="4315FD6C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2D876EB7" w:rsidP="431CA582" w:rsidRDefault="2D876EB7" w14:paraId="287D0903" w14:textId="7EAADA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D876E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5CDC1BFB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531C6AA1" w14:textId="7B78C2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431CA582" w:rsidR="2FE57B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</w:t>
            </w:r>
          </w:p>
        </w:tc>
      </w:tr>
      <w:tr w:rsidR="431CA582" w:rsidTr="431CA582" w14:paraId="02EE9EC4">
        <w:tc>
          <w:tcPr>
            <w:tcW w:w="720" w:type="dxa"/>
            <w:tcMar/>
            <w:vAlign w:val="center"/>
          </w:tcPr>
          <w:p w:rsidR="431CA582" w:rsidP="431CA582" w:rsidRDefault="431CA582" w14:paraId="3E9B6078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3BAD4709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54FF5E8C" w14:textId="3969ABA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74D67E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au fost </w:t>
            </w:r>
            <w:r w:rsidRPr="431CA582" w:rsidR="74D67E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găsite</w:t>
            </w:r>
            <w:r w:rsidRPr="431CA582" w:rsidR="74D67E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astfel de cheltuieli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4A0E1F5D" w14:textId="4E361D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32687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tipului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431CA582" w:rsidTr="431CA582" w14:paraId="68752D9C">
        <w:tc>
          <w:tcPr>
            <w:tcW w:w="720" w:type="dxa"/>
            <w:tcMar/>
            <w:vAlign w:val="center"/>
          </w:tcPr>
          <w:p w:rsidR="431CA582" w:rsidP="431CA582" w:rsidRDefault="431CA582" w14:paraId="4D597793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7468F9DE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399C7C8C" w14:textId="3AA4A3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“Alegeți tipul pentru care doriți să ștergeți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chelutilelile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</w:p>
          <w:p w:rsidR="431CA582" w:rsidP="431CA582" w:rsidRDefault="431CA582" w14:paraId="60E9F0CA" w14:textId="439C9F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31CA582" w:rsidP="431CA582" w:rsidRDefault="431CA582" w14:paraId="0A4FD0A5" w14:textId="350BA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431CA582" w:rsidP="431CA582" w:rsidRDefault="431CA582" w14:paraId="38E92130" w14:textId="26CD37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431CA582" w:rsidP="431CA582" w:rsidRDefault="431CA582" w14:paraId="251C73F7" w14:textId="617312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431CA582" w:rsidP="431CA582" w:rsidRDefault="431CA582" w14:paraId="70943F70" w14:textId="146781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431CA582" w:rsidP="431CA582" w:rsidRDefault="431CA582" w14:paraId="48A92EDD" w14:textId="0C9C86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431CA582" w:rsidP="431CA582" w:rsidRDefault="431CA582" w14:paraId="705F7D7C" w14:textId="58D068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431CA582" w:rsidP="431CA582" w:rsidRDefault="431CA582" w14:paraId="4DB74D35" w14:textId="2F525B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4FCFD550" w14:textId="54750D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tipului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dorit</w:t>
            </w:r>
          </w:p>
        </w:tc>
      </w:tr>
      <w:tr w:rsidR="431CA582" w:rsidTr="431CA582" w14:paraId="1FCC2649">
        <w:tc>
          <w:tcPr>
            <w:tcW w:w="720" w:type="dxa"/>
            <w:tcMar/>
            <w:vAlign w:val="center"/>
          </w:tcPr>
          <w:p w:rsidR="431CA582" w:rsidP="431CA582" w:rsidRDefault="431CA582" w14:paraId="461343FC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5B265259" w:rsidP="431CA582" w:rsidRDefault="5B265259" w14:paraId="42F8FBB2" w14:textId="649E0F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5B2652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</w:t>
            </w: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1C087048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1A2BA530" w14:textId="7B78C2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</w:t>
            </w:r>
          </w:p>
        </w:tc>
      </w:tr>
      <w:tr w:rsidR="431CA582" w:rsidTr="431CA582" w14:paraId="360ABB19">
        <w:tc>
          <w:tcPr>
            <w:tcW w:w="720" w:type="dxa"/>
            <w:tcMar/>
            <w:vAlign w:val="center"/>
          </w:tcPr>
          <w:p w:rsidR="373A7E52" w:rsidP="431CA582" w:rsidRDefault="373A7E52" w14:paraId="6D6D581A" w14:textId="146F2E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373A7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0F7A150D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31CA582" w:rsidP="431CA582" w:rsidRDefault="431CA582" w14:paraId="32D5EFF2" w14:textId="47BB1C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770FE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Ștergerea a fost efectuată cu succes!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431CA582" w:rsidP="431CA582" w:rsidRDefault="431CA582" w14:paraId="67CA8A76" w14:textId="229421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431CA582" w:rsidR="5B77EE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fișează un mesaj de confirmare</w:t>
            </w:r>
          </w:p>
        </w:tc>
      </w:tr>
    </w:tbl>
    <w:p w:rsidR="431CA582" w:rsidP="431CA582" w:rsidRDefault="431CA582" w14:paraId="1B4E8512" w14:textId="265636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6BA020A" w:rsidP="431CA582" w:rsidRDefault="66BA020A" w14:paraId="679F4EC1" w14:textId="4FEA3266">
      <w:pPr>
        <w:pStyle w:val="ListParagraph"/>
        <w:numPr>
          <w:ilvl w:val="0"/>
          <w:numId w:val="1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431CA582" w:rsidR="66BA020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431CA582" w:rsidR="66BA02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refacerea ultimelor operații de alterare/ modificare a listei cheltuielilor: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20"/>
        <w:gridCol w:w="1485"/>
        <w:gridCol w:w="6420"/>
        <w:gridCol w:w="1815"/>
      </w:tblGrid>
      <w:tr w:rsidR="431CA582" w:rsidTr="431CA582" w14:paraId="19382F89">
        <w:tc>
          <w:tcPr>
            <w:tcW w:w="720" w:type="dxa"/>
            <w:tcMar/>
            <w:vAlign w:val="center"/>
          </w:tcPr>
          <w:p w:rsidR="431CA582" w:rsidP="431CA582" w:rsidRDefault="431CA582" w14:paraId="0427C06E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431CA582" w:rsidP="431CA582" w:rsidRDefault="431CA582" w14:paraId="73439314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6420" w:type="dxa"/>
            <w:tcMar/>
            <w:vAlign w:val="top"/>
          </w:tcPr>
          <w:p w:rsidR="431CA582" w:rsidP="431CA582" w:rsidRDefault="431CA582" w14:paraId="71613732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1815" w:type="dxa"/>
            <w:tcMar/>
            <w:vAlign w:val="top"/>
          </w:tcPr>
          <w:p w:rsidR="431CA582" w:rsidP="431CA582" w:rsidRDefault="431CA582" w14:paraId="15BC7922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431CA582" w:rsidTr="431CA582" w14:paraId="1FDC2B6B">
        <w:tc>
          <w:tcPr>
            <w:tcW w:w="720" w:type="dxa"/>
            <w:tcMar/>
            <w:vAlign w:val="center"/>
          </w:tcPr>
          <w:p w:rsidR="431CA582" w:rsidP="431CA582" w:rsidRDefault="431CA582" w14:paraId="0C364E34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4D33DF29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6420" w:type="dxa"/>
            <w:tcMar/>
            <w:vAlign w:val="center"/>
          </w:tcPr>
          <w:p w:rsidR="431CA582" w:rsidP="431CA582" w:rsidRDefault="431CA582" w14:paraId="0983E315" w14:textId="5AC89E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431CA582" w:rsidR="4262C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Ați ales opțiunea Back-</w:t>
            </w:r>
            <w:proofErr w:type="spellStart"/>
            <w:r w:rsidRPr="431CA582" w:rsidR="4262C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up</w:t>
            </w:r>
            <w:proofErr w:type="spellEnd"/>
            <w:r w:rsidRPr="431CA582" w:rsidR="4262C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. Lista anterioară era: </w:t>
            </w:r>
          </w:p>
          <w:p w:rsidR="4262C4A9" w:rsidP="431CA582" w:rsidRDefault="4262C4A9" w14:paraId="3CF026A4" w14:textId="0B298E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262C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[{'zi': 4, 'tip': 5, 'suma': 30.0}, {'zi': 1, 'tip': 1, 'suma': 45.0}, {'zi': 16, 'tip': 4, 'suma': 50.0}]</w:t>
            </w: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1815" w:type="dxa"/>
            <w:tcMar/>
            <w:vAlign w:val="center"/>
          </w:tcPr>
          <w:p w:rsidR="431CA582" w:rsidP="431CA582" w:rsidRDefault="431CA582" w14:paraId="6AAAD9D3" w14:textId="594D5F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</w:t>
            </w:r>
            <w:r w:rsidRPr="431CA582" w:rsidR="1CCB7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afișează lista anterioară</w:t>
            </w:r>
          </w:p>
        </w:tc>
      </w:tr>
      <w:tr w:rsidR="431CA582" w:rsidTr="431CA582" w14:paraId="0BA01A6E">
        <w:tc>
          <w:tcPr>
            <w:tcW w:w="720" w:type="dxa"/>
            <w:tcMar/>
            <w:vAlign w:val="center"/>
          </w:tcPr>
          <w:p w:rsidR="431CA582" w:rsidP="431CA582" w:rsidRDefault="431CA582" w14:paraId="45273C02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431CA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431CA582" w:rsidP="431CA582" w:rsidRDefault="431CA582" w14:paraId="163C53D0" w14:textId="4ABE7A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6420" w:type="dxa"/>
            <w:tcMar/>
            <w:vAlign w:val="center"/>
          </w:tcPr>
          <w:p w:rsidR="2389664D" w:rsidP="431CA582" w:rsidRDefault="2389664D" w14:paraId="274CF11A" w14:textId="5397892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3896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Lista de cheltuieli a revenit la starea dinaintea ultimei operații efectuate. Lista actuală este:</w:t>
            </w:r>
          </w:p>
          <w:p w:rsidR="2389664D" w:rsidP="431CA582" w:rsidRDefault="2389664D" w14:paraId="65845C5B" w14:textId="655BFAC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431CA582" w:rsidR="23896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389664D" w:rsidP="431CA582" w:rsidRDefault="2389664D" w14:paraId="09130EBA" w14:textId="3AAA617B">
            <w:pPr>
              <w:pStyle w:val="Normal"/>
              <w:jc w:val="center"/>
            </w:pPr>
            <w:r w:rsidRPr="431CA582" w:rsidR="23896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[{'zi': 2, 'tip': 3, 'suma': 20.0}, {'zi': 4, 'tip': 5, 'suma': 30.0}, {'zi': 1, 'tip': 1, 'suma': 45.0}, {'zi': 2, 'tip': 3, 'suma': 60.0}, {'zi': 16, 'tip': 4, 'suma': 50.0}, {'zi': 20, 'tip': 3, 'suma': 26.0}]</w:t>
            </w:r>
          </w:p>
        </w:tc>
        <w:tc>
          <w:tcPr>
            <w:tcW w:w="1815" w:type="dxa"/>
            <w:tcMar/>
            <w:vAlign w:val="center"/>
          </w:tcPr>
          <w:p w:rsidR="2389664D" w:rsidP="431CA582" w:rsidRDefault="2389664D" w14:paraId="1E2E9972" w14:textId="0B9E0C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31CA582" w:rsidR="23896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431CA582" w:rsidP="431CA582" w:rsidRDefault="431CA582" w14:paraId="69B688C7" w14:textId="02B190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f8eba9244f3c4278"/>
      <w:footerReference w:type="default" r:id="Rc1d335fc31704c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0A58305" w:rsidTr="70A58305" w14:paraId="26061A9B">
      <w:tc>
        <w:tcPr>
          <w:tcW w:w="3360" w:type="dxa"/>
          <w:tcMar/>
        </w:tcPr>
        <w:p w:rsidR="70A58305" w:rsidP="70A58305" w:rsidRDefault="70A58305" w14:paraId="730123ED" w14:textId="51893C0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0A58305" w:rsidP="70A58305" w:rsidRDefault="70A58305" w14:paraId="3501A4CA" w14:textId="3DDA681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0A58305" w:rsidP="70A58305" w:rsidRDefault="70A58305" w14:paraId="687B75DE" w14:textId="468D9328">
          <w:pPr>
            <w:pStyle w:val="Header"/>
            <w:bidi w:val="0"/>
            <w:ind w:right="-115"/>
            <w:jc w:val="right"/>
          </w:pPr>
        </w:p>
      </w:tc>
    </w:tr>
  </w:tbl>
  <w:p w:rsidR="70A58305" w:rsidP="70A58305" w:rsidRDefault="70A58305" w14:paraId="5A50A07D" w14:textId="41F554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0A58305" w:rsidTr="70A58305" w14:paraId="4249917F">
      <w:tc>
        <w:tcPr>
          <w:tcW w:w="3360" w:type="dxa"/>
          <w:tcMar/>
        </w:tcPr>
        <w:p w:rsidR="70A58305" w:rsidP="70A58305" w:rsidRDefault="70A58305" w14:paraId="4A4F1EE2" w14:textId="22C0D956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0A58305" w:rsidP="70A58305" w:rsidRDefault="70A58305" w14:paraId="71110D63" w14:textId="09F54B3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0A58305" w:rsidP="70A58305" w:rsidRDefault="70A58305" w14:paraId="3FA5B3DC" w14:textId="05FA3BC4">
          <w:pPr>
            <w:pStyle w:val="Header"/>
            <w:bidi w:val="0"/>
            <w:ind w:right="-115"/>
            <w:jc w:val="right"/>
          </w:pPr>
        </w:p>
      </w:tc>
    </w:tr>
  </w:tbl>
  <w:p w:rsidR="70A58305" w:rsidP="70A58305" w:rsidRDefault="70A58305" w14:paraId="738336BB" w14:textId="48C005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A936EB"/>
  <w15:docId w15:val="{685f2c62-b6c5-4b70-b9aa-d6a3cb132a37}"/>
  <w:rsids>
    <w:rsidRoot w:val="219AB95E"/>
    <w:rsid w:val="00132308"/>
    <w:rsid w:val="003BA00B"/>
    <w:rsid w:val="005C9735"/>
    <w:rsid w:val="00777FC3"/>
    <w:rsid w:val="00AA160A"/>
    <w:rsid w:val="00DFBFC8"/>
    <w:rsid w:val="013077F7"/>
    <w:rsid w:val="01A7E9AF"/>
    <w:rsid w:val="01E2409A"/>
    <w:rsid w:val="01F4ECC7"/>
    <w:rsid w:val="02C9D0BB"/>
    <w:rsid w:val="02CFDB90"/>
    <w:rsid w:val="03763DC5"/>
    <w:rsid w:val="03A26FA2"/>
    <w:rsid w:val="03A37F7F"/>
    <w:rsid w:val="03A6AF87"/>
    <w:rsid w:val="03C41B97"/>
    <w:rsid w:val="0549BD73"/>
    <w:rsid w:val="06623A15"/>
    <w:rsid w:val="06696784"/>
    <w:rsid w:val="06F83702"/>
    <w:rsid w:val="0723D50E"/>
    <w:rsid w:val="076AC652"/>
    <w:rsid w:val="07C11A22"/>
    <w:rsid w:val="086A50DC"/>
    <w:rsid w:val="08CC5E70"/>
    <w:rsid w:val="08D5BAA4"/>
    <w:rsid w:val="09450F63"/>
    <w:rsid w:val="09662AFE"/>
    <w:rsid w:val="09A7D8A2"/>
    <w:rsid w:val="09B9522A"/>
    <w:rsid w:val="0A1D434F"/>
    <w:rsid w:val="0A707BFC"/>
    <w:rsid w:val="0B280696"/>
    <w:rsid w:val="0B40B93B"/>
    <w:rsid w:val="0B9627EF"/>
    <w:rsid w:val="0B9DD255"/>
    <w:rsid w:val="0C34B132"/>
    <w:rsid w:val="0C46F8E1"/>
    <w:rsid w:val="0C5D9B14"/>
    <w:rsid w:val="0C75A1A5"/>
    <w:rsid w:val="0C86D18E"/>
    <w:rsid w:val="0CD65748"/>
    <w:rsid w:val="0D101857"/>
    <w:rsid w:val="0DCCED25"/>
    <w:rsid w:val="0DCDB057"/>
    <w:rsid w:val="0E4D9D5D"/>
    <w:rsid w:val="0F245305"/>
    <w:rsid w:val="0F3CCCDD"/>
    <w:rsid w:val="0FA8CE69"/>
    <w:rsid w:val="10B20EF4"/>
    <w:rsid w:val="11377A77"/>
    <w:rsid w:val="1166EBBE"/>
    <w:rsid w:val="11C6FC8D"/>
    <w:rsid w:val="11C9E2CB"/>
    <w:rsid w:val="11E44F49"/>
    <w:rsid w:val="12048D42"/>
    <w:rsid w:val="1212E455"/>
    <w:rsid w:val="12485643"/>
    <w:rsid w:val="12F06CCD"/>
    <w:rsid w:val="12FF9077"/>
    <w:rsid w:val="13045D57"/>
    <w:rsid w:val="13CF57A5"/>
    <w:rsid w:val="13E967F8"/>
    <w:rsid w:val="142274F8"/>
    <w:rsid w:val="14256382"/>
    <w:rsid w:val="1431540A"/>
    <w:rsid w:val="145001A2"/>
    <w:rsid w:val="145001A2"/>
    <w:rsid w:val="1538F59A"/>
    <w:rsid w:val="15707E60"/>
    <w:rsid w:val="15BDEE10"/>
    <w:rsid w:val="16206F5C"/>
    <w:rsid w:val="176069EF"/>
    <w:rsid w:val="1792B405"/>
    <w:rsid w:val="18E47664"/>
    <w:rsid w:val="19307AB4"/>
    <w:rsid w:val="1A17DF4F"/>
    <w:rsid w:val="1AE5DFC8"/>
    <w:rsid w:val="1B04B2F6"/>
    <w:rsid w:val="1B0F3D98"/>
    <w:rsid w:val="1B7DB7B9"/>
    <w:rsid w:val="1BB60E00"/>
    <w:rsid w:val="1C6657F9"/>
    <w:rsid w:val="1C712086"/>
    <w:rsid w:val="1C783BB4"/>
    <w:rsid w:val="1C783BB4"/>
    <w:rsid w:val="1C7C8C4D"/>
    <w:rsid w:val="1CCB73F5"/>
    <w:rsid w:val="1CE2B6B6"/>
    <w:rsid w:val="1D6C29A9"/>
    <w:rsid w:val="1DA322D4"/>
    <w:rsid w:val="1DDF02C1"/>
    <w:rsid w:val="1DF9BAD5"/>
    <w:rsid w:val="1E19E11B"/>
    <w:rsid w:val="1E505958"/>
    <w:rsid w:val="1ED6BA63"/>
    <w:rsid w:val="1F6FFAE4"/>
    <w:rsid w:val="1FA01919"/>
    <w:rsid w:val="1FF8240F"/>
    <w:rsid w:val="20B6B641"/>
    <w:rsid w:val="2163FD29"/>
    <w:rsid w:val="219AB95E"/>
    <w:rsid w:val="22C09ED5"/>
    <w:rsid w:val="22FC7FB9"/>
    <w:rsid w:val="2389664D"/>
    <w:rsid w:val="254E13C9"/>
    <w:rsid w:val="256B01D3"/>
    <w:rsid w:val="25FC6938"/>
    <w:rsid w:val="26A97B33"/>
    <w:rsid w:val="28033D27"/>
    <w:rsid w:val="2833879A"/>
    <w:rsid w:val="2858F356"/>
    <w:rsid w:val="28699013"/>
    <w:rsid w:val="28AA2052"/>
    <w:rsid w:val="299D1C23"/>
    <w:rsid w:val="2A587923"/>
    <w:rsid w:val="2B2AF85C"/>
    <w:rsid w:val="2C070318"/>
    <w:rsid w:val="2C54DB80"/>
    <w:rsid w:val="2C66FA4C"/>
    <w:rsid w:val="2CE57302"/>
    <w:rsid w:val="2D54DC53"/>
    <w:rsid w:val="2D876EB7"/>
    <w:rsid w:val="2E0E914B"/>
    <w:rsid w:val="2FDF21D3"/>
    <w:rsid w:val="2FE57BA8"/>
    <w:rsid w:val="30AB4BAA"/>
    <w:rsid w:val="320FEAB5"/>
    <w:rsid w:val="321FC848"/>
    <w:rsid w:val="324B62A8"/>
    <w:rsid w:val="32687006"/>
    <w:rsid w:val="334BDBCB"/>
    <w:rsid w:val="336033AC"/>
    <w:rsid w:val="33B32B2F"/>
    <w:rsid w:val="33CB8D04"/>
    <w:rsid w:val="33F84F7B"/>
    <w:rsid w:val="3435ECE2"/>
    <w:rsid w:val="3464C183"/>
    <w:rsid w:val="34D0B1B4"/>
    <w:rsid w:val="34E3B334"/>
    <w:rsid w:val="3552D195"/>
    <w:rsid w:val="36284D70"/>
    <w:rsid w:val="363DE2E0"/>
    <w:rsid w:val="3644534E"/>
    <w:rsid w:val="36E0553F"/>
    <w:rsid w:val="36E33412"/>
    <w:rsid w:val="373A7E52"/>
    <w:rsid w:val="37FEDC61"/>
    <w:rsid w:val="3817A21C"/>
    <w:rsid w:val="3828C538"/>
    <w:rsid w:val="38341A35"/>
    <w:rsid w:val="387ED1D1"/>
    <w:rsid w:val="39014BF2"/>
    <w:rsid w:val="39A79A2B"/>
    <w:rsid w:val="39DC88AA"/>
    <w:rsid w:val="3AA4BAED"/>
    <w:rsid w:val="3C15FABA"/>
    <w:rsid w:val="3C2D2037"/>
    <w:rsid w:val="3C6F96F6"/>
    <w:rsid w:val="3CC4A86B"/>
    <w:rsid w:val="3CF5F89E"/>
    <w:rsid w:val="3D2DCA9D"/>
    <w:rsid w:val="3DD15C2E"/>
    <w:rsid w:val="3E305B69"/>
    <w:rsid w:val="3EA84936"/>
    <w:rsid w:val="3ED69C47"/>
    <w:rsid w:val="3EE70564"/>
    <w:rsid w:val="3F595F48"/>
    <w:rsid w:val="3F68AB29"/>
    <w:rsid w:val="3FF3B0EA"/>
    <w:rsid w:val="40A10BA7"/>
    <w:rsid w:val="40D6C408"/>
    <w:rsid w:val="41EB7A5B"/>
    <w:rsid w:val="4262C4A9"/>
    <w:rsid w:val="431CA582"/>
    <w:rsid w:val="43391964"/>
    <w:rsid w:val="43BF893C"/>
    <w:rsid w:val="43F8F68D"/>
    <w:rsid w:val="43F8F68D"/>
    <w:rsid w:val="447926E4"/>
    <w:rsid w:val="46726EAD"/>
    <w:rsid w:val="46726EAD"/>
    <w:rsid w:val="47CCF218"/>
    <w:rsid w:val="488224FF"/>
    <w:rsid w:val="488935CE"/>
    <w:rsid w:val="496A2AFC"/>
    <w:rsid w:val="49F77165"/>
    <w:rsid w:val="49FF95DC"/>
    <w:rsid w:val="49FF95DC"/>
    <w:rsid w:val="4A5497A6"/>
    <w:rsid w:val="4A7C5B64"/>
    <w:rsid w:val="4B7C49BD"/>
    <w:rsid w:val="4B98BB56"/>
    <w:rsid w:val="4BA65BFE"/>
    <w:rsid w:val="4BD0483D"/>
    <w:rsid w:val="4C72F22B"/>
    <w:rsid w:val="4C90D54B"/>
    <w:rsid w:val="4D6A81F7"/>
    <w:rsid w:val="4D82FD12"/>
    <w:rsid w:val="4DBC0D9E"/>
    <w:rsid w:val="4E238410"/>
    <w:rsid w:val="4E581332"/>
    <w:rsid w:val="4F3DFA3C"/>
    <w:rsid w:val="4F5446E5"/>
    <w:rsid w:val="4F7A4DAF"/>
    <w:rsid w:val="5004DD0C"/>
    <w:rsid w:val="5004DD0C"/>
    <w:rsid w:val="505482CA"/>
    <w:rsid w:val="50EFFEE7"/>
    <w:rsid w:val="517838CB"/>
    <w:rsid w:val="51E256E1"/>
    <w:rsid w:val="52B74C90"/>
    <w:rsid w:val="52B74C90"/>
    <w:rsid w:val="53D61E10"/>
    <w:rsid w:val="53E8259E"/>
    <w:rsid w:val="544F8E33"/>
    <w:rsid w:val="5456964B"/>
    <w:rsid w:val="5499DD40"/>
    <w:rsid w:val="55275DCA"/>
    <w:rsid w:val="5744541E"/>
    <w:rsid w:val="58261600"/>
    <w:rsid w:val="58B8C788"/>
    <w:rsid w:val="58B8C788"/>
    <w:rsid w:val="58D3B366"/>
    <w:rsid w:val="590927B2"/>
    <w:rsid w:val="590ECAF8"/>
    <w:rsid w:val="596340F1"/>
    <w:rsid w:val="5989899C"/>
    <w:rsid w:val="5A6EB505"/>
    <w:rsid w:val="5AAAE764"/>
    <w:rsid w:val="5ACB5601"/>
    <w:rsid w:val="5AD9DCB1"/>
    <w:rsid w:val="5ADDE150"/>
    <w:rsid w:val="5B265259"/>
    <w:rsid w:val="5B77EED8"/>
    <w:rsid w:val="5B9A5572"/>
    <w:rsid w:val="5BA62927"/>
    <w:rsid w:val="5C6E6E5A"/>
    <w:rsid w:val="5CB71009"/>
    <w:rsid w:val="5CEE5108"/>
    <w:rsid w:val="5D16525D"/>
    <w:rsid w:val="5D2E190B"/>
    <w:rsid w:val="5D58A18D"/>
    <w:rsid w:val="5D592226"/>
    <w:rsid w:val="5D5C93C9"/>
    <w:rsid w:val="5D6FEDFC"/>
    <w:rsid w:val="5D8BE13A"/>
    <w:rsid w:val="5DA66B85"/>
    <w:rsid w:val="5DB6FBA0"/>
    <w:rsid w:val="5DB6FBA0"/>
    <w:rsid w:val="5E50DACA"/>
    <w:rsid w:val="5E577D8B"/>
    <w:rsid w:val="5ECC265E"/>
    <w:rsid w:val="5F33333D"/>
    <w:rsid w:val="5FC9E9C2"/>
    <w:rsid w:val="5FFB27B9"/>
    <w:rsid w:val="60580FCA"/>
    <w:rsid w:val="619085EF"/>
    <w:rsid w:val="61CEA6E4"/>
    <w:rsid w:val="620BFA18"/>
    <w:rsid w:val="6225B4E2"/>
    <w:rsid w:val="624D55C5"/>
    <w:rsid w:val="6262090F"/>
    <w:rsid w:val="62C47902"/>
    <w:rsid w:val="62EA9E0F"/>
    <w:rsid w:val="638116BE"/>
    <w:rsid w:val="638C5805"/>
    <w:rsid w:val="63E02252"/>
    <w:rsid w:val="63E02252"/>
    <w:rsid w:val="63F82657"/>
    <w:rsid w:val="641B8065"/>
    <w:rsid w:val="64330308"/>
    <w:rsid w:val="647E7897"/>
    <w:rsid w:val="64917A63"/>
    <w:rsid w:val="650852A0"/>
    <w:rsid w:val="6518C1D3"/>
    <w:rsid w:val="655BC1F2"/>
    <w:rsid w:val="6613E68E"/>
    <w:rsid w:val="66BA020A"/>
    <w:rsid w:val="670FC1F0"/>
    <w:rsid w:val="67A16F53"/>
    <w:rsid w:val="67E26F00"/>
    <w:rsid w:val="692D9616"/>
    <w:rsid w:val="69685BD0"/>
    <w:rsid w:val="69767302"/>
    <w:rsid w:val="698CB5BC"/>
    <w:rsid w:val="69BBFDCA"/>
    <w:rsid w:val="69BBFDCA"/>
    <w:rsid w:val="69D05D47"/>
    <w:rsid w:val="6B2554B2"/>
    <w:rsid w:val="6B4DFBC3"/>
    <w:rsid w:val="6B59DF1F"/>
    <w:rsid w:val="6B8E2950"/>
    <w:rsid w:val="6B8FD904"/>
    <w:rsid w:val="6BC9AB64"/>
    <w:rsid w:val="6C4ED301"/>
    <w:rsid w:val="6D915E37"/>
    <w:rsid w:val="6DEA9B6B"/>
    <w:rsid w:val="6EBA4158"/>
    <w:rsid w:val="6EF00840"/>
    <w:rsid w:val="6FDAFC2C"/>
    <w:rsid w:val="70127A4A"/>
    <w:rsid w:val="7018F607"/>
    <w:rsid w:val="7048B887"/>
    <w:rsid w:val="70684F48"/>
    <w:rsid w:val="706E5532"/>
    <w:rsid w:val="70A58305"/>
    <w:rsid w:val="70D0E6E0"/>
    <w:rsid w:val="71B77FD0"/>
    <w:rsid w:val="72FEFD2D"/>
    <w:rsid w:val="7357F89C"/>
    <w:rsid w:val="738BE9AA"/>
    <w:rsid w:val="73D90F75"/>
    <w:rsid w:val="74BFA135"/>
    <w:rsid w:val="74D67EA5"/>
    <w:rsid w:val="7507DACC"/>
    <w:rsid w:val="75E06FC6"/>
    <w:rsid w:val="75E79858"/>
    <w:rsid w:val="76256A75"/>
    <w:rsid w:val="76256A75"/>
    <w:rsid w:val="762DC7C3"/>
    <w:rsid w:val="767F4BFD"/>
    <w:rsid w:val="770FEAB7"/>
    <w:rsid w:val="77C7E913"/>
    <w:rsid w:val="78D29C52"/>
    <w:rsid w:val="795A15A7"/>
    <w:rsid w:val="79A89E35"/>
    <w:rsid w:val="7A415394"/>
    <w:rsid w:val="7A5B4C45"/>
    <w:rsid w:val="7AC0CAFA"/>
    <w:rsid w:val="7B665294"/>
    <w:rsid w:val="7B8EC48E"/>
    <w:rsid w:val="7C4A155D"/>
    <w:rsid w:val="7C4FD921"/>
    <w:rsid w:val="7C8B8172"/>
    <w:rsid w:val="7CA2B376"/>
    <w:rsid w:val="7CAEC661"/>
    <w:rsid w:val="7CD31430"/>
    <w:rsid w:val="7D673363"/>
    <w:rsid w:val="7D7E8CD8"/>
    <w:rsid w:val="7D92D0A5"/>
    <w:rsid w:val="7DACFF30"/>
    <w:rsid w:val="7E335212"/>
    <w:rsid w:val="7E688359"/>
    <w:rsid w:val="7E810323"/>
    <w:rsid w:val="7EA4BB95"/>
    <w:rsid w:val="7EA9D092"/>
    <w:rsid w:val="7EA9D092"/>
    <w:rsid w:val="7EAE88B3"/>
    <w:rsid w:val="7EDC2841"/>
    <w:rsid w:val="7F18EBC7"/>
    <w:rsid w:val="7F48CF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d1f6f3694846b1" /><Relationship Type="http://schemas.openxmlformats.org/officeDocument/2006/relationships/header" Target="/word/header.xml" Id="Rf8eba9244f3c4278" /><Relationship Type="http://schemas.openxmlformats.org/officeDocument/2006/relationships/footer" Target="/word/footer.xml" Id="Rc1d335fc3170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2020-10-13T15:34:32.6347757Z</dcterms:created>
  <dcterms:modified xsi:type="dcterms:W3CDTF">2020-11-02T23:04:49.2894364Z</dcterms:modified>
  <dc:creator>ANDREI CUSIAC</dc:creator>
  <lastModifiedBy>ANDREI CUSIAC</lastModifiedBy>
</coreProperties>
</file>