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7E73D7" w:rsidP="007E73D7" w:rsidRDefault="007E73D7" w14:paraId="353BE984" wp14:textId="77777777">
      <w:pPr>
        <w:pStyle w:val="Heading1"/>
        <w:rPr>
          <w:lang w:val="ro-RO"/>
        </w:rPr>
      </w:pPr>
      <w:r>
        <w:rPr>
          <w:lang w:val="ro-RO"/>
        </w:rPr>
        <w:t>Curs 1</w:t>
      </w:r>
    </w:p>
    <w:p xmlns:wp14="http://schemas.microsoft.com/office/word/2010/wordml" w:rsidRPr="007E73D7" w:rsidR="007E73D7" w:rsidP="007E73D7" w:rsidRDefault="007E73D7" w14:paraId="1234A1FB" wp14:textId="77777777">
      <w:pPr>
        <w:pStyle w:val="Heading2"/>
        <w:rPr>
          <w:lang w:val="ro-RO"/>
        </w:rPr>
      </w:pPr>
      <w:r>
        <w:rPr>
          <w:lang w:val="ro-RO"/>
        </w:rPr>
        <w:t>Conversie prin împărțiri succesive</w:t>
      </w:r>
    </w:p>
    <w:p xmlns:wp14="http://schemas.microsoft.com/office/word/2010/wordml" w:rsidR="00072754" w:rsidP="0019708E" w:rsidRDefault="00072754" w14:paraId="14D08AB5" wp14:textId="77777777">
      <w:pPr>
        <w:rPr>
          <w:i/>
          <w:iCs/>
          <w:vertAlign w:val="subscript"/>
          <w:lang w:val="ro-RO"/>
        </w:rPr>
      </w:pPr>
      <w:r>
        <w:rPr>
          <w:i/>
          <w:iCs/>
          <w:lang w:val="ro-RO"/>
        </w:rPr>
        <w:t>5</w:t>
      </w:r>
      <w:r w:rsidRPr="00072754">
        <w:rPr>
          <w:i/>
          <w:iCs/>
          <w:vertAlign w:val="subscript"/>
          <w:lang w:val="ro-RO"/>
        </w:rPr>
        <w:t>(10)</w:t>
      </w:r>
      <w:r>
        <w:rPr>
          <w:i/>
          <w:iCs/>
          <w:lang w:val="ro-RO"/>
        </w:rPr>
        <w:t>=?</w:t>
      </w:r>
      <w:r w:rsidRPr="00072754">
        <w:rPr>
          <w:i/>
          <w:iCs/>
          <w:vertAlign w:val="subscript"/>
          <w:lang w:val="ro-RO"/>
        </w:rPr>
        <w:t>(2)</w:t>
      </w:r>
      <w:r w:rsidRPr="00072754">
        <w:rPr>
          <w:i/>
          <w:iCs/>
          <w:lang w:val="ro-RO"/>
        </w:rPr>
        <w:t xml:space="preserve"> </w:t>
      </w:r>
      <w:r>
        <w:rPr>
          <w:i/>
          <w:iCs/>
          <w:lang w:val="ro-RO"/>
        </w:rPr>
        <w:t>=101</w:t>
      </w:r>
      <w:r w:rsidRPr="00072754">
        <w:rPr>
          <w:i/>
          <w:iCs/>
          <w:vertAlign w:val="subscript"/>
          <w:lang w:val="ro-RO"/>
        </w:rPr>
        <w:t>(2)</w:t>
      </w:r>
    </w:p>
    <w:p xmlns:wp14="http://schemas.microsoft.com/office/word/2010/wordml" w:rsidR="00072754" w:rsidP="0019708E" w:rsidRDefault="00072754" w14:paraId="7FA12709" wp14:textId="77777777">
      <w:pPr>
        <w:rPr>
          <w:i/>
          <w:iCs/>
          <w:lang w:val="ro-RO"/>
        </w:rPr>
      </w:pP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3C6594A" wp14:editId="7777777">
                <wp:simplePos x="0" y="0"/>
                <wp:positionH relativeFrom="column">
                  <wp:posOffset>938185</wp:posOffset>
                </wp:positionH>
                <wp:positionV relativeFrom="paragraph">
                  <wp:posOffset>33075</wp:posOffset>
                </wp:positionV>
                <wp:extent cx="95140" cy="909115"/>
                <wp:effectExtent l="0" t="38100" r="76835" b="247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40" cy="909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3C0635E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Straight Arrow Connector 1" style="position:absolute;margin-left:73.85pt;margin-top:2.6pt;width:7.5pt;height:71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">
                <v:stroke endarrow="open"/>
              </v:shape>
            </w:pict>
          </mc:Fallback>
        </mc:AlternateContent>
      </w:r>
      <w:r>
        <w:rPr>
          <w:i/>
          <w:iCs/>
          <w:lang w:val="ro-RO"/>
        </w:rPr>
        <w:t>5/2=2 rest 1</w:t>
      </w:r>
    </w:p>
    <w:p xmlns:wp14="http://schemas.microsoft.com/office/word/2010/wordml" w:rsidR="00072754" w:rsidP="0019708E" w:rsidRDefault="00072754" w14:paraId="0197F9BB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2/2=1 rest 0</w:t>
      </w:r>
    </w:p>
    <w:p xmlns:wp14="http://schemas.microsoft.com/office/word/2010/wordml" w:rsidR="00072754" w:rsidP="0019708E" w:rsidRDefault="00072754" w14:paraId="0DD78366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1/2=0 rest 1</w:t>
      </w:r>
    </w:p>
    <w:p xmlns:wp14="http://schemas.microsoft.com/office/word/2010/wordml" w:rsidRPr="00C62C2C" w:rsidR="001200B5" w:rsidP="00C62C2C" w:rsidRDefault="00C62C2C" w14:paraId="4149B0EF" wp14:textId="77777777">
      <w:pPr>
        <w:pStyle w:val="Heading2"/>
        <w:rPr>
          <w:lang w:val="ro-RO"/>
        </w:rPr>
      </w:pPr>
      <w:r>
        <w:rPr>
          <w:lang w:val="ro-RO"/>
        </w:rPr>
        <w:t>Conversie prin înmulțiri succesive</w:t>
      </w:r>
    </w:p>
    <w:p xmlns:wp14="http://schemas.microsoft.com/office/word/2010/wordml" w:rsidR="001200B5" w:rsidP="0019708E" w:rsidRDefault="001200B5" w14:paraId="07FFDFE0" wp14:textId="77777777">
      <w:pPr>
        <w:rPr>
          <w:i/>
          <w:iCs/>
          <w:vertAlign w:val="subscript"/>
          <w:lang w:val="ro-RO"/>
        </w:rPr>
      </w:pP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25164178" wp14:editId="7777777">
                <wp:simplePos x="0" y="0"/>
                <wp:positionH relativeFrom="column">
                  <wp:posOffset>578768</wp:posOffset>
                </wp:positionH>
                <wp:positionV relativeFrom="paragraph">
                  <wp:posOffset>318656</wp:posOffset>
                </wp:positionV>
                <wp:extent cx="26427" cy="2093078"/>
                <wp:effectExtent l="57150" t="0" r="69215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7" cy="2093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967B106">
              <v:shape id="Straight Arrow Connector 2" style="position:absolute;margin-left:45.55pt;margin-top:25.1pt;width:2.1pt;height:1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">
                <v:stroke endarrow="open"/>
              </v:shape>
            </w:pict>
          </mc:Fallback>
        </mc:AlternateContent>
      </w:r>
      <w:r>
        <w:rPr>
          <w:i/>
          <w:iCs/>
          <w:lang w:val="ro-RO"/>
        </w:rPr>
        <w:t>0,3</w:t>
      </w:r>
      <w:r w:rsidRPr="00072754">
        <w:rPr>
          <w:i/>
          <w:iCs/>
          <w:vertAlign w:val="subscript"/>
          <w:lang w:val="ro-RO"/>
        </w:rPr>
        <w:t>(10)</w:t>
      </w:r>
      <w:r>
        <w:rPr>
          <w:i/>
          <w:iCs/>
          <w:lang w:val="ro-RO"/>
        </w:rPr>
        <w:t>=?</w:t>
      </w:r>
      <w:r w:rsidRPr="00072754">
        <w:rPr>
          <w:i/>
          <w:iCs/>
          <w:vertAlign w:val="subscript"/>
          <w:lang w:val="ro-RO"/>
        </w:rPr>
        <w:t>(2)</w:t>
      </w:r>
      <w:r w:rsidRPr="001200B5">
        <w:rPr>
          <w:i/>
          <w:iCs/>
          <w:lang w:val="ro-RO"/>
        </w:rPr>
        <w:t xml:space="preserve"> </w:t>
      </w:r>
      <w:r>
        <w:rPr>
          <w:i/>
          <w:iCs/>
          <w:lang w:val="ro-RO"/>
        </w:rPr>
        <w:t>=0,0(1001)</w:t>
      </w:r>
      <w:r w:rsidRPr="00072754">
        <w:rPr>
          <w:i/>
          <w:iCs/>
          <w:vertAlign w:val="subscript"/>
          <w:lang w:val="ro-RO"/>
        </w:rPr>
        <w:t>(2)</w:t>
      </w:r>
    </w:p>
    <w:p xmlns:wp14="http://schemas.microsoft.com/office/word/2010/wordml" w:rsidR="001200B5" w:rsidP="0019708E" w:rsidRDefault="001200B5" w14:paraId="1D22C018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0,3*2=0,6</w:t>
      </w:r>
    </w:p>
    <w:p xmlns:wp14="http://schemas.microsoft.com/office/word/2010/wordml" w:rsidR="001200B5" w:rsidP="0019708E" w:rsidRDefault="001200B5" w14:paraId="3C5FEA82" wp14:textId="77777777">
      <w:pPr>
        <w:rPr>
          <w:i/>
          <w:iCs/>
          <w:lang w:val="ro-RO"/>
        </w:rPr>
      </w:pPr>
      <w:r w:rsidRPr="001200B5">
        <w:rPr>
          <w:i/>
          <w:iCs/>
          <w:highlight w:val="yellow"/>
          <w:lang w:val="ro-RO"/>
        </w:rPr>
        <w:t>0,6</w:t>
      </w:r>
      <w:r>
        <w:rPr>
          <w:i/>
          <w:iCs/>
          <w:lang w:val="ro-RO"/>
        </w:rPr>
        <w:t>*2=1,2</w:t>
      </w:r>
    </w:p>
    <w:p xmlns:wp14="http://schemas.microsoft.com/office/word/2010/wordml" w:rsidR="001200B5" w:rsidP="0019708E" w:rsidRDefault="001200B5" w14:paraId="27BCF77F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0,2*2=0,4</w:t>
      </w:r>
    </w:p>
    <w:p xmlns:wp14="http://schemas.microsoft.com/office/word/2010/wordml" w:rsidR="001200B5" w:rsidP="0019708E" w:rsidRDefault="001200B5" w14:paraId="16CA1501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0,4*2=0,8</w:t>
      </w:r>
    </w:p>
    <w:p xmlns:wp14="http://schemas.microsoft.com/office/word/2010/wordml" w:rsidR="001200B5" w:rsidP="0019708E" w:rsidRDefault="001200B5" w14:paraId="25151CBC" wp14:textId="77777777">
      <w:pPr>
        <w:rPr>
          <w:i/>
          <w:iCs/>
          <w:lang w:val="ro-RO"/>
        </w:rPr>
      </w:pPr>
      <w:r>
        <w:rPr>
          <w:i/>
          <w:iCs/>
          <w:lang w:val="ro-RO"/>
        </w:rPr>
        <w:t>0,8*2=1,6</w:t>
      </w:r>
    </w:p>
    <w:p xmlns:wp14="http://schemas.microsoft.com/office/word/2010/wordml" w:rsidRPr="001200B5" w:rsidR="001200B5" w:rsidP="0019708E" w:rsidRDefault="001200B5" w14:paraId="4B81D160" wp14:textId="77777777">
      <w:pPr>
        <w:rPr>
          <w:i/>
          <w:iCs/>
          <w:lang w:val="ro-RO"/>
        </w:rPr>
      </w:pPr>
      <w:r w:rsidRPr="001200B5">
        <w:rPr>
          <w:i/>
          <w:iCs/>
          <w:highlight w:val="yellow"/>
          <w:lang w:val="ro-RO"/>
        </w:rPr>
        <w:t>0,6</w:t>
      </w:r>
      <w:r>
        <w:rPr>
          <w:i/>
          <w:iCs/>
          <w:lang w:val="ro-RO"/>
        </w:rPr>
        <w:t>*2</w:t>
      </w:r>
    </w:p>
    <w:p xmlns:wp14="http://schemas.microsoft.com/office/word/2010/wordml" w:rsidR="00072754" w:rsidP="00C62C2C" w:rsidRDefault="00C62C2C" w14:paraId="17E195F5" wp14:textId="77777777">
      <w:pPr>
        <w:pStyle w:val="Heading2"/>
        <w:rPr>
          <w:lang w:val="ro-RO"/>
        </w:rPr>
      </w:pPr>
      <w:r>
        <w:rPr>
          <w:lang w:val="ro-RO"/>
        </w:rPr>
        <w:t>Logica din spatele metodei de conversie rapidă</w:t>
      </w:r>
    </w:p>
    <w:p xmlns:wp14="http://schemas.microsoft.com/office/word/2010/wordml" w:rsidRPr="0019708E" w:rsidR="003E3E41" w:rsidP="0019708E" w:rsidRDefault="0019708E" w14:paraId="390C2C06" wp14:textId="77777777">
      <w:pPr>
        <w:rPr>
          <w:lang w:val="ro-RO"/>
        </w:rPr>
      </w:pP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vertAlign w:val="subscript"/>
          <w:lang w:val="ro-RO"/>
        </w:rPr>
        <w:t>-1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2k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2k</w:t>
      </w:r>
      <w:r w:rsidRPr="0019708E">
        <w:rPr>
          <w:vertAlign w:val="subscript"/>
          <w:lang w:val="ro-RO"/>
        </w:rPr>
        <w:t>-1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k+2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k+</w:t>
      </w:r>
      <w:r w:rsidRPr="0019708E">
        <w:rPr>
          <w:vertAlign w:val="subscript"/>
          <w:lang w:val="ro-RO"/>
        </w:rPr>
        <w:t>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vertAlign w:val="subscript"/>
          <w:lang w:val="ro-RO"/>
        </w:rPr>
        <w:t>-1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 a</w:t>
      </w:r>
      <w:r w:rsidRPr="0019708E">
        <w:rPr>
          <w:vertAlign w:val="subscript"/>
          <w:lang w:val="ro-RO"/>
        </w:rPr>
        <w:t>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vertAlign w:val="subscript"/>
          <w:lang w:val="ro-RO"/>
        </w:rPr>
        <w:t>0</w:t>
      </w:r>
      <w:r>
        <w:rPr>
          <w:lang w:val="ro-RO"/>
        </w:rPr>
        <w:t>,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-1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vertAlign w:val="subscript"/>
          <w:lang w:val="ro-RO"/>
        </w:rPr>
        <w:t>-</w:t>
      </w:r>
      <w:r>
        <w:rPr>
          <w:vertAlign w:val="subscript"/>
          <w:lang w:val="ro-RO"/>
        </w:rPr>
        <w:t>2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 w:rsidRPr="0019708E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-k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vertAlign w:val="subscript"/>
          <w:lang w:val="ro-RO"/>
        </w:rPr>
        <w:t>-k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-k-1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-k</w:t>
      </w:r>
      <w:r w:rsidRPr="0019708E">
        <w:rPr>
          <w:vertAlign w:val="subscript"/>
          <w:lang w:val="ro-RO"/>
        </w:rPr>
        <w:t>-</w:t>
      </w:r>
      <w:r>
        <w:rPr>
          <w:vertAlign w:val="subscript"/>
          <w:lang w:val="ro-RO"/>
        </w:rPr>
        <w:t>2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 w:rsidRPr="0019708E">
        <w:rPr>
          <w:i/>
          <w:iCs/>
          <w:vertAlign w:val="subscript"/>
          <w:lang w:val="ro-RO"/>
        </w:rPr>
        <w:t>1</w:t>
      </w:r>
      <w:r>
        <w:rPr>
          <w:vertAlign w:val="subscript"/>
          <w:lang w:val="ro-RO"/>
        </w:rPr>
        <w:t>-2k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vertAlign w:val="subscript"/>
          <w:lang w:val="ro-RO"/>
        </w:rPr>
        <w:t>-2k</w:t>
      </w:r>
      <w:r w:rsidRPr="0019708E">
        <w:rPr>
          <w:lang w:val="ro-RO"/>
        </w:rPr>
        <w:t>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-m</w:t>
      </w:r>
      <w:r w:rsidRPr="0019708E">
        <w:rPr>
          <w:lang w:val="ro-RO"/>
        </w:rPr>
        <w:t xml:space="preserve"> </w:t>
      </w:r>
      <w:r w:rsidRPr="0019708E">
        <w:rPr>
          <w:vertAlign w:val="subscript"/>
          <w:lang w:val="ro-RO"/>
        </w:rPr>
        <w:t>(</w:t>
      </w:r>
      <w:r w:rsidRPr="0019708E">
        <w:rPr>
          <w:i/>
          <w:iCs/>
          <w:vertAlign w:val="subscript"/>
          <w:lang w:val="ro-RO"/>
        </w:rPr>
        <w:t>p</w:t>
      </w:r>
      <w:r w:rsidRPr="0019708E">
        <w:rPr>
          <w:vertAlign w:val="subscript"/>
          <w:lang w:val="ro-RO"/>
        </w:rPr>
        <w:t>)</w:t>
      </w:r>
      <w:r>
        <w:rPr>
          <w:lang w:val="ro-RO"/>
        </w:rPr>
        <w:t>=</w:t>
      </w:r>
    </w:p>
    <w:p xmlns:wp14="http://schemas.microsoft.com/office/word/2010/wordml" w:rsidR="0019708E" w:rsidP="0019708E" w:rsidRDefault="0019708E" w14:paraId="4D9E3F75" wp14:textId="77777777">
      <w:pPr>
        <w:rPr>
          <w:lang w:val="ro-RO"/>
        </w:rPr>
      </w:pP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i/>
          <w:iCs/>
          <w:lang w:val="ro-RO"/>
        </w:rPr>
        <w:t>*p</w:t>
      </w:r>
      <w:r w:rsidRPr="0019708E">
        <w:rPr>
          <w:i/>
          <w:iCs/>
          <w:vertAlign w:val="superscript"/>
          <w:lang w:val="ro-RO"/>
        </w:rPr>
        <w:t>n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 w:rsidRPr="0019708E">
        <w:rPr>
          <w:i/>
          <w:iCs/>
          <w:vertAlign w:val="superscript"/>
          <w:lang w:val="ro-RO"/>
        </w:rPr>
        <w:t>n</w:t>
      </w:r>
      <w:r>
        <w:rPr>
          <w:i/>
          <w:iCs/>
          <w:vertAlign w:val="superscript"/>
          <w:lang w:val="ro-RO"/>
        </w:rPr>
        <w:t>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2k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2k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2k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2k-1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k+2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k+2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k+</w:t>
      </w:r>
      <w:r w:rsidRPr="0019708E">
        <w:rPr>
          <w:vertAlign w:val="subscript"/>
          <w:lang w:val="ro-RO"/>
        </w:rPr>
        <w:t>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k+1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 a</w:t>
      </w:r>
      <w:r w:rsidRPr="0019708E">
        <w:rPr>
          <w:vertAlign w:val="subscript"/>
          <w:lang w:val="ro-RO"/>
        </w:rPr>
        <w:t>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 w:rsidRPr="0019708E">
        <w:rPr>
          <w:vertAlign w:val="subscript"/>
          <w:lang w:val="ro-RO"/>
        </w:rPr>
        <w:t>0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0</w:t>
      </w:r>
      <w:r>
        <w:rPr>
          <w:i/>
          <w:iCs/>
          <w:lang w:val="ro-RO"/>
        </w:rPr>
        <w:t>+</w:t>
      </w:r>
    </w:p>
    <w:p xmlns:wp14="http://schemas.microsoft.com/office/word/2010/wordml" w:rsidRPr="0019708E" w:rsidR="0019708E" w:rsidP="0019708E" w:rsidRDefault="0019708E" w14:paraId="4624CBBF" wp14:textId="77777777">
      <w:pPr>
        <w:rPr>
          <w:lang w:val="ro-RO"/>
        </w:rPr>
      </w:pP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-1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vertAlign w:val="subscript"/>
          <w:lang w:val="ro-RO"/>
        </w:rPr>
        <w:t>-</w:t>
      </w:r>
      <w:r>
        <w:rPr>
          <w:vertAlign w:val="subscript"/>
          <w:lang w:val="ro-RO"/>
        </w:rPr>
        <w:t>2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-2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a</w:t>
      </w:r>
      <w:r w:rsidRPr="0019708E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>-k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1-k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>
        <w:rPr>
          <w:vertAlign w:val="subscript"/>
          <w:lang w:val="ro-RO"/>
        </w:rPr>
        <w:t>-k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-k-1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-k-1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-k</w:t>
      </w:r>
      <w:r w:rsidRPr="0019708E">
        <w:rPr>
          <w:vertAlign w:val="subscript"/>
          <w:lang w:val="ro-RO"/>
        </w:rPr>
        <w:t>-</w:t>
      </w:r>
      <w:r>
        <w:rPr>
          <w:vertAlign w:val="subscript"/>
          <w:lang w:val="ro-RO"/>
        </w:rPr>
        <w:t>2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-k-2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a</w:t>
      </w:r>
      <w:r w:rsidRPr="0019708E">
        <w:rPr>
          <w:i/>
          <w:iCs/>
          <w:vertAlign w:val="subscript"/>
          <w:lang w:val="ro-RO"/>
        </w:rPr>
        <w:t>1</w:t>
      </w:r>
      <w:r>
        <w:rPr>
          <w:vertAlign w:val="subscript"/>
          <w:lang w:val="ro-RO"/>
        </w:rPr>
        <w:t>-2k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1-2k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>
        <w:rPr>
          <w:vertAlign w:val="subscript"/>
          <w:lang w:val="ro-RO"/>
        </w:rPr>
        <w:t>-2k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-2k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-m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-m</w:t>
      </w:r>
      <w:r>
        <w:rPr>
          <w:lang w:val="ro-RO"/>
        </w:rPr>
        <w:t>=</w:t>
      </w:r>
    </w:p>
    <w:p xmlns:wp14="http://schemas.microsoft.com/office/word/2010/wordml" w:rsidR="0019708E" w:rsidP="0019708E" w:rsidRDefault="0019708E" w14:paraId="24269306" wp14:textId="77777777">
      <w:pPr>
        <w:rPr>
          <w:lang w:val="ro-RO"/>
        </w:rPr>
      </w:pP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i/>
          <w:iCs/>
          <w:lang w:val="ro-RO"/>
        </w:rPr>
        <w:t>*p</w:t>
      </w:r>
      <w:r w:rsidRPr="0019708E">
        <w:rPr>
          <w:i/>
          <w:iCs/>
          <w:vertAlign w:val="superscript"/>
          <w:lang w:val="ro-RO"/>
        </w:rPr>
        <w:t>n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n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 w:rsidRPr="0019708E">
        <w:rPr>
          <w:i/>
          <w:iCs/>
          <w:vertAlign w:val="superscript"/>
          <w:lang w:val="ro-RO"/>
        </w:rPr>
        <w:t>n</w:t>
      </w:r>
      <w:r>
        <w:rPr>
          <w:i/>
          <w:iCs/>
          <w:vertAlign w:val="superscript"/>
          <w:lang w:val="ro-RO"/>
        </w:rPr>
        <w:t>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2k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0</w:t>
      </w:r>
      <w:r w:rsidRPr="0019708E">
        <w:rPr>
          <w:i/>
          <w:iCs/>
          <w:lang w:val="ro-RO"/>
        </w:rPr>
        <w:t>)*p</w:t>
      </w:r>
      <w:r>
        <w:rPr>
          <w:i/>
          <w:iCs/>
          <w:vertAlign w:val="superscript"/>
          <w:lang w:val="ro-RO"/>
        </w:rPr>
        <w:t>2k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>
        <w:rPr>
          <w:lang w:val="ro-RO"/>
        </w:rPr>
        <w:t>(</w:t>
      </w:r>
      <w:r w:rsidRPr="0019708E">
        <w:rPr>
          <w:i/>
          <w:iCs/>
          <w:lang w:val="ro-RO"/>
        </w:rPr>
        <w:t>a</w:t>
      </w:r>
      <w:r w:rsidRPr="0019708E">
        <w:rPr>
          <w:i/>
          <w:iCs/>
          <w:vertAlign w:val="subscript"/>
          <w:lang w:val="ro-RO"/>
        </w:rPr>
        <w:t>2k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a</w:t>
      </w:r>
      <w:r>
        <w:rPr>
          <w:i/>
          <w:iCs/>
          <w:vertAlign w:val="subscript"/>
          <w:lang w:val="ro-RO"/>
        </w:rPr>
        <w:t>k+2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2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k+</w:t>
      </w:r>
      <w:r w:rsidRPr="0019708E">
        <w:rPr>
          <w:vertAlign w:val="subscript"/>
          <w:lang w:val="ro-RO"/>
        </w:rPr>
        <w:t>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lang w:val="ro-RO"/>
        </w:rPr>
        <w:t xml:space="preserve"> 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0</w:t>
      </w:r>
      <w:r>
        <w:rPr>
          <w:lang w:val="ro-RO"/>
        </w:rPr>
        <w:t>)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</w:t>
      </w:r>
      <w:r>
        <w:rPr>
          <w:lang w:val="ro-RO"/>
        </w:rPr>
        <w:t>(</w:t>
      </w:r>
      <w:r w:rsidRPr="0019708E">
        <w:rPr>
          <w:i/>
          <w:iCs/>
          <w:lang w:val="ro-RO"/>
        </w:rPr>
        <w:t>a</w:t>
      </w:r>
      <w:r>
        <w:rPr>
          <w:i/>
          <w:iCs/>
          <w:vertAlign w:val="subscript"/>
          <w:lang w:val="ro-RO"/>
        </w:rPr>
        <w:t>k</w:t>
      </w:r>
      <w:r w:rsidRPr="0019708E">
        <w:rPr>
          <w:vertAlign w:val="subscript"/>
          <w:lang w:val="ro-RO"/>
        </w:rPr>
        <w:t>-1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k-1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…</w:t>
      </w:r>
      <w:r w:rsidRPr="0019708E">
        <w:rPr>
          <w:i/>
          <w:iCs/>
          <w:lang w:val="ro-RO"/>
        </w:rPr>
        <w:t xml:space="preserve">  a</w:t>
      </w:r>
      <w:r w:rsidRPr="0019708E">
        <w:rPr>
          <w:vertAlign w:val="subscript"/>
          <w:lang w:val="ro-RO"/>
        </w:rPr>
        <w:t>1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1</w:t>
      </w:r>
      <w:r>
        <w:rPr>
          <w:i/>
          <w:iCs/>
          <w:lang w:val="ro-RO"/>
        </w:rPr>
        <w:t>+</w:t>
      </w:r>
      <w:r w:rsidRPr="0019708E">
        <w:rPr>
          <w:lang w:val="ro-RO"/>
        </w:rPr>
        <w:t xml:space="preserve">  </w:t>
      </w:r>
      <w:r w:rsidRPr="0019708E">
        <w:rPr>
          <w:i/>
          <w:iCs/>
          <w:lang w:val="ro-RO"/>
        </w:rPr>
        <w:t>a</w:t>
      </w:r>
      <w:r w:rsidRPr="0019708E">
        <w:rPr>
          <w:vertAlign w:val="subscript"/>
          <w:lang w:val="ro-RO"/>
        </w:rPr>
        <w:t>0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0</w:t>
      </w:r>
      <w:r w:rsidRPr="0019708E">
        <w:rPr>
          <w:lang w:val="ro-RO"/>
        </w:rPr>
        <w:t>)</w:t>
      </w:r>
      <w:r w:rsidRPr="0019708E">
        <w:rPr>
          <w:i/>
          <w:iCs/>
          <w:lang w:val="ro-RO"/>
        </w:rPr>
        <w:t>*p</w:t>
      </w:r>
      <w:r>
        <w:rPr>
          <w:i/>
          <w:iCs/>
          <w:vertAlign w:val="superscript"/>
          <w:lang w:val="ro-RO"/>
        </w:rPr>
        <w:t>0</w:t>
      </w:r>
      <w:r>
        <w:rPr>
          <w:i/>
          <w:iCs/>
          <w:lang w:val="ro-RO"/>
        </w:rPr>
        <w:t>+</w:t>
      </w:r>
    </w:p>
    <w:p xmlns:wp14="http://schemas.microsoft.com/office/word/2010/wordml" w:rsidR="0019708E" w:rsidP="0019708E" w:rsidRDefault="00841817" w14:paraId="79B9147C" wp14:textId="77777777">
      <w:pPr>
        <w:jc w:val="right"/>
        <w:rPr>
          <w:i/>
          <w:iCs/>
          <w:vertAlign w:val="superscript"/>
          <w:lang w:val="ro-RO"/>
        </w:rPr>
      </w:pPr>
      <w:r>
        <w:rPr>
          <w:i/>
          <w:iCs/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37219EC4" wp14:editId="7777777">
                <wp:simplePos x="0" y="0"/>
                <wp:positionH relativeFrom="column">
                  <wp:posOffset>1117894</wp:posOffset>
                </wp:positionH>
                <wp:positionV relativeFrom="paragraph">
                  <wp:posOffset>266920</wp:posOffset>
                </wp:positionV>
                <wp:extent cx="354131" cy="15857"/>
                <wp:effectExtent l="38100" t="76200" r="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1" cy="15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FE13182">
              <v:shape id="Straight Arrow Connector 4" style="position:absolute;margin-left:88pt;margin-top:21pt;width:27.9pt;height:1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">
                <v:stroke endarrow="open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0794C679" wp14:editId="7777777">
                <wp:simplePos x="0" y="0"/>
                <wp:positionH relativeFrom="column">
                  <wp:posOffset>1641163</wp:posOffset>
                </wp:positionH>
                <wp:positionV relativeFrom="paragraph">
                  <wp:posOffset>319776</wp:posOffset>
                </wp:positionV>
                <wp:extent cx="332740" cy="0"/>
                <wp:effectExtent l="0" t="76200" r="1016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068B755">
              <v:shape id="Straight Arrow Connector 3" style="position:absolute;margin-left:129.25pt;margin-top:25.2pt;width:26.2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">
                <v:stroke endarrow="open"/>
              </v:shape>
            </w:pict>
          </mc:Fallback>
        </mc:AlternateContent>
      </w:r>
      <w:r w:rsidRPr="0019708E" w:rsidR="0019708E">
        <w:rPr>
          <w:i/>
          <w:iCs/>
          <w:lang w:val="ro-RO"/>
        </w:rPr>
        <w:t xml:space="preserve"> </w:t>
      </w:r>
      <w:r w:rsidR="0019708E">
        <w:rPr>
          <w:i/>
          <w:iCs/>
          <w:lang w:val="ro-RO"/>
        </w:rPr>
        <w:t>(</w:t>
      </w:r>
      <w:r w:rsidRPr="0019708E" w:rsidR="0019708E">
        <w:rPr>
          <w:i/>
          <w:iCs/>
          <w:lang w:val="ro-RO"/>
        </w:rPr>
        <w:t>a</w:t>
      </w:r>
      <w:r w:rsidR="0019708E">
        <w:rPr>
          <w:i/>
          <w:iCs/>
          <w:vertAlign w:val="subscript"/>
          <w:lang w:val="ro-RO"/>
        </w:rPr>
        <w:t>-1</w:t>
      </w:r>
      <w:r w:rsidRPr="0019708E" w:rsidR="0019708E">
        <w:rPr>
          <w:lang w:val="ro-RO"/>
        </w:rPr>
        <w:t xml:space="preserve"> </w:t>
      </w:r>
      <w:r w:rsidRPr="0019708E" w:rsidR="0019708E">
        <w:rPr>
          <w:i/>
          <w:iCs/>
          <w:lang w:val="ro-RO"/>
        </w:rPr>
        <w:t>*p</w:t>
      </w:r>
      <w:r w:rsidRPr="0019708E" w:rsidR="0019708E">
        <w:rPr>
          <w:i/>
          <w:iCs/>
          <w:vertAlign w:val="superscript"/>
          <w:lang w:val="ro-RO"/>
        </w:rPr>
        <w:t>k</w:t>
      </w:r>
      <w:r w:rsidR="0019708E">
        <w:rPr>
          <w:i/>
          <w:iCs/>
          <w:vertAlign w:val="superscript"/>
          <w:lang w:val="ro-RO"/>
        </w:rPr>
        <w:t>-1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</w:t>
      </w:r>
      <w:r w:rsidRPr="0019708E" w:rsidR="0019708E">
        <w:rPr>
          <w:i/>
          <w:iCs/>
          <w:lang w:val="ro-RO"/>
        </w:rPr>
        <w:t>a</w:t>
      </w:r>
      <w:r w:rsidRPr="0019708E" w:rsidR="0019708E">
        <w:rPr>
          <w:vertAlign w:val="subscript"/>
          <w:lang w:val="ro-RO"/>
        </w:rPr>
        <w:t>-</w:t>
      </w:r>
      <w:r w:rsidR="0019708E">
        <w:rPr>
          <w:vertAlign w:val="subscript"/>
          <w:lang w:val="ro-RO"/>
        </w:rPr>
        <w:t>2</w:t>
      </w:r>
      <w:r w:rsidRPr="0019708E" w:rsidR="0019708E">
        <w:rPr>
          <w:i/>
          <w:iCs/>
          <w:lang w:val="ro-RO"/>
        </w:rPr>
        <w:t>*p</w:t>
      </w:r>
      <w:r w:rsidRPr="0019708E" w:rsidR="0019708E">
        <w:rPr>
          <w:i/>
          <w:iCs/>
          <w:vertAlign w:val="superscript"/>
          <w:lang w:val="ro-RO"/>
        </w:rPr>
        <w:t>k</w:t>
      </w:r>
      <w:r w:rsidR="0019708E">
        <w:rPr>
          <w:i/>
          <w:iCs/>
          <w:vertAlign w:val="superscript"/>
          <w:lang w:val="ro-RO"/>
        </w:rPr>
        <w:t>-2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 …</w:t>
      </w:r>
      <w:r w:rsidRPr="0019708E" w:rsidR="0019708E">
        <w:rPr>
          <w:i/>
          <w:iCs/>
          <w:lang w:val="ro-RO"/>
        </w:rPr>
        <w:t xml:space="preserve"> a</w:t>
      </w:r>
      <w:r w:rsidRPr="0019708E" w:rsidR="0019708E">
        <w:rPr>
          <w:vertAlign w:val="subscript"/>
          <w:lang w:val="ro-RO"/>
        </w:rPr>
        <w:t>1</w:t>
      </w:r>
      <w:r w:rsidR="0019708E">
        <w:rPr>
          <w:vertAlign w:val="subscript"/>
          <w:lang w:val="ro-RO"/>
        </w:rPr>
        <w:t>-k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1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 </w:t>
      </w:r>
      <w:r w:rsidRPr="0019708E" w:rsidR="0019708E">
        <w:rPr>
          <w:i/>
          <w:iCs/>
          <w:lang w:val="ro-RO"/>
        </w:rPr>
        <w:t>a</w:t>
      </w:r>
      <w:r w:rsidR="0019708E">
        <w:rPr>
          <w:vertAlign w:val="subscript"/>
          <w:lang w:val="ro-RO"/>
        </w:rPr>
        <w:t>-k</w:t>
      </w:r>
      <w:r w:rsidRPr="0019708E" w:rsidR="0019708E">
        <w:rPr>
          <w:lang w:val="ro-RO"/>
        </w:rPr>
        <w:t xml:space="preserve"> 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0</w:t>
      </w:r>
      <w:r w:rsidR="0019708E">
        <w:rPr>
          <w:lang w:val="ro-RO"/>
        </w:rPr>
        <w:t>)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-k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</w:t>
      </w:r>
      <w:r w:rsidR="0019708E">
        <w:rPr>
          <w:lang w:val="ro-RO"/>
        </w:rPr>
        <w:t>(</w:t>
      </w:r>
      <w:r w:rsidRPr="0019708E" w:rsidR="0019708E">
        <w:rPr>
          <w:i/>
          <w:iCs/>
          <w:lang w:val="ro-RO"/>
        </w:rPr>
        <w:t>a</w:t>
      </w:r>
      <w:r w:rsidR="0019708E">
        <w:rPr>
          <w:i/>
          <w:iCs/>
          <w:vertAlign w:val="subscript"/>
          <w:lang w:val="ro-RO"/>
        </w:rPr>
        <w:t>-k-1</w:t>
      </w:r>
      <w:r w:rsidRPr="0019708E" w:rsidR="0019708E">
        <w:rPr>
          <w:lang w:val="ro-RO"/>
        </w:rPr>
        <w:t xml:space="preserve"> 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k-1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</w:t>
      </w:r>
      <w:r w:rsidRPr="0019708E" w:rsidR="0019708E">
        <w:rPr>
          <w:i/>
          <w:iCs/>
          <w:lang w:val="ro-RO"/>
        </w:rPr>
        <w:t>a</w:t>
      </w:r>
      <w:r w:rsidRPr="0019708E" w:rsidR="0019708E">
        <w:rPr>
          <w:i/>
          <w:iCs/>
          <w:vertAlign w:val="subscript"/>
          <w:lang w:val="ro-RO"/>
        </w:rPr>
        <w:t>-k</w:t>
      </w:r>
      <w:r w:rsidRPr="0019708E" w:rsidR="0019708E">
        <w:rPr>
          <w:vertAlign w:val="subscript"/>
          <w:lang w:val="ro-RO"/>
        </w:rPr>
        <w:t>-</w:t>
      </w:r>
      <w:r w:rsidR="0019708E">
        <w:rPr>
          <w:vertAlign w:val="subscript"/>
          <w:lang w:val="ro-RO"/>
        </w:rPr>
        <w:t>2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k-2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 …</w:t>
      </w:r>
      <w:r w:rsidRPr="0019708E" w:rsidR="0019708E">
        <w:rPr>
          <w:i/>
          <w:iCs/>
          <w:lang w:val="ro-RO"/>
        </w:rPr>
        <w:t xml:space="preserve"> a</w:t>
      </w:r>
      <w:r w:rsidRPr="0019708E" w:rsidR="0019708E">
        <w:rPr>
          <w:i/>
          <w:iCs/>
          <w:vertAlign w:val="subscript"/>
          <w:lang w:val="ro-RO"/>
        </w:rPr>
        <w:t>1</w:t>
      </w:r>
      <w:r w:rsidR="0019708E">
        <w:rPr>
          <w:vertAlign w:val="subscript"/>
          <w:lang w:val="ro-RO"/>
        </w:rPr>
        <w:t>-2k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1</w:t>
      </w:r>
      <w:r w:rsidR="0019708E">
        <w:rPr>
          <w:i/>
          <w:iCs/>
          <w:lang w:val="ro-RO"/>
        </w:rPr>
        <w:t>+</w:t>
      </w:r>
      <w:r w:rsidRPr="0019708E" w:rsidR="0019708E">
        <w:rPr>
          <w:lang w:val="ro-RO"/>
        </w:rPr>
        <w:t xml:space="preserve">  </w:t>
      </w:r>
      <w:r w:rsidRPr="0019708E" w:rsidR="0019708E">
        <w:rPr>
          <w:i/>
          <w:iCs/>
          <w:lang w:val="ro-RO"/>
        </w:rPr>
        <w:t>a</w:t>
      </w:r>
      <w:r w:rsidR="0019708E">
        <w:rPr>
          <w:vertAlign w:val="subscript"/>
          <w:lang w:val="ro-RO"/>
        </w:rPr>
        <w:t>-2k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0</w:t>
      </w:r>
      <w:r w:rsidRPr="0019708E" w:rsidR="0019708E">
        <w:rPr>
          <w:i/>
          <w:iCs/>
          <w:lang w:val="ro-RO"/>
        </w:rPr>
        <w:t>)*p</w:t>
      </w:r>
      <w:r w:rsidR="0019708E">
        <w:rPr>
          <w:i/>
          <w:iCs/>
          <w:vertAlign w:val="superscript"/>
          <w:lang w:val="ro-RO"/>
        </w:rPr>
        <w:t>-2k</w:t>
      </w:r>
      <w:r w:rsidR="0019708E">
        <w:rPr>
          <w:i/>
          <w:iCs/>
          <w:lang w:val="ro-RO"/>
        </w:rPr>
        <w:t>+(</w:t>
      </w:r>
      <w:r w:rsidRPr="0019708E" w:rsidR="0019708E">
        <w:rPr>
          <w:lang w:val="ro-RO"/>
        </w:rPr>
        <w:t xml:space="preserve"> …</w:t>
      </w:r>
      <w:r w:rsidRPr="0019708E" w:rsidR="0019708E">
        <w:rPr>
          <w:i/>
          <w:iCs/>
          <w:lang w:val="ro-RO"/>
        </w:rPr>
        <w:t xml:space="preserve"> a</w:t>
      </w:r>
      <w:r w:rsidR="0019708E">
        <w:rPr>
          <w:i/>
          <w:iCs/>
          <w:vertAlign w:val="subscript"/>
          <w:lang w:val="ro-RO"/>
        </w:rPr>
        <w:t>-m</w:t>
      </w:r>
      <w:r w:rsidRPr="0019708E" w:rsidR="0019708E">
        <w:rPr>
          <w:i/>
          <w:iCs/>
          <w:lang w:val="ro-RO"/>
        </w:rPr>
        <w:t>*p</w:t>
      </w:r>
      <w:r w:rsidR="0019708E">
        <w:rPr>
          <w:i/>
          <w:iCs/>
          <w:vertAlign w:val="superscript"/>
          <w:lang w:val="ro-RO"/>
        </w:rPr>
        <w:t>-m</w:t>
      </w:r>
    </w:p>
    <w:p xmlns:wp14="http://schemas.microsoft.com/office/word/2010/wordml" w:rsidR="00841817" w:rsidP="00841817" w:rsidRDefault="00841817" w14:paraId="63D4795B" wp14:textId="77777777">
      <w:pPr>
        <w:rPr>
          <w:i/>
          <w:iCs/>
          <w:lang w:val="ro-RO"/>
        </w:rPr>
      </w:pPr>
      <w:r w:rsidRPr="00841817">
        <w:rPr>
          <w:i/>
          <w:iCs/>
          <w:color w:val="FF0000"/>
          <w:lang w:val="ro-RO"/>
        </w:rPr>
        <w:t>0</w:t>
      </w:r>
      <w:r>
        <w:rPr>
          <w:i/>
          <w:iCs/>
          <w:lang w:val="ro-RO"/>
        </w:rPr>
        <w:t>101 0001 0101 0010,1011 0010 1</w:t>
      </w:r>
      <w:r w:rsidRPr="00841817">
        <w:rPr>
          <w:i/>
          <w:iCs/>
          <w:color w:val="FF0000"/>
          <w:lang w:val="ro-RO"/>
        </w:rPr>
        <w:t>000</w:t>
      </w:r>
      <w:r w:rsidRPr="00BB65E5">
        <w:rPr>
          <w:iCs/>
          <w:vertAlign w:val="subscript"/>
          <w:lang w:val="ro-RO"/>
        </w:rPr>
        <w:t>(2)</w:t>
      </w:r>
      <w:r>
        <w:rPr>
          <w:i/>
          <w:iCs/>
          <w:lang w:val="ro-RO"/>
        </w:rPr>
        <w:t>=5152,B28</w:t>
      </w:r>
      <w:r w:rsidRPr="00BB65E5">
        <w:rPr>
          <w:i/>
          <w:iCs/>
          <w:vertAlign w:val="subscript"/>
          <w:lang w:val="ro-RO"/>
        </w:rPr>
        <w:t>(16)</w:t>
      </w:r>
    </w:p>
    <w:p xmlns:wp14="http://schemas.microsoft.com/office/word/2010/wordml" w:rsidR="00841817" w:rsidP="00841817" w:rsidRDefault="00841817" w14:paraId="459F32AE" wp14:textId="77777777">
      <w:pPr>
        <w:rPr>
          <w:i/>
          <w:iCs/>
          <w:lang w:val="ro-RO"/>
        </w:rPr>
      </w:pPr>
      <w:r w:rsidRPr="00CF3C56">
        <w:rPr>
          <w:i/>
          <w:iCs/>
          <w:color w:val="FFFFFF" w:themeColor="background1"/>
          <w:lang w:val="ro-RO"/>
        </w:rPr>
        <w:t xml:space="preserve">Andreica Amos </w:t>
      </w:r>
      <w:r>
        <w:rPr>
          <w:i/>
          <w:iCs/>
          <w:lang w:val="ro-RO"/>
        </w:rPr>
        <w:t>are activitate de curs1</w:t>
      </w:r>
    </w:p>
    <w:p xmlns:wp14="http://schemas.microsoft.com/office/word/2010/wordml" w:rsidR="00CF3C56" w:rsidP="00E26AB6" w:rsidRDefault="00E26AB6" w14:paraId="550D6A6A" wp14:textId="77777777">
      <w:pPr>
        <w:pStyle w:val="Heading1"/>
      </w:pPr>
      <w:r>
        <w:t>Curs2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5"/>
        <w:gridCol w:w="365"/>
        <w:gridCol w:w="366"/>
        <w:gridCol w:w="365"/>
        <w:gridCol w:w="367"/>
        <w:gridCol w:w="365"/>
        <w:gridCol w:w="365"/>
        <w:gridCol w:w="366"/>
        <w:gridCol w:w="364"/>
        <w:gridCol w:w="365"/>
        <w:gridCol w:w="364"/>
        <w:gridCol w:w="364"/>
        <w:gridCol w:w="365"/>
        <w:gridCol w:w="562"/>
        <w:gridCol w:w="498"/>
        <w:gridCol w:w="352"/>
        <w:gridCol w:w="352"/>
        <w:gridCol w:w="353"/>
        <w:gridCol w:w="352"/>
        <w:gridCol w:w="353"/>
        <w:gridCol w:w="352"/>
        <w:gridCol w:w="352"/>
        <w:gridCol w:w="353"/>
        <w:gridCol w:w="352"/>
        <w:gridCol w:w="353"/>
        <w:gridCol w:w="352"/>
        <w:gridCol w:w="352"/>
        <w:gridCol w:w="353"/>
        <w:gridCol w:w="352"/>
        <w:gridCol w:w="353"/>
        <w:gridCol w:w="352"/>
        <w:gridCol w:w="352"/>
        <w:gridCol w:w="353"/>
        <w:gridCol w:w="352"/>
        <w:gridCol w:w="353"/>
        <w:gridCol w:w="352"/>
        <w:gridCol w:w="352"/>
        <w:gridCol w:w="353"/>
        <w:gridCol w:w="352"/>
        <w:gridCol w:w="353"/>
      </w:tblGrid>
      <w:tr xmlns:wp14="http://schemas.microsoft.com/office/word/2010/wordml" w:rsidRPr="0050315E" w:rsidR="003A78F4" w:rsidTr="00FD259E" w14:paraId="6D2905BC" wp14:textId="77777777">
        <w:trPr>
          <w:trHeight w:val="231"/>
        </w:trPr>
        <w:tc>
          <w:tcPr>
            <w:tcW w:w="1461" w:type="dxa"/>
            <w:gridSpan w:val="4"/>
            <w:tcBorders>
              <w:right w:val="single" w:color="auto" w:sz="4" w:space="0"/>
            </w:tcBorders>
            <w:vAlign w:val="center"/>
          </w:tcPr>
          <w:p w:rsidRPr="0050315E" w:rsidR="0050315E" w:rsidP="0050315E" w:rsidRDefault="0050315E" w14:paraId="63695634" wp14:textId="77777777">
            <w:pPr>
              <w:jc w:val="center"/>
            </w:pPr>
            <w:r>
              <w:t>M</w:t>
            </w:r>
          </w:p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50315E" w:rsidP="00E26AB6" w:rsidRDefault="0050315E" w14:paraId="37AAF844" wp14:textId="77777777">
            <w:r>
              <w:t>C</w:t>
            </w:r>
          </w:p>
        </w:tc>
        <w:tc>
          <w:tcPr>
            <w:tcW w:w="1461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50315E" w:rsidR="0050315E" w:rsidP="0050315E" w:rsidRDefault="0050315E" w14:paraId="5316D17B" wp14:textId="77777777">
            <w:pPr>
              <w:jc w:val="center"/>
            </w:pPr>
            <w:r>
              <w:t>A</w:t>
            </w:r>
          </w:p>
        </w:tc>
        <w:tc>
          <w:tcPr>
            <w:tcW w:w="1462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50315E" w:rsidR="0050315E" w:rsidP="0050315E" w:rsidRDefault="0050315E" w14:paraId="59C0F43A" wp14:textId="77777777">
            <w:pPr>
              <w:jc w:val="center"/>
            </w:pPr>
            <w:r>
              <w:t>Q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50315E" w:rsidP="00E26AB6" w:rsidRDefault="0050315E" w14:paraId="672A6659" wp14:textId="77777777"/>
        </w:tc>
        <w:tc>
          <w:tcPr>
            <w:tcW w:w="366" w:type="dxa"/>
          </w:tcPr>
          <w:p w:rsidRPr="0050315E" w:rsidR="0050315E" w:rsidP="00E26AB6" w:rsidRDefault="0050315E" w14:paraId="0A37501D" wp14:textId="77777777"/>
        </w:tc>
        <w:tc>
          <w:tcPr>
            <w:tcW w:w="365" w:type="dxa"/>
          </w:tcPr>
          <w:p w:rsidRPr="0050315E" w:rsidR="0050315E" w:rsidP="00E26AB6" w:rsidRDefault="0050315E" w14:paraId="5DAB6C7B" wp14:textId="77777777"/>
        </w:tc>
        <w:tc>
          <w:tcPr>
            <w:tcW w:w="365" w:type="dxa"/>
          </w:tcPr>
          <w:p w:rsidRPr="0050315E" w:rsidR="0050315E" w:rsidP="00E26AB6" w:rsidRDefault="0050315E" w14:paraId="02EB378F" wp14:textId="77777777"/>
        </w:tc>
        <w:tc>
          <w:tcPr>
            <w:tcW w:w="366" w:type="dxa"/>
          </w:tcPr>
          <w:p w:rsidRPr="0050315E" w:rsidR="0050315E" w:rsidP="00E26AB6" w:rsidRDefault="0050315E" w14:paraId="6A05A809" wp14:textId="77777777"/>
        </w:tc>
        <w:tc>
          <w:tcPr>
            <w:tcW w:w="365" w:type="dxa"/>
          </w:tcPr>
          <w:p w:rsidRPr="0050315E" w:rsidR="0050315E" w:rsidP="00E26AB6" w:rsidRDefault="0050315E" w14:paraId="5A39BBE3" wp14:textId="77777777"/>
        </w:tc>
        <w:tc>
          <w:tcPr>
            <w:tcW w:w="366" w:type="dxa"/>
          </w:tcPr>
          <w:p w:rsidRPr="0050315E" w:rsidR="0050315E" w:rsidP="00E26AB6" w:rsidRDefault="0050315E" w14:paraId="41C8F396" wp14:textId="77777777"/>
        </w:tc>
        <w:tc>
          <w:tcPr>
            <w:tcW w:w="365" w:type="dxa"/>
          </w:tcPr>
          <w:p w:rsidRPr="0050315E" w:rsidR="0050315E" w:rsidP="00E26AB6" w:rsidRDefault="0050315E" w14:paraId="72A3D3EC" wp14:textId="77777777"/>
        </w:tc>
        <w:tc>
          <w:tcPr>
            <w:tcW w:w="365" w:type="dxa"/>
          </w:tcPr>
          <w:p w:rsidRPr="0050315E" w:rsidR="0050315E" w:rsidP="00E26AB6" w:rsidRDefault="0050315E" w14:paraId="0D0B940D" wp14:textId="77777777"/>
        </w:tc>
        <w:tc>
          <w:tcPr>
            <w:tcW w:w="366" w:type="dxa"/>
          </w:tcPr>
          <w:p w:rsidRPr="0050315E" w:rsidR="0050315E" w:rsidP="00E26AB6" w:rsidRDefault="0050315E" w14:paraId="0E27B00A" wp14:textId="77777777"/>
        </w:tc>
        <w:tc>
          <w:tcPr>
            <w:tcW w:w="365" w:type="dxa"/>
          </w:tcPr>
          <w:p w:rsidRPr="0050315E" w:rsidR="0050315E" w:rsidP="00E26AB6" w:rsidRDefault="0050315E" w14:paraId="60061E4C" wp14:textId="77777777"/>
        </w:tc>
        <w:tc>
          <w:tcPr>
            <w:tcW w:w="366" w:type="dxa"/>
          </w:tcPr>
          <w:p w:rsidRPr="0050315E" w:rsidR="0050315E" w:rsidP="00E26AB6" w:rsidRDefault="0050315E" w14:paraId="44EAFD9C" wp14:textId="77777777"/>
        </w:tc>
        <w:tc>
          <w:tcPr>
            <w:tcW w:w="365" w:type="dxa"/>
          </w:tcPr>
          <w:p w:rsidRPr="0050315E" w:rsidR="0050315E" w:rsidP="00E26AB6" w:rsidRDefault="0050315E" w14:paraId="4B94D5A5" wp14:textId="77777777"/>
        </w:tc>
        <w:tc>
          <w:tcPr>
            <w:tcW w:w="365" w:type="dxa"/>
          </w:tcPr>
          <w:p w:rsidRPr="0050315E" w:rsidR="0050315E" w:rsidP="00E26AB6" w:rsidRDefault="0050315E" w14:paraId="3DEEC669" wp14:textId="77777777"/>
        </w:tc>
        <w:tc>
          <w:tcPr>
            <w:tcW w:w="366" w:type="dxa"/>
          </w:tcPr>
          <w:p w:rsidRPr="0050315E" w:rsidR="0050315E" w:rsidP="00E26AB6" w:rsidRDefault="0050315E" w14:paraId="3656B9AB" wp14:textId="77777777"/>
        </w:tc>
        <w:tc>
          <w:tcPr>
            <w:tcW w:w="365" w:type="dxa"/>
          </w:tcPr>
          <w:p w:rsidRPr="0050315E" w:rsidR="0050315E" w:rsidP="00E26AB6" w:rsidRDefault="0050315E" w14:paraId="45FB0818" wp14:textId="77777777"/>
        </w:tc>
        <w:tc>
          <w:tcPr>
            <w:tcW w:w="366" w:type="dxa"/>
          </w:tcPr>
          <w:p w:rsidRPr="0050315E" w:rsidR="0050315E" w:rsidP="00E26AB6" w:rsidRDefault="0050315E" w14:paraId="049F31CB" wp14:textId="77777777"/>
        </w:tc>
        <w:tc>
          <w:tcPr>
            <w:tcW w:w="365" w:type="dxa"/>
          </w:tcPr>
          <w:p w:rsidRPr="0050315E" w:rsidR="0050315E" w:rsidP="00E26AB6" w:rsidRDefault="0050315E" w14:paraId="53128261" wp14:textId="77777777"/>
        </w:tc>
        <w:tc>
          <w:tcPr>
            <w:tcW w:w="365" w:type="dxa"/>
          </w:tcPr>
          <w:p w:rsidRPr="0050315E" w:rsidR="0050315E" w:rsidP="00E26AB6" w:rsidRDefault="0050315E" w14:paraId="62486C05" wp14:textId="77777777"/>
        </w:tc>
        <w:tc>
          <w:tcPr>
            <w:tcW w:w="366" w:type="dxa"/>
          </w:tcPr>
          <w:p w:rsidRPr="0050315E" w:rsidR="0050315E" w:rsidP="00E26AB6" w:rsidRDefault="0050315E" w14:paraId="4101652C" wp14:textId="77777777"/>
        </w:tc>
        <w:tc>
          <w:tcPr>
            <w:tcW w:w="365" w:type="dxa"/>
          </w:tcPr>
          <w:p w:rsidRPr="0050315E" w:rsidR="0050315E" w:rsidP="00E26AB6" w:rsidRDefault="0050315E" w14:paraId="4B99056E" wp14:textId="77777777"/>
        </w:tc>
        <w:tc>
          <w:tcPr>
            <w:tcW w:w="366" w:type="dxa"/>
          </w:tcPr>
          <w:p w:rsidRPr="0050315E" w:rsidR="0050315E" w:rsidP="00E26AB6" w:rsidRDefault="0050315E" w14:paraId="1299C43A" wp14:textId="77777777"/>
        </w:tc>
        <w:tc>
          <w:tcPr>
            <w:tcW w:w="365" w:type="dxa"/>
          </w:tcPr>
          <w:p w:rsidRPr="0050315E" w:rsidR="0050315E" w:rsidP="00E26AB6" w:rsidRDefault="0050315E" w14:paraId="4DDBEF00" wp14:textId="77777777"/>
        </w:tc>
        <w:tc>
          <w:tcPr>
            <w:tcW w:w="365" w:type="dxa"/>
          </w:tcPr>
          <w:p w:rsidRPr="0050315E" w:rsidR="0050315E" w:rsidP="00E26AB6" w:rsidRDefault="0050315E" w14:paraId="3461D779" wp14:textId="77777777"/>
        </w:tc>
        <w:tc>
          <w:tcPr>
            <w:tcW w:w="366" w:type="dxa"/>
          </w:tcPr>
          <w:p w:rsidRPr="0050315E" w:rsidR="0050315E" w:rsidP="00E26AB6" w:rsidRDefault="0050315E" w14:paraId="3CF2D8B6" wp14:textId="77777777"/>
        </w:tc>
        <w:tc>
          <w:tcPr>
            <w:tcW w:w="365" w:type="dxa"/>
          </w:tcPr>
          <w:p w:rsidRPr="0050315E" w:rsidR="0050315E" w:rsidP="00E26AB6" w:rsidRDefault="0050315E" w14:paraId="0FB78278" wp14:textId="77777777"/>
        </w:tc>
        <w:tc>
          <w:tcPr>
            <w:tcW w:w="366" w:type="dxa"/>
          </w:tcPr>
          <w:p w:rsidRPr="0050315E" w:rsidR="0050315E" w:rsidP="00E26AB6" w:rsidRDefault="0050315E" w14:paraId="1FC39945" wp14:textId="77777777"/>
        </w:tc>
      </w:tr>
      <w:tr xmlns:wp14="http://schemas.microsoft.com/office/word/2010/wordml" w:rsidRPr="0050315E" w:rsidR="003A78F4" w:rsidTr="0050315E" w14:paraId="2991253E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50315E" w14:paraId="649841BE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50315E" w14:paraId="4B584315" wp14:textId="77777777">
            <w:r>
              <w:t>0</w:t>
            </w:r>
          </w:p>
        </w:tc>
        <w:tc>
          <w:tcPr>
            <w:tcW w:w="366" w:type="dxa"/>
          </w:tcPr>
          <w:p w:rsidRPr="0050315E" w:rsidR="00E26AB6" w:rsidP="00E26AB6" w:rsidRDefault="0050315E" w14:paraId="56B20A0C" wp14:textId="77777777">
            <w:r>
              <w:t>1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50315E" w14:paraId="249FAAB8" wp14:textId="77777777">
            <w:r>
              <w:t>1</w:t>
            </w:r>
          </w:p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50315E" w14:paraId="2322F001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50315E" w14:paraId="7B7EFE02" wp14:textId="77777777">
            <w:r>
              <w:t>0</w:t>
            </w:r>
          </w:p>
        </w:tc>
        <w:tc>
          <w:tcPr>
            <w:tcW w:w="365" w:type="dxa"/>
          </w:tcPr>
          <w:p w:rsidRPr="0050315E" w:rsidR="00E26AB6" w:rsidP="00E26AB6" w:rsidRDefault="0050315E" w14:paraId="33113584" wp14:textId="77777777">
            <w:r>
              <w:t>0</w:t>
            </w:r>
          </w:p>
        </w:tc>
        <w:tc>
          <w:tcPr>
            <w:tcW w:w="366" w:type="dxa"/>
          </w:tcPr>
          <w:p w:rsidRPr="0050315E" w:rsidR="00E26AB6" w:rsidP="00E26AB6" w:rsidRDefault="0050315E" w14:paraId="5531F93F" wp14:textId="77777777">
            <w:r>
              <w:t>0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50315E" w14:paraId="0213FF8E" wp14:textId="77777777">
            <w:r>
              <w:t>0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50315E" w14:paraId="19F14E3C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50315E" w14:paraId="065D2414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50315E" w14:paraId="370D6AA5" wp14:textId="77777777">
            <w:r>
              <w:t>0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50315E" w14:paraId="2E32D521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0562CB0E" wp14:textId="77777777"/>
        </w:tc>
        <w:tc>
          <w:tcPr>
            <w:tcW w:w="366" w:type="dxa"/>
          </w:tcPr>
          <w:p w:rsidRPr="0050315E" w:rsidR="00E26AB6" w:rsidP="00E26AB6" w:rsidRDefault="00E26AB6" w14:paraId="34CE0A41" wp14:textId="77777777"/>
        </w:tc>
        <w:tc>
          <w:tcPr>
            <w:tcW w:w="365" w:type="dxa"/>
          </w:tcPr>
          <w:p w:rsidRPr="0050315E" w:rsidR="00E26AB6" w:rsidP="00E26AB6" w:rsidRDefault="00E26AB6" w14:paraId="62EBF3C5" wp14:textId="77777777"/>
        </w:tc>
        <w:tc>
          <w:tcPr>
            <w:tcW w:w="365" w:type="dxa"/>
          </w:tcPr>
          <w:p w:rsidRPr="0050315E" w:rsidR="00E26AB6" w:rsidP="00E26AB6" w:rsidRDefault="00E26AB6" w14:paraId="6D98A12B" wp14:textId="77777777"/>
        </w:tc>
        <w:tc>
          <w:tcPr>
            <w:tcW w:w="366" w:type="dxa"/>
          </w:tcPr>
          <w:p w:rsidRPr="0050315E" w:rsidR="00E26AB6" w:rsidP="00E26AB6" w:rsidRDefault="00E26AB6" w14:paraId="2946DB82" wp14:textId="77777777"/>
        </w:tc>
        <w:tc>
          <w:tcPr>
            <w:tcW w:w="365" w:type="dxa"/>
          </w:tcPr>
          <w:p w:rsidRPr="0050315E" w:rsidR="00E26AB6" w:rsidP="00E26AB6" w:rsidRDefault="00E26AB6" w14:paraId="5997CC1D" wp14:textId="77777777"/>
        </w:tc>
        <w:tc>
          <w:tcPr>
            <w:tcW w:w="366" w:type="dxa"/>
          </w:tcPr>
          <w:p w:rsidRPr="0050315E" w:rsidR="00E26AB6" w:rsidP="00E26AB6" w:rsidRDefault="00E26AB6" w14:paraId="110FFD37" wp14:textId="77777777"/>
        </w:tc>
        <w:tc>
          <w:tcPr>
            <w:tcW w:w="365" w:type="dxa"/>
          </w:tcPr>
          <w:p w:rsidRPr="0050315E" w:rsidR="00E26AB6" w:rsidP="00E26AB6" w:rsidRDefault="00E26AB6" w14:paraId="6B699379" wp14:textId="77777777"/>
        </w:tc>
        <w:tc>
          <w:tcPr>
            <w:tcW w:w="365" w:type="dxa"/>
          </w:tcPr>
          <w:p w:rsidRPr="0050315E" w:rsidR="00E26AB6" w:rsidP="00E26AB6" w:rsidRDefault="00E26AB6" w14:paraId="3FE9F23F" wp14:textId="77777777"/>
        </w:tc>
        <w:tc>
          <w:tcPr>
            <w:tcW w:w="366" w:type="dxa"/>
          </w:tcPr>
          <w:p w:rsidRPr="0050315E" w:rsidR="00E26AB6" w:rsidP="00E26AB6" w:rsidRDefault="00E26AB6" w14:paraId="1F72F646" wp14:textId="77777777"/>
        </w:tc>
        <w:tc>
          <w:tcPr>
            <w:tcW w:w="365" w:type="dxa"/>
          </w:tcPr>
          <w:p w:rsidRPr="0050315E" w:rsidR="00E26AB6" w:rsidP="00E26AB6" w:rsidRDefault="00E26AB6" w14:paraId="08CE6F91" wp14:textId="77777777"/>
        </w:tc>
        <w:tc>
          <w:tcPr>
            <w:tcW w:w="366" w:type="dxa"/>
          </w:tcPr>
          <w:p w:rsidRPr="0050315E" w:rsidR="00E26AB6" w:rsidP="00E26AB6" w:rsidRDefault="00E26AB6" w14:paraId="61CDCEAD" wp14:textId="77777777"/>
        </w:tc>
        <w:tc>
          <w:tcPr>
            <w:tcW w:w="365" w:type="dxa"/>
          </w:tcPr>
          <w:p w:rsidRPr="0050315E" w:rsidR="00E26AB6" w:rsidP="00E26AB6" w:rsidRDefault="00E26AB6" w14:paraId="6BB9E253" wp14:textId="77777777"/>
        </w:tc>
        <w:tc>
          <w:tcPr>
            <w:tcW w:w="365" w:type="dxa"/>
          </w:tcPr>
          <w:p w:rsidRPr="0050315E" w:rsidR="00E26AB6" w:rsidP="00E26AB6" w:rsidRDefault="00E26AB6" w14:paraId="23DE523C" wp14:textId="77777777"/>
        </w:tc>
        <w:tc>
          <w:tcPr>
            <w:tcW w:w="366" w:type="dxa"/>
          </w:tcPr>
          <w:p w:rsidRPr="0050315E" w:rsidR="00E26AB6" w:rsidP="00E26AB6" w:rsidRDefault="00E26AB6" w14:paraId="52E56223" wp14:textId="77777777"/>
        </w:tc>
        <w:tc>
          <w:tcPr>
            <w:tcW w:w="365" w:type="dxa"/>
          </w:tcPr>
          <w:p w:rsidRPr="0050315E" w:rsidR="00E26AB6" w:rsidP="00E26AB6" w:rsidRDefault="00E26AB6" w14:paraId="07547A01" wp14:textId="77777777"/>
        </w:tc>
        <w:tc>
          <w:tcPr>
            <w:tcW w:w="366" w:type="dxa"/>
          </w:tcPr>
          <w:p w:rsidRPr="0050315E" w:rsidR="00E26AB6" w:rsidP="00E26AB6" w:rsidRDefault="00E26AB6" w14:paraId="5043CB0F" wp14:textId="77777777"/>
        </w:tc>
        <w:tc>
          <w:tcPr>
            <w:tcW w:w="365" w:type="dxa"/>
          </w:tcPr>
          <w:p w:rsidRPr="0050315E" w:rsidR="00E26AB6" w:rsidP="00E26AB6" w:rsidRDefault="00E26AB6" w14:paraId="07459315" wp14:textId="77777777"/>
        </w:tc>
        <w:tc>
          <w:tcPr>
            <w:tcW w:w="365" w:type="dxa"/>
          </w:tcPr>
          <w:p w:rsidRPr="0050315E" w:rsidR="00E26AB6" w:rsidP="00E26AB6" w:rsidRDefault="00E26AB6" w14:paraId="6537F28F" wp14:textId="77777777"/>
        </w:tc>
        <w:tc>
          <w:tcPr>
            <w:tcW w:w="366" w:type="dxa"/>
          </w:tcPr>
          <w:p w:rsidRPr="0050315E" w:rsidR="00E26AB6" w:rsidP="00E26AB6" w:rsidRDefault="00E26AB6" w14:paraId="6DFB9E20" wp14:textId="77777777"/>
        </w:tc>
        <w:tc>
          <w:tcPr>
            <w:tcW w:w="365" w:type="dxa"/>
          </w:tcPr>
          <w:p w:rsidRPr="0050315E" w:rsidR="00E26AB6" w:rsidP="00E26AB6" w:rsidRDefault="00E26AB6" w14:paraId="70DF9E56" wp14:textId="77777777"/>
        </w:tc>
        <w:tc>
          <w:tcPr>
            <w:tcW w:w="366" w:type="dxa"/>
          </w:tcPr>
          <w:p w:rsidRPr="0050315E" w:rsidR="00E26AB6" w:rsidP="00E26AB6" w:rsidRDefault="00E26AB6" w14:paraId="44E871BC" wp14:textId="77777777"/>
        </w:tc>
        <w:tc>
          <w:tcPr>
            <w:tcW w:w="365" w:type="dxa"/>
          </w:tcPr>
          <w:p w:rsidRPr="0050315E" w:rsidR="00E26AB6" w:rsidP="00E26AB6" w:rsidRDefault="00E26AB6" w14:paraId="144A5D23" wp14:textId="77777777"/>
        </w:tc>
        <w:tc>
          <w:tcPr>
            <w:tcW w:w="365" w:type="dxa"/>
          </w:tcPr>
          <w:p w:rsidRPr="0050315E" w:rsidR="00E26AB6" w:rsidP="00E26AB6" w:rsidRDefault="00E26AB6" w14:paraId="738610EB" wp14:textId="77777777"/>
        </w:tc>
        <w:tc>
          <w:tcPr>
            <w:tcW w:w="366" w:type="dxa"/>
          </w:tcPr>
          <w:p w:rsidRPr="0050315E" w:rsidR="00E26AB6" w:rsidP="00E26AB6" w:rsidRDefault="00E26AB6" w14:paraId="637805D2" wp14:textId="77777777"/>
        </w:tc>
        <w:tc>
          <w:tcPr>
            <w:tcW w:w="365" w:type="dxa"/>
          </w:tcPr>
          <w:p w:rsidRPr="0050315E" w:rsidR="00E26AB6" w:rsidP="00E26AB6" w:rsidRDefault="00E26AB6" w14:paraId="463F29E8" wp14:textId="77777777"/>
        </w:tc>
        <w:tc>
          <w:tcPr>
            <w:tcW w:w="366" w:type="dxa"/>
          </w:tcPr>
          <w:p w:rsidRPr="0050315E" w:rsidR="00E26AB6" w:rsidP="00E26AB6" w:rsidRDefault="00E26AB6" w14:paraId="3B7B4B86" wp14:textId="77777777"/>
        </w:tc>
      </w:tr>
      <w:tr xmlns:wp14="http://schemas.microsoft.com/office/word/2010/wordml" w:rsidRPr="0050315E" w:rsidR="003A78F4" w:rsidTr="0050315E" w14:paraId="3DFC399C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3A0FF5F2" wp14:textId="77777777"/>
        </w:tc>
        <w:tc>
          <w:tcPr>
            <w:tcW w:w="365" w:type="dxa"/>
          </w:tcPr>
          <w:p w:rsidRPr="0050315E" w:rsidR="00E26AB6" w:rsidP="00E26AB6" w:rsidRDefault="00E26AB6" w14:paraId="5630AD66" wp14:textId="77777777"/>
        </w:tc>
        <w:tc>
          <w:tcPr>
            <w:tcW w:w="366" w:type="dxa"/>
          </w:tcPr>
          <w:p w:rsidRPr="0050315E" w:rsidR="00E26AB6" w:rsidP="00E26AB6" w:rsidRDefault="00E26AB6" w14:paraId="61829076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2BA226A1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3A78F4" w14:paraId="05F7728E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0C50080F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3D22F59A" wp14:textId="77777777">
            <w:r>
              <w:t>0</w:t>
            </w:r>
          </w:p>
        </w:tc>
        <w:tc>
          <w:tcPr>
            <w:tcW w:w="366" w:type="dxa"/>
          </w:tcPr>
          <w:p w:rsidRPr="0050315E" w:rsidR="00E26AB6" w:rsidP="00E26AB6" w:rsidRDefault="003A78F4" w14:paraId="050B3AD0" wp14:textId="77777777">
            <w:r>
              <w:t>1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3A78F4" w14:paraId="6B965A47" wp14:textId="77777777">
            <w:r>
              <w:t>1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3A78F4" w14:paraId="511F3AB7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39507054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56C62623" wp14:textId="77777777">
            <w:r>
              <w:t>0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3A78F4" w14:paraId="0295336A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5A4410EC" wp14:textId="77777777"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366" w:type="dxa"/>
          </w:tcPr>
          <w:p w:rsidRPr="0050315E" w:rsidR="00E26AB6" w:rsidP="00E26AB6" w:rsidRDefault="003A78F4" w14:paraId="4C8C54CC" wp14:textId="77777777">
            <w:r>
              <w:t>=1</w:t>
            </w:r>
          </w:p>
        </w:tc>
        <w:tc>
          <w:tcPr>
            <w:tcW w:w="365" w:type="dxa"/>
          </w:tcPr>
          <w:p w:rsidRPr="0050315E" w:rsidR="00E26AB6" w:rsidP="00E26AB6" w:rsidRDefault="00E26AB6" w14:paraId="17AD93B2" wp14:textId="77777777"/>
        </w:tc>
        <w:tc>
          <w:tcPr>
            <w:tcW w:w="365" w:type="dxa"/>
          </w:tcPr>
          <w:p w:rsidRPr="0050315E" w:rsidR="00E26AB6" w:rsidP="00E26AB6" w:rsidRDefault="00E26AB6" w14:paraId="0DE4B5B7" wp14:textId="77777777"/>
        </w:tc>
        <w:tc>
          <w:tcPr>
            <w:tcW w:w="366" w:type="dxa"/>
          </w:tcPr>
          <w:p w:rsidRPr="0050315E" w:rsidR="00E26AB6" w:rsidP="00E26AB6" w:rsidRDefault="00E26AB6" w14:paraId="66204FF1" wp14:textId="77777777"/>
        </w:tc>
        <w:tc>
          <w:tcPr>
            <w:tcW w:w="365" w:type="dxa"/>
          </w:tcPr>
          <w:p w:rsidRPr="0050315E" w:rsidR="00E26AB6" w:rsidP="00E26AB6" w:rsidRDefault="00E26AB6" w14:paraId="2DBF0D7D" wp14:textId="77777777"/>
        </w:tc>
        <w:tc>
          <w:tcPr>
            <w:tcW w:w="366" w:type="dxa"/>
          </w:tcPr>
          <w:p w:rsidRPr="0050315E" w:rsidR="00E26AB6" w:rsidP="00E26AB6" w:rsidRDefault="00E26AB6" w14:paraId="6B62F1B3" wp14:textId="77777777"/>
        </w:tc>
        <w:tc>
          <w:tcPr>
            <w:tcW w:w="365" w:type="dxa"/>
          </w:tcPr>
          <w:p w:rsidRPr="0050315E" w:rsidR="00E26AB6" w:rsidP="00E26AB6" w:rsidRDefault="00E26AB6" w14:paraId="02F2C34E" wp14:textId="77777777"/>
        </w:tc>
        <w:tc>
          <w:tcPr>
            <w:tcW w:w="365" w:type="dxa"/>
          </w:tcPr>
          <w:p w:rsidRPr="0050315E" w:rsidR="00E26AB6" w:rsidP="00E26AB6" w:rsidRDefault="00E26AB6" w14:paraId="680A4E5D" wp14:textId="77777777"/>
        </w:tc>
        <w:tc>
          <w:tcPr>
            <w:tcW w:w="366" w:type="dxa"/>
          </w:tcPr>
          <w:p w:rsidRPr="0050315E" w:rsidR="00E26AB6" w:rsidP="00E26AB6" w:rsidRDefault="00E26AB6" w14:paraId="19219836" wp14:textId="77777777"/>
        </w:tc>
        <w:tc>
          <w:tcPr>
            <w:tcW w:w="365" w:type="dxa"/>
          </w:tcPr>
          <w:p w:rsidRPr="0050315E" w:rsidR="00E26AB6" w:rsidP="00E26AB6" w:rsidRDefault="00E26AB6" w14:paraId="296FEF7D" wp14:textId="77777777"/>
        </w:tc>
        <w:tc>
          <w:tcPr>
            <w:tcW w:w="366" w:type="dxa"/>
          </w:tcPr>
          <w:p w:rsidRPr="0050315E" w:rsidR="00E26AB6" w:rsidP="00E26AB6" w:rsidRDefault="00E26AB6" w14:paraId="7194DBDC" wp14:textId="77777777"/>
        </w:tc>
        <w:tc>
          <w:tcPr>
            <w:tcW w:w="365" w:type="dxa"/>
          </w:tcPr>
          <w:p w:rsidRPr="0050315E" w:rsidR="00E26AB6" w:rsidP="00E26AB6" w:rsidRDefault="00E26AB6" w14:paraId="769D0D3C" wp14:textId="77777777"/>
        </w:tc>
        <w:tc>
          <w:tcPr>
            <w:tcW w:w="365" w:type="dxa"/>
          </w:tcPr>
          <w:p w:rsidRPr="0050315E" w:rsidR="00E26AB6" w:rsidP="00E26AB6" w:rsidRDefault="00E26AB6" w14:paraId="54CD245A" wp14:textId="77777777"/>
        </w:tc>
        <w:tc>
          <w:tcPr>
            <w:tcW w:w="366" w:type="dxa"/>
          </w:tcPr>
          <w:p w:rsidRPr="0050315E" w:rsidR="00E26AB6" w:rsidP="00E26AB6" w:rsidRDefault="00E26AB6" w14:paraId="1231BE67" wp14:textId="77777777"/>
        </w:tc>
        <w:tc>
          <w:tcPr>
            <w:tcW w:w="365" w:type="dxa"/>
          </w:tcPr>
          <w:p w:rsidRPr="0050315E" w:rsidR="00E26AB6" w:rsidP="00E26AB6" w:rsidRDefault="00E26AB6" w14:paraId="36FEB5B0" wp14:textId="77777777"/>
        </w:tc>
        <w:tc>
          <w:tcPr>
            <w:tcW w:w="366" w:type="dxa"/>
          </w:tcPr>
          <w:p w:rsidRPr="0050315E" w:rsidR="00E26AB6" w:rsidP="00E26AB6" w:rsidRDefault="00E26AB6" w14:paraId="30D7AA69" wp14:textId="77777777"/>
        </w:tc>
        <w:tc>
          <w:tcPr>
            <w:tcW w:w="365" w:type="dxa"/>
          </w:tcPr>
          <w:p w:rsidRPr="0050315E" w:rsidR="00E26AB6" w:rsidP="00E26AB6" w:rsidRDefault="00E26AB6" w14:paraId="7196D064" wp14:textId="77777777"/>
        </w:tc>
        <w:tc>
          <w:tcPr>
            <w:tcW w:w="365" w:type="dxa"/>
          </w:tcPr>
          <w:p w:rsidRPr="0050315E" w:rsidR="00E26AB6" w:rsidP="00E26AB6" w:rsidRDefault="00E26AB6" w14:paraId="34FF1C98" wp14:textId="77777777"/>
        </w:tc>
        <w:tc>
          <w:tcPr>
            <w:tcW w:w="366" w:type="dxa"/>
          </w:tcPr>
          <w:p w:rsidRPr="0050315E" w:rsidR="00E26AB6" w:rsidP="00E26AB6" w:rsidRDefault="00E26AB6" w14:paraId="6D072C0D" wp14:textId="77777777"/>
        </w:tc>
        <w:tc>
          <w:tcPr>
            <w:tcW w:w="365" w:type="dxa"/>
          </w:tcPr>
          <w:p w:rsidRPr="0050315E" w:rsidR="00E26AB6" w:rsidP="00E26AB6" w:rsidRDefault="00E26AB6" w14:paraId="48A21919" wp14:textId="77777777"/>
        </w:tc>
        <w:tc>
          <w:tcPr>
            <w:tcW w:w="366" w:type="dxa"/>
          </w:tcPr>
          <w:p w:rsidRPr="0050315E" w:rsidR="00E26AB6" w:rsidP="00E26AB6" w:rsidRDefault="00E26AB6" w14:paraId="6BD18F9B" wp14:textId="77777777"/>
        </w:tc>
        <w:tc>
          <w:tcPr>
            <w:tcW w:w="365" w:type="dxa"/>
          </w:tcPr>
          <w:p w:rsidRPr="0050315E" w:rsidR="00E26AB6" w:rsidP="00E26AB6" w:rsidRDefault="00E26AB6" w14:paraId="238601FE" wp14:textId="77777777"/>
        </w:tc>
        <w:tc>
          <w:tcPr>
            <w:tcW w:w="365" w:type="dxa"/>
          </w:tcPr>
          <w:p w:rsidRPr="0050315E" w:rsidR="00E26AB6" w:rsidP="00E26AB6" w:rsidRDefault="00E26AB6" w14:paraId="0F3CABC7" wp14:textId="77777777"/>
        </w:tc>
        <w:tc>
          <w:tcPr>
            <w:tcW w:w="366" w:type="dxa"/>
          </w:tcPr>
          <w:p w:rsidRPr="0050315E" w:rsidR="00E26AB6" w:rsidP="00E26AB6" w:rsidRDefault="00E26AB6" w14:paraId="5B08B5D1" wp14:textId="77777777"/>
        </w:tc>
        <w:tc>
          <w:tcPr>
            <w:tcW w:w="365" w:type="dxa"/>
          </w:tcPr>
          <w:p w:rsidRPr="0050315E" w:rsidR="00E26AB6" w:rsidP="00E26AB6" w:rsidRDefault="00E26AB6" w14:paraId="16DEB4AB" wp14:textId="77777777"/>
        </w:tc>
        <w:tc>
          <w:tcPr>
            <w:tcW w:w="366" w:type="dxa"/>
          </w:tcPr>
          <w:p w:rsidRPr="0050315E" w:rsidR="00E26AB6" w:rsidP="00E26AB6" w:rsidRDefault="00E26AB6" w14:paraId="0AD9C6F4" wp14:textId="77777777"/>
        </w:tc>
      </w:tr>
      <w:tr xmlns:wp14="http://schemas.microsoft.com/office/word/2010/wordml" w:rsidRPr="0050315E" w:rsidR="003A78F4" w:rsidTr="0050315E" w14:paraId="6A44D0F1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4B1F511A" wp14:textId="77777777"/>
        </w:tc>
        <w:tc>
          <w:tcPr>
            <w:tcW w:w="365" w:type="dxa"/>
          </w:tcPr>
          <w:p w:rsidRPr="0050315E" w:rsidR="00E26AB6" w:rsidP="00E26AB6" w:rsidRDefault="00E26AB6" w14:paraId="65F9C3DC" wp14:textId="77777777"/>
        </w:tc>
        <w:tc>
          <w:tcPr>
            <w:tcW w:w="366" w:type="dxa"/>
          </w:tcPr>
          <w:p w:rsidRPr="0050315E" w:rsidR="00E26AB6" w:rsidP="00E26AB6" w:rsidRDefault="00E26AB6" w14:paraId="5023141B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1F3B1409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3A78F4" w14:paraId="7A06C686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1574AF32" wp14:textId="77777777">
            <w:r>
              <w:t>0</w:t>
            </w:r>
          </w:p>
        </w:tc>
        <w:tc>
          <w:tcPr>
            <w:tcW w:w="365" w:type="dxa"/>
          </w:tcPr>
          <w:p w:rsidRPr="0050315E" w:rsidR="00E26AB6" w:rsidP="00E26AB6" w:rsidRDefault="003A78F4" w14:paraId="71CBABF6" wp14:textId="77777777">
            <w:r>
              <w:t>1</w:t>
            </w:r>
          </w:p>
        </w:tc>
        <w:tc>
          <w:tcPr>
            <w:tcW w:w="366" w:type="dxa"/>
          </w:tcPr>
          <w:p w:rsidRPr="0050315E" w:rsidR="00E26AB6" w:rsidP="00E26AB6" w:rsidRDefault="003A78F4" w14:paraId="0CF44D54" wp14:textId="77777777">
            <w:r>
              <w:t>0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3A78F4" w14:paraId="6EA80843" wp14:textId="77777777">
            <w:r>
              <w:t>1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3A78F4" w14:paraId="33A66D29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6474E532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64E14F55" wp14:textId="77777777">
            <w:r>
              <w:t>1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3A78F4" w14:paraId="165DCE8A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73718390" wp14:textId="77777777">
            <w:r>
              <w:t>-&gt;</w:t>
            </w:r>
          </w:p>
        </w:tc>
        <w:tc>
          <w:tcPr>
            <w:tcW w:w="366" w:type="dxa"/>
          </w:tcPr>
          <w:p w:rsidRPr="0050315E" w:rsidR="00E26AB6" w:rsidP="00E26AB6" w:rsidRDefault="00E26AB6" w14:paraId="562C75D1" wp14:textId="77777777"/>
        </w:tc>
        <w:tc>
          <w:tcPr>
            <w:tcW w:w="365" w:type="dxa"/>
          </w:tcPr>
          <w:p w:rsidRPr="0050315E" w:rsidR="00E26AB6" w:rsidP="00E26AB6" w:rsidRDefault="00E26AB6" w14:paraId="664355AD" wp14:textId="77777777"/>
        </w:tc>
        <w:tc>
          <w:tcPr>
            <w:tcW w:w="365" w:type="dxa"/>
          </w:tcPr>
          <w:p w:rsidRPr="0050315E" w:rsidR="00E26AB6" w:rsidP="00E26AB6" w:rsidRDefault="00E26AB6" w14:paraId="1A965116" wp14:textId="77777777"/>
        </w:tc>
        <w:tc>
          <w:tcPr>
            <w:tcW w:w="366" w:type="dxa"/>
          </w:tcPr>
          <w:p w:rsidRPr="0050315E" w:rsidR="00E26AB6" w:rsidP="00E26AB6" w:rsidRDefault="00E26AB6" w14:paraId="7DF4E37C" wp14:textId="77777777"/>
        </w:tc>
        <w:tc>
          <w:tcPr>
            <w:tcW w:w="365" w:type="dxa"/>
          </w:tcPr>
          <w:p w:rsidRPr="0050315E" w:rsidR="00E26AB6" w:rsidP="00E26AB6" w:rsidRDefault="00E26AB6" w14:paraId="44FB30F8" wp14:textId="77777777"/>
        </w:tc>
        <w:tc>
          <w:tcPr>
            <w:tcW w:w="366" w:type="dxa"/>
          </w:tcPr>
          <w:p w:rsidRPr="0050315E" w:rsidR="00E26AB6" w:rsidP="00E26AB6" w:rsidRDefault="00E26AB6" w14:paraId="1DA6542E" wp14:textId="77777777"/>
        </w:tc>
        <w:tc>
          <w:tcPr>
            <w:tcW w:w="365" w:type="dxa"/>
          </w:tcPr>
          <w:p w:rsidRPr="0050315E" w:rsidR="00E26AB6" w:rsidP="00E26AB6" w:rsidRDefault="00E26AB6" w14:paraId="3041E394" wp14:textId="77777777"/>
        </w:tc>
        <w:tc>
          <w:tcPr>
            <w:tcW w:w="365" w:type="dxa"/>
          </w:tcPr>
          <w:p w:rsidRPr="0050315E" w:rsidR="00E26AB6" w:rsidP="00E26AB6" w:rsidRDefault="00E26AB6" w14:paraId="722B00AE" wp14:textId="77777777"/>
        </w:tc>
        <w:tc>
          <w:tcPr>
            <w:tcW w:w="366" w:type="dxa"/>
          </w:tcPr>
          <w:p w:rsidRPr="0050315E" w:rsidR="00E26AB6" w:rsidP="00E26AB6" w:rsidRDefault="00E26AB6" w14:paraId="42C6D796" wp14:textId="77777777"/>
        </w:tc>
        <w:tc>
          <w:tcPr>
            <w:tcW w:w="365" w:type="dxa"/>
          </w:tcPr>
          <w:p w:rsidRPr="0050315E" w:rsidR="00E26AB6" w:rsidP="00E26AB6" w:rsidRDefault="00E26AB6" w14:paraId="6E1831B3" wp14:textId="77777777"/>
        </w:tc>
        <w:tc>
          <w:tcPr>
            <w:tcW w:w="366" w:type="dxa"/>
          </w:tcPr>
          <w:p w:rsidRPr="0050315E" w:rsidR="00E26AB6" w:rsidP="00E26AB6" w:rsidRDefault="00E26AB6" w14:paraId="54E11D2A" wp14:textId="77777777"/>
        </w:tc>
        <w:tc>
          <w:tcPr>
            <w:tcW w:w="365" w:type="dxa"/>
          </w:tcPr>
          <w:p w:rsidRPr="0050315E" w:rsidR="00E26AB6" w:rsidP="00E26AB6" w:rsidRDefault="00E26AB6" w14:paraId="31126E5D" wp14:textId="77777777"/>
        </w:tc>
        <w:tc>
          <w:tcPr>
            <w:tcW w:w="365" w:type="dxa"/>
          </w:tcPr>
          <w:p w:rsidRPr="0050315E" w:rsidR="00E26AB6" w:rsidP="00E26AB6" w:rsidRDefault="00E26AB6" w14:paraId="2DE403A5" wp14:textId="77777777"/>
        </w:tc>
        <w:tc>
          <w:tcPr>
            <w:tcW w:w="366" w:type="dxa"/>
          </w:tcPr>
          <w:p w:rsidRPr="0050315E" w:rsidR="00E26AB6" w:rsidP="00E26AB6" w:rsidRDefault="00E26AB6" w14:paraId="62431CDC" wp14:textId="77777777"/>
        </w:tc>
        <w:tc>
          <w:tcPr>
            <w:tcW w:w="365" w:type="dxa"/>
          </w:tcPr>
          <w:p w:rsidRPr="0050315E" w:rsidR="00E26AB6" w:rsidP="00E26AB6" w:rsidRDefault="00E26AB6" w14:paraId="49E398E2" wp14:textId="77777777"/>
        </w:tc>
        <w:tc>
          <w:tcPr>
            <w:tcW w:w="366" w:type="dxa"/>
          </w:tcPr>
          <w:p w:rsidRPr="0050315E" w:rsidR="00E26AB6" w:rsidP="00E26AB6" w:rsidRDefault="00E26AB6" w14:paraId="16287F21" wp14:textId="77777777"/>
        </w:tc>
        <w:tc>
          <w:tcPr>
            <w:tcW w:w="365" w:type="dxa"/>
          </w:tcPr>
          <w:p w:rsidRPr="0050315E" w:rsidR="00E26AB6" w:rsidP="00E26AB6" w:rsidRDefault="00E26AB6" w14:paraId="5BE93A62" wp14:textId="77777777"/>
        </w:tc>
        <w:tc>
          <w:tcPr>
            <w:tcW w:w="365" w:type="dxa"/>
          </w:tcPr>
          <w:p w:rsidRPr="0050315E" w:rsidR="00E26AB6" w:rsidP="00E26AB6" w:rsidRDefault="00E26AB6" w14:paraId="384BA73E" wp14:textId="77777777"/>
        </w:tc>
        <w:tc>
          <w:tcPr>
            <w:tcW w:w="366" w:type="dxa"/>
          </w:tcPr>
          <w:p w:rsidRPr="0050315E" w:rsidR="00E26AB6" w:rsidP="00E26AB6" w:rsidRDefault="00E26AB6" w14:paraId="34B3F2EB" wp14:textId="77777777"/>
        </w:tc>
        <w:tc>
          <w:tcPr>
            <w:tcW w:w="365" w:type="dxa"/>
          </w:tcPr>
          <w:p w:rsidRPr="0050315E" w:rsidR="00E26AB6" w:rsidP="00E26AB6" w:rsidRDefault="00E26AB6" w14:paraId="7D34F5C7" wp14:textId="77777777"/>
        </w:tc>
        <w:tc>
          <w:tcPr>
            <w:tcW w:w="366" w:type="dxa"/>
          </w:tcPr>
          <w:p w:rsidRPr="0050315E" w:rsidR="00E26AB6" w:rsidP="00E26AB6" w:rsidRDefault="00E26AB6" w14:paraId="0B4020A7" wp14:textId="77777777"/>
        </w:tc>
        <w:tc>
          <w:tcPr>
            <w:tcW w:w="365" w:type="dxa"/>
          </w:tcPr>
          <w:p w:rsidRPr="0050315E" w:rsidR="00E26AB6" w:rsidP="00E26AB6" w:rsidRDefault="00E26AB6" w14:paraId="1D7B270A" wp14:textId="77777777"/>
        </w:tc>
        <w:tc>
          <w:tcPr>
            <w:tcW w:w="365" w:type="dxa"/>
          </w:tcPr>
          <w:p w:rsidRPr="0050315E" w:rsidR="00E26AB6" w:rsidP="00E26AB6" w:rsidRDefault="00E26AB6" w14:paraId="4F904CB7" wp14:textId="77777777"/>
        </w:tc>
        <w:tc>
          <w:tcPr>
            <w:tcW w:w="366" w:type="dxa"/>
          </w:tcPr>
          <w:p w:rsidRPr="0050315E" w:rsidR="00E26AB6" w:rsidP="00E26AB6" w:rsidRDefault="00E26AB6" w14:paraId="06971CD3" wp14:textId="77777777"/>
        </w:tc>
        <w:tc>
          <w:tcPr>
            <w:tcW w:w="365" w:type="dxa"/>
          </w:tcPr>
          <w:p w:rsidRPr="0050315E" w:rsidR="00E26AB6" w:rsidP="00E26AB6" w:rsidRDefault="00E26AB6" w14:paraId="2A1F701D" wp14:textId="77777777"/>
        </w:tc>
        <w:tc>
          <w:tcPr>
            <w:tcW w:w="366" w:type="dxa"/>
          </w:tcPr>
          <w:p w:rsidRPr="0050315E" w:rsidR="00E26AB6" w:rsidP="00E26AB6" w:rsidRDefault="00E26AB6" w14:paraId="03EFCA41" wp14:textId="77777777"/>
        </w:tc>
      </w:tr>
      <w:tr xmlns:wp14="http://schemas.microsoft.com/office/word/2010/wordml" w:rsidRPr="0050315E" w:rsidR="003A78F4" w:rsidTr="0050315E" w14:paraId="746BC634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5F96A722" wp14:textId="77777777"/>
        </w:tc>
        <w:tc>
          <w:tcPr>
            <w:tcW w:w="365" w:type="dxa"/>
          </w:tcPr>
          <w:p w:rsidRPr="0050315E" w:rsidR="00E26AB6" w:rsidP="00E26AB6" w:rsidRDefault="00E26AB6" w14:paraId="5B95CD12" wp14:textId="77777777"/>
        </w:tc>
        <w:tc>
          <w:tcPr>
            <w:tcW w:w="366" w:type="dxa"/>
          </w:tcPr>
          <w:p w:rsidRPr="0050315E" w:rsidR="00E26AB6" w:rsidP="00E26AB6" w:rsidRDefault="00E26AB6" w14:paraId="5220BBB2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13CB595B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E26AB6" w14:paraId="6D9C8D39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675E05EE" wp14:textId="77777777"/>
        </w:tc>
        <w:tc>
          <w:tcPr>
            <w:tcW w:w="365" w:type="dxa"/>
          </w:tcPr>
          <w:p w:rsidRPr="0050315E" w:rsidR="00E26AB6" w:rsidP="00E26AB6" w:rsidRDefault="00E26AB6" w14:paraId="2FC17F8B" wp14:textId="77777777"/>
        </w:tc>
        <w:tc>
          <w:tcPr>
            <w:tcW w:w="366" w:type="dxa"/>
          </w:tcPr>
          <w:p w:rsidRPr="0050315E" w:rsidR="00E26AB6" w:rsidP="00E26AB6" w:rsidRDefault="00E26AB6" w14:paraId="0A4F7224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5AE48A43" wp14:textId="77777777"/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E26AB6" w14:paraId="50F40DEB" wp14:textId="77777777"/>
        </w:tc>
        <w:tc>
          <w:tcPr>
            <w:tcW w:w="365" w:type="dxa"/>
          </w:tcPr>
          <w:p w:rsidRPr="0050315E" w:rsidR="00E26AB6" w:rsidP="00E26AB6" w:rsidRDefault="00E26AB6" w14:paraId="77A52294" wp14:textId="77777777"/>
        </w:tc>
        <w:tc>
          <w:tcPr>
            <w:tcW w:w="365" w:type="dxa"/>
          </w:tcPr>
          <w:p w:rsidRPr="0050315E" w:rsidR="00E26AB6" w:rsidP="00E26AB6" w:rsidRDefault="00E26AB6" w14:paraId="007DCDA8" wp14:textId="77777777"/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E26AB6" w14:paraId="450EA2D7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3C0E31CC" wp14:textId="77777777">
            <w:proofErr w:type="spellStart"/>
            <w:r>
              <w:t>i</w:t>
            </w:r>
            <w:proofErr w:type="spellEnd"/>
            <w:r>
              <w:t>=2</w:t>
            </w:r>
          </w:p>
        </w:tc>
        <w:tc>
          <w:tcPr>
            <w:tcW w:w="366" w:type="dxa"/>
          </w:tcPr>
          <w:p w:rsidRPr="0050315E" w:rsidR="00E26AB6" w:rsidP="00E26AB6" w:rsidRDefault="003A78F4" w14:paraId="41FE1B36" wp14:textId="77777777">
            <w:r>
              <w:t>=0</w:t>
            </w:r>
          </w:p>
        </w:tc>
        <w:tc>
          <w:tcPr>
            <w:tcW w:w="365" w:type="dxa"/>
          </w:tcPr>
          <w:p w:rsidRPr="0050315E" w:rsidR="00E26AB6" w:rsidP="00E26AB6" w:rsidRDefault="00E26AB6" w14:paraId="3DD355C9" wp14:textId="77777777"/>
        </w:tc>
        <w:tc>
          <w:tcPr>
            <w:tcW w:w="365" w:type="dxa"/>
          </w:tcPr>
          <w:p w:rsidRPr="0050315E" w:rsidR="00E26AB6" w:rsidP="00E26AB6" w:rsidRDefault="00E26AB6" w14:paraId="1A81F0B1" wp14:textId="77777777"/>
        </w:tc>
        <w:tc>
          <w:tcPr>
            <w:tcW w:w="366" w:type="dxa"/>
          </w:tcPr>
          <w:p w:rsidRPr="0050315E" w:rsidR="00E26AB6" w:rsidP="00E26AB6" w:rsidRDefault="00E26AB6" w14:paraId="717AAFBA" wp14:textId="77777777"/>
        </w:tc>
        <w:tc>
          <w:tcPr>
            <w:tcW w:w="365" w:type="dxa"/>
          </w:tcPr>
          <w:p w:rsidRPr="0050315E" w:rsidR="00E26AB6" w:rsidP="00E26AB6" w:rsidRDefault="00E26AB6" w14:paraId="56EE48EE" wp14:textId="77777777"/>
        </w:tc>
        <w:tc>
          <w:tcPr>
            <w:tcW w:w="366" w:type="dxa"/>
          </w:tcPr>
          <w:p w:rsidRPr="0050315E" w:rsidR="00E26AB6" w:rsidP="00E26AB6" w:rsidRDefault="00E26AB6" w14:paraId="2908EB2C" wp14:textId="77777777"/>
        </w:tc>
        <w:tc>
          <w:tcPr>
            <w:tcW w:w="365" w:type="dxa"/>
          </w:tcPr>
          <w:p w:rsidRPr="0050315E" w:rsidR="00E26AB6" w:rsidP="00E26AB6" w:rsidRDefault="00E26AB6" w14:paraId="121FD38A" wp14:textId="77777777"/>
        </w:tc>
        <w:tc>
          <w:tcPr>
            <w:tcW w:w="365" w:type="dxa"/>
          </w:tcPr>
          <w:p w:rsidRPr="0050315E" w:rsidR="00E26AB6" w:rsidP="00E26AB6" w:rsidRDefault="00E26AB6" w14:paraId="1FE2DD96" wp14:textId="77777777"/>
        </w:tc>
        <w:tc>
          <w:tcPr>
            <w:tcW w:w="366" w:type="dxa"/>
          </w:tcPr>
          <w:p w:rsidRPr="0050315E" w:rsidR="00E26AB6" w:rsidP="00E26AB6" w:rsidRDefault="00E26AB6" w14:paraId="27357532" wp14:textId="77777777"/>
        </w:tc>
        <w:tc>
          <w:tcPr>
            <w:tcW w:w="365" w:type="dxa"/>
          </w:tcPr>
          <w:p w:rsidRPr="0050315E" w:rsidR="00E26AB6" w:rsidP="00E26AB6" w:rsidRDefault="00E26AB6" w14:paraId="07F023C8" wp14:textId="77777777"/>
        </w:tc>
        <w:tc>
          <w:tcPr>
            <w:tcW w:w="366" w:type="dxa"/>
          </w:tcPr>
          <w:p w:rsidRPr="0050315E" w:rsidR="00E26AB6" w:rsidP="00E26AB6" w:rsidRDefault="00E26AB6" w14:paraId="4BDB5498" wp14:textId="77777777"/>
        </w:tc>
        <w:tc>
          <w:tcPr>
            <w:tcW w:w="365" w:type="dxa"/>
          </w:tcPr>
          <w:p w:rsidRPr="0050315E" w:rsidR="00E26AB6" w:rsidP="00E26AB6" w:rsidRDefault="00E26AB6" w14:paraId="2916C19D" wp14:textId="77777777"/>
        </w:tc>
        <w:tc>
          <w:tcPr>
            <w:tcW w:w="365" w:type="dxa"/>
          </w:tcPr>
          <w:p w:rsidRPr="0050315E" w:rsidR="00E26AB6" w:rsidP="00E26AB6" w:rsidRDefault="00E26AB6" w14:paraId="74869460" wp14:textId="77777777"/>
        </w:tc>
        <w:tc>
          <w:tcPr>
            <w:tcW w:w="366" w:type="dxa"/>
          </w:tcPr>
          <w:p w:rsidRPr="0050315E" w:rsidR="00E26AB6" w:rsidP="00E26AB6" w:rsidRDefault="00E26AB6" w14:paraId="187F57B8" wp14:textId="77777777"/>
        </w:tc>
        <w:tc>
          <w:tcPr>
            <w:tcW w:w="365" w:type="dxa"/>
          </w:tcPr>
          <w:p w:rsidRPr="0050315E" w:rsidR="00E26AB6" w:rsidP="00E26AB6" w:rsidRDefault="00E26AB6" w14:paraId="54738AF4" wp14:textId="77777777"/>
        </w:tc>
        <w:tc>
          <w:tcPr>
            <w:tcW w:w="366" w:type="dxa"/>
          </w:tcPr>
          <w:p w:rsidRPr="0050315E" w:rsidR="00E26AB6" w:rsidP="00E26AB6" w:rsidRDefault="00E26AB6" w14:paraId="46ABBD8F" wp14:textId="77777777"/>
        </w:tc>
        <w:tc>
          <w:tcPr>
            <w:tcW w:w="365" w:type="dxa"/>
          </w:tcPr>
          <w:p w:rsidRPr="0050315E" w:rsidR="00E26AB6" w:rsidP="00E26AB6" w:rsidRDefault="00E26AB6" w14:paraId="06BBA33E" wp14:textId="77777777"/>
        </w:tc>
        <w:tc>
          <w:tcPr>
            <w:tcW w:w="365" w:type="dxa"/>
          </w:tcPr>
          <w:p w:rsidRPr="0050315E" w:rsidR="00E26AB6" w:rsidP="00E26AB6" w:rsidRDefault="00E26AB6" w14:paraId="464FCBC1" wp14:textId="77777777"/>
        </w:tc>
        <w:tc>
          <w:tcPr>
            <w:tcW w:w="366" w:type="dxa"/>
          </w:tcPr>
          <w:p w:rsidRPr="0050315E" w:rsidR="00E26AB6" w:rsidP="00E26AB6" w:rsidRDefault="00E26AB6" w14:paraId="5C8C6B09" wp14:textId="77777777"/>
        </w:tc>
        <w:tc>
          <w:tcPr>
            <w:tcW w:w="365" w:type="dxa"/>
          </w:tcPr>
          <w:p w:rsidRPr="0050315E" w:rsidR="00E26AB6" w:rsidP="00E26AB6" w:rsidRDefault="00E26AB6" w14:paraId="3382A365" wp14:textId="77777777"/>
        </w:tc>
        <w:tc>
          <w:tcPr>
            <w:tcW w:w="366" w:type="dxa"/>
          </w:tcPr>
          <w:p w:rsidRPr="0050315E" w:rsidR="00E26AB6" w:rsidP="00E26AB6" w:rsidRDefault="00E26AB6" w14:paraId="5C71F136" wp14:textId="77777777"/>
        </w:tc>
        <w:tc>
          <w:tcPr>
            <w:tcW w:w="365" w:type="dxa"/>
          </w:tcPr>
          <w:p w:rsidRPr="0050315E" w:rsidR="00E26AB6" w:rsidP="00E26AB6" w:rsidRDefault="00E26AB6" w14:paraId="62199465" wp14:textId="77777777"/>
        </w:tc>
        <w:tc>
          <w:tcPr>
            <w:tcW w:w="365" w:type="dxa"/>
          </w:tcPr>
          <w:p w:rsidRPr="0050315E" w:rsidR="00E26AB6" w:rsidP="00E26AB6" w:rsidRDefault="00E26AB6" w14:paraId="0DA123B1" wp14:textId="77777777"/>
        </w:tc>
        <w:tc>
          <w:tcPr>
            <w:tcW w:w="366" w:type="dxa"/>
          </w:tcPr>
          <w:p w:rsidRPr="0050315E" w:rsidR="00E26AB6" w:rsidP="00E26AB6" w:rsidRDefault="00E26AB6" w14:paraId="4C4CEA3D" wp14:textId="77777777"/>
        </w:tc>
        <w:tc>
          <w:tcPr>
            <w:tcW w:w="365" w:type="dxa"/>
          </w:tcPr>
          <w:p w:rsidRPr="0050315E" w:rsidR="00E26AB6" w:rsidP="00E26AB6" w:rsidRDefault="00E26AB6" w14:paraId="50895670" wp14:textId="77777777"/>
        </w:tc>
        <w:tc>
          <w:tcPr>
            <w:tcW w:w="366" w:type="dxa"/>
          </w:tcPr>
          <w:p w:rsidRPr="0050315E" w:rsidR="00E26AB6" w:rsidP="00E26AB6" w:rsidRDefault="00E26AB6" w14:paraId="38C1F859" wp14:textId="77777777"/>
        </w:tc>
      </w:tr>
      <w:tr xmlns:wp14="http://schemas.microsoft.com/office/word/2010/wordml" w:rsidRPr="0050315E" w:rsidR="003A78F4" w:rsidTr="0050315E" w14:paraId="29D03907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0C8FE7CE" wp14:textId="77777777"/>
        </w:tc>
        <w:tc>
          <w:tcPr>
            <w:tcW w:w="365" w:type="dxa"/>
          </w:tcPr>
          <w:p w:rsidRPr="0050315E" w:rsidR="00E26AB6" w:rsidP="00E26AB6" w:rsidRDefault="00E26AB6" w14:paraId="41004F19" wp14:textId="77777777"/>
        </w:tc>
        <w:tc>
          <w:tcPr>
            <w:tcW w:w="366" w:type="dxa"/>
          </w:tcPr>
          <w:p w:rsidRPr="0050315E" w:rsidR="00E26AB6" w:rsidP="00E26AB6" w:rsidRDefault="00E26AB6" w14:paraId="67C0C651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308D56CC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3A78F4" w14:paraId="7BD0726E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47F30171" wp14:textId="77777777">
            <w:r>
              <w:t>0</w:t>
            </w:r>
          </w:p>
        </w:tc>
        <w:tc>
          <w:tcPr>
            <w:tcW w:w="365" w:type="dxa"/>
          </w:tcPr>
          <w:p w:rsidRPr="0050315E" w:rsidR="00E26AB6" w:rsidP="00E26AB6" w:rsidRDefault="003A78F4" w14:paraId="132FFD68" wp14:textId="77777777">
            <w:r>
              <w:t>0</w:t>
            </w:r>
          </w:p>
        </w:tc>
        <w:tc>
          <w:tcPr>
            <w:tcW w:w="366" w:type="dxa"/>
          </w:tcPr>
          <w:p w:rsidRPr="0050315E" w:rsidR="00E26AB6" w:rsidP="00E26AB6" w:rsidRDefault="003A78F4" w14:paraId="30470A0D" wp14:textId="77777777">
            <w:r>
              <w:t>1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3A78F4" w14:paraId="6F6BB521" wp14:textId="77777777">
            <w:r>
              <w:t>0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3A78F4" w14:paraId="6B8E35E1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4CF4B1BB" wp14:textId="77777777">
            <w:r>
              <w:t>1</w:t>
            </w:r>
          </w:p>
        </w:tc>
        <w:tc>
          <w:tcPr>
            <w:tcW w:w="365" w:type="dxa"/>
          </w:tcPr>
          <w:p w:rsidRPr="0050315E" w:rsidR="00E26AB6" w:rsidP="00E26AB6" w:rsidRDefault="003A78F4" w14:paraId="463A60A7" wp14:textId="77777777">
            <w:r>
              <w:t>1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3A78F4" w14:paraId="5290AB12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3A78F4" w14:paraId="736F969B" wp14:textId="77777777">
            <w:r>
              <w:t>-&gt;</w:t>
            </w:r>
          </w:p>
        </w:tc>
        <w:tc>
          <w:tcPr>
            <w:tcW w:w="366" w:type="dxa"/>
          </w:tcPr>
          <w:p w:rsidRPr="0050315E" w:rsidR="00E26AB6" w:rsidP="00E26AB6" w:rsidRDefault="00E26AB6" w14:paraId="797E50C6" wp14:textId="77777777"/>
        </w:tc>
        <w:tc>
          <w:tcPr>
            <w:tcW w:w="365" w:type="dxa"/>
          </w:tcPr>
          <w:p w:rsidRPr="0050315E" w:rsidR="00E26AB6" w:rsidP="00E26AB6" w:rsidRDefault="00E26AB6" w14:paraId="7B04FA47" wp14:textId="77777777"/>
        </w:tc>
        <w:tc>
          <w:tcPr>
            <w:tcW w:w="365" w:type="dxa"/>
          </w:tcPr>
          <w:p w:rsidRPr="0050315E" w:rsidR="00E26AB6" w:rsidP="00E26AB6" w:rsidRDefault="00E26AB6" w14:paraId="568C698B" wp14:textId="77777777"/>
        </w:tc>
        <w:tc>
          <w:tcPr>
            <w:tcW w:w="366" w:type="dxa"/>
          </w:tcPr>
          <w:p w:rsidRPr="0050315E" w:rsidR="00E26AB6" w:rsidP="00E26AB6" w:rsidRDefault="00E26AB6" w14:paraId="1A939487" wp14:textId="77777777"/>
        </w:tc>
        <w:tc>
          <w:tcPr>
            <w:tcW w:w="365" w:type="dxa"/>
          </w:tcPr>
          <w:p w:rsidRPr="0050315E" w:rsidR="00E26AB6" w:rsidP="00E26AB6" w:rsidRDefault="00E26AB6" w14:paraId="6AA258D8" wp14:textId="77777777"/>
        </w:tc>
        <w:tc>
          <w:tcPr>
            <w:tcW w:w="366" w:type="dxa"/>
          </w:tcPr>
          <w:p w:rsidRPr="0050315E" w:rsidR="00E26AB6" w:rsidP="00E26AB6" w:rsidRDefault="00E26AB6" w14:paraId="6FFBD3EC" wp14:textId="77777777"/>
        </w:tc>
        <w:tc>
          <w:tcPr>
            <w:tcW w:w="365" w:type="dxa"/>
          </w:tcPr>
          <w:p w:rsidRPr="0050315E" w:rsidR="00E26AB6" w:rsidP="00E26AB6" w:rsidRDefault="00E26AB6" w14:paraId="30DCCCAD" wp14:textId="77777777"/>
        </w:tc>
        <w:tc>
          <w:tcPr>
            <w:tcW w:w="365" w:type="dxa"/>
          </w:tcPr>
          <w:p w:rsidRPr="0050315E" w:rsidR="00E26AB6" w:rsidP="00E26AB6" w:rsidRDefault="00E26AB6" w14:paraId="36AF6883" wp14:textId="77777777"/>
        </w:tc>
        <w:tc>
          <w:tcPr>
            <w:tcW w:w="366" w:type="dxa"/>
          </w:tcPr>
          <w:p w:rsidRPr="0050315E" w:rsidR="00E26AB6" w:rsidP="00E26AB6" w:rsidRDefault="00E26AB6" w14:paraId="54C529ED" wp14:textId="77777777"/>
        </w:tc>
        <w:tc>
          <w:tcPr>
            <w:tcW w:w="365" w:type="dxa"/>
          </w:tcPr>
          <w:p w:rsidRPr="0050315E" w:rsidR="00E26AB6" w:rsidP="00E26AB6" w:rsidRDefault="00E26AB6" w14:paraId="1C0157D6" wp14:textId="77777777"/>
        </w:tc>
        <w:tc>
          <w:tcPr>
            <w:tcW w:w="366" w:type="dxa"/>
          </w:tcPr>
          <w:p w:rsidRPr="0050315E" w:rsidR="00E26AB6" w:rsidP="00E26AB6" w:rsidRDefault="00E26AB6" w14:paraId="3691E7B2" wp14:textId="77777777"/>
        </w:tc>
        <w:tc>
          <w:tcPr>
            <w:tcW w:w="365" w:type="dxa"/>
          </w:tcPr>
          <w:p w:rsidRPr="0050315E" w:rsidR="00E26AB6" w:rsidP="00E26AB6" w:rsidRDefault="00E26AB6" w14:paraId="526770CE" wp14:textId="77777777"/>
        </w:tc>
        <w:tc>
          <w:tcPr>
            <w:tcW w:w="365" w:type="dxa"/>
          </w:tcPr>
          <w:p w:rsidRPr="0050315E" w:rsidR="00E26AB6" w:rsidP="00E26AB6" w:rsidRDefault="00E26AB6" w14:paraId="7CBEED82" wp14:textId="77777777"/>
        </w:tc>
        <w:tc>
          <w:tcPr>
            <w:tcW w:w="366" w:type="dxa"/>
          </w:tcPr>
          <w:p w:rsidRPr="0050315E" w:rsidR="00E26AB6" w:rsidP="00E26AB6" w:rsidRDefault="00E26AB6" w14:paraId="6E36661F" wp14:textId="77777777"/>
        </w:tc>
        <w:tc>
          <w:tcPr>
            <w:tcW w:w="365" w:type="dxa"/>
          </w:tcPr>
          <w:p w:rsidRPr="0050315E" w:rsidR="00E26AB6" w:rsidP="00E26AB6" w:rsidRDefault="00E26AB6" w14:paraId="38645DC7" wp14:textId="77777777"/>
        </w:tc>
        <w:tc>
          <w:tcPr>
            <w:tcW w:w="366" w:type="dxa"/>
          </w:tcPr>
          <w:p w:rsidRPr="0050315E" w:rsidR="00E26AB6" w:rsidP="00E26AB6" w:rsidRDefault="00E26AB6" w14:paraId="135E58C4" wp14:textId="77777777"/>
        </w:tc>
        <w:tc>
          <w:tcPr>
            <w:tcW w:w="365" w:type="dxa"/>
          </w:tcPr>
          <w:p w:rsidRPr="0050315E" w:rsidR="00E26AB6" w:rsidP="00E26AB6" w:rsidRDefault="00E26AB6" w14:paraId="62EBF9A1" wp14:textId="77777777"/>
        </w:tc>
        <w:tc>
          <w:tcPr>
            <w:tcW w:w="365" w:type="dxa"/>
          </w:tcPr>
          <w:p w:rsidRPr="0050315E" w:rsidR="00E26AB6" w:rsidP="00E26AB6" w:rsidRDefault="00E26AB6" w14:paraId="0C6C2CD5" wp14:textId="77777777"/>
        </w:tc>
        <w:tc>
          <w:tcPr>
            <w:tcW w:w="366" w:type="dxa"/>
          </w:tcPr>
          <w:p w:rsidRPr="0050315E" w:rsidR="00E26AB6" w:rsidP="00E26AB6" w:rsidRDefault="00E26AB6" w14:paraId="709E88E4" wp14:textId="77777777"/>
        </w:tc>
        <w:tc>
          <w:tcPr>
            <w:tcW w:w="365" w:type="dxa"/>
          </w:tcPr>
          <w:p w:rsidRPr="0050315E" w:rsidR="00E26AB6" w:rsidP="00E26AB6" w:rsidRDefault="00E26AB6" w14:paraId="508C98E9" wp14:textId="77777777"/>
        </w:tc>
        <w:tc>
          <w:tcPr>
            <w:tcW w:w="366" w:type="dxa"/>
          </w:tcPr>
          <w:p w:rsidRPr="0050315E" w:rsidR="00E26AB6" w:rsidP="00E26AB6" w:rsidRDefault="00E26AB6" w14:paraId="779F8E76" wp14:textId="77777777"/>
        </w:tc>
        <w:tc>
          <w:tcPr>
            <w:tcW w:w="365" w:type="dxa"/>
          </w:tcPr>
          <w:p w:rsidRPr="0050315E" w:rsidR="00E26AB6" w:rsidP="00E26AB6" w:rsidRDefault="00E26AB6" w14:paraId="7818863E" wp14:textId="77777777"/>
        </w:tc>
        <w:tc>
          <w:tcPr>
            <w:tcW w:w="365" w:type="dxa"/>
          </w:tcPr>
          <w:p w:rsidRPr="0050315E" w:rsidR="00E26AB6" w:rsidP="00E26AB6" w:rsidRDefault="00E26AB6" w14:paraId="44F69B9A" wp14:textId="77777777"/>
        </w:tc>
        <w:tc>
          <w:tcPr>
            <w:tcW w:w="366" w:type="dxa"/>
          </w:tcPr>
          <w:p w:rsidRPr="0050315E" w:rsidR="00E26AB6" w:rsidP="00E26AB6" w:rsidRDefault="00E26AB6" w14:paraId="5F07D11E" wp14:textId="77777777"/>
        </w:tc>
        <w:tc>
          <w:tcPr>
            <w:tcW w:w="365" w:type="dxa"/>
          </w:tcPr>
          <w:p w:rsidRPr="0050315E" w:rsidR="00E26AB6" w:rsidP="00E26AB6" w:rsidRDefault="00E26AB6" w14:paraId="41508A3C" wp14:textId="77777777"/>
        </w:tc>
        <w:tc>
          <w:tcPr>
            <w:tcW w:w="366" w:type="dxa"/>
          </w:tcPr>
          <w:p w:rsidRPr="0050315E" w:rsidR="00E26AB6" w:rsidP="00E26AB6" w:rsidRDefault="00E26AB6" w14:paraId="43D6B1D6" wp14:textId="77777777"/>
        </w:tc>
      </w:tr>
      <w:tr xmlns:wp14="http://schemas.microsoft.com/office/word/2010/wordml" w:rsidRPr="0050315E" w:rsidR="003A78F4" w:rsidTr="0050315E" w14:paraId="33F424F0" wp14:textId="77777777">
        <w:trPr>
          <w:trHeight w:val="231"/>
        </w:trPr>
        <w:tc>
          <w:tcPr>
            <w:tcW w:w="365" w:type="dxa"/>
          </w:tcPr>
          <w:p w:rsidRPr="0050315E" w:rsidR="003A78F4" w:rsidP="00E26AB6" w:rsidRDefault="003A78F4" w14:paraId="17DBC151" wp14:textId="77777777"/>
        </w:tc>
        <w:tc>
          <w:tcPr>
            <w:tcW w:w="365" w:type="dxa"/>
          </w:tcPr>
          <w:p w:rsidRPr="0050315E" w:rsidR="003A78F4" w:rsidP="00E26AB6" w:rsidRDefault="003A78F4" w14:paraId="6F8BD81B" wp14:textId="77777777"/>
        </w:tc>
        <w:tc>
          <w:tcPr>
            <w:tcW w:w="366" w:type="dxa"/>
          </w:tcPr>
          <w:p w:rsidRPr="0050315E" w:rsidR="003A78F4" w:rsidP="00E26AB6" w:rsidRDefault="003A78F4" w14:paraId="2613E9C1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1037B8A3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3A78F4" w:rsidP="00E26AB6" w:rsidRDefault="003A78F4" w14:paraId="53AF8648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3B653F21" wp14:textId="77777777">
            <w:r>
              <w:t>1</w:t>
            </w:r>
          </w:p>
        </w:tc>
        <w:tc>
          <w:tcPr>
            <w:tcW w:w="365" w:type="dxa"/>
          </w:tcPr>
          <w:p w:rsidRPr="0050315E" w:rsidR="003A78F4" w:rsidP="00E26AB6" w:rsidRDefault="003A78F4" w14:paraId="4C471D7B" wp14:textId="77777777">
            <w:r>
              <w:t>1</w:t>
            </w:r>
          </w:p>
        </w:tc>
        <w:tc>
          <w:tcPr>
            <w:tcW w:w="366" w:type="dxa"/>
          </w:tcPr>
          <w:p w:rsidRPr="0050315E" w:rsidR="003A78F4" w:rsidP="00E26AB6" w:rsidRDefault="003A78F4" w14:paraId="3A6AE620" wp14:textId="77777777">
            <w:r>
              <w:t>0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6755F7DB" wp14:textId="77777777">
            <w:r>
              <w:t>1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3A78F4" w:rsidP="00E26AB6" w:rsidRDefault="003A78F4" w14:paraId="3B00C05E" wp14:textId="77777777">
            <w:r>
              <w:t>1</w:t>
            </w:r>
          </w:p>
        </w:tc>
        <w:tc>
          <w:tcPr>
            <w:tcW w:w="365" w:type="dxa"/>
          </w:tcPr>
          <w:p w:rsidRPr="0050315E" w:rsidR="003A78F4" w:rsidP="00E26AB6" w:rsidRDefault="003A78F4" w14:paraId="48A99A3C" wp14:textId="77777777">
            <w:r>
              <w:t>1</w:t>
            </w:r>
          </w:p>
        </w:tc>
        <w:tc>
          <w:tcPr>
            <w:tcW w:w="365" w:type="dxa"/>
          </w:tcPr>
          <w:p w:rsidRPr="0050315E" w:rsidR="003A78F4" w:rsidP="00E26AB6" w:rsidRDefault="003A78F4" w14:paraId="2695D368" wp14:textId="77777777">
            <w:r>
              <w:t>1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3A78F4" w:rsidP="00E26AB6" w:rsidRDefault="003A78F4" w14:paraId="1DF24874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5546A6BE" wp14:textId="77777777">
            <w:proofErr w:type="spellStart"/>
            <w:r>
              <w:t>i</w:t>
            </w:r>
            <w:proofErr w:type="spellEnd"/>
            <w:r>
              <w:t>=3</w:t>
            </w:r>
          </w:p>
        </w:tc>
        <w:tc>
          <w:tcPr>
            <w:tcW w:w="366" w:type="dxa"/>
          </w:tcPr>
          <w:p w:rsidRPr="0050315E" w:rsidR="003A78F4" w:rsidP="00E26AB6" w:rsidRDefault="003A78F4" w14:paraId="0CF86863" wp14:textId="77777777">
            <w:r>
              <w:t>=1</w:t>
            </w:r>
          </w:p>
        </w:tc>
        <w:tc>
          <w:tcPr>
            <w:tcW w:w="365" w:type="dxa"/>
          </w:tcPr>
          <w:p w:rsidRPr="0050315E" w:rsidR="003A78F4" w:rsidP="00E26AB6" w:rsidRDefault="003A78F4" w14:paraId="687C6DE0" wp14:textId="77777777"/>
        </w:tc>
        <w:tc>
          <w:tcPr>
            <w:tcW w:w="365" w:type="dxa"/>
          </w:tcPr>
          <w:p w:rsidRPr="0050315E" w:rsidR="003A78F4" w:rsidP="00E26AB6" w:rsidRDefault="003A78F4" w14:paraId="5B2F9378" wp14:textId="77777777"/>
        </w:tc>
        <w:tc>
          <w:tcPr>
            <w:tcW w:w="366" w:type="dxa"/>
          </w:tcPr>
          <w:p w:rsidRPr="0050315E" w:rsidR="003A78F4" w:rsidP="00E26AB6" w:rsidRDefault="003A78F4" w14:paraId="58E6DD4E" wp14:textId="77777777"/>
        </w:tc>
        <w:tc>
          <w:tcPr>
            <w:tcW w:w="365" w:type="dxa"/>
          </w:tcPr>
          <w:p w:rsidRPr="0050315E" w:rsidR="003A78F4" w:rsidP="00E26AB6" w:rsidRDefault="003A78F4" w14:paraId="7D3BEE8F" wp14:textId="77777777"/>
        </w:tc>
        <w:tc>
          <w:tcPr>
            <w:tcW w:w="366" w:type="dxa"/>
          </w:tcPr>
          <w:p w:rsidRPr="0050315E" w:rsidR="003A78F4" w:rsidP="00E26AB6" w:rsidRDefault="003A78F4" w14:paraId="3B88899E" wp14:textId="77777777"/>
        </w:tc>
        <w:tc>
          <w:tcPr>
            <w:tcW w:w="365" w:type="dxa"/>
          </w:tcPr>
          <w:p w:rsidRPr="0050315E" w:rsidR="003A78F4" w:rsidP="00E26AB6" w:rsidRDefault="003A78F4" w14:paraId="69E2BB2B" wp14:textId="77777777"/>
        </w:tc>
        <w:tc>
          <w:tcPr>
            <w:tcW w:w="365" w:type="dxa"/>
          </w:tcPr>
          <w:p w:rsidRPr="0050315E" w:rsidR="003A78F4" w:rsidP="00E26AB6" w:rsidRDefault="003A78F4" w14:paraId="57C0D796" wp14:textId="77777777"/>
        </w:tc>
        <w:tc>
          <w:tcPr>
            <w:tcW w:w="366" w:type="dxa"/>
          </w:tcPr>
          <w:p w:rsidRPr="0050315E" w:rsidR="003A78F4" w:rsidP="00E26AB6" w:rsidRDefault="003A78F4" w14:paraId="0D142F6F" wp14:textId="77777777"/>
        </w:tc>
        <w:tc>
          <w:tcPr>
            <w:tcW w:w="365" w:type="dxa"/>
          </w:tcPr>
          <w:p w:rsidRPr="0050315E" w:rsidR="003A78F4" w:rsidP="00E26AB6" w:rsidRDefault="003A78F4" w14:paraId="4475AD14" wp14:textId="77777777"/>
        </w:tc>
        <w:tc>
          <w:tcPr>
            <w:tcW w:w="366" w:type="dxa"/>
          </w:tcPr>
          <w:p w:rsidRPr="0050315E" w:rsidR="003A78F4" w:rsidP="00E26AB6" w:rsidRDefault="003A78F4" w14:paraId="120C4E94" wp14:textId="77777777"/>
        </w:tc>
        <w:tc>
          <w:tcPr>
            <w:tcW w:w="365" w:type="dxa"/>
          </w:tcPr>
          <w:p w:rsidRPr="0050315E" w:rsidR="003A78F4" w:rsidP="00E26AB6" w:rsidRDefault="003A78F4" w14:paraId="42AFC42D" wp14:textId="77777777"/>
        </w:tc>
        <w:tc>
          <w:tcPr>
            <w:tcW w:w="365" w:type="dxa"/>
          </w:tcPr>
          <w:p w:rsidRPr="0050315E" w:rsidR="003A78F4" w:rsidP="00E26AB6" w:rsidRDefault="003A78F4" w14:paraId="271CA723" wp14:textId="77777777"/>
        </w:tc>
        <w:tc>
          <w:tcPr>
            <w:tcW w:w="366" w:type="dxa"/>
          </w:tcPr>
          <w:p w:rsidRPr="0050315E" w:rsidR="003A78F4" w:rsidP="00E26AB6" w:rsidRDefault="003A78F4" w14:paraId="75FBE423" wp14:textId="77777777"/>
        </w:tc>
        <w:tc>
          <w:tcPr>
            <w:tcW w:w="365" w:type="dxa"/>
          </w:tcPr>
          <w:p w:rsidRPr="0050315E" w:rsidR="003A78F4" w:rsidP="00E26AB6" w:rsidRDefault="003A78F4" w14:paraId="2D3F0BEC" wp14:textId="77777777"/>
        </w:tc>
        <w:tc>
          <w:tcPr>
            <w:tcW w:w="366" w:type="dxa"/>
          </w:tcPr>
          <w:p w:rsidRPr="0050315E" w:rsidR="003A78F4" w:rsidP="00E26AB6" w:rsidRDefault="003A78F4" w14:paraId="75CF4315" wp14:textId="77777777"/>
        </w:tc>
        <w:tc>
          <w:tcPr>
            <w:tcW w:w="365" w:type="dxa"/>
          </w:tcPr>
          <w:p w:rsidRPr="0050315E" w:rsidR="003A78F4" w:rsidP="00E26AB6" w:rsidRDefault="003A78F4" w14:paraId="3CB648E9" wp14:textId="77777777"/>
        </w:tc>
        <w:tc>
          <w:tcPr>
            <w:tcW w:w="365" w:type="dxa"/>
          </w:tcPr>
          <w:p w:rsidRPr="0050315E" w:rsidR="003A78F4" w:rsidP="00E26AB6" w:rsidRDefault="003A78F4" w14:paraId="0C178E9E" wp14:textId="77777777"/>
        </w:tc>
        <w:tc>
          <w:tcPr>
            <w:tcW w:w="366" w:type="dxa"/>
          </w:tcPr>
          <w:p w:rsidRPr="0050315E" w:rsidR="003A78F4" w:rsidP="00E26AB6" w:rsidRDefault="003A78F4" w14:paraId="3C0395D3" wp14:textId="77777777"/>
        </w:tc>
        <w:tc>
          <w:tcPr>
            <w:tcW w:w="365" w:type="dxa"/>
          </w:tcPr>
          <w:p w:rsidRPr="0050315E" w:rsidR="003A78F4" w:rsidP="00E26AB6" w:rsidRDefault="003A78F4" w14:paraId="3254BC2F" wp14:textId="77777777"/>
        </w:tc>
        <w:tc>
          <w:tcPr>
            <w:tcW w:w="366" w:type="dxa"/>
          </w:tcPr>
          <w:p w:rsidRPr="0050315E" w:rsidR="003A78F4" w:rsidP="00E26AB6" w:rsidRDefault="003A78F4" w14:paraId="651E9592" wp14:textId="77777777"/>
        </w:tc>
        <w:tc>
          <w:tcPr>
            <w:tcW w:w="365" w:type="dxa"/>
          </w:tcPr>
          <w:p w:rsidRPr="0050315E" w:rsidR="003A78F4" w:rsidP="00E26AB6" w:rsidRDefault="003A78F4" w14:paraId="269E314A" wp14:textId="77777777"/>
        </w:tc>
        <w:tc>
          <w:tcPr>
            <w:tcW w:w="365" w:type="dxa"/>
          </w:tcPr>
          <w:p w:rsidRPr="0050315E" w:rsidR="003A78F4" w:rsidP="00E26AB6" w:rsidRDefault="003A78F4" w14:paraId="47341341" wp14:textId="77777777"/>
        </w:tc>
        <w:tc>
          <w:tcPr>
            <w:tcW w:w="366" w:type="dxa"/>
          </w:tcPr>
          <w:p w:rsidRPr="0050315E" w:rsidR="003A78F4" w:rsidP="00E26AB6" w:rsidRDefault="003A78F4" w14:paraId="42EF2083" wp14:textId="77777777"/>
        </w:tc>
        <w:tc>
          <w:tcPr>
            <w:tcW w:w="365" w:type="dxa"/>
          </w:tcPr>
          <w:p w:rsidRPr="0050315E" w:rsidR="003A78F4" w:rsidP="00E26AB6" w:rsidRDefault="003A78F4" w14:paraId="7B40C951" wp14:textId="77777777"/>
        </w:tc>
        <w:tc>
          <w:tcPr>
            <w:tcW w:w="366" w:type="dxa"/>
          </w:tcPr>
          <w:p w:rsidRPr="0050315E" w:rsidR="003A78F4" w:rsidP="00E26AB6" w:rsidRDefault="003A78F4" w14:paraId="4B4D7232" wp14:textId="77777777"/>
        </w:tc>
      </w:tr>
      <w:tr xmlns:wp14="http://schemas.microsoft.com/office/word/2010/wordml" w:rsidRPr="0050315E" w:rsidR="003A78F4" w:rsidTr="0050315E" w14:paraId="5C3C4728" wp14:textId="77777777">
        <w:trPr>
          <w:trHeight w:val="231"/>
        </w:trPr>
        <w:tc>
          <w:tcPr>
            <w:tcW w:w="365" w:type="dxa"/>
          </w:tcPr>
          <w:p w:rsidRPr="0050315E" w:rsidR="003A78F4" w:rsidP="00E26AB6" w:rsidRDefault="003A78F4" w14:paraId="2093CA67" wp14:textId="77777777"/>
        </w:tc>
        <w:tc>
          <w:tcPr>
            <w:tcW w:w="365" w:type="dxa"/>
          </w:tcPr>
          <w:p w:rsidRPr="0050315E" w:rsidR="003A78F4" w:rsidP="00E26AB6" w:rsidRDefault="003A78F4" w14:paraId="2503B197" wp14:textId="77777777"/>
        </w:tc>
        <w:tc>
          <w:tcPr>
            <w:tcW w:w="366" w:type="dxa"/>
          </w:tcPr>
          <w:p w:rsidRPr="0050315E" w:rsidR="003A78F4" w:rsidP="00E26AB6" w:rsidRDefault="003A78F4" w14:paraId="38288749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20BD9A1A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3A78F4" w:rsidP="00E26AB6" w:rsidRDefault="003A78F4" w14:paraId="5D56E414" wp14:textId="77777777">
            <w:r>
              <w:t>0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6BC9F2DD" wp14:textId="77777777">
            <w:r>
              <w:t>0</w:t>
            </w:r>
          </w:p>
        </w:tc>
        <w:tc>
          <w:tcPr>
            <w:tcW w:w="365" w:type="dxa"/>
          </w:tcPr>
          <w:p w:rsidRPr="0050315E" w:rsidR="003A78F4" w:rsidP="00E26AB6" w:rsidRDefault="003A78F4" w14:paraId="428C53BF" wp14:textId="77777777">
            <w:r>
              <w:t>1</w:t>
            </w:r>
          </w:p>
        </w:tc>
        <w:tc>
          <w:tcPr>
            <w:tcW w:w="366" w:type="dxa"/>
          </w:tcPr>
          <w:p w:rsidRPr="0050315E" w:rsidR="003A78F4" w:rsidP="00E26AB6" w:rsidRDefault="003A78F4" w14:paraId="2C8BB22A" wp14:textId="77777777">
            <w:r>
              <w:t>1</w:t>
            </w:r>
          </w:p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24452D0A" wp14:textId="77777777">
            <w:r>
              <w:t>0</w:t>
            </w:r>
          </w:p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3A78F4" w:rsidP="00E26AB6" w:rsidRDefault="003A78F4" w14:paraId="4BCBCC91" wp14:textId="77777777">
            <w:r>
              <w:t>1</w:t>
            </w:r>
          </w:p>
        </w:tc>
        <w:tc>
          <w:tcPr>
            <w:tcW w:w="365" w:type="dxa"/>
          </w:tcPr>
          <w:p w:rsidRPr="0050315E" w:rsidR="003A78F4" w:rsidP="00E26AB6" w:rsidRDefault="003A78F4" w14:paraId="195B4E72" wp14:textId="77777777">
            <w:r>
              <w:t>1</w:t>
            </w:r>
          </w:p>
        </w:tc>
        <w:tc>
          <w:tcPr>
            <w:tcW w:w="365" w:type="dxa"/>
          </w:tcPr>
          <w:p w:rsidRPr="0050315E" w:rsidR="003A78F4" w:rsidP="00E26AB6" w:rsidRDefault="003A78F4" w14:paraId="475BD3FF" wp14:textId="77777777">
            <w:r>
              <w:t>1</w:t>
            </w:r>
          </w:p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3A78F4" w:rsidP="00E26AB6" w:rsidRDefault="003A78F4" w14:paraId="4E879993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242CF070" wp14:textId="77777777">
            <w:r>
              <w:t>-&gt;</w:t>
            </w:r>
          </w:p>
        </w:tc>
        <w:tc>
          <w:tcPr>
            <w:tcW w:w="366" w:type="dxa"/>
          </w:tcPr>
          <w:p w:rsidRPr="0050315E" w:rsidR="003A78F4" w:rsidP="00E26AB6" w:rsidRDefault="003A78F4" w14:paraId="0C136CF1" wp14:textId="77777777"/>
        </w:tc>
        <w:tc>
          <w:tcPr>
            <w:tcW w:w="365" w:type="dxa"/>
          </w:tcPr>
          <w:p w:rsidRPr="0050315E" w:rsidR="003A78F4" w:rsidP="00E26AB6" w:rsidRDefault="003A78F4" w14:paraId="0A392C6A" wp14:textId="77777777"/>
        </w:tc>
        <w:tc>
          <w:tcPr>
            <w:tcW w:w="365" w:type="dxa"/>
          </w:tcPr>
          <w:p w:rsidRPr="0050315E" w:rsidR="003A78F4" w:rsidP="00E26AB6" w:rsidRDefault="003A78F4" w14:paraId="290583F9" wp14:textId="77777777"/>
        </w:tc>
        <w:tc>
          <w:tcPr>
            <w:tcW w:w="366" w:type="dxa"/>
          </w:tcPr>
          <w:p w:rsidRPr="0050315E" w:rsidR="003A78F4" w:rsidP="00E26AB6" w:rsidRDefault="003A78F4" w14:paraId="68F21D90" wp14:textId="77777777"/>
        </w:tc>
        <w:tc>
          <w:tcPr>
            <w:tcW w:w="365" w:type="dxa"/>
          </w:tcPr>
          <w:p w:rsidRPr="0050315E" w:rsidR="003A78F4" w:rsidP="00E26AB6" w:rsidRDefault="003A78F4" w14:paraId="13C326F3" wp14:textId="77777777"/>
        </w:tc>
        <w:tc>
          <w:tcPr>
            <w:tcW w:w="366" w:type="dxa"/>
          </w:tcPr>
          <w:p w:rsidRPr="0050315E" w:rsidR="003A78F4" w:rsidP="00E26AB6" w:rsidRDefault="003A78F4" w14:paraId="4853B841" wp14:textId="77777777"/>
        </w:tc>
        <w:tc>
          <w:tcPr>
            <w:tcW w:w="365" w:type="dxa"/>
          </w:tcPr>
          <w:p w:rsidRPr="0050315E" w:rsidR="003A78F4" w:rsidP="00E26AB6" w:rsidRDefault="003A78F4" w14:paraId="50125231" wp14:textId="77777777"/>
        </w:tc>
        <w:tc>
          <w:tcPr>
            <w:tcW w:w="365" w:type="dxa"/>
          </w:tcPr>
          <w:p w:rsidRPr="0050315E" w:rsidR="003A78F4" w:rsidP="00E26AB6" w:rsidRDefault="003A78F4" w14:paraId="5A25747A" wp14:textId="77777777"/>
        </w:tc>
        <w:tc>
          <w:tcPr>
            <w:tcW w:w="366" w:type="dxa"/>
          </w:tcPr>
          <w:p w:rsidRPr="0050315E" w:rsidR="003A78F4" w:rsidP="00E26AB6" w:rsidRDefault="003A78F4" w14:paraId="09B8D95D" wp14:textId="77777777"/>
        </w:tc>
        <w:tc>
          <w:tcPr>
            <w:tcW w:w="365" w:type="dxa"/>
          </w:tcPr>
          <w:p w:rsidRPr="0050315E" w:rsidR="003A78F4" w:rsidP="00E26AB6" w:rsidRDefault="003A78F4" w14:paraId="78BEFD2A" wp14:textId="77777777"/>
        </w:tc>
        <w:tc>
          <w:tcPr>
            <w:tcW w:w="366" w:type="dxa"/>
          </w:tcPr>
          <w:p w:rsidRPr="0050315E" w:rsidR="003A78F4" w:rsidP="00E26AB6" w:rsidRDefault="003A78F4" w14:paraId="27A76422" wp14:textId="77777777"/>
        </w:tc>
        <w:tc>
          <w:tcPr>
            <w:tcW w:w="365" w:type="dxa"/>
          </w:tcPr>
          <w:p w:rsidRPr="0050315E" w:rsidR="003A78F4" w:rsidP="00E26AB6" w:rsidRDefault="003A78F4" w14:paraId="49206A88" wp14:textId="77777777"/>
        </w:tc>
        <w:tc>
          <w:tcPr>
            <w:tcW w:w="365" w:type="dxa"/>
          </w:tcPr>
          <w:p w:rsidRPr="0050315E" w:rsidR="003A78F4" w:rsidP="00E26AB6" w:rsidRDefault="003A78F4" w14:paraId="67B7A70C" wp14:textId="77777777"/>
        </w:tc>
        <w:tc>
          <w:tcPr>
            <w:tcW w:w="366" w:type="dxa"/>
          </w:tcPr>
          <w:p w:rsidRPr="0050315E" w:rsidR="003A78F4" w:rsidP="00E26AB6" w:rsidRDefault="003A78F4" w14:paraId="71887C79" wp14:textId="77777777"/>
        </w:tc>
        <w:tc>
          <w:tcPr>
            <w:tcW w:w="365" w:type="dxa"/>
          </w:tcPr>
          <w:p w:rsidRPr="0050315E" w:rsidR="003A78F4" w:rsidP="00E26AB6" w:rsidRDefault="003A78F4" w14:paraId="3B7FD67C" wp14:textId="77777777"/>
        </w:tc>
        <w:tc>
          <w:tcPr>
            <w:tcW w:w="366" w:type="dxa"/>
          </w:tcPr>
          <w:p w:rsidRPr="0050315E" w:rsidR="003A78F4" w:rsidP="00E26AB6" w:rsidRDefault="003A78F4" w14:paraId="38D6B9B6" wp14:textId="77777777"/>
        </w:tc>
        <w:tc>
          <w:tcPr>
            <w:tcW w:w="365" w:type="dxa"/>
          </w:tcPr>
          <w:p w:rsidRPr="0050315E" w:rsidR="003A78F4" w:rsidP="00E26AB6" w:rsidRDefault="003A78F4" w14:paraId="22F860BB" wp14:textId="77777777"/>
        </w:tc>
        <w:tc>
          <w:tcPr>
            <w:tcW w:w="365" w:type="dxa"/>
          </w:tcPr>
          <w:p w:rsidRPr="0050315E" w:rsidR="003A78F4" w:rsidP="00E26AB6" w:rsidRDefault="003A78F4" w14:paraId="698536F5" wp14:textId="77777777"/>
        </w:tc>
        <w:tc>
          <w:tcPr>
            <w:tcW w:w="366" w:type="dxa"/>
          </w:tcPr>
          <w:p w:rsidRPr="0050315E" w:rsidR="003A78F4" w:rsidP="00E26AB6" w:rsidRDefault="003A78F4" w14:paraId="7BC1BAF2" wp14:textId="77777777"/>
        </w:tc>
        <w:tc>
          <w:tcPr>
            <w:tcW w:w="365" w:type="dxa"/>
          </w:tcPr>
          <w:p w:rsidRPr="0050315E" w:rsidR="003A78F4" w:rsidP="00E26AB6" w:rsidRDefault="003A78F4" w14:paraId="61C988F9" wp14:textId="77777777"/>
        </w:tc>
        <w:tc>
          <w:tcPr>
            <w:tcW w:w="366" w:type="dxa"/>
          </w:tcPr>
          <w:p w:rsidRPr="0050315E" w:rsidR="003A78F4" w:rsidP="00E26AB6" w:rsidRDefault="003A78F4" w14:paraId="3B22BB7D" wp14:textId="77777777"/>
        </w:tc>
        <w:tc>
          <w:tcPr>
            <w:tcW w:w="365" w:type="dxa"/>
          </w:tcPr>
          <w:p w:rsidRPr="0050315E" w:rsidR="003A78F4" w:rsidP="00E26AB6" w:rsidRDefault="003A78F4" w14:paraId="17B246DD" wp14:textId="77777777"/>
        </w:tc>
        <w:tc>
          <w:tcPr>
            <w:tcW w:w="365" w:type="dxa"/>
          </w:tcPr>
          <w:p w:rsidRPr="0050315E" w:rsidR="003A78F4" w:rsidP="00E26AB6" w:rsidRDefault="003A78F4" w14:paraId="6BF89DA3" wp14:textId="77777777"/>
        </w:tc>
        <w:tc>
          <w:tcPr>
            <w:tcW w:w="366" w:type="dxa"/>
          </w:tcPr>
          <w:p w:rsidRPr="0050315E" w:rsidR="003A78F4" w:rsidP="00E26AB6" w:rsidRDefault="003A78F4" w14:paraId="5C3E0E74" wp14:textId="77777777"/>
        </w:tc>
        <w:tc>
          <w:tcPr>
            <w:tcW w:w="365" w:type="dxa"/>
          </w:tcPr>
          <w:p w:rsidRPr="0050315E" w:rsidR="003A78F4" w:rsidP="00E26AB6" w:rsidRDefault="003A78F4" w14:paraId="66A1FAB9" wp14:textId="77777777"/>
        </w:tc>
        <w:tc>
          <w:tcPr>
            <w:tcW w:w="366" w:type="dxa"/>
          </w:tcPr>
          <w:p w:rsidRPr="0050315E" w:rsidR="003A78F4" w:rsidP="00E26AB6" w:rsidRDefault="003A78F4" w14:paraId="76BB753C" wp14:textId="77777777"/>
        </w:tc>
      </w:tr>
      <w:tr xmlns:wp14="http://schemas.microsoft.com/office/word/2010/wordml" w:rsidRPr="0050315E" w:rsidR="003A78F4" w:rsidTr="003A78F4" w14:paraId="38F6D877" wp14:textId="77777777">
        <w:trPr>
          <w:trHeight w:val="231"/>
        </w:trPr>
        <w:tc>
          <w:tcPr>
            <w:tcW w:w="365" w:type="dxa"/>
          </w:tcPr>
          <w:p w:rsidRPr="0050315E" w:rsidR="003A78F4" w:rsidP="00E26AB6" w:rsidRDefault="003A78F4" w14:paraId="513DA1E0" wp14:textId="77777777"/>
        </w:tc>
        <w:tc>
          <w:tcPr>
            <w:tcW w:w="365" w:type="dxa"/>
          </w:tcPr>
          <w:p w:rsidRPr="0050315E" w:rsidR="003A78F4" w:rsidP="00E26AB6" w:rsidRDefault="003A78F4" w14:paraId="75CAC6F5" wp14:textId="77777777"/>
        </w:tc>
        <w:tc>
          <w:tcPr>
            <w:tcW w:w="366" w:type="dxa"/>
          </w:tcPr>
          <w:p w:rsidRPr="0050315E" w:rsidR="003A78F4" w:rsidP="00E26AB6" w:rsidRDefault="003A78F4" w14:paraId="66060428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1D0656FE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3A78F4" w:rsidP="00E26AB6" w:rsidRDefault="003A78F4" w14:paraId="4386A4F3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  <w:bottom w:val="single" w:color="auto" w:sz="24" w:space="0"/>
            </w:tcBorders>
          </w:tcPr>
          <w:p w:rsidRPr="0050315E" w:rsidR="003A78F4" w:rsidP="00E26AB6" w:rsidRDefault="003A78F4" w14:paraId="6A355B75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24" w:space="0"/>
            </w:tcBorders>
          </w:tcPr>
          <w:p w:rsidRPr="0050315E" w:rsidR="003A78F4" w:rsidP="00E26AB6" w:rsidRDefault="003A78F4" w14:paraId="579F9DF6" wp14:textId="77777777">
            <w:r>
              <w:t>0</w:t>
            </w:r>
          </w:p>
        </w:tc>
        <w:tc>
          <w:tcPr>
            <w:tcW w:w="366" w:type="dxa"/>
            <w:tcBorders>
              <w:bottom w:val="single" w:color="auto" w:sz="24" w:space="0"/>
            </w:tcBorders>
          </w:tcPr>
          <w:p w:rsidRPr="0050315E" w:rsidR="003A78F4" w:rsidP="00E26AB6" w:rsidRDefault="003A78F4" w14:paraId="0146225B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24" w:space="0"/>
              <w:right w:val="single" w:color="auto" w:sz="4" w:space="0"/>
            </w:tcBorders>
          </w:tcPr>
          <w:p w:rsidRPr="0050315E" w:rsidR="003A78F4" w:rsidP="00E26AB6" w:rsidRDefault="003A78F4" w14:paraId="1B696D8E" wp14:textId="77777777">
            <w:r>
              <w:t>1</w:t>
            </w:r>
          </w:p>
        </w:tc>
        <w:tc>
          <w:tcPr>
            <w:tcW w:w="366" w:type="dxa"/>
            <w:tcBorders>
              <w:left w:val="single" w:color="auto" w:sz="4" w:space="0"/>
              <w:bottom w:val="single" w:color="auto" w:sz="24" w:space="0"/>
            </w:tcBorders>
          </w:tcPr>
          <w:p w:rsidRPr="0050315E" w:rsidR="003A78F4" w:rsidP="00E26AB6" w:rsidRDefault="003A78F4" w14:paraId="32702CFB" wp14:textId="77777777">
            <w:r>
              <w:t>1</w:t>
            </w:r>
          </w:p>
        </w:tc>
        <w:tc>
          <w:tcPr>
            <w:tcW w:w="365" w:type="dxa"/>
            <w:tcBorders>
              <w:bottom w:val="single" w:color="auto" w:sz="24" w:space="0"/>
            </w:tcBorders>
          </w:tcPr>
          <w:p w:rsidRPr="0050315E" w:rsidR="003A78F4" w:rsidP="00E26AB6" w:rsidRDefault="003A78F4" w14:paraId="2937A08E" wp14:textId="77777777">
            <w:r>
              <w:t>1</w:t>
            </w:r>
          </w:p>
        </w:tc>
        <w:tc>
          <w:tcPr>
            <w:tcW w:w="365" w:type="dxa"/>
            <w:tcBorders>
              <w:bottom w:val="single" w:color="auto" w:sz="24" w:space="0"/>
            </w:tcBorders>
          </w:tcPr>
          <w:p w:rsidRPr="0050315E" w:rsidR="003A78F4" w:rsidP="00E26AB6" w:rsidRDefault="003A78F4" w14:paraId="70F25178" wp14:textId="77777777">
            <w:r>
              <w:t>1</w:t>
            </w:r>
          </w:p>
        </w:tc>
        <w:tc>
          <w:tcPr>
            <w:tcW w:w="366" w:type="dxa"/>
            <w:tcBorders>
              <w:bottom w:val="single" w:color="auto" w:sz="24" w:space="0"/>
              <w:right w:val="single" w:color="auto" w:sz="4" w:space="0"/>
            </w:tcBorders>
          </w:tcPr>
          <w:p w:rsidRPr="0050315E" w:rsidR="003A78F4" w:rsidP="00E26AB6" w:rsidRDefault="003A78F4" w14:paraId="503ED486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2FE26CE9" wp14:textId="77777777">
            <w:proofErr w:type="spellStart"/>
            <w:r>
              <w:t>i</w:t>
            </w:r>
            <w:proofErr w:type="spellEnd"/>
            <w:r>
              <w:t>=4</w:t>
            </w:r>
          </w:p>
        </w:tc>
        <w:tc>
          <w:tcPr>
            <w:tcW w:w="366" w:type="dxa"/>
          </w:tcPr>
          <w:p w:rsidRPr="0050315E" w:rsidR="003A78F4" w:rsidP="00E26AB6" w:rsidRDefault="003A78F4" w14:paraId="48E22F23" wp14:textId="77777777">
            <w:r>
              <w:t>=1</w:t>
            </w:r>
          </w:p>
        </w:tc>
        <w:tc>
          <w:tcPr>
            <w:tcW w:w="365" w:type="dxa"/>
          </w:tcPr>
          <w:p w:rsidRPr="0050315E" w:rsidR="003A78F4" w:rsidP="00E26AB6" w:rsidRDefault="003A78F4" w14:paraId="7B37605A" wp14:textId="77777777"/>
        </w:tc>
        <w:tc>
          <w:tcPr>
            <w:tcW w:w="365" w:type="dxa"/>
          </w:tcPr>
          <w:p w:rsidRPr="0050315E" w:rsidR="003A78F4" w:rsidP="00E26AB6" w:rsidRDefault="003A78F4" w14:paraId="394798F2" wp14:textId="77777777"/>
        </w:tc>
        <w:tc>
          <w:tcPr>
            <w:tcW w:w="366" w:type="dxa"/>
          </w:tcPr>
          <w:p w:rsidRPr="0050315E" w:rsidR="003A78F4" w:rsidP="00E26AB6" w:rsidRDefault="003A78F4" w14:paraId="3889A505" wp14:textId="77777777"/>
        </w:tc>
        <w:tc>
          <w:tcPr>
            <w:tcW w:w="365" w:type="dxa"/>
          </w:tcPr>
          <w:p w:rsidRPr="0050315E" w:rsidR="003A78F4" w:rsidP="00E26AB6" w:rsidRDefault="003A78F4" w14:paraId="29079D35" wp14:textId="77777777"/>
        </w:tc>
        <w:tc>
          <w:tcPr>
            <w:tcW w:w="366" w:type="dxa"/>
          </w:tcPr>
          <w:p w:rsidRPr="0050315E" w:rsidR="003A78F4" w:rsidP="00E26AB6" w:rsidRDefault="003A78F4" w14:paraId="17686DC7" wp14:textId="77777777"/>
        </w:tc>
        <w:tc>
          <w:tcPr>
            <w:tcW w:w="365" w:type="dxa"/>
          </w:tcPr>
          <w:p w:rsidRPr="0050315E" w:rsidR="003A78F4" w:rsidP="00E26AB6" w:rsidRDefault="003A78F4" w14:paraId="53BD644D" wp14:textId="77777777"/>
        </w:tc>
        <w:tc>
          <w:tcPr>
            <w:tcW w:w="365" w:type="dxa"/>
          </w:tcPr>
          <w:p w:rsidRPr="0050315E" w:rsidR="003A78F4" w:rsidP="00E26AB6" w:rsidRDefault="003A78F4" w14:paraId="1A3FAC43" wp14:textId="77777777"/>
        </w:tc>
        <w:tc>
          <w:tcPr>
            <w:tcW w:w="366" w:type="dxa"/>
          </w:tcPr>
          <w:p w:rsidRPr="0050315E" w:rsidR="003A78F4" w:rsidP="00E26AB6" w:rsidRDefault="003A78F4" w14:paraId="2BBD94B2" wp14:textId="77777777"/>
        </w:tc>
        <w:tc>
          <w:tcPr>
            <w:tcW w:w="365" w:type="dxa"/>
          </w:tcPr>
          <w:p w:rsidRPr="0050315E" w:rsidR="003A78F4" w:rsidP="00E26AB6" w:rsidRDefault="003A78F4" w14:paraId="5854DE7F" wp14:textId="77777777"/>
        </w:tc>
        <w:tc>
          <w:tcPr>
            <w:tcW w:w="366" w:type="dxa"/>
          </w:tcPr>
          <w:p w:rsidRPr="0050315E" w:rsidR="003A78F4" w:rsidP="00E26AB6" w:rsidRDefault="003A78F4" w14:paraId="2CA7ADD4" wp14:textId="77777777"/>
        </w:tc>
        <w:tc>
          <w:tcPr>
            <w:tcW w:w="365" w:type="dxa"/>
          </w:tcPr>
          <w:p w:rsidRPr="0050315E" w:rsidR="003A78F4" w:rsidP="00E26AB6" w:rsidRDefault="003A78F4" w14:paraId="314EE24A" wp14:textId="77777777"/>
        </w:tc>
        <w:tc>
          <w:tcPr>
            <w:tcW w:w="365" w:type="dxa"/>
          </w:tcPr>
          <w:p w:rsidRPr="0050315E" w:rsidR="003A78F4" w:rsidP="00E26AB6" w:rsidRDefault="003A78F4" w14:paraId="76614669" wp14:textId="77777777"/>
        </w:tc>
        <w:tc>
          <w:tcPr>
            <w:tcW w:w="366" w:type="dxa"/>
          </w:tcPr>
          <w:p w:rsidRPr="0050315E" w:rsidR="003A78F4" w:rsidP="00E26AB6" w:rsidRDefault="003A78F4" w14:paraId="57590049" wp14:textId="77777777"/>
        </w:tc>
        <w:tc>
          <w:tcPr>
            <w:tcW w:w="365" w:type="dxa"/>
          </w:tcPr>
          <w:p w:rsidRPr="0050315E" w:rsidR="003A78F4" w:rsidP="00E26AB6" w:rsidRDefault="003A78F4" w14:paraId="0C5B615A" wp14:textId="77777777"/>
        </w:tc>
        <w:tc>
          <w:tcPr>
            <w:tcW w:w="366" w:type="dxa"/>
          </w:tcPr>
          <w:p w:rsidRPr="0050315E" w:rsidR="003A78F4" w:rsidP="00E26AB6" w:rsidRDefault="003A78F4" w14:paraId="792F1AA2" wp14:textId="77777777"/>
        </w:tc>
        <w:tc>
          <w:tcPr>
            <w:tcW w:w="365" w:type="dxa"/>
          </w:tcPr>
          <w:p w:rsidRPr="0050315E" w:rsidR="003A78F4" w:rsidP="00E26AB6" w:rsidRDefault="003A78F4" w14:paraId="1A499DFC" wp14:textId="77777777"/>
        </w:tc>
        <w:tc>
          <w:tcPr>
            <w:tcW w:w="365" w:type="dxa"/>
          </w:tcPr>
          <w:p w:rsidRPr="0050315E" w:rsidR="003A78F4" w:rsidP="00E26AB6" w:rsidRDefault="003A78F4" w14:paraId="5E7E3C41" wp14:textId="77777777"/>
        </w:tc>
        <w:tc>
          <w:tcPr>
            <w:tcW w:w="366" w:type="dxa"/>
          </w:tcPr>
          <w:p w:rsidRPr="0050315E" w:rsidR="003A78F4" w:rsidP="00E26AB6" w:rsidRDefault="003A78F4" w14:paraId="03F828E4" wp14:textId="77777777"/>
        </w:tc>
        <w:tc>
          <w:tcPr>
            <w:tcW w:w="365" w:type="dxa"/>
          </w:tcPr>
          <w:p w:rsidRPr="0050315E" w:rsidR="003A78F4" w:rsidP="00E26AB6" w:rsidRDefault="003A78F4" w14:paraId="2AC57CB0" wp14:textId="77777777"/>
        </w:tc>
        <w:tc>
          <w:tcPr>
            <w:tcW w:w="366" w:type="dxa"/>
          </w:tcPr>
          <w:p w:rsidRPr="0050315E" w:rsidR="003A78F4" w:rsidP="00E26AB6" w:rsidRDefault="003A78F4" w14:paraId="5186B13D" wp14:textId="77777777"/>
        </w:tc>
        <w:tc>
          <w:tcPr>
            <w:tcW w:w="365" w:type="dxa"/>
          </w:tcPr>
          <w:p w:rsidRPr="0050315E" w:rsidR="003A78F4" w:rsidP="00E26AB6" w:rsidRDefault="003A78F4" w14:paraId="6C57C439" wp14:textId="77777777"/>
        </w:tc>
        <w:tc>
          <w:tcPr>
            <w:tcW w:w="365" w:type="dxa"/>
          </w:tcPr>
          <w:p w:rsidRPr="0050315E" w:rsidR="003A78F4" w:rsidP="00E26AB6" w:rsidRDefault="003A78F4" w14:paraId="3D404BC9" wp14:textId="77777777"/>
        </w:tc>
        <w:tc>
          <w:tcPr>
            <w:tcW w:w="366" w:type="dxa"/>
          </w:tcPr>
          <w:p w:rsidRPr="0050315E" w:rsidR="003A78F4" w:rsidP="00E26AB6" w:rsidRDefault="003A78F4" w14:paraId="61319B8A" wp14:textId="77777777"/>
        </w:tc>
        <w:tc>
          <w:tcPr>
            <w:tcW w:w="365" w:type="dxa"/>
          </w:tcPr>
          <w:p w:rsidRPr="0050315E" w:rsidR="003A78F4" w:rsidP="00E26AB6" w:rsidRDefault="003A78F4" w14:paraId="31A560F4" wp14:textId="77777777"/>
        </w:tc>
        <w:tc>
          <w:tcPr>
            <w:tcW w:w="366" w:type="dxa"/>
          </w:tcPr>
          <w:p w:rsidRPr="0050315E" w:rsidR="003A78F4" w:rsidP="00E26AB6" w:rsidRDefault="003A78F4" w14:paraId="70DF735C" wp14:textId="77777777"/>
        </w:tc>
      </w:tr>
      <w:tr xmlns:wp14="http://schemas.microsoft.com/office/word/2010/wordml" w:rsidRPr="0050315E" w:rsidR="003A78F4" w:rsidTr="003A78F4" w14:paraId="62565D03" wp14:textId="77777777">
        <w:trPr>
          <w:trHeight w:val="231"/>
        </w:trPr>
        <w:tc>
          <w:tcPr>
            <w:tcW w:w="365" w:type="dxa"/>
          </w:tcPr>
          <w:p w:rsidRPr="0050315E" w:rsidR="003A78F4" w:rsidP="00E26AB6" w:rsidRDefault="003A78F4" w14:paraId="3A413BF6" wp14:textId="77777777"/>
        </w:tc>
        <w:tc>
          <w:tcPr>
            <w:tcW w:w="365" w:type="dxa"/>
          </w:tcPr>
          <w:p w:rsidRPr="0050315E" w:rsidR="003A78F4" w:rsidP="00E26AB6" w:rsidRDefault="003A78F4" w14:paraId="33D28B4B" wp14:textId="77777777"/>
        </w:tc>
        <w:tc>
          <w:tcPr>
            <w:tcW w:w="366" w:type="dxa"/>
          </w:tcPr>
          <w:p w:rsidRPr="0050315E" w:rsidR="003A78F4" w:rsidP="00E26AB6" w:rsidRDefault="003A78F4" w14:paraId="37EFA3E3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41C6AC2A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24" w:space="0"/>
            </w:tcBorders>
          </w:tcPr>
          <w:p w:rsidRPr="0050315E" w:rsidR="003A78F4" w:rsidP="00E26AB6" w:rsidRDefault="003A78F4" w14:paraId="4207ADCD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24" w:space="0"/>
              <w:left w:val="single" w:color="auto" w:sz="24" w:space="0"/>
              <w:bottom w:val="single" w:color="auto" w:sz="24" w:space="0"/>
            </w:tcBorders>
          </w:tcPr>
          <w:p w:rsidRPr="0050315E" w:rsidR="003A78F4" w:rsidP="00E26AB6" w:rsidRDefault="003A78F4" w14:paraId="4ACB48C9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24" w:space="0"/>
              <w:bottom w:val="single" w:color="auto" w:sz="24" w:space="0"/>
            </w:tcBorders>
          </w:tcPr>
          <w:p w:rsidRPr="0050315E" w:rsidR="003A78F4" w:rsidP="00E26AB6" w:rsidRDefault="003A78F4" w14:paraId="5D64A453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24" w:space="0"/>
              <w:bottom w:val="single" w:color="auto" w:sz="24" w:space="0"/>
            </w:tcBorders>
          </w:tcPr>
          <w:p w:rsidRPr="0050315E" w:rsidR="003A78F4" w:rsidP="00E26AB6" w:rsidRDefault="003A78F4" w14:paraId="3081C80F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24" w:space="0"/>
              <w:bottom w:val="single" w:color="auto" w:sz="24" w:space="0"/>
              <w:right w:val="single" w:color="auto" w:sz="4" w:space="0"/>
            </w:tcBorders>
          </w:tcPr>
          <w:p w:rsidRPr="0050315E" w:rsidR="003A78F4" w:rsidP="00E26AB6" w:rsidRDefault="003A78F4" w14:paraId="3209E21E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24" w:space="0"/>
              <w:left w:val="single" w:color="auto" w:sz="4" w:space="0"/>
              <w:bottom w:val="single" w:color="auto" w:sz="24" w:space="0"/>
            </w:tcBorders>
          </w:tcPr>
          <w:p w:rsidRPr="0050315E" w:rsidR="003A78F4" w:rsidP="00E26AB6" w:rsidRDefault="003A78F4" w14:paraId="1DB73607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24" w:space="0"/>
              <w:bottom w:val="single" w:color="auto" w:sz="24" w:space="0"/>
            </w:tcBorders>
          </w:tcPr>
          <w:p w:rsidRPr="0050315E" w:rsidR="003A78F4" w:rsidP="00E26AB6" w:rsidRDefault="003A78F4" w14:paraId="0C988742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24" w:space="0"/>
              <w:bottom w:val="single" w:color="auto" w:sz="24" w:space="0"/>
            </w:tcBorders>
          </w:tcPr>
          <w:p w:rsidRPr="0050315E" w:rsidR="003A78F4" w:rsidP="00E26AB6" w:rsidRDefault="003A78F4" w14:paraId="2EDA64DC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24" w:space="0"/>
              <w:bottom w:val="single" w:color="auto" w:sz="24" w:space="0"/>
              <w:right w:val="single" w:color="auto" w:sz="24" w:space="0"/>
            </w:tcBorders>
          </w:tcPr>
          <w:p w:rsidRPr="0050315E" w:rsidR="003A78F4" w:rsidP="00E26AB6" w:rsidRDefault="003A78F4" w14:paraId="07B663F3" wp14:textId="77777777">
            <w:r>
              <w:t>1</w:t>
            </w:r>
          </w:p>
        </w:tc>
        <w:tc>
          <w:tcPr>
            <w:tcW w:w="365" w:type="dxa"/>
            <w:tcBorders>
              <w:left w:val="single" w:color="auto" w:sz="24" w:space="0"/>
            </w:tcBorders>
          </w:tcPr>
          <w:p w:rsidRPr="0050315E" w:rsidR="003A78F4" w:rsidP="00E26AB6" w:rsidRDefault="003A78F4" w14:paraId="7F749D67" wp14:textId="77777777">
            <w:r>
              <w:t>-&gt;</w:t>
            </w:r>
          </w:p>
        </w:tc>
        <w:tc>
          <w:tcPr>
            <w:tcW w:w="366" w:type="dxa"/>
          </w:tcPr>
          <w:p w:rsidRPr="0050315E" w:rsidR="003A78F4" w:rsidP="00E26AB6" w:rsidRDefault="003A78F4" w14:paraId="2DC44586" wp14:textId="77777777"/>
        </w:tc>
        <w:tc>
          <w:tcPr>
            <w:tcW w:w="365" w:type="dxa"/>
          </w:tcPr>
          <w:p w:rsidRPr="0050315E" w:rsidR="003A78F4" w:rsidP="00E26AB6" w:rsidRDefault="003A78F4" w14:paraId="4FFCBC07" wp14:textId="77777777"/>
        </w:tc>
        <w:tc>
          <w:tcPr>
            <w:tcW w:w="365" w:type="dxa"/>
          </w:tcPr>
          <w:p w:rsidRPr="0050315E" w:rsidR="003A78F4" w:rsidP="00E26AB6" w:rsidRDefault="003A78F4" w14:paraId="1728B4D0" wp14:textId="77777777"/>
        </w:tc>
        <w:tc>
          <w:tcPr>
            <w:tcW w:w="366" w:type="dxa"/>
          </w:tcPr>
          <w:p w:rsidRPr="0050315E" w:rsidR="003A78F4" w:rsidP="00E26AB6" w:rsidRDefault="003A78F4" w14:paraId="34959D4B" wp14:textId="77777777"/>
        </w:tc>
        <w:tc>
          <w:tcPr>
            <w:tcW w:w="365" w:type="dxa"/>
          </w:tcPr>
          <w:p w:rsidRPr="0050315E" w:rsidR="003A78F4" w:rsidP="00E26AB6" w:rsidRDefault="003A78F4" w14:paraId="7BD58BA2" wp14:textId="77777777"/>
        </w:tc>
        <w:tc>
          <w:tcPr>
            <w:tcW w:w="366" w:type="dxa"/>
          </w:tcPr>
          <w:p w:rsidRPr="0050315E" w:rsidR="003A78F4" w:rsidP="00E26AB6" w:rsidRDefault="003A78F4" w14:paraId="4357A966" wp14:textId="77777777"/>
        </w:tc>
        <w:tc>
          <w:tcPr>
            <w:tcW w:w="365" w:type="dxa"/>
          </w:tcPr>
          <w:p w:rsidRPr="0050315E" w:rsidR="003A78F4" w:rsidP="00E26AB6" w:rsidRDefault="003A78F4" w14:paraId="44690661" wp14:textId="77777777"/>
        </w:tc>
        <w:tc>
          <w:tcPr>
            <w:tcW w:w="365" w:type="dxa"/>
          </w:tcPr>
          <w:p w:rsidRPr="0050315E" w:rsidR="003A78F4" w:rsidP="00E26AB6" w:rsidRDefault="003A78F4" w14:paraId="74539910" wp14:textId="77777777"/>
        </w:tc>
        <w:tc>
          <w:tcPr>
            <w:tcW w:w="366" w:type="dxa"/>
          </w:tcPr>
          <w:p w:rsidRPr="0050315E" w:rsidR="003A78F4" w:rsidP="00E26AB6" w:rsidRDefault="003A78F4" w14:paraId="5A7E0CF2" wp14:textId="77777777"/>
        </w:tc>
        <w:tc>
          <w:tcPr>
            <w:tcW w:w="365" w:type="dxa"/>
          </w:tcPr>
          <w:p w:rsidRPr="0050315E" w:rsidR="003A78F4" w:rsidP="00E26AB6" w:rsidRDefault="003A78F4" w14:paraId="60FA6563" wp14:textId="77777777"/>
        </w:tc>
        <w:tc>
          <w:tcPr>
            <w:tcW w:w="366" w:type="dxa"/>
          </w:tcPr>
          <w:p w:rsidRPr="0050315E" w:rsidR="003A78F4" w:rsidP="00E26AB6" w:rsidRDefault="003A78F4" w14:paraId="1AC5CDBE" wp14:textId="77777777"/>
        </w:tc>
        <w:tc>
          <w:tcPr>
            <w:tcW w:w="365" w:type="dxa"/>
          </w:tcPr>
          <w:p w:rsidRPr="0050315E" w:rsidR="003A78F4" w:rsidP="00E26AB6" w:rsidRDefault="003A78F4" w14:paraId="342D4C27" wp14:textId="77777777"/>
        </w:tc>
        <w:tc>
          <w:tcPr>
            <w:tcW w:w="365" w:type="dxa"/>
          </w:tcPr>
          <w:p w:rsidRPr="0050315E" w:rsidR="003A78F4" w:rsidP="00E26AB6" w:rsidRDefault="003A78F4" w14:paraId="3572E399" wp14:textId="77777777"/>
        </w:tc>
        <w:tc>
          <w:tcPr>
            <w:tcW w:w="366" w:type="dxa"/>
          </w:tcPr>
          <w:p w:rsidRPr="0050315E" w:rsidR="003A78F4" w:rsidP="00E26AB6" w:rsidRDefault="003A78F4" w14:paraId="6CEB15CE" wp14:textId="77777777"/>
        </w:tc>
        <w:tc>
          <w:tcPr>
            <w:tcW w:w="365" w:type="dxa"/>
          </w:tcPr>
          <w:p w:rsidRPr="0050315E" w:rsidR="003A78F4" w:rsidP="00E26AB6" w:rsidRDefault="003A78F4" w14:paraId="66518E39" wp14:textId="77777777"/>
        </w:tc>
        <w:tc>
          <w:tcPr>
            <w:tcW w:w="366" w:type="dxa"/>
          </w:tcPr>
          <w:p w:rsidRPr="0050315E" w:rsidR="003A78F4" w:rsidP="00E26AB6" w:rsidRDefault="003A78F4" w14:paraId="7E75FCD0" wp14:textId="77777777"/>
        </w:tc>
        <w:tc>
          <w:tcPr>
            <w:tcW w:w="365" w:type="dxa"/>
          </w:tcPr>
          <w:p w:rsidRPr="0050315E" w:rsidR="003A78F4" w:rsidP="00E26AB6" w:rsidRDefault="003A78F4" w14:paraId="10FDAA0E" wp14:textId="77777777"/>
        </w:tc>
        <w:tc>
          <w:tcPr>
            <w:tcW w:w="365" w:type="dxa"/>
          </w:tcPr>
          <w:p w:rsidRPr="0050315E" w:rsidR="003A78F4" w:rsidP="00E26AB6" w:rsidRDefault="003A78F4" w14:paraId="774AF2BF" wp14:textId="77777777"/>
        </w:tc>
        <w:tc>
          <w:tcPr>
            <w:tcW w:w="366" w:type="dxa"/>
          </w:tcPr>
          <w:p w:rsidRPr="0050315E" w:rsidR="003A78F4" w:rsidP="00E26AB6" w:rsidRDefault="003A78F4" w14:paraId="7A292896" wp14:textId="77777777"/>
        </w:tc>
        <w:tc>
          <w:tcPr>
            <w:tcW w:w="365" w:type="dxa"/>
          </w:tcPr>
          <w:p w:rsidRPr="0050315E" w:rsidR="003A78F4" w:rsidP="00E26AB6" w:rsidRDefault="003A78F4" w14:paraId="2191599E" wp14:textId="77777777"/>
        </w:tc>
        <w:tc>
          <w:tcPr>
            <w:tcW w:w="366" w:type="dxa"/>
          </w:tcPr>
          <w:p w:rsidRPr="0050315E" w:rsidR="003A78F4" w:rsidP="00E26AB6" w:rsidRDefault="003A78F4" w14:paraId="7673E5AE" wp14:textId="77777777"/>
        </w:tc>
        <w:tc>
          <w:tcPr>
            <w:tcW w:w="365" w:type="dxa"/>
          </w:tcPr>
          <w:p w:rsidRPr="0050315E" w:rsidR="003A78F4" w:rsidP="00E26AB6" w:rsidRDefault="003A78F4" w14:paraId="041D98D7" wp14:textId="77777777"/>
        </w:tc>
        <w:tc>
          <w:tcPr>
            <w:tcW w:w="365" w:type="dxa"/>
          </w:tcPr>
          <w:p w:rsidRPr="0050315E" w:rsidR="003A78F4" w:rsidP="00E26AB6" w:rsidRDefault="003A78F4" w14:paraId="5AB7C0C5" wp14:textId="77777777"/>
        </w:tc>
        <w:tc>
          <w:tcPr>
            <w:tcW w:w="366" w:type="dxa"/>
          </w:tcPr>
          <w:p w:rsidRPr="0050315E" w:rsidR="003A78F4" w:rsidP="00E26AB6" w:rsidRDefault="003A78F4" w14:paraId="55B33694" wp14:textId="77777777"/>
        </w:tc>
        <w:tc>
          <w:tcPr>
            <w:tcW w:w="365" w:type="dxa"/>
          </w:tcPr>
          <w:p w:rsidRPr="0050315E" w:rsidR="003A78F4" w:rsidP="00E26AB6" w:rsidRDefault="003A78F4" w14:paraId="4455F193" wp14:textId="77777777"/>
        </w:tc>
        <w:tc>
          <w:tcPr>
            <w:tcW w:w="366" w:type="dxa"/>
          </w:tcPr>
          <w:p w:rsidRPr="0050315E" w:rsidR="003A78F4" w:rsidP="00E26AB6" w:rsidRDefault="003A78F4" w14:paraId="1C2776EB" wp14:textId="77777777"/>
        </w:tc>
      </w:tr>
      <w:tr xmlns:wp14="http://schemas.microsoft.com/office/word/2010/wordml" w:rsidRPr="0050315E" w:rsidR="003A78F4" w:rsidTr="003A78F4" w14:paraId="15342E60" wp14:textId="77777777">
        <w:trPr>
          <w:trHeight w:val="231"/>
        </w:trPr>
        <w:tc>
          <w:tcPr>
            <w:tcW w:w="365" w:type="dxa"/>
          </w:tcPr>
          <w:p w:rsidRPr="0050315E" w:rsidR="003A78F4" w:rsidP="00E26AB6" w:rsidRDefault="003A78F4" w14:paraId="5EB89DE8" wp14:textId="77777777"/>
        </w:tc>
        <w:tc>
          <w:tcPr>
            <w:tcW w:w="365" w:type="dxa"/>
          </w:tcPr>
          <w:p w:rsidRPr="0050315E" w:rsidR="003A78F4" w:rsidP="00E26AB6" w:rsidRDefault="003A78F4" w14:paraId="7D62D461" wp14:textId="77777777"/>
        </w:tc>
        <w:tc>
          <w:tcPr>
            <w:tcW w:w="366" w:type="dxa"/>
          </w:tcPr>
          <w:p w:rsidRPr="0050315E" w:rsidR="003A78F4" w:rsidP="00E26AB6" w:rsidRDefault="003A78F4" w14:paraId="078B034E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3A78F4" w:rsidP="00E26AB6" w:rsidRDefault="003A78F4" w14:paraId="492506DD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3A78F4" w:rsidP="00E26AB6" w:rsidRDefault="003A78F4" w14:paraId="31CD0C16" wp14:textId="77777777"/>
        </w:tc>
        <w:tc>
          <w:tcPr>
            <w:tcW w:w="365" w:type="dxa"/>
            <w:tcBorders>
              <w:top w:val="single" w:color="auto" w:sz="24" w:space="0"/>
              <w:left w:val="single" w:color="auto" w:sz="4" w:space="0"/>
            </w:tcBorders>
          </w:tcPr>
          <w:p w:rsidRPr="0050315E" w:rsidR="003A78F4" w:rsidP="00E26AB6" w:rsidRDefault="003A78F4" w14:paraId="7FD8715F" wp14:textId="77777777"/>
        </w:tc>
        <w:tc>
          <w:tcPr>
            <w:tcW w:w="365" w:type="dxa"/>
            <w:tcBorders>
              <w:top w:val="single" w:color="auto" w:sz="24" w:space="0"/>
            </w:tcBorders>
          </w:tcPr>
          <w:p w:rsidRPr="0050315E" w:rsidR="003A78F4" w:rsidP="00E26AB6" w:rsidRDefault="003A78F4" w14:paraId="6BDFDFC2" wp14:textId="77777777"/>
        </w:tc>
        <w:tc>
          <w:tcPr>
            <w:tcW w:w="366" w:type="dxa"/>
            <w:tcBorders>
              <w:top w:val="single" w:color="auto" w:sz="24" w:space="0"/>
            </w:tcBorders>
          </w:tcPr>
          <w:p w:rsidRPr="0050315E" w:rsidR="003A78F4" w:rsidP="00E26AB6" w:rsidRDefault="003A78F4" w14:paraId="41F9AE5E" wp14:textId="77777777"/>
        </w:tc>
        <w:tc>
          <w:tcPr>
            <w:tcW w:w="365" w:type="dxa"/>
            <w:tcBorders>
              <w:top w:val="single" w:color="auto" w:sz="24" w:space="0"/>
              <w:right w:val="single" w:color="auto" w:sz="4" w:space="0"/>
            </w:tcBorders>
          </w:tcPr>
          <w:p w:rsidRPr="0050315E" w:rsidR="003A78F4" w:rsidP="00E26AB6" w:rsidRDefault="003A78F4" w14:paraId="00F03A6D" wp14:textId="77777777"/>
        </w:tc>
        <w:tc>
          <w:tcPr>
            <w:tcW w:w="366" w:type="dxa"/>
            <w:tcBorders>
              <w:top w:val="single" w:color="auto" w:sz="24" w:space="0"/>
              <w:left w:val="single" w:color="auto" w:sz="4" w:space="0"/>
            </w:tcBorders>
          </w:tcPr>
          <w:p w:rsidRPr="0050315E" w:rsidR="003A78F4" w:rsidP="00E26AB6" w:rsidRDefault="003A78F4" w14:paraId="6930E822" wp14:textId="77777777"/>
        </w:tc>
        <w:tc>
          <w:tcPr>
            <w:tcW w:w="365" w:type="dxa"/>
            <w:tcBorders>
              <w:top w:val="single" w:color="auto" w:sz="24" w:space="0"/>
            </w:tcBorders>
          </w:tcPr>
          <w:p w:rsidRPr="0050315E" w:rsidR="003A78F4" w:rsidP="00E26AB6" w:rsidRDefault="003A78F4" w14:paraId="20E36DAB" wp14:textId="77777777"/>
        </w:tc>
        <w:tc>
          <w:tcPr>
            <w:tcW w:w="365" w:type="dxa"/>
            <w:tcBorders>
              <w:top w:val="single" w:color="auto" w:sz="24" w:space="0"/>
            </w:tcBorders>
          </w:tcPr>
          <w:p w:rsidRPr="0050315E" w:rsidR="003A78F4" w:rsidP="00E26AB6" w:rsidRDefault="003A78F4" w14:paraId="32D85219" wp14:textId="77777777"/>
        </w:tc>
        <w:tc>
          <w:tcPr>
            <w:tcW w:w="366" w:type="dxa"/>
            <w:tcBorders>
              <w:top w:val="single" w:color="auto" w:sz="24" w:space="0"/>
              <w:right w:val="single" w:color="auto" w:sz="4" w:space="0"/>
            </w:tcBorders>
          </w:tcPr>
          <w:p w:rsidRPr="0050315E" w:rsidR="003A78F4" w:rsidP="00E26AB6" w:rsidRDefault="003A78F4" w14:paraId="0CE19BC3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3A78F4" w:rsidP="00E26AB6" w:rsidRDefault="003A78F4" w14:paraId="63966B72" wp14:textId="77777777"/>
        </w:tc>
        <w:tc>
          <w:tcPr>
            <w:tcW w:w="366" w:type="dxa"/>
          </w:tcPr>
          <w:p w:rsidRPr="0050315E" w:rsidR="003A78F4" w:rsidP="00E26AB6" w:rsidRDefault="003A78F4" w14:paraId="23536548" wp14:textId="77777777"/>
        </w:tc>
        <w:tc>
          <w:tcPr>
            <w:tcW w:w="365" w:type="dxa"/>
          </w:tcPr>
          <w:p w:rsidRPr="0050315E" w:rsidR="003A78F4" w:rsidP="00E26AB6" w:rsidRDefault="003A78F4" w14:paraId="271AE1F2" wp14:textId="77777777"/>
        </w:tc>
        <w:tc>
          <w:tcPr>
            <w:tcW w:w="365" w:type="dxa"/>
          </w:tcPr>
          <w:p w:rsidRPr="0050315E" w:rsidR="003A78F4" w:rsidP="00E26AB6" w:rsidRDefault="003A78F4" w14:paraId="4AE5B7AF" wp14:textId="77777777"/>
        </w:tc>
        <w:tc>
          <w:tcPr>
            <w:tcW w:w="366" w:type="dxa"/>
          </w:tcPr>
          <w:p w:rsidRPr="0050315E" w:rsidR="003A78F4" w:rsidP="00E26AB6" w:rsidRDefault="003A78F4" w14:paraId="3955E093" wp14:textId="77777777"/>
        </w:tc>
        <w:tc>
          <w:tcPr>
            <w:tcW w:w="365" w:type="dxa"/>
          </w:tcPr>
          <w:p w:rsidRPr="0050315E" w:rsidR="003A78F4" w:rsidP="00E26AB6" w:rsidRDefault="003A78F4" w14:paraId="12C42424" wp14:textId="77777777"/>
        </w:tc>
        <w:tc>
          <w:tcPr>
            <w:tcW w:w="366" w:type="dxa"/>
          </w:tcPr>
          <w:p w:rsidRPr="0050315E" w:rsidR="003A78F4" w:rsidP="00E26AB6" w:rsidRDefault="003A78F4" w14:paraId="379CA55B" wp14:textId="77777777"/>
        </w:tc>
        <w:tc>
          <w:tcPr>
            <w:tcW w:w="365" w:type="dxa"/>
          </w:tcPr>
          <w:p w:rsidRPr="0050315E" w:rsidR="003A78F4" w:rsidP="00E26AB6" w:rsidRDefault="003A78F4" w14:paraId="5ABF93C4" wp14:textId="77777777"/>
        </w:tc>
        <w:tc>
          <w:tcPr>
            <w:tcW w:w="365" w:type="dxa"/>
          </w:tcPr>
          <w:p w:rsidRPr="0050315E" w:rsidR="003A78F4" w:rsidP="00E26AB6" w:rsidRDefault="003A78F4" w14:paraId="71DCB018" wp14:textId="77777777"/>
        </w:tc>
        <w:tc>
          <w:tcPr>
            <w:tcW w:w="366" w:type="dxa"/>
          </w:tcPr>
          <w:p w:rsidRPr="0050315E" w:rsidR="003A78F4" w:rsidP="00E26AB6" w:rsidRDefault="003A78F4" w14:paraId="4B644A8D" wp14:textId="77777777"/>
        </w:tc>
        <w:tc>
          <w:tcPr>
            <w:tcW w:w="365" w:type="dxa"/>
          </w:tcPr>
          <w:p w:rsidRPr="0050315E" w:rsidR="003A78F4" w:rsidP="00E26AB6" w:rsidRDefault="003A78F4" w14:paraId="082C48EB" wp14:textId="77777777"/>
        </w:tc>
        <w:tc>
          <w:tcPr>
            <w:tcW w:w="366" w:type="dxa"/>
          </w:tcPr>
          <w:p w:rsidRPr="0050315E" w:rsidR="003A78F4" w:rsidP="00E26AB6" w:rsidRDefault="003A78F4" w14:paraId="2677290C" wp14:textId="77777777"/>
        </w:tc>
        <w:tc>
          <w:tcPr>
            <w:tcW w:w="365" w:type="dxa"/>
          </w:tcPr>
          <w:p w:rsidRPr="0050315E" w:rsidR="003A78F4" w:rsidP="00E26AB6" w:rsidRDefault="003A78F4" w14:paraId="249BF8C6" wp14:textId="77777777"/>
        </w:tc>
        <w:tc>
          <w:tcPr>
            <w:tcW w:w="365" w:type="dxa"/>
          </w:tcPr>
          <w:p w:rsidRPr="0050315E" w:rsidR="003A78F4" w:rsidP="00E26AB6" w:rsidRDefault="003A78F4" w14:paraId="0EF46479" wp14:textId="77777777"/>
        </w:tc>
        <w:tc>
          <w:tcPr>
            <w:tcW w:w="366" w:type="dxa"/>
          </w:tcPr>
          <w:p w:rsidRPr="0050315E" w:rsidR="003A78F4" w:rsidP="00E26AB6" w:rsidRDefault="003A78F4" w14:paraId="3AB58C42" wp14:textId="77777777"/>
        </w:tc>
        <w:tc>
          <w:tcPr>
            <w:tcW w:w="365" w:type="dxa"/>
          </w:tcPr>
          <w:p w:rsidRPr="0050315E" w:rsidR="003A78F4" w:rsidP="00E26AB6" w:rsidRDefault="003A78F4" w14:paraId="4EA9BA15" wp14:textId="77777777"/>
        </w:tc>
        <w:tc>
          <w:tcPr>
            <w:tcW w:w="366" w:type="dxa"/>
          </w:tcPr>
          <w:p w:rsidRPr="0050315E" w:rsidR="003A78F4" w:rsidP="00E26AB6" w:rsidRDefault="003A78F4" w14:paraId="7332107B" wp14:textId="77777777"/>
        </w:tc>
        <w:tc>
          <w:tcPr>
            <w:tcW w:w="365" w:type="dxa"/>
          </w:tcPr>
          <w:p w:rsidRPr="0050315E" w:rsidR="003A78F4" w:rsidP="00E26AB6" w:rsidRDefault="003A78F4" w14:paraId="5D98A3F1" wp14:textId="77777777"/>
        </w:tc>
        <w:tc>
          <w:tcPr>
            <w:tcW w:w="365" w:type="dxa"/>
          </w:tcPr>
          <w:p w:rsidRPr="0050315E" w:rsidR="003A78F4" w:rsidP="00E26AB6" w:rsidRDefault="003A78F4" w14:paraId="50C86B8C" wp14:textId="77777777"/>
        </w:tc>
        <w:tc>
          <w:tcPr>
            <w:tcW w:w="366" w:type="dxa"/>
          </w:tcPr>
          <w:p w:rsidRPr="0050315E" w:rsidR="003A78F4" w:rsidP="00E26AB6" w:rsidRDefault="003A78F4" w14:paraId="60EDCC55" wp14:textId="77777777"/>
        </w:tc>
        <w:tc>
          <w:tcPr>
            <w:tcW w:w="365" w:type="dxa"/>
          </w:tcPr>
          <w:p w:rsidRPr="0050315E" w:rsidR="003A78F4" w:rsidP="00E26AB6" w:rsidRDefault="003A78F4" w14:paraId="3BBB8815" wp14:textId="77777777"/>
        </w:tc>
        <w:tc>
          <w:tcPr>
            <w:tcW w:w="366" w:type="dxa"/>
          </w:tcPr>
          <w:p w:rsidRPr="0050315E" w:rsidR="003A78F4" w:rsidP="00E26AB6" w:rsidRDefault="003A78F4" w14:paraId="55B91B0D" wp14:textId="77777777"/>
        </w:tc>
        <w:tc>
          <w:tcPr>
            <w:tcW w:w="365" w:type="dxa"/>
          </w:tcPr>
          <w:p w:rsidRPr="0050315E" w:rsidR="003A78F4" w:rsidP="00E26AB6" w:rsidRDefault="003A78F4" w14:paraId="6810F0D1" wp14:textId="77777777"/>
        </w:tc>
        <w:tc>
          <w:tcPr>
            <w:tcW w:w="365" w:type="dxa"/>
          </w:tcPr>
          <w:p w:rsidRPr="0050315E" w:rsidR="003A78F4" w:rsidP="00E26AB6" w:rsidRDefault="003A78F4" w14:paraId="74E797DC" wp14:textId="77777777"/>
        </w:tc>
        <w:tc>
          <w:tcPr>
            <w:tcW w:w="366" w:type="dxa"/>
          </w:tcPr>
          <w:p w:rsidRPr="0050315E" w:rsidR="003A78F4" w:rsidP="00E26AB6" w:rsidRDefault="003A78F4" w14:paraId="25AF7EAE" wp14:textId="77777777"/>
        </w:tc>
        <w:tc>
          <w:tcPr>
            <w:tcW w:w="365" w:type="dxa"/>
          </w:tcPr>
          <w:p w:rsidRPr="0050315E" w:rsidR="003A78F4" w:rsidP="00E26AB6" w:rsidRDefault="003A78F4" w14:paraId="2633CEB9" wp14:textId="77777777"/>
        </w:tc>
        <w:tc>
          <w:tcPr>
            <w:tcW w:w="366" w:type="dxa"/>
          </w:tcPr>
          <w:p w:rsidRPr="0050315E" w:rsidR="003A78F4" w:rsidP="00E26AB6" w:rsidRDefault="003A78F4" w14:paraId="4B1D477B" wp14:textId="77777777"/>
        </w:tc>
      </w:tr>
      <w:tr xmlns:wp14="http://schemas.microsoft.com/office/word/2010/wordml" w:rsidRPr="0050315E" w:rsidR="003A78F4" w:rsidTr="0050315E" w14:paraId="65BE1F1D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6AFAB436" wp14:textId="77777777"/>
        </w:tc>
        <w:tc>
          <w:tcPr>
            <w:tcW w:w="365" w:type="dxa"/>
          </w:tcPr>
          <w:p w:rsidRPr="0050315E" w:rsidR="00E26AB6" w:rsidP="00E26AB6" w:rsidRDefault="00E26AB6" w14:paraId="042C5D41" wp14:textId="77777777"/>
        </w:tc>
        <w:tc>
          <w:tcPr>
            <w:tcW w:w="366" w:type="dxa"/>
          </w:tcPr>
          <w:p w:rsidRPr="0050315E" w:rsidR="00E26AB6" w:rsidP="00E26AB6" w:rsidRDefault="00E26AB6" w14:paraId="4D2E12B8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308F224F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E26AB6" w14:paraId="5E6D6F63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7B969857" wp14:textId="77777777"/>
        </w:tc>
        <w:tc>
          <w:tcPr>
            <w:tcW w:w="365" w:type="dxa"/>
          </w:tcPr>
          <w:p w:rsidRPr="0050315E" w:rsidR="00E26AB6" w:rsidP="00E26AB6" w:rsidRDefault="00E26AB6" w14:paraId="0FE634FD" wp14:textId="77777777"/>
        </w:tc>
        <w:tc>
          <w:tcPr>
            <w:tcW w:w="366" w:type="dxa"/>
          </w:tcPr>
          <w:p w:rsidRPr="0050315E" w:rsidR="00E26AB6" w:rsidP="00E26AB6" w:rsidRDefault="00E26AB6" w14:paraId="62A1F980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300079F4" wp14:textId="77777777"/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E26AB6" w14:paraId="299D8616" wp14:textId="77777777"/>
        </w:tc>
        <w:tc>
          <w:tcPr>
            <w:tcW w:w="365" w:type="dxa"/>
          </w:tcPr>
          <w:p w:rsidRPr="0050315E" w:rsidR="00E26AB6" w:rsidP="00E26AB6" w:rsidRDefault="00E26AB6" w14:paraId="491D2769" wp14:textId="77777777"/>
        </w:tc>
        <w:tc>
          <w:tcPr>
            <w:tcW w:w="365" w:type="dxa"/>
          </w:tcPr>
          <w:p w:rsidRPr="0050315E" w:rsidR="00E26AB6" w:rsidP="00E26AB6" w:rsidRDefault="00E26AB6" w14:paraId="6F5CD9ED" wp14:textId="77777777"/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E26AB6" w14:paraId="4EF7FBD7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740C982E" wp14:textId="77777777"/>
        </w:tc>
        <w:tc>
          <w:tcPr>
            <w:tcW w:w="366" w:type="dxa"/>
          </w:tcPr>
          <w:p w:rsidRPr="0050315E" w:rsidR="00E26AB6" w:rsidP="00E26AB6" w:rsidRDefault="00E26AB6" w14:paraId="15C78039" wp14:textId="77777777"/>
        </w:tc>
        <w:tc>
          <w:tcPr>
            <w:tcW w:w="365" w:type="dxa"/>
          </w:tcPr>
          <w:p w:rsidRPr="0050315E" w:rsidR="00E26AB6" w:rsidP="00E26AB6" w:rsidRDefault="00E26AB6" w14:paraId="527D639D" wp14:textId="77777777"/>
        </w:tc>
        <w:tc>
          <w:tcPr>
            <w:tcW w:w="365" w:type="dxa"/>
          </w:tcPr>
          <w:p w:rsidRPr="0050315E" w:rsidR="00E26AB6" w:rsidP="00E26AB6" w:rsidRDefault="00E26AB6" w14:paraId="5101B52C" wp14:textId="77777777"/>
        </w:tc>
        <w:tc>
          <w:tcPr>
            <w:tcW w:w="366" w:type="dxa"/>
          </w:tcPr>
          <w:p w:rsidRPr="0050315E" w:rsidR="00E26AB6" w:rsidP="00E26AB6" w:rsidRDefault="00E26AB6" w14:paraId="3C8EC45C" wp14:textId="77777777"/>
        </w:tc>
        <w:tc>
          <w:tcPr>
            <w:tcW w:w="365" w:type="dxa"/>
          </w:tcPr>
          <w:p w:rsidRPr="0050315E" w:rsidR="00E26AB6" w:rsidP="00E26AB6" w:rsidRDefault="00E26AB6" w14:paraId="326DC100" wp14:textId="77777777"/>
        </w:tc>
        <w:tc>
          <w:tcPr>
            <w:tcW w:w="366" w:type="dxa"/>
          </w:tcPr>
          <w:p w:rsidRPr="0050315E" w:rsidR="00E26AB6" w:rsidP="00E26AB6" w:rsidRDefault="00E26AB6" w14:paraId="0A821549" wp14:textId="77777777"/>
        </w:tc>
        <w:tc>
          <w:tcPr>
            <w:tcW w:w="365" w:type="dxa"/>
          </w:tcPr>
          <w:p w:rsidRPr="0050315E" w:rsidR="00E26AB6" w:rsidP="00E26AB6" w:rsidRDefault="00E26AB6" w14:paraId="66FDCF4E" wp14:textId="77777777"/>
        </w:tc>
        <w:tc>
          <w:tcPr>
            <w:tcW w:w="365" w:type="dxa"/>
          </w:tcPr>
          <w:p w:rsidRPr="0050315E" w:rsidR="00E26AB6" w:rsidP="00E26AB6" w:rsidRDefault="00E26AB6" w14:paraId="3BEE236D" wp14:textId="77777777"/>
        </w:tc>
        <w:tc>
          <w:tcPr>
            <w:tcW w:w="366" w:type="dxa"/>
          </w:tcPr>
          <w:p w:rsidRPr="0050315E" w:rsidR="00E26AB6" w:rsidP="00E26AB6" w:rsidRDefault="00E26AB6" w14:paraId="0CCC0888" wp14:textId="77777777"/>
        </w:tc>
        <w:tc>
          <w:tcPr>
            <w:tcW w:w="365" w:type="dxa"/>
          </w:tcPr>
          <w:p w:rsidRPr="0050315E" w:rsidR="00E26AB6" w:rsidP="00E26AB6" w:rsidRDefault="00E26AB6" w14:paraId="4A990D24" wp14:textId="77777777"/>
        </w:tc>
        <w:tc>
          <w:tcPr>
            <w:tcW w:w="366" w:type="dxa"/>
          </w:tcPr>
          <w:p w:rsidRPr="0050315E" w:rsidR="00E26AB6" w:rsidP="00E26AB6" w:rsidRDefault="00E26AB6" w14:paraId="603CC4DB" wp14:textId="77777777"/>
        </w:tc>
        <w:tc>
          <w:tcPr>
            <w:tcW w:w="365" w:type="dxa"/>
          </w:tcPr>
          <w:p w:rsidRPr="0050315E" w:rsidR="00E26AB6" w:rsidP="00E26AB6" w:rsidRDefault="00E26AB6" w14:paraId="5BAD3425" wp14:textId="77777777"/>
        </w:tc>
        <w:tc>
          <w:tcPr>
            <w:tcW w:w="365" w:type="dxa"/>
          </w:tcPr>
          <w:p w:rsidRPr="0050315E" w:rsidR="00E26AB6" w:rsidP="00E26AB6" w:rsidRDefault="00E26AB6" w14:paraId="0C7D08AC" wp14:textId="77777777"/>
        </w:tc>
        <w:tc>
          <w:tcPr>
            <w:tcW w:w="366" w:type="dxa"/>
          </w:tcPr>
          <w:p w:rsidRPr="0050315E" w:rsidR="00E26AB6" w:rsidP="00E26AB6" w:rsidRDefault="00E26AB6" w14:paraId="37A31054" wp14:textId="77777777"/>
        </w:tc>
        <w:tc>
          <w:tcPr>
            <w:tcW w:w="365" w:type="dxa"/>
          </w:tcPr>
          <w:p w:rsidRPr="0050315E" w:rsidR="00E26AB6" w:rsidP="00E26AB6" w:rsidRDefault="00E26AB6" w14:paraId="7DC8C081" wp14:textId="77777777"/>
        </w:tc>
        <w:tc>
          <w:tcPr>
            <w:tcW w:w="366" w:type="dxa"/>
          </w:tcPr>
          <w:p w:rsidRPr="0050315E" w:rsidR="00E26AB6" w:rsidP="00E26AB6" w:rsidRDefault="00E26AB6" w14:paraId="0477E574" wp14:textId="77777777"/>
        </w:tc>
        <w:tc>
          <w:tcPr>
            <w:tcW w:w="365" w:type="dxa"/>
          </w:tcPr>
          <w:p w:rsidRPr="0050315E" w:rsidR="00E26AB6" w:rsidP="00E26AB6" w:rsidRDefault="00E26AB6" w14:paraId="3FD9042A" wp14:textId="77777777"/>
        </w:tc>
        <w:tc>
          <w:tcPr>
            <w:tcW w:w="365" w:type="dxa"/>
          </w:tcPr>
          <w:p w:rsidRPr="0050315E" w:rsidR="00E26AB6" w:rsidP="00E26AB6" w:rsidRDefault="00E26AB6" w14:paraId="052D4810" wp14:textId="77777777"/>
        </w:tc>
        <w:tc>
          <w:tcPr>
            <w:tcW w:w="366" w:type="dxa"/>
          </w:tcPr>
          <w:p w:rsidRPr="0050315E" w:rsidR="00E26AB6" w:rsidP="00E26AB6" w:rsidRDefault="00E26AB6" w14:paraId="62D3F89E" wp14:textId="77777777"/>
        </w:tc>
        <w:tc>
          <w:tcPr>
            <w:tcW w:w="365" w:type="dxa"/>
          </w:tcPr>
          <w:p w:rsidRPr="0050315E" w:rsidR="00E26AB6" w:rsidP="00E26AB6" w:rsidRDefault="00E26AB6" w14:paraId="2780AF0D" wp14:textId="77777777"/>
        </w:tc>
        <w:tc>
          <w:tcPr>
            <w:tcW w:w="366" w:type="dxa"/>
          </w:tcPr>
          <w:p w:rsidRPr="0050315E" w:rsidR="00E26AB6" w:rsidP="00E26AB6" w:rsidRDefault="00E26AB6" w14:paraId="46FC4A0D" wp14:textId="77777777"/>
        </w:tc>
        <w:tc>
          <w:tcPr>
            <w:tcW w:w="365" w:type="dxa"/>
          </w:tcPr>
          <w:p w:rsidRPr="0050315E" w:rsidR="00E26AB6" w:rsidP="00E26AB6" w:rsidRDefault="00E26AB6" w14:paraId="4DC2ECC6" wp14:textId="77777777"/>
        </w:tc>
        <w:tc>
          <w:tcPr>
            <w:tcW w:w="365" w:type="dxa"/>
          </w:tcPr>
          <w:p w:rsidRPr="0050315E" w:rsidR="00E26AB6" w:rsidP="00E26AB6" w:rsidRDefault="00E26AB6" w14:paraId="79796693" wp14:textId="77777777"/>
        </w:tc>
        <w:tc>
          <w:tcPr>
            <w:tcW w:w="366" w:type="dxa"/>
          </w:tcPr>
          <w:p w:rsidRPr="0050315E" w:rsidR="00E26AB6" w:rsidP="00E26AB6" w:rsidRDefault="00E26AB6" w14:paraId="47297C67" wp14:textId="77777777"/>
        </w:tc>
        <w:tc>
          <w:tcPr>
            <w:tcW w:w="365" w:type="dxa"/>
          </w:tcPr>
          <w:p w:rsidRPr="0050315E" w:rsidR="00E26AB6" w:rsidP="00E26AB6" w:rsidRDefault="00E26AB6" w14:paraId="048740F3" wp14:textId="77777777"/>
        </w:tc>
        <w:tc>
          <w:tcPr>
            <w:tcW w:w="366" w:type="dxa"/>
          </w:tcPr>
          <w:p w:rsidRPr="0050315E" w:rsidR="00E26AB6" w:rsidP="00E26AB6" w:rsidRDefault="00E26AB6" w14:paraId="51371A77" wp14:textId="77777777"/>
        </w:tc>
      </w:tr>
      <w:tr xmlns:wp14="http://schemas.microsoft.com/office/word/2010/wordml" w:rsidRPr="0050315E" w:rsidR="003A78F4" w:rsidTr="0050315E" w14:paraId="732434A0" wp14:textId="77777777">
        <w:trPr>
          <w:trHeight w:val="231"/>
        </w:trPr>
        <w:tc>
          <w:tcPr>
            <w:tcW w:w="365" w:type="dxa"/>
          </w:tcPr>
          <w:p w:rsidRPr="0050315E" w:rsidR="00E26AB6" w:rsidP="00E26AB6" w:rsidRDefault="00E26AB6" w14:paraId="2328BB07" wp14:textId="77777777"/>
        </w:tc>
        <w:tc>
          <w:tcPr>
            <w:tcW w:w="365" w:type="dxa"/>
          </w:tcPr>
          <w:p w:rsidRPr="0050315E" w:rsidR="00E26AB6" w:rsidP="00E26AB6" w:rsidRDefault="00E26AB6" w14:paraId="256AC6DA" wp14:textId="77777777"/>
        </w:tc>
        <w:tc>
          <w:tcPr>
            <w:tcW w:w="366" w:type="dxa"/>
          </w:tcPr>
          <w:p w:rsidRPr="0050315E" w:rsidR="00E26AB6" w:rsidP="00E26AB6" w:rsidRDefault="00E26AB6" w14:paraId="38AA98D6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665A1408" wp14:textId="77777777"/>
        </w:tc>
        <w:tc>
          <w:tcPr>
            <w:tcW w:w="366" w:type="dxa"/>
            <w:tcBorders>
              <w:left w:val="single" w:color="auto" w:sz="4" w:space="0"/>
              <w:right w:val="single" w:color="auto" w:sz="4" w:space="0"/>
            </w:tcBorders>
          </w:tcPr>
          <w:p w:rsidRPr="0050315E" w:rsidR="00E26AB6" w:rsidP="00E26AB6" w:rsidRDefault="00E26AB6" w14:paraId="71049383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4D16AC41" wp14:textId="77777777"/>
        </w:tc>
        <w:tc>
          <w:tcPr>
            <w:tcW w:w="365" w:type="dxa"/>
          </w:tcPr>
          <w:p w:rsidRPr="0050315E" w:rsidR="00E26AB6" w:rsidP="00E26AB6" w:rsidRDefault="00E26AB6" w14:paraId="12A4EA11" wp14:textId="77777777"/>
        </w:tc>
        <w:tc>
          <w:tcPr>
            <w:tcW w:w="366" w:type="dxa"/>
          </w:tcPr>
          <w:p w:rsidRPr="0050315E" w:rsidR="00E26AB6" w:rsidP="00E26AB6" w:rsidRDefault="00E26AB6" w14:paraId="5A1EA135" wp14:textId="77777777"/>
        </w:tc>
        <w:tc>
          <w:tcPr>
            <w:tcW w:w="365" w:type="dxa"/>
            <w:tcBorders>
              <w:right w:val="single" w:color="auto" w:sz="4" w:space="0"/>
            </w:tcBorders>
          </w:tcPr>
          <w:p w:rsidRPr="0050315E" w:rsidR="00E26AB6" w:rsidP="00E26AB6" w:rsidRDefault="00E26AB6" w14:paraId="58717D39" wp14:textId="77777777"/>
        </w:tc>
        <w:tc>
          <w:tcPr>
            <w:tcW w:w="366" w:type="dxa"/>
            <w:tcBorders>
              <w:left w:val="single" w:color="auto" w:sz="4" w:space="0"/>
            </w:tcBorders>
          </w:tcPr>
          <w:p w:rsidRPr="0050315E" w:rsidR="00E26AB6" w:rsidP="00E26AB6" w:rsidRDefault="00E26AB6" w14:paraId="5338A720" wp14:textId="77777777"/>
        </w:tc>
        <w:tc>
          <w:tcPr>
            <w:tcW w:w="365" w:type="dxa"/>
          </w:tcPr>
          <w:p w:rsidRPr="0050315E" w:rsidR="00E26AB6" w:rsidP="00E26AB6" w:rsidRDefault="00E26AB6" w14:paraId="61DAA4D5" wp14:textId="77777777"/>
        </w:tc>
        <w:tc>
          <w:tcPr>
            <w:tcW w:w="365" w:type="dxa"/>
          </w:tcPr>
          <w:p w:rsidRPr="0050315E" w:rsidR="00E26AB6" w:rsidP="00E26AB6" w:rsidRDefault="00E26AB6" w14:paraId="2AEAF47F" wp14:textId="77777777"/>
        </w:tc>
        <w:tc>
          <w:tcPr>
            <w:tcW w:w="366" w:type="dxa"/>
            <w:tcBorders>
              <w:right w:val="single" w:color="auto" w:sz="4" w:space="0"/>
            </w:tcBorders>
          </w:tcPr>
          <w:p w:rsidRPr="0050315E" w:rsidR="00E26AB6" w:rsidP="00E26AB6" w:rsidRDefault="00E26AB6" w14:paraId="281B37BA" wp14:textId="77777777"/>
        </w:tc>
        <w:tc>
          <w:tcPr>
            <w:tcW w:w="365" w:type="dxa"/>
            <w:tcBorders>
              <w:left w:val="single" w:color="auto" w:sz="4" w:space="0"/>
            </w:tcBorders>
          </w:tcPr>
          <w:p w:rsidRPr="0050315E" w:rsidR="00E26AB6" w:rsidP="00E26AB6" w:rsidRDefault="00E26AB6" w14:paraId="2E500C74" wp14:textId="77777777"/>
        </w:tc>
        <w:tc>
          <w:tcPr>
            <w:tcW w:w="366" w:type="dxa"/>
          </w:tcPr>
          <w:p w:rsidRPr="0050315E" w:rsidR="00E26AB6" w:rsidP="00E26AB6" w:rsidRDefault="00E26AB6" w14:paraId="74CD1D1F" wp14:textId="77777777"/>
        </w:tc>
        <w:tc>
          <w:tcPr>
            <w:tcW w:w="365" w:type="dxa"/>
          </w:tcPr>
          <w:p w:rsidRPr="0050315E" w:rsidR="00E26AB6" w:rsidP="00E26AB6" w:rsidRDefault="00E26AB6" w14:paraId="1C5BEDD8" wp14:textId="77777777"/>
        </w:tc>
        <w:tc>
          <w:tcPr>
            <w:tcW w:w="365" w:type="dxa"/>
          </w:tcPr>
          <w:p w:rsidRPr="0050315E" w:rsidR="00E26AB6" w:rsidP="00E26AB6" w:rsidRDefault="00E26AB6" w14:paraId="02915484" wp14:textId="77777777"/>
        </w:tc>
        <w:tc>
          <w:tcPr>
            <w:tcW w:w="366" w:type="dxa"/>
          </w:tcPr>
          <w:p w:rsidRPr="0050315E" w:rsidR="00E26AB6" w:rsidP="00E26AB6" w:rsidRDefault="00E26AB6" w14:paraId="03B94F49" wp14:textId="77777777"/>
        </w:tc>
        <w:tc>
          <w:tcPr>
            <w:tcW w:w="365" w:type="dxa"/>
          </w:tcPr>
          <w:p w:rsidRPr="0050315E" w:rsidR="00E26AB6" w:rsidP="00E26AB6" w:rsidRDefault="00E26AB6" w14:paraId="6D846F5D" wp14:textId="77777777"/>
        </w:tc>
        <w:tc>
          <w:tcPr>
            <w:tcW w:w="366" w:type="dxa"/>
          </w:tcPr>
          <w:p w:rsidRPr="0050315E" w:rsidR="00E26AB6" w:rsidP="00E26AB6" w:rsidRDefault="00E26AB6" w14:paraId="62F015AF" wp14:textId="77777777"/>
        </w:tc>
        <w:tc>
          <w:tcPr>
            <w:tcW w:w="365" w:type="dxa"/>
          </w:tcPr>
          <w:p w:rsidRPr="0050315E" w:rsidR="00E26AB6" w:rsidP="00E26AB6" w:rsidRDefault="00E26AB6" w14:paraId="1B15DD1D" wp14:textId="77777777"/>
        </w:tc>
        <w:tc>
          <w:tcPr>
            <w:tcW w:w="365" w:type="dxa"/>
          </w:tcPr>
          <w:p w:rsidRPr="0050315E" w:rsidR="00E26AB6" w:rsidP="00E26AB6" w:rsidRDefault="00E26AB6" w14:paraId="6E681184" wp14:textId="77777777"/>
        </w:tc>
        <w:tc>
          <w:tcPr>
            <w:tcW w:w="366" w:type="dxa"/>
          </w:tcPr>
          <w:p w:rsidRPr="0050315E" w:rsidR="00E26AB6" w:rsidP="00E26AB6" w:rsidRDefault="00E26AB6" w14:paraId="230165FA" wp14:textId="77777777"/>
        </w:tc>
        <w:tc>
          <w:tcPr>
            <w:tcW w:w="365" w:type="dxa"/>
          </w:tcPr>
          <w:p w:rsidRPr="0050315E" w:rsidR="00E26AB6" w:rsidP="00E26AB6" w:rsidRDefault="00E26AB6" w14:paraId="7CB33CA5" wp14:textId="77777777"/>
        </w:tc>
        <w:tc>
          <w:tcPr>
            <w:tcW w:w="366" w:type="dxa"/>
          </w:tcPr>
          <w:p w:rsidRPr="0050315E" w:rsidR="00E26AB6" w:rsidP="00E26AB6" w:rsidRDefault="00E26AB6" w14:paraId="17414610" wp14:textId="77777777"/>
        </w:tc>
        <w:tc>
          <w:tcPr>
            <w:tcW w:w="365" w:type="dxa"/>
          </w:tcPr>
          <w:p w:rsidRPr="0050315E" w:rsidR="00E26AB6" w:rsidP="00E26AB6" w:rsidRDefault="00E26AB6" w14:paraId="781DF2CB" wp14:textId="77777777"/>
        </w:tc>
        <w:tc>
          <w:tcPr>
            <w:tcW w:w="365" w:type="dxa"/>
          </w:tcPr>
          <w:p w:rsidRPr="0050315E" w:rsidR="00E26AB6" w:rsidP="00E26AB6" w:rsidRDefault="00E26AB6" w14:paraId="16788234" wp14:textId="77777777"/>
        </w:tc>
        <w:tc>
          <w:tcPr>
            <w:tcW w:w="366" w:type="dxa"/>
          </w:tcPr>
          <w:p w:rsidRPr="0050315E" w:rsidR="00E26AB6" w:rsidP="00E26AB6" w:rsidRDefault="00E26AB6" w14:paraId="57A6A0F0" wp14:textId="77777777"/>
        </w:tc>
        <w:tc>
          <w:tcPr>
            <w:tcW w:w="365" w:type="dxa"/>
          </w:tcPr>
          <w:p w:rsidRPr="0050315E" w:rsidR="00E26AB6" w:rsidP="00E26AB6" w:rsidRDefault="00E26AB6" w14:paraId="7DF0CA62" wp14:textId="77777777"/>
        </w:tc>
        <w:tc>
          <w:tcPr>
            <w:tcW w:w="366" w:type="dxa"/>
          </w:tcPr>
          <w:p w:rsidRPr="0050315E" w:rsidR="00E26AB6" w:rsidP="00E26AB6" w:rsidRDefault="00E26AB6" w14:paraId="44BA3426" wp14:textId="77777777"/>
        </w:tc>
        <w:tc>
          <w:tcPr>
            <w:tcW w:w="365" w:type="dxa"/>
          </w:tcPr>
          <w:p w:rsidRPr="0050315E" w:rsidR="00E26AB6" w:rsidP="00E26AB6" w:rsidRDefault="00E26AB6" w14:paraId="175D53C2" wp14:textId="77777777"/>
        </w:tc>
        <w:tc>
          <w:tcPr>
            <w:tcW w:w="365" w:type="dxa"/>
          </w:tcPr>
          <w:p w:rsidRPr="0050315E" w:rsidR="00E26AB6" w:rsidP="00E26AB6" w:rsidRDefault="00E26AB6" w14:paraId="7DB1D1D4" wp14:textId="77777777"/>
        </w:tc>
        <w:tc>
          <w:tcPr>
            <w:tcW w:w="366" w:type="dxa"/>
          </w:tcPr>
          <w:p w:rsidRPr="0050315E" w:rsidR="00E26AB6" w:rsidP="00E26AB6" w:rsidRDefault="00E26AB6" w14:paraId="0841E4F5" wp14:textId="77777777"/>
        </w:tc>
        <w:tc>
          <w:tcPr>
            <w:tcW w:w="365" w:type="dxa"/>
          </w:tcPr>
          <w:p w:rsidRPr="0050315E" w:rsidR="00E26AB6" w:rsidP="00E26AB6" w:rsidRDefault="00E26AB6" w14:paraId="711A9A35" wp14:textId="77777777"/>
        </w:tc>
        <w:tc>
          <w:tcPr>
            <w:tcW w:w="366" w:type="dxa"/>
          </w:tcPr>
          <w:p w:rsidRPr="0050315E" w:rsidR="00E26AB6" w:rsidP="00E26AB6" w:rsidRDefault="00E26AB6" w14:paraId="4EE333D4" wp14:textId="77777777"/>
        </w:tc>
        <w:tc>
          <w:tcPr>
            <w:tcW w:w="365" w:type="dxa"/>
          </w:tcPr>
          <w:p w:rsidRPr="0050315E" w:rsidR="00E26AB6" w:rsidP="00E26AB6" w:rsidRDefault="00E26AB6" w14:paraId="0D6BC734" wp14:textId="77777777"/>
        </w:tc>
        <w:tc>
          <w:tcPr>
            <w:tcW w:w="365" w:type="dxa"/>
          </w:tcPr>
          <w:p w:rsidRPr="0050315E" w:rsidR="00E26AB6" w:rsidP="00E26AB6" w:rsidRDefault="00E26AB6" w14:paraId="34A104AC" wp14:textId="77777777"/>
        </w:tc>
        <w:tc>
          <w:tcPr>
            <w:tcW w:w="366" w:type="dxa"/>
          </w:tcPr>
          <w:p w:rsidRPr="0050315E" w:rsidR="00E26AB6" w:rsidP="00E26AB6" w:rsidRDefault="00E26AB6" w14:paraId="114B4F84" wp14:textId="77777777"/>
        </w:tc>
        <w:tc>
          <w:tcPr>
            <w:tcW w:w="365" w:type="dxa"/>
          </w:tcPr>
          <w:p w:rsidRPr="0050315E" w:rsidR="00E26AB6" w:rsidP="00E26AB6" w:rsidRDefault="00E26AB6" w14:paraId="1AABDC09" wp14:textId="77777777"/>
        </w:tc>
        <w:tc>
          <w:tcPr>
            <w:tcW w:w="366" w:type="dxa"/>
          </w:tcPr>
          <w:p w:rsidRPr="0050315E" w:rsidR="00E26AB6" w:rsidP="00E26AB6" w:rsidRDefault="00E26AB6" w14:paraId="3F82752B" wp14:textId="77777777"/>
        </w:tc>
      </w:tr>
    </w:tbl>
    <w:p xmlns:wp14="http://schemas.microsoft.com/office/word/2010/wordml" w:rsidR="00E26AB6" w:rsidP="00E26AB6" w:rsidRDefault="003A78F4" w14:paraId="15877EB8" wp14:textId="77777777">
      <w:r>
        <w:t xml:space="preserve">Andrei </w:t>
      </w:r>
      <w:proofErr w:type="spellStart"/>
      <w:r>
        <w:t>Sorin</w:t>
      </w:r>
      <w:proofErr w:type="spellEnd"/>
      <w:r>
        <w:t xml:space="preserve"> </w:t>
      </w:r>
      <w:proofErr w:type="spellStart"/>
      <w:r>
        <w:t>Terec</w:t>
      </w:r>
      <w:proofErr w:type="spellEnd"/>
    </w:p>
    <w:p xmlns:wp14="http://schemas.microsoft.com/office/word/2010/wordml" w:rsidR="00903A42" w:rsidP="00E26AB6" w:rsidRDefault="0076203A" w14:paraId="44B0A208" wp14:textId="77777777">
      <w:r>
        <w:t>8</w:t>
      </w:r>
    </w:p>
    <w:p xmlns:wp14="http://schemas.microsoft.com/office/word/2010/wordml" w:rsidR="0076203A" w:rsidP="00E26AB6" w:rsidRDefault="007B20EA" w14:paraId="0225657B" wp14:textId="77777777">
      <w:pPr>
        <w:rPr>
          <w:vertAlign w:val="subscript"/>
        </w:rPr>
      </w:pPr>
      <w:r>
        <w:t>x=</w:t>
      </w:r>
      <w:r w:rsidR="0076203A">
        <w:t>23</w:t>
      </w:r>
      <w:r w:rsidRPr="0076203A" w:rsidR="0076203A">
        <w:rPr>
          <w:vertAlign w:val="subscript"/>
        </w:rPr>
        <w:t>(10</w:t>
      </w:r>
      <w:proofErr w:type="gramStart"/>
      <w:r w:rsidRPr="0076203A" w:rsidR="0076203A">
        <w:rPr>
          <w:vertAlign w:val="subscript"/>
        </w:rPr>
        <w:t>)</w:t>
      </w:r>
      <w:r w:rsidR="0076203A">
        <w:t>=</w:t>
      </w:r>
      <w:proofErr w:type="gramEnd"/>
      <w:r w:rsidR="0076203A">
        <w:t>17</w:t>
      </w:r>
      <w:r w:rsidRPr="0076203A" w:rsidR="0076203A">
        <w:rPr>
          <w:vertAlign w:val="subscript"/>
        </w:rPr>
        <w:t>(16)</w:t>
      </w:r>
      <w:r w:rsidR="0076203A">
        <w:t>=</w:t>
      </w:r>
      <w:r>
        <w:t>000</w:t>
      </w:r>
      <w:r w:rsidR="0076203A">
        <w:t>10111</w:t>
      </w:r>
      <w:r w:rsidRPr="0076203A" w:rsidR="0076203A">
        <w:rPr>
          <w:vertAlign w:val="subscript"/>
        </w:rPr>
        <w:t>(2)</w:t>
      </w:r>
    </w:p>
    <w:p xmlns:wp14="http://schemas.microsoft.com/office/word/2010/wordml" w:rsidRPr="000B12AC" w:rsidR="000B12AC" w:rsidP="00E26AB6" w:rsidRDefault="000B12AC" w14:paraId="18BD6138" wp14:textId="77777777">
      <w:pPr>
        <w:rPr>
          <w:vertAlign w:val="subscript"/>
        </w:rPr>
      </w:pPr>
      <w:r>
        <w:t>y= - 17</w:t>
      </w:r>
      <w:r w:rsidRPr="0076203A">
        <w:rPr>
          <w:vertAlign w:val="subscript"/>
        </w:rPr>
        <w:t>(10</w:t>
      </w:r>
      <w:proofErr w:type="gramStart"/>
      <w:r w:rsidRPr="0076203A">
        <w:rPr>
          <w:vertAlign w:val="subscript"/>
        </w:rPr>
        <w:t>)</w:t>
      </w:r>
      <w:r>
        <w:t>=</w:t>
      </w:r>
      <w:proofErr w:type="gramEnd"/>
      <w:r>
        <w:t xml:space="preserve"> - 11</w:t>
      </w:r>
      <w:r w:rsidRPr="0076203A">
        <w:rPr>
          <w:vertAlign w:val="subscript"/>
        </w:rPr>
        <w:t>(16)</w:t>
      </w:r>
      <w:r>
        <w:t>= - 00010001</w:t>
      </w:r>
      <w:r>
        <w:rPr>
          <w:vertAlign w:val="subscript"/>
        </w:rPr>
        <w:t>(2)</w:t>
      </w:r>
    </w:p>
    <w:p xmlns:wp14="http://schemas.microsoft.com/office/word/2010/wordml" w:rsidR="007B20EA" w:rsidP="007B20EA" w:rsidRDefault="007B20EA" w14:paraId="50BB4713" wp14:textId="77777777">
      <w:pPr>
        <w:pStyle w:val="Heading2"/>
        <w:rPr>
          <w:lang w:val="ro-RO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415F70C0" wp14:editId="7777777">
                <wp:simplePos x="0" y="0"/>
                <wp:positionH relativeFrom="column">
                  <wp:posOffset>372632</wp:posOffset>
                </wp:positionH>
                <wp:positionV relativeFrom="paragraph">
                  <wp:posOffset>218737</wp:posOffset>
                </wp:positionV>
                <wp:extent cx="1976796" cy="348847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96" cy="348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FD259E" w:rsidTr="000B12AC" w14:paraId="203247CB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62D7B3BE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1E6EE343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42EFDDCA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14F35070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624370D3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33E9BFC7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1093BB7E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64B0763D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D259E" w:rsidP="000B12AC" w:rsidRDefault="00FD259E" w14:paraId="6CA203BD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F16494B">
              <v:rect id="Rectangle 5" style="position:absolute;margin-left:29.35pt;margin-top:17.2pt;width:155.65pt;height:27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FD259E" w:rsidTr="000B12AC" w14:paraId="78163524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5353C90A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5F1B12B4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5EC6149D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3201E2B8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674C0320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554ED7C6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0361385E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4595D826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FD259E" w:rsidP="000B12AC" w:rsidRDefault="00FD259E" w14:paraId="1EEB5C65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>în cod direct pe 8 biți</w:t>
      </w:r>
    </w:p>
    <w:p xmlns:wp14="http://schemas.microsoft.com/office/word/2010/wordml" w:rsidR="007B20EA" w:rsidP="007B20EA" w:rsidRDefault="000B12AC" w14:paraId="685E1CFF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15496466" wp14:editId="3B9D6656">
                <wp:simplePos x="0" y="0"/>
                <wp:positionH relativeFrom="column">
                  <wp:posOffset>370840</wp:posOffset>
                </wp:positionH>
                <wp:positionV relativeFrom="paragraph">
                  <wp:posOffset>342900</wp:posOffset>
                </wp:positionV>
                <wp:extent cx="1976755" cy="3486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FD259E" w:rsidTr="000B12AC" w14:paraId="2F9C405B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6B175AC7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222157C1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69777341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0923B716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290A9710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40717F1A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486DD9CC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6B5EE03B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D259E" w:rsidP="000B12AC" w:rsidRDefault="00FD259E" w14:paraId="27EFE50A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3DC8997">
              <v:rect id="Rectangle 6" style="position:absolute;margin-left:29.2pt;margin-top:27pt;width:155.65pt;height:27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FD259E" w:rsidTr="000B12AC" w14:paraId="2A60134E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59BF04B7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7DCFEC48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750AB381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3C00352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481DA1EE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34349761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69740B58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0B23D8F0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FD259E" w:rsidP="000B12AC" w:rsidRDefault="00FD259E" w14:paraId="44D1216F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20EA">
        <w:t>[x]</w:t>
      </w:r>
      <w:r w:rsidR="007B20EA">
        <w:rPr>
          <w:vertAlign w:val="subscript"/>
        </w:rPr>
        <w:t>D</w:t>
      </w:r>
      <w:r w:rsidR="007B20EA">
        <w:t>=</w:t>
      </w:r>
    </w:p>
    <w:p xmlns:wp14="http://schemas.microsoft.com/office/word/2010/wordml" w:rsidR="000B12AC" w:rsidP="000B12AC" w:rsidRDefault="000B12AC" w14:paraId="4A0E5C32" wp14:textId="77777777">
      <w:r>
        <w:t>[y]</w:t>
      </w:r>
      <w:r>
        <w:rPr>
          <w:vertAlign w:val="subscript"/>
        </w:rPr>
        <w:t>D</w:t>
      </w:r>
      <w:r>
        <w:t>=</w:t>
      </w:r>
    </w:p>
    <w:p xmlns:wp14="http://schemas.microsoft.com/office/word/2010/wordml" w:rsidR="00A708AC" w:rsidP="00A708AC" w:rsidRDefault="00A708AC" w14:paraId="53796FE9" wp14:textId="77777777">
      <w:pPr>
        <w:pStyle w:val="Heading2"/>
        <w:rPr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664E62C1" wp14:editId="682F86C3">
                <wp:simplePos x="0" y="0"/>
                <wp:positionH relativeFrom="column">
                  <wp:posOffset>372632</wp:posOffset>
                </wp:positionH>
                <wp:positionV relativeFrom="paragraph">
                  <wp:posOffset>218737</wp:posOffset>
                </wp:positionV>
                <wp:extent cx="1976796" cy="348847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96" cy="348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FD259E" w:rsidTr="000B12AC" w14:paraId="19E5A90B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22BA10F0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55C3BA76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50BD7287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3179650E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52ECD0D9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4AB0D031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22FE32E5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53F4B3E9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D259E" w:rsidP="00A708AC" w:rsidRDefault="00FD259E" w14:paraId="3517F98F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91F866C">
              <v:rect id="Rectangle 7" style="position:absolute;margin-left:29.35pt;margin-top:17.2pt;width:155.65pt;height:27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FD259E" w:rsidTr="000B12AC" w14:paraId="5F6E7072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1FAB9ECC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35306EB0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2EAC5A90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71CA73DA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26EE7DBF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176C5C7C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75F6008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459E8428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FD259E" w:rsidP="00A708AC" w:rsidRDefault="00FD259E" w14:paraId="34223B45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>în cod invers pe 8 biți</w:t>
      </w:r>
    </w:p>
    <w:p xmlns:wp14="http://schemas.microsoft.com/office/word/2010/wordml" w:rsidR="00A708AC" w:rsidP="00A708AC" w:rsidRDefault="00A708AC" w14:paraId="44BFAB31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0251E253" wp14:editId="1A644AD1">
                <wp:simplePos x="0" y="0"/>
                <wp:positionH relativeFrom="column">
                  <wp:posOffset>370840</wp:posOffset>
                </wp:positionH>
                <wp:positionV relativeFrom="paragraph">
                  <wp:posOffset>342900</wp:posOffset>
                </wp:positionV>
                <wp:extent cx="1976755" cy="3486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FD259E" w:rsidTr="000B12AC" w14:paraId="3B4A5B83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264A4AB5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005D06E6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283E0A4D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5C0A68D0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589FF1F0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121A667C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6CDB210E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139BF1F3" wp14:textId="77777777"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D259E" w:rsidP="00A708AC" w:rsidRDefault="00FD259E" w14:paraId="539CD7A1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BFD1316">
              <v:rect id="Rectangle 8" style="position:absolute;margin-left:29.2pt;margin-top:27pt;width:155.65pt;height:27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FD259E" w:rsidTr="000B12AC" w14:paraId="73796717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46E8E99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6D5D1E1F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416F963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03E3A27B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4FD1FD74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3D9312DF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247BF22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769908A7" wp14:textId="77777777">
                            <w:r>
                              <w:t>0</w:t>
                            </w:r>
                          </w:p>
                        </w:tc>
                      </w:tr>
                    </w:tbl>
                    <w:p w:rsidR="00FD259E" w:rsidP="00A708AC" w:rsidRDefault="00FD259E" w14:paraId="6A9A2604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[x]</w:t>
      </w:r>
      <w:r>
        <w:rPr>
          <w:vertAlign w:val="subscript"/>
        </w:rPr>
        <w:t xml:space="preserve">I </w:t>
      </w:r>
      <w:r>
        <w:t>=</w:t>
      </w:r>
    </w:p>
    <w:p xmlns:wp14="http://schemas.microsoft.com/office/word/2010/wordml" w:rsidR="00A708AC" w:rsidP="00A708AC" w:rsidRDefault="00A708AC" w14:paraId="29F91A8D" wp14:textId="77777777">
      <w:r>
        <w:t>[y]</w:t>
      </w:r>
      <w:r>
        <w:rPr>
          <w:vertAlign w:val="subscript"/>
        </w:rPr>
        <w:t xml:space="preserve">I </w:t>
      </w:r>
      <w:r>
        <w:t>=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</w:tblGrid>
      <w:tr xmlns:wp14="http://schemas.microsoft.com/office/word/2010/wordml" w:rsidRPr="0050315E" w:rsidR="0050315E" w:rsidTr="00A708AC" w14:paraId="46E1F2B8" wp14:textId="77777777">
        <w:trPr>
          <w:trHeight w:val="231"/>
        </w:trPr>
        <w:tc>
          <w:tcPr>
            <w:tcW w:w="365" w:type="dxa"/>
          </w:tcPr>
          <w:p w:rsidRPr="0050315E" w:rsidR="0050315E" w:rsidP="00FD259E" w:rsidRDefault="0050315E" w14:paraId="3DD220FA" wp14:textId="77777777"/>
        </w:tc>
        <w:tc>
          <w:tcPr>
            <w:tcW w:w="365" w:type="dxa"/>
          </w:tcPr>
          <w:p w:rsidRPr="0050315E" w:rsidR="0050315E" w:rsidP="00FD259E" w:rsidRDefault="0050315E" w14:paraId="7B186A81" wp14:textId="77777777"/>
        </w:tc>
        <w:tc>
          <w:tcPr>
            <w:tcW w:w="366" w:type="dxa"/>
          </w:tcPr>
          <w:p w:rsidRPr="0050315E" w:rsidR="0050315E" w:rsidP="00FD259E" w:rsidRDefault="0050315E" w14:paraId="4F24943C" wp14:textId="77777777"/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FD259E" w:rsidRDefault="00A708AC" w14:paraId="197D88C4" wp14:textId="77777777">
            <w:r>
              <w:t>1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FD259E" w:rsidRDefault="00A708AC" w14:paraId="4AFBE565" wp14:textId="77777777">
            <w:r>
              <w:t>1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FD259E" w:rsidRDefault="00A708AC" w14:paraId="2BBC4EE7" wp14:textId="77777777">
            <w:r>
              <w:t>1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FD259E" w:rsidRDefault="00A708AC" w14:paraId="33565D86" wp14:textId="77777777">
            <w:r>
              <w:t>1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FD259E" w:rsidRDefault="00A708AC" w14:paraId="0109B8D8" wp14:textId="77777777">
            <w:r>
              <w:t>1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FD259E" w:rsidRDefault="00A708AC" w14:paraId="54F8E682" wp14:textId="77777777">
            <w:r>
              <w:t>1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FD259E" w:rsidRDefault="00A708AC" w14:paraId="0DB6B41C" wp14:textId="77777777">
            <w:r>
              <w:t>1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0315E" w:rsidP="00FD259E" w:rsidRDefault="00A708AC" w14:paraId="027E2E2C" wp14:textId="77777777">
            <w:r>
              <w:t>1</w:t>
            </w:r>
          </w:p>
        </w:tc>
        <w:tc>
          <w:tcPr>
            <w:tcW w:w="365" w:type="dxa"/>
          </w:tcPr>
          <w:p w:rsidRPr="0050315E" w:rsidR="0050315E" w:rsidP="00FD259E" w:rsidRDefault="00A708AC" w14:paraId="6A09E912" wp14:textId="77777777">
            <w:r>
              <w:t>-</w:t>
            </w:r>
          </w:p>
        </w:tc>
        <w:tc>
          <w:tcPr>
            <w:tcW w:w="366" w:type="dxa"/>
          </w:tcPr>
          <w:p w:rsidRPr="0050315E" w:rsidR="0050315E" w:rsidP="00FD259E" w:rsidRDefault="0050315E" w14:paraId="6AD9664E" wp14:textId="77777777"/>
        </w:tc>
        <w:tc>
          <w:tcPr>
            <w:tcW w:w="365" w:type="dxa"/>
          </w:tcPr>
          <w:p w:rsidRPr="0050315E" w:rsidR="0050315E" w:rsidP="00FD259E" w:rsidRDefault="0050315E" w14:paraId="6BF7610E" wp14:textId="77777777"/>
        </w:tc>
        <w:tc>
          <w:tcPr>
            <w:tcW w:w="366" w:type="dxa"/>
          </w:tcPr>
          <w:p w:rsidRPr="0050315E" w:rsidR="0050315E" w:rsidP="00FD259E" w:rsidRDefault="0050315E" w14:paraId="25DC539F" wp14:textId="77777777"/>
        </w:tc>
        <w:tc>
          <w:tcPr>
            <w:tcW w:w="365" w:type="dxa"/>
          </w:tcPr>
          <w:p w:rsidRPr="0050315E" w:rsidR="0050315E" w:rsidP="00FD259E" w:rsidRDefault="0050315E" w14:paraId="63E83F18" wp14:textId="77777777"/>
        </w:tc>
        <w:tc>
          <w:tcPr>
            <w:tcW w:w="365" w:type="dxa"/>
          </w:tcPr>
          <w:p w:rsidRPr="0050315E" w:rsidR="0050315E" w:rsidP="00FD259E" w:rsidRDefault="0050315E" w14:paraId="6FBAD364" wp14:textId="77777777"/>
        </w:tc>
        <w:tc>
          <w:tcPr>
            <w:tcW w:w="366" w:type="dxa"/>
          </w:tcPr>
          <w:p w:rsidRPr="0050315E" w:rsidR="0050315E" w:rsidP="00FD259E" w:rsidRDefault="0050315E" w14:paraId="5DC4596E" wp14:textId="77777777"/>
        </w:tc>
        <w:tc>
          <w:tcPr>
            <w:tcW w:w="365" w:type="dxa"/>
          </w:tcPr>
          <w:p w:rsidRPr="0050315E" w:rsidR="0050315E" w:rsidP="00FD259E" w:rsidRDefault="0050315E" w14:paraId="71E9947C" wp14:textId="77777777"/>
        </w:tc>
        <w:tc>
          <w:tcPr>
            <w:tcW w:w="366" w:type="dxa"/>
          </w:tcPr>
          <w:p w:rsidRPr="0050315E" w:rsidR="0050315E" w:rsidP="00FD259E" w:rsidRDefault="0050315E" w14:paraId="1413D853" wp14:textId="77777777"/>
        </w:tc>
        <w:tc>
          <w:tcPr>
            <w:tcW w:w="365" w:type="dxa"/>
          </w:tcPr>
          <w:p w:rsidRPr="0050315E" w:rsidR="0050315E" w:rsidP="00FD259E" w:rsidRDefault="0050315E" w14:paraId="2A7A9836" wp14:textId="77777777"/>
        </w:tc>
        <w:tc>
          <w:tcPr>
            <w:tcW w:w="365" w:type="dxa"/>
          </w:tcPr>
          <w:p w:rsidRPr="0050315E" w:rsidR="0050315E" w:rsidP="00FD259E" w:rsidRDefault="0050315E" w14:paraId="47CE7A2C" wp14:textId="77777777"/>
        </w:tc>
        <w:tc>
          <w:tcPr>
            <w:tcW w:w="366" w:type="dxa"/>
          </w:tcPr>
          <w:p w:rsidRPr="0050315E" w:rsidR="0050315E" w:rsidP="00FD259E" w:rsidRDefault="0050315E" w14:paraId="2C7DA92C" wp14:textId="77777777"/>
        </w:tc>
        <w:tc>
          <w:tcPr>
            <w:tcW w:w="365" w:type="dxa"/>
          </w:tcPr>
          <w:p w:rsidRPr="0050315E" w:rsidR="0050315E" w:rsidP="00FD259E" w:rsidRDefault="0050315E" w14:paraId="3F904CCB" wp14:textId="77777777"/>
        </w:tc>
        <w:tc>
          <w:tcPr>
            <w:tcW w:w="366" w:type="dxa"/>
          </w:tcPr>
          <w:p w:rsidRPr="0050315E" w:rsidR="0050315E" w:rsidP="00FD259E" w:rsidRDefault="0050315E" w14:paraId="040360B8" wp14:textId="77777777"/>
        </w:tc>
        <w:tc>
          <w:tcPr>
            <w:tcW w:w="365" w:type="dxa"/>
          </w:tcPr>
          <w:p w:rsidRPr="0050315E" w:rsidR="0050315E" w:rsidP="00FD259E" w:rsidRDefault="0050315E" w14:paraId="17A1CA98" wp14:textId="77777777"/>
        </w:tc>
        <w:tc>
          <w:tcPr>
            <w:tcW w:w="365" w:type="dxa"/>
          </w:tcPr>
          <w:p w:rsidRPr="0050315E" w:rsidR="0050315E" w:rsidP="00FD259E" w:rsidRDefault="0050315E" w14:paraId="1A55251A" wp14:textId="77777777"/>
        </w:tc>
        <w:tc>
          <w:tcPr>
            <w:tcW w:w="366" w:type="dxa"/>
          </w:tcPr>
          <w:p w:rsidRPr="0050315E" w:rsidR="0050315E" w:rsidP="00FD259E" w:rsidRDefault="0050315E" w14:paraId="4F6D2C48" wp14:textId="77777777"/>
        </w:tc>
        <w:tc>
          <w:tcPr>
            <w:tcW w:w="365" w:type="dxa"/>
          </w:tcPr>
          <w:p w:rsidRPr="0050315E" w:rsidR="0050315E" w:rsidP="00FD259E" w:rsidRDefault="0050315E" w14:paraId="31F27C88" wp14:textId="77777777"/>
        </w:tc>
        <w:tc>
          <w:tcPr>
            <w:tcW w:w="366" w:type="dxa"/>
          </w:tcPr>
          <w:p w:rsidRPr="0050315E" w:rsidR="0050315E" w:rsidP="00FD259E" w:rsidRDefault="0050315E" w14:paraId="79B88F8C" wp14:textId="77777777"/>
        </w:tc>
        <w:tc>
          <w:tcPr>
            <w:tcW w:w="365" w:type="dxa"/>
          </w:tcPr>
          <w:p w:rsidRPr="0050315E" w:rsidR="0050315E" w:rsidP="00FD259E" w:rsidRDefault="0050315E" w14:paraId="145C11DD" wp14:textId="77777777"/>
        </w:tc>
        <w:tc>
          <w:tcPr>
            <w:tcW w:w="365" w:type="dxa"/>
          </w:tcPr>
          <w:p w:rsidRPr="0050315E" w:rsidR="0050315E" w:rsidP="00FD259E" w:rsidRDefault="0050315E" w14:paraId="6B40E7A7" wp14:textId="77777777"/>
        </w:tc>
        <w:tc>
          <w:tcPr>
            <w:tcW w:w="366" w:type="dxa"/>
          </w:tcPr>
          <w:p w:rsidRPr="0050315E" w:rsidR="0050315E" w:rsidP="00FD259E" w:rsidRDefault="0050315E" w14:paraId="3FFF7D4A" wp14:textId="77777777"/>
        </w:tc>
        <w:tc>
          <w:tcPr>
            <w:tcW w:w="365" w:type="dxa"/>
          </w:tcPr>
          <w:p w:rsidRPr="0050315E" w:rsidR="0050315E" w:rsidP="00FD259E" w:rsidRDefault="0050315E" w14:paraId="287B69A3" wp14:textId="77777777"/>
        </w:tc>
        <w:tc>
          <w:tcPr>
            <w:tcW w:w="366" w:type="dxa"/>
          </w:tcPr>
          <w:p w:rsidRPr="0050315E" w:rsidR="0050315E" w:rsidP="00FD259E" w:rsidRDefault="0050315E" w14:paraId="63A0829D" wp14:textId="77777777"/>
        </w:tc>
        <w:tc>
          <w:tcPr>
            <w:tcW w:w="365" w:type="dxa"/>
          </w:tcPr>
          <w:p w:rsidRPr="0050315E" w:rsidR="0050315E" w:rsidP="00FD259E" w:rsidRDefault="0050315E" w14:paraId="39CA8924" wp14:textId="77777777"/>
        </w:tc>
        <w:tc>
          <w:tcPr>
            <w:tcW w:w="365" w:type="dxa"/>
          </w:tcPr>
          <w:p w:rsidRPr="0050315E" w:rsidR="0050315E" w:rsidP="00FD259E" w:rsidRDefault="0050315E" w14:paraId="1BB6F150" wp14:textId="77777777"/>
        </w:tc>
        <w:tc>
          <w:tcPr>
            <w:tcW w:w="366" w:type="dxa"/>
          </w:tcPr>
          <w:p w:rsidRPr="0050315E" w:rsidR="0050315E" w:rsidP="00FD259E" w:rsidRDefault="0050315E" w14:paraId="04338875" wp14:textId="77777777"/>
        </w:tc>
        <w:tc>
          <w:tcPr>
            <w:tcW w:w="365" w:type="dxa"/>
          </w:tcPr>
          <w:p w:rsidRPr="0050315E" w:rsidR="0050315E" w:rsidP="00FD259E" w:rsidRDefault="0050315E" w14:paraId="2CCB938B" wp14:textId="77777777"/>
        </w:tc>
        <w:tc>
          <w:tcPr>
            <w:tcW w:w="366" w:type="dxa"/>
          </w:tcPr>
          <w:p w:rsidRPr="0050315E" w:rsidR="0050315E" w:rsidP="00FD259E" w:rsidRDefault="0050315E" w14:paraId="796B98D5" wp14:textId="77777777"/>
        </w:tc>
      </w:tr>
      <w:tr xmlns:wp14="http://schemas.microsoft.com/office/word/2010/wordml" w:rsidRPr="0050315E" w:rsidR="0050315E" w:rsidTr="00A708AC" w14:paraId="6BD22C6C" wp14:textId="77777777">
        <w:trPr>
          <w:trHeight w:val="231"/>
        </w:trPr>
        <w:tc>
          <w:tcPr>
            <w:tcW w:w="365" w:type="dxa"/>
          </w:tcPr>
          <w:p w:rsidRPr="0050315E" w:rsidR="0050315E" w:rsidP="00FD259E" w:rsidRDefault="0050315E" w14:paraId="344BE600" wp14:textId="77777777"/>
        </w:tc>
        <w:tc>
          <w:tcPr>
            <w:tcW w:w="365" w:type="dxa"/>
          </w:tcPr>
          <w:p w:rsidRPr="0050315E" w:rsidR="0050315E" w:rsidP="00FD259E" w:rsidRDefault="0050315E" w14:paraId="7EE3B4B9" wp14:textId="77777777"/>
        </w:tc>
        <w:tc>
          <w:tcPr>
            <w:tcW w:w="366" w:type="dxa"/>
          </w:tcPr>
          <w:p w:rsidRPr="0050315E" w:rsidR="0050315E" w:rsidP="00FD259E" w:rsidRDefault="0050315E" w14:paraId="17D63EA2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0315E" w:rsidP="00FD259E" w:rsidRDefault="0050315E" w14:paraId="52E608EF" wp14:textId="77777777"/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0315E" w:rsidP="00FD259E" w:rsidRDefault="0050315E" w14:paraId="074E47F7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0315E" w:rsidP="00FD259E" w:rsidRDefault="0050315E" w14:paraId="4A852BA6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0315E" w:rsidP="00FD259E" w:rsidRDefault="00A708AC" w14:paraId="620CE578" wp14:textId="77777777">
            <w:r>
              <w:t>1</w:t>
            </w:r>
          </w:p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0315E" w:rsidP="00FD259E" w:rsidRDefault="00A708AC" w14:paraId="7E83114B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0315E" w:rsidP="00FD259E" w:rsidRDefault="00A708AC" w14:paraId="28EA6124" wp14:textId="77777777">
            <w:r>
              <w:t>0</w:t>
            </w:r>
          </w:p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0315E" w:rsidP="00FD259E" w:rsidRDefault="00A708AC" w14:paraId="7DD8D7F1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0315E" w:rsidP="00FD259E" w:rsidRDefault="00A708AC" w14:paraId="3D7078F6" wp14:textId="77777777">
            <w:r>
              <w:t>1</w:t>
            </w:r>
          </w:p>
        </w:tc>
        <w:tc>
          <w:tcPr>
            <w:tcW w:w="365" w:type="dxa"/>
          </w:tcPr>
          <w:p w:rsidRPr="0050315E" w:rsidR="0050315E" w:rsidP="00FD259E" w:rsidRDefault="0050315E" w14:paraId="1299FC03" wp14:textId="77777777"/>
        </w:tc>
        <w:tc>
          <w:tcPr>
            <w:tcW w:w="366" w:type="dxa"/>
          </w:tcPr>
          <w:p w:rsidRPr="0050315E" w:rsidR="0050315E" w:rsidP="00FD259E" w:rsidRDefault="0050315E" w14:paraId="53508331" wp14:textId="77777777"/>
        </w:tc>
        <w:tc>
          <w:tcPr>
            <w:tcW w:w="365" w:type="dxa"/>
          </w:tcPr>
          <w:p w:rsidRPr="0050315E" w:rsidR="0050315E" w:rsidP="00FD259E" w:rsidRDefault="0050315E" w14:paraId="4C694B97" wp14:textId="77777777"/>
        </w:tc>
        <w:tc>
          <w:tcPr>
            <w:tcW w:w="366" w:type="dxa"/>
          </w:tcPr>
          <w:p w:rsidRPr="0050315E" w:rsidR="0050315E" w:rsidP="00FD259E" w:rsidRDefault="0050315E" w14:paraId="5EB26D91" wp14:textId="77777777"/>
        </w:tc>
        <w:tc>
          <w:tcPr>
            <w:tcW w:w="365" w:type="dxa"/>
          </w:tcPr>
          <w:p w:rsidRPr="0050315E" w:rsidR="0050315E" w:rsidP="00FD259E" w:rsidRDefault="0050315E" w14:paraId="3BC8F9AD" wp14:textId="77777777"/>
        </w:tc>
        <w:tc>
          <w:tcPr>
            <w:tcW w:w="365" w:type="dxa"/>
          </w:tcPr>
          <w:p w:rsidRPr="0050315E" w:rsidR="0050315E" w:rsidP="00FD259E" w:rsidRDefault="0050315E" w14:paraId="18D160CB" wp14:textId="77777777"/>
        </w:tc>
        <w:tc>
          <w:tcPr>
            <w:tcW w:w="366" w:type="dxa"/>
          </w:tcPr>
          <w:p w:rsidRPr="0050315E" w:rsidR="0050315E" w:rsidP="00FD259E" w:rsidRDefault="0050315E" w14:paraId="61AC30FB" wp14:textId="77777777"/>
        </w:tc>
        <w:tc>
          <w:tcPr>
            <w:tcW w:w="365" w:type="dxa"/>
          </w:tcPr>
          <w:p w:rsidRPr="0050315E" w:rsidR="0050315E" w:rsidP="00FD259E" w:rsidRDefault="0050315E" w14:paraId="26B1A375" wp14:textId="77777777"/>
        </w:tc>
        <w:tc>
          <w:tcPr>
            <w:tcW w:w="366" w:type="dxa"/>
          </w:tcPr>
          <w:p w:rsidRPr="0050315E" w:rsidR="0050315E" w:rsidP="00FD259E" w:rsidRDefault="0050315E" w14:paraId="211FC6EA" wp14:textId="77777777"/>
        </w:tc>
        <w:tc>
          <w:tcPr>
            <w:tcW w:w="365" w:type="dxa"/>
          </w:tcPr>
          <w:p w:rsidRPr="0050315E" w:rsidR="0050315E" w:rsidP="00FD259E" w:rsidRDefault="0050315E" w14:paraId="764ED501" wp14:textId="77777777"/>
        </w:tc>
        <w:tc>
          <w:tcPr>
            <w:tcW w:w="365" w:type="dxa"/>
          </w:tcPr>
          <w:p w:rsidRPr="0050315E" w:rsidR="0050315E" w:rsidP="00FD259E" w:rsidRDefault="0050315E" w14:paraId="0AB93745" wp14:textId="77777777"/>
        </w:tc>
        <w:tc>
          <w:tcPr>
            <w:tcW w:w="366" w:type="dxa"/>
          </w:tcPr>
          <w:p w:rsidRPr="0050315E" w:rsidR="0050315E" w:rsidP="00FD259E" w:rsidRDefault="0050315E" w14:paraId="49635555" wp14:textId="77777777"/>
        </w:tc>
        <w:tc>
          <w:tcPr>
            <w:tcW w:w="365" w:type="dxa"/>
          </w:tcPr>
          <w:p w:rsidRPr="0050315E" w:rsidR="0050315E" w:rsidP="00FD259E" w:rsidRDefault="0050315E" w14:paraId="17A53FC6" wp14:textId="77777777"/>
        </w:tc>
        <w:tc>
          <w:tcPr>
            <w:tcW w:w="366" w:type="dxa"/>
          </w:tcPr>
          <w:p w:rsidRPr="0050315E" w:rsidR="0050315E" w:rsidP="00FD259E" w:rsidRDefault="0050315E" w14:paraId="1CDEAE01" wp14:textId="77777777"/>
        </w:tc>
        <w:tc>
          <w:tcPr>
            <w:tcW w:w="365" w:type="dxa"/>
          </w:tcPr>
          <w:p w:rsidRPr="0050315E" w:rsidR="0050315E" w:rsidP="00FD259E" w:rsidRDefault="0050315E" w14:paraId="50F07069" wp14:textId="77777777"/>
        </w:tc>
        <w:tc>
          <w:tcPr>
            <w:tcW w:w="365" w:type="dxa"/>
          </w:tcPr>
          <w:p w:rsidRPr="0050315E" w:rsidR="0050315E" w:rsidP="00FD259E" w:rsidRDefault="0050315E" w14:paraId="2FF85D32" wp14:textId="77777777"/>
        </w:tc>
        <w:tc>
          <w:tcPr>
            <w:tcW w:w="366" w:type="dxa"/>
          </w:tcPr>
          <w:p w:rsidRPr="0050315E" w:rsidR="0050315E" w:rsidP="00FD259E" w:rsidRDefault="0050315E" w14:paraId="1E954643" wp14:textId="77777777"/>
        </w:tc>
        <w:tc>
          <w:tcPr>
            <w:tcW w:w="365" w:type="dxa"/>
          </w:tcPr>
          <w:p w:rsidRPr="0050315E" w:rsidR="0050315E" w:rsidP="00FD259E" w:rsidRDefault="0050315E" w14:paraId="627AA0AC" wp14:textId="77777777"/>
        </w:tc>
        <w:tc>
          <w:tcPr>
            <w:tcW w:w="366" w:type="dxa"/>
          </w:tcPr>
          <w:p w:rsidRPr="0050315E" w:rsidR="0050315E" w:rsidP="00FD259E" w:rsidRDefault="0050315E" w14:paraId="5A7AF15D" wp14:textId="77777777"/>
        </w:tc>
        <w:tc>
          <w:tcPr>
            <w:tcW w:w="365" w:type="dxa"/>
          </w:tcPr>
          <w:p w:rsidRPr="0050315E" w:rsidR="0050315E" w:rsidP="00FD259E" w:rsidRDefault="0050315E" w14:paraId="06686FEF" wp14:textId="77777777"/>
        </w:tc>
        <w:tc>
          <w:tcPr>
            <w:tcW w:w="365" w:type="dxa"/>
          </w:tcPr>
          <w:p w:rsidRPr="0050315E" w:rsidR="0050315E" w:rsidP="00FD259E" w:rsidRDefault="0050315E" w14:paraId="401A7268" wp14:textId="77777777"/>
        </w:tc>
        <w:tc>
          <w:tcPr>
            <w:tcW w:w="366" w:type="dxa"/>
          </w:tcPr>
          <w:p w:rsidRPr="0050315E" w:rsidR="0050315E" w:rsidP="00FD259E" w:rsidRDefault="0050315E" w14:paraId="752F30A4" wp14:textId="77777777"/>
        </w:tc>
        <w:tc>
          <w:tcPr>
            <w:tcW w:w="365" w:type="dxa"/>
          </w:tcPr>
          <w:p w:rsidRPr="0050315E" w:rsidR="0050315E" w:rsidP="00FD259E" w:rsidRDefault="0050315E" w14:paraId="3048BA75" wp14:textId="77777777"/>
        </w:tc>
        <w:tc>
          <w:tcPr>
            <w:tcW w:w="366" w:type="dxa"/>
          </w:tcPr>
          <w:p w:rsidRPr="0050315E" w:rsidR="0050315E" w:rsidP="00FD259E" w:rsidRDefault="0050315E" w14:paraId="3793568E" wp14:textId="77777777"/>
        </w:tc>
        <w:tc>
          <w:tcPr>
            <w:tcW w:w="365" w:type="dxa"/>
          </w:tcPr>
          <w:p w:rsidRPr="0050315E" w:rsidR="0050315E" w:rsidP="00FD259E" w:rsidRDefault="0050315E" w14:paraId="081CEB47" wp14:textId="77777777"/>
        </w:tc>
        <w:tc>
          <w:tcPr>
            <w:tcW w:w="365" w:type="dxa"/>
          </w:tcPr>
          <w:p w:rsidRPr="0050315E" w:rsidR="0050315E" w:rsidP="00FD259E" w:rsidRDefault="0050315E" w14:paraId="54D4AFED" wp14:textId="77777777"/>
        </w:tc>
        <w:tc>
          <w:tcPr>
            <w:tcW w:w="366" w:type="dxa"/>
          </w:tcPr>
          <w:p w:rsidRPr="0050315E" w:rsidR="0050315E" w:rsidP="00FD259E" w:rsidRDefault="0050315E" w14:paraId="0FBA7733" wp14:textId="77777777"/>
        </w:tc>
        <w:tc>
          <w:tcPr>
            <w:tcW w:w="365" w:type="dxa"/>
          </w:tcPr>
          <w:p w:rsidRPr="0050315E" w:rsidR="0050315E" w:rsidP="00FD259E" w:rsidRDefault="0050315E" w14:paraId="506B019F" wp14:textId="77777777"/>
        </w:tc>
        <w:tc>
          <w:tcPr>
            <w:tcW w:w="366" w:type="dxa"/>
          </w:tcPr>
          <w:p w:rsidRPr="0050315E" w:rsidR="0050315E" w:rsidP="00FD259E" w:rsidRDefault="0050315E" w14:paraId="4F7836D1" wp14:textId="77777777"/>
        </w:tc>
      </w:tr>
      <w:tr xmlns:wp14="http://schemas.microsoft.com/office/word/2010/wordml" w:rsidRPr="0050315E" w:rsidR="0050315E" w:rsidTr="00A708AC" w14:paraId="165404F2" wp14:textId="77777777">
        <w:trPr>
          <w:trHeight w:val="231"/>
        </w:trPr>
        <w:tc>
          <w:tcPr>
            <w:tcW w:w="365" w:type="dxa"/>
          </w:tcPr>
          <w:p w:rsidRPr="0050315E" w:rsidR="0050315E" w:rsidP="00FD259E" w:rsidRDefault="0050315E" w14:paraId="478D7399" wp14:textId="77777777"/>
        </w:tc>
        <w:tc>
          <w:tcPr>
            <w:tcW w:w="365" w:type="dxa"/>
          </w:tcPr>
          <w:p w:rsidRPr="0050315E" w:rsidR="0050315E" w:rsidP="00FD259E" w:rsidRDefault="0050315E" w14:paraId="1AB2B8F9" wp14:textId="77777777"/>
        </w:tc>
        <w:tc>
          <w:tcPr>
            <w:tcW w:w="366" w:type="dxa"/>
          </w:tcPr>
          <w:p w:rsidRPr="0050315E" w:rsidR="0050315E" w:rsidP="00FD259E" w:rsidRDefault="0050315E" w14:paraId="3FBF0C5E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0315E" w:rsidP="00FD259E" w:rsidRDefault="00A708AC" w14:paraId="6E17170F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0315E" w:rsidP="00FD259E" w:rsidRDefault="00A708AC" w14:paraId="5D962C75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0315E" w:rsidP="00FD259E" w:rsidRDefault="00A708AC" w14:paraId="600F70E4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0315E" w:rsidP="00FD259E" w:rsidRDefault="00A708AC" w14:paraId="2E8F6A62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0315E" w:rsidP="00FD259E" w:rsidRDefault="00A708AC" w14:paraId="5F6543B8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0315E" w:rsidP="00FD259E" w:rsidRDefault="00A708AC" w14:paraId="5BBD3ABC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0315E" w:rsidP="00FD259E" w:rsidRDefault="00A708AC" w14:paraId="7A332208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0315E" w:rsidP="00FD259E" w:rsidRDefault="00A708AC" w14:paraId="61F2810F" wp14:textId="77777777">
            <w:r>
              <w:t>0</w:t>
            </w:r>
          </w:p>
        </w:tc>
        <w:tc>
          <w:tcPr>
            <w:tcW w:w="365" w:type="dxa"/>
          </w:tcPr>
          <w:p w:rsidRPr="0050315E" w:rsidR="0050315E" w:rsidP="00FD259E" w:rsidRDefault="0050315E" w14:paraId="7896E9D9" wp14:textId="77777777"/>
        </w:tc>
        <w:tc>
          <w:tcPr>
            <w:tcW w:w="366" w:type="dxa"/>
          </w:tcPr>
          <w:p w:rsidRPr="0050315E" w:rsidR="0050315E" w:rsidP="00FD259E" w:rsidRDefault="0050315E" w14:paraId="1B319C6E" wp14:textId="77777777"/>
        </w:tc>
        <w:tc>
          <w:tcPr>
            <w:tcW w:w="365" w:type="dxa"/>
          </w:tcPr>
          <w:p w:rsidRPr="0050315E" w:rsidR="0050315E" w:rsidP="00FD259E" w:rsidRDefault="0050315E" w14:paraId="1DCF0334" wp14:textId="77777777"/>
        </w:tc>
        <w:tc>
          <w:tcPr>
            <w:tcW w:w="366" w:type="dxa"/>
          </w:tcPr>
          <w:p w:rsidRPr="0050315E" w:rsidR="0050315E" w:rsidP="00FD259E" w:rsidRDefault="0050315E" w14:paraId="2E780729" wp14:textId="77777777"/>
        </w:tc>
        <w:tc>
          <w:tcPr>
            <w:tcW w:w="365" w:type="dxa"/>
          </w:tcPr>
          <w:p w:rsidRPr="0050315E" w:rsidR="0050315E" w:rsidP="00FD259E" w:rsidRDefault="0050315E" w14:paraId="7118DC78" wp14:textId="77777777"/>
        </w:tc>
        <w:tc>
          <w:tcPr>
            <w:tcW w:w="365" w:type="dxa"/>
          </w:tcPr>
          <w:p w:rsidRPr="0050315E" w:rsidR="0050315E" w:rsidP="00FD259E" w:rsidRDefault="0050315E" w14:paraId="7876FC12" wp14:textId="77777777"/>
        </w:tc>
        <w:tc>
          <w:tcPr>
            <w:tcW w:w="366" w:type="dxa"/>
          </w:tcPr>
          <w:p w:rsidRPr="0050315E" w:rsidR="0050315E" w:rsidP="00FD259E" w:rsidRDefault="0050315E" w14:paraId="35703EDE" wp14:textId="77777777"/>
        </w:tc>
        <w:tc>
          <w:tcPr>
            <w:tcW w:w="365" w:type="dxa"/>
          </w:tcPr>
          <w:p w:rsidRPr="0050315E" w:rsidR="0050315E" w:rsidP="00FD259E" w:rsidRDefault="0050315E" w14:paraId="5E86F948" wp14:textId="77777777"/>
        </w:tc>
        <w:tc>
          <w:tcPr>
            <w:tcW w:w="366" w:type="dxa"/>
          </w:tcPr>
          <w:p w:rsidRPr="0050315E" w:rsidR="0050315E" w:rsidP="00FD259E" w:rsidRDefault="0050315E" w14:paraId="1946BE5E" wp14:textId="77777777"/>
        </w:tc>
        <w:tc>
          <w:tcPr>
            <w:tcW w:w="365" w:type="dxa"/>
          </w:tcPr>
          <w:p w:rsidRPr="0050315E" w:rsidR="0050315E" w:rsidP="00FD259E" w:rsidRDefault="0050315E" w14:paraId="51C34A15" wp14:textId="77777777"/>
        </w:tc>
        <w:tc>
          <w:tcPr>
            <w:tcW w:w="365" w:type="dxa"/>
          </w:tcPr>
          <w:p w:rsidRPr="0050315E" w:rsidR="0050315E" w:rsidP="00FD259E" w:rsidRDefault="0050315E" w14:paraId="7E051CA8" wp14:textId="77777777"/>
        </w:tc>
        <w:tc>
          <w:tcPr>
            <w:tcW w:w="366" w:type="dxa"/>
          </w:tcPr>
          <w:p w:rsidRPr="0050315E" w:rsidR="0050315E" w:rsidP="00FD259E" w:rsidRDefault="0050315E" w14:paraId="126953D2" wp14:textId="77777777"/>
        </w:tc>
        <w:tc>
          <w:tcPr>
            <w:tcW w:w="365" w:type="dxa"/>
          </w:tcPr>
          <w:p w:rsidRPr="0050315E" w:rsidR="0050315E" w:rsidP="00FD259E" w:rsidRDefault="0050315E" w14:paraId="1E5BF58C" wp14:textId="77777777"/>
        </w:tc>
        <w:tc>
          <w:tcPr>
            <w:tcW w:w="366" w:type="dxa"/>
          </w:tcPr>
          <w:p w:rsidRPr="0050315E" w:rsidR="0050315E" w:rsidP="00FD259E" w:rsidRDefault="0050315E" w14:paraId="053A08E0" wp14:textId="77777777"/>
        </w:tc>
        <w:tc>
          <w:tcPr>
            <w:tcW w:w="365" w:type="dxa"/>
          </w:tcPr>
          <w:p w:rsidRPr="0050315E" w:rsidR="0050315E" w:rsidP="00FD259E" w:rsidRDefault="0050315E" w14:paraId="1674D195" wp14:textId="77777777"/>
        </w:tc>
        <w:tc>
          <w:tcPr>
            <w:tcW w:w="365" w:type="dxa"/>
          </w:tcPr>
          <w:p w:rsidRPr="0050315E" w:rsidR="0050315E" w:rsidP="00FD259E" w:rsidRDefault="0050315E" w14:paraId="3C72A837" wp14:textId="77777777"/>
        </w:tc>
        <w:tc>
          <w:tcPr>
            <w:tcW w:w="366" w:type="dxa"/>
          </w:tcPr>
          <w:p w:rsidRPr="0050315E" w:rsidR="0050315E" w:rsidP="00FD259E" w:rsidRDefault="0050315E" w14:paraId="7A9A139D" wp14:textId="77777777"/>
        </w:tc>
        <w:tc>
          <w:tcPr>
            <w:tcW w:w="365" w:type="dxa"/>
          </w:tcPr>
          <w:p w:rsidRPr="0050315E" w:rsidR="0050315E" w:rsidP="00FD259E" w:rsidRDefault="0050315E" w14:paraId="56A0069A" wp14:textId="77777777"/>
        </w:tc>
        <w:tc>
          <w:tcPr>
            <w:tcW w:w="366" w:type="dxa"/>
          </w:tcPr>
          <w:p w:rsidRPr="0050315E" w:rsidR="0050315E" w:rsidP="00FD259E" w:rsidRDefault="0050315E" w14:paraId="7DF6F7AA" wp14:textId="77777777"/>
        </w:tc>
        <w:tc>
          <w:tcPr>
            <w:tcW w:w="365" w:type="dxa"/>
          </w:tcPr>
          <w:p w:rsidRPr="0050315E" w:rsidR="0050315E" w:rsidP="00FD259E" w:rsidRDefault="0050315E" w14:paraId="320646EB" wp14:textId="77777777"/>
        </w:tc>
        <w:tc>
          <w:tcPr>
            <w:tcW w:w="365" w:type="dxa"/>
          </w:tcPr>
          <w:p w:rsidRPr="0050315E" w:rsidR="0050315E" w:rsidP="00FD259E" w:rsidRDefault="0050315E" w14:paraId="31ED7778" wp14:textId="77777777"/>
        </w:tc>
        <w:tc>
          <w:tcPr>
            <w:tcW w:w="366" w:type="dxa"/>
          </w:tcPr>
          <w:p w:rsidRPr="0050315E" w:rsidR="0050315E" w:rsidP="00FD259E" w:rsidRDefault="0050315E" w14:paraId="532070F0" wp14:textId="77777777"/>
        </w:tc>
        <w:tc>
          <w:tcPr>
            <w:tcW w:w="365" w:type="dxa"/>
          </w:tcPr>
          <w:p w:rsidRPr="0050315E" w:rsidR="0050315E" w:rsidP="00FD259E" w:rsidRDefault="0050315E" w14:paraId="1A9B60E1" wp14:textId="77777777"/>
        </w:tc>
        <w:tc>
          <w:tcPr>
            <w:tcW w:w="366" w:type="dxa"/>
          </w:tcPr>
          <w:p w:rsidRPr="0050315E" w:rsidR="0050315E" w:rsidP="00FD259E" w:rsidRDefault="0050315E" w14:paraId="3E190F5E" wp14:textId="77777777"/>
        </w:tc>
        <w:tc>
          <w:tcPr>
            <w:tcW w:w="365" w:type="dxa"/>
          </w:tcPr>
          <w:p w:rsidRPr="0050315E" w:rsidR="0050315E" w:rsidP="00FD259E" w:rsidRDefault="0050315E" w14:paraId="0FB76C7C" wp14:textId="77777777"/>
        </w:tc>
        <w:tc>
          <w:tcPr>
            <w:tcW w:w="365" w:type="dxa"/>
          </w:tcPr>
          <w:p w:rsidRPr="0050315E" w:rsidR="0050315E" w:rsidP="00FD259E" w:rsidRDefault="0050315E" w14:paraId="00EE7A80" wp14:textId="77777777"/>
        </w:tc>
        <w:tc>
          <w:tcPr>
            <w:tcW w:w="366" w:type="dxa"/>
          </w:tcPr>
          <w:p w:rsidRPr="0050315E" w:rsidR="0050315E" w:rsidP="00FD259E" w:rsidRDefault="0050315E" w14:paraId="1E8E47C2" wp14:textId="77777777"/>
        </w:tc>
        <w:tc>
          <w:tcPr>
            <w:tcW w:w="365" w:type="dxa"/>
          </w:tcPr>
          <w:p w:rsidRPr="0050315E" w:rsidR="0050315E" w:rsidP="00FD259E" w:rsidRDefault="0050315E" w14:paraId="52E12EC1" wp14:textId="77777777"/>
        </w:tc>
        <w:tc>
          <w:tcPr>
            <w:tcW w:w="366" w:type="dxa"/>
          </w:tcPr>
          <w:p w:rsidRPr="0050315E" w:rsidR="0050315E" w:rsidP="00FD259E" w:rsidRDefault="0050315E" w14:paraId="6A2BC471" wp14:textId="77777777"/>
        </w:tc>
      </w:tr>
      <w:tr xmlns:wp14="http://schemas.microsoft.com/office/word/2010/wordml" w:rsidRPr="0050315E" w:rsidR="0050315E" w:rsidTr="00FD259E" w14:paraId="4DCC6F47" wp14:textId="77777777">
        <w:trPr>
          <w:trHeight w:val="231"/>
        </w:trPr>
        <w:tc>
          <w:tcPr>
            <w:tcW w:w="365" w:type="dxa"/>
          </w:tcPr>
          <w:p w:rsidRPr="0050315E" w:rsidR="0050315E" w:rsidP="00FD259E" w:rsidRDefault="0050315E" w14:paraId="1B5E47D9" wp14:textId="77777777"/>
        </w:tc>
        <w:tc>
          <w:tcPr>
            <w:tcW w:w="365" w:type="dxa"/>
          </w:tcPr>
          <w:p w:rsidRPr="0050315E" w:rsidR="0050315E" w:rsidP="00FD259E" w:rsidRDefault="0050315E" w14:paraId="25D6C40E" wp14:textId="77777777"/>
        </w:tc>
        <w:tc>
          <w:tcPr>
            <w:tcW w:w="366" w:type="dxa"/>
          </w:tcPr>
          <w:p w:rsidRPr="0050315E" w:rsidR="0050315E" w:rsidP="00FD259E" w:rsidRDefault="0050315E" w14:paraId="18E7D592" wp14:textId="77777777"/>
        </w:tc>
        <w:tc>
          <w:tcPr>
            <w:tcW w:w="365" w:type="dxa"/>
          </w:tcPr>
          <w:p w:rsidRPr="0050315E" w:rsidR="0050315E" w:rsidP="00FD259E" w:rsidRDefault="0050315E" w14:paraId="4CC8AA0D" wp14:textId="77777777"/>
        </w:tc>
        <w:tc>
          <w:tcPr>
            <w:tcW w:w="366" w:type="dxa"/>
          </w:tcPr>
          <w:p w:rsidRPr="0050315E" w:rsidR="0050315E" w:rsidP="00FD259E" w:rsidRDefault="0050315E" w14:paraId="0387D0D6" wp14:textId="77777777"/>
        </w:tc>
        <w:tc>
          <w:tcPr>
            <w:tcW w:w="365" w:type="dxa"/>
          </w:tcPr>
          <w:p w:rsidRPr="0050315E" w:rsidR="0050315E" w:rsidP="00FD259E" w:rsidRDefault="0050315E" w14:paraId="565BFF5B" wp14:textId="77777777"/>
        </w:tc>
        <w:tc>
          <w:tcPr>
            <w:tcW w:w="365" w:type="dxa"/>
          </w:tcPr>
          <w:p w:rsidRPr="0050315E" w:rsidR="0050315E" w:rsidP="00FD259E" w:rsidRDefault="0050315E" w14:paraId="34CDD9EB" wp14:textId="77777777"/>
        </w:tc>
        <w:tc>
          <w:tcPr>
            <w:tcW w:w="366" w:type="dxa"/>
          </w:tcPr>
          <w:p w:rsidRPr="0050315E" w:rsidR="0050315E" w:rsidP="00FD259E" w:rsidRDefault="0050315E" w14:paraId="498AF0D8" wp14:textId="77777777"/>
        </w:tc>
        <w:tc>
          <w:tcPr>
            <w:tcW w:w="365" w:type="dxa"/>
          </w:tcPr>
          <w:p w:rsidRPr="0050315E" w:rsidR="0050315E" w:rsidP="00FD259E" w:rsidRDefault="0050315E" w14:paraId="263F3B9E" wp14:textId="77777777"/>
        </w:tc>
        <w:tc>
          <w:tcPr>
            <w:tcW w:w="366" w:type="dxa"/>
          </w:tcPr>
          <w:p w:rsidRPr="0050315E" w:rsidR="0050315E" w:rsidP="00FD259E" w:rsidRDefault="0050315E" w14:paraId="16E5E008" wp14:textId="77777777"/>
        </w:tc>
        <w:tc>
          <w:tcPr>
            <w:tcW w:w="365" w:type="dxa"/>
          </w:tcPr>
          <w:p w:rsidRPr="0050315E" w:rsidR="0050315E" w:rsidP="00FD259E" w:rsidRDefault="0050315E" w14:paraId="40D2860B" wp14:textId="77777777"/>
        </w:tc>
        <w:tc>
          <w:tcPr>
            <w:tcW w:w="365" w:type="dxa"/>
          </w:tcPr>
          <w:p w:rsidRPr="0050315E" w:rsidR="0050315E" w:rsidP="00FD259E" w:rsidRDefault="0050315E" w14:paraId="42050CB3" wp14:textId="77777777"/>
        </w:tc>
        <w:tc>
          <w:tcPr>
            <w:tcW w:w="366" w:type="dxa"/>
          </w:tcPr>
          <w:p w:rsidRPr="0050315E" w:rsidR="0050315E" w:rsidP="00FD259E" w:rsidRDefault="0050315E" w14:paraId="130CC4CD" wp14:textId="77777777"/>
        </w:tc>
        <w:tc>
          <w:tcPr>
            <w:tcW w:w="365" w:type="dxa"/>
          </w:tcPr>
          <w:p w:rsidRPr="0050315E" w:rsidR="0050315E" w:rsidP="00FD259E" w:rsidRDefault="0050315E" w14:paraId="055BFDB1" wp14:textId="77777777"/>
        </w:tc>
        <w:tc>
          <w:tcPr>
            <w:tcW w:w="366" w:type="dxa"/>
          </w:tcPr>
          <w:p w:rsidRPr="0050315E" w:rsidR="0050315E" w:rsidP="00FD259E" w:rsidRDefault="0050315E" w14:paraId="38E78751" wp14:textId="77777777"/>
        </w:tc>
        <w:tc>
          <w:tcPr>
            <w:tcW w:w="365" w:type="dxa"/>
          </w:tcPr>
          <w:p w:rsidRPr="0050315E" w:rsidR="0050315E" w:rsidP="00FD259E" w:rsidRDefault="0050315E" w14:paraId="62A75F99" wp14:textId="77777777"/>
        </w:tc>
        <w:tc>
          <w:tcPr>
            <w:tcW w:w="365" w:type="dxa"/>
          </w:tcPr>
          <w:p w:rsidRPr="0050315E" w:rsidR="0050315E" w:rsidP="00FD259E" w:rsidRDefault="0050315E" w14:paraId="2ECAA31B" wp14:textId="77777777"/>
        </w:tc>
        <w:tc>
          <w:tcPr>
            <w:tcW w:w="366" w:type="dxa"/>
          </w:tcPr>
          <w:p w:rsidRPr="0050315E" w:rsidR="0050315E" w:rsidP="00FD259E" w:rsidRDefault="0050315E" w14:paraId="2FBD1CFD" wp14:textId="77777777"/>
        </w:tc>
        <w:tc>
          <w:tcPr>
            <w:tcW w:w="365" w:type="dxa"/>
          </w:tcPr>
          <w:p w:rsidRPr="0050315E" w:rsidR="0050315E" w:rsidP="00FD259E" w:rsidRDefault="0050315E" w14:paraId="3FDCE676" wp14:textId="77777777"/>
        </w:tc>
        <w:tc>
          <w:tcPr>
            <w:tcW w:w="366" w:type="dxa"/>
          </w:tcPr>
          <w:p w:rsidRPr="0050315E" w:rsidR="0050315E" w:rsidP="00FD259E" w:rsidRDefault="0050315E" w14:paraId="2FC0A1CB" wp14:textId="77777777"/>
        </w:tc>
        <w:tc>
          <w:tcPr>
            <w:tcW w:w="365" w:type="dxa"/>
          </w:tcPr>
          <w:p w:rsidRPr="0050315E" w:rsidR="0050315E" w:rsidP="00FD259E" w:rsidRDefault="0050315E" w14:paraId="3A2BAADD" wp14:textId="77777777"/>
        </w:tc>
        <w:tc>
          <w:tcPr>
            <w:tcW w:w="365" w:type="dxa"/>
          </w:tcPr>
          <w:p w:rsidRPr="0050315E" w:rsidR="0050315E" w:rsidP="00FD259E" w:rsidRDefault="0050315E" w14:paraId="2E4B6A3E" wp14:textId="77777777"/>
        </w:tc>
        <w:tc>
          <w:tcPr>
            <w:tcW w:w="366" w:type="dxa"/>
          </w:tcPr>
          <w:p w:rsidRPr="0050315E" w:rsidR="0050315E" w:rsidP="00FD259E" w:rsidRDefault="0050315E" w14:paraId="7EF37AA3" wp14:textId="77777777"/>
        </w:tc>
        <w:tc>
          <w:tcPr>
            <w:tcW w:w="365" w:type="dxa"/>
          </w:tcPr>
          <w:p w:rsidRPr="0050315E" w:rsidR="0050315E" w:rsidP="00FD259E" w:rsidRDefault="0050315E" w14:paraId="3C7576EC" wp14:textId="77777777"/>
        </w:tc>
        <w:tc>
          <w:tcPr>
            <w:tcW w:w="366" w:type="dxa"/>
          </w:tcPr>
          <w:p w:rsidRPr="0050315E" w:rsidR="0050315E" w:rsidP="00FD259E" w:rsidRDefault="0050315E" w14:paraId="6000547E" wp14:textId="77777777"/>
        </w:tc>
        <w:tc>
          <w:tcPr>
            <w:tcW w:w="365" w:type="dxa"/>
          </w:tcPr>
          <w:p w:rsidRPr="0050315E" w:rsidR="0050315E" w:rsidP="00FD259E" w:rsidRDefault="0050315E" w14:paraId="71F798A8" wp14:textId="77777777"/>
        </w:tc>
        <w:tc>
          <w:tcPr>
            <w:tcW w:w="365" w:type="dxa"/>
          </w:tcPr>
          <w:p w:rsidRPr="0050315E" w:rsidR="0050315E" w:rsidP="00FD259E" w:rsidRDefault="0050315E" w14:paraId="5BC294DE" wp14:textId="77777777"/>
        </w:tc>
        <w:tc>
          <w:tcPr>
            <w:tcW w:w="366" w:type="dxa"/>
          </w:tcPr>
          <w:p w:rsidRPr="0050315E" w:rsidR="0050315E" w:rsidP="00FD259E" w:rsidRDefault="0050315E" w14:paraId="7D36B6E2" wp14:textId="77777777"/>
        </w:tc>
        <w:tc>
          <w:tcPr>
            <w:tcW w:w="365" w:type="dxa"/>
          </w:tcPr>
          <w:p w:rsidRPr="0050315E" w:rsidR="0050315E" w:rsidP="00FD259E" w:rsidRDefault="0050315E" w14:paraId="43A65479" wp14:textId="77777777"/>
        </w:tc>
        <w:tc>
          <w:tcPr>
            <w:tcW w:w="366" w:type="dxa"/>
          </w:tcPr>
          <w:p w:rsidRPr="0050315E" w:rsidR="0050315E" w:rsidP="00FD259E" w:rsidRDefault="0050315E" w14:paraId="70648378" wp14:textId="77777777"/>
        </w:tc>
        <w:tc>
          <w:tcPr>
            <w:tcW w:w="365" w:type="dxa"/>
          </w:tcPr>
          <w:p w:rsidRPr="0050315E" w:rsidR="0050315E" w:rsidP="00FD259E" w:rsidRDefault="0050315E" w14:paraId="50040504" wp14:textId="77777777"/>
        </w:tc>
        <w:tc>
          <w:tcPr>
            <w:tcW w:w="365" w:type="dxa"/>
          </w:tcPr>
          <w:p w:rsidRPr="0050315E" w:rsidR="0050315E" w:rsidP="00FD259E" w:rsidRDefault="0050315E" w14:paraId="1F28F27C" wp14:textId="77777777"/>
        </w:tc>
        <w:tc>
          <w:tcPr>
            <w:tcW w:w="366" w:type="dxa"/>
          </w:tcPr>
          <w:p w:rsidRPr="0050315E" w:rsidR="0050315E" w:rsidP="00FD259E" w:rsidRDefault="0050315E" w14:paraId="4A87C363" wp14:textId="77777777"/>
        </w:tc>
        <w:tc>
          <w:tcPr>
            <w:tcW w:w="365" w:type="dxa"/>
          </w:tcPr>
          <w:p w:rsidRPr="0050315E" w:rsidR="0050315E" w:rsidP="00FD259E" w:rsidRDefault="0050315E" w14:paraId="4DF9E10C" wp14:textId="77777777"/>
        </w:tc>
        <w:tc>
          <w:tcPr>
            <w:tcW w:w="366" w:type="dxa"/>
          </w:tcPr>
          <w:p w:rsidRPr="0050315E" w:rsidR="0050315E" w:rsidP="00FD259E" w:rsidRDefault="0050315E" w14:paraId="2A243E61" wp14:textId="77777777"/>
        </w:tc>
        <w:tc>
          <w:tcPr>
            <w:tcW w:w="365" w:type="dxa"/>
          </w:tcPr>
          <w:p w:rsidRPr="0050315E" w:rsidR="0050315E" w:rsidP="00FD259E" w:rsidRDefault="0050315E" w14:paraId="43D98CF8" wp14:textId="77777777"/>
        </w:tc>
        <w:tc>
          <w:tcPr>
            <w:tcW w:w="365" w:type="dxa"/>
          </w:tcPr>
          <w:p w:rsidRPr="0050315E" w:rsidR="0050315E" w:rsidP="00FD259E" w:rsidRDefault="0050315E" w14:paraId="75C32BFB" wp14:textId="77777777"/>
        </w:tc>
        <w:tc>
          <w:tcPr>
            <w:tcW w:w="366" w:type="dxa"/>
          </w:tcPr>
          <w:p w:rsidRPr="0050315E" w:rsidR="0050315E" w:rsidP="00FD259E" w:rsidRDefault="0050315E" w14:paraId="0662AD45" wp14:textId="77777777"/>
        </w:tc>
        <w:tc>
          <w:tcPr>
            <w:tcW w:w="365" w:type="dxa"/>
          </w:tcPr>
          <w:p w:rsidRPr="0050315E" w:rsidR="0050315E" w:rsidP="00FD259E" w:rsidRDefault="0050315E" w14:paraId="757622BD" wp14:textId="77777777"/>
        </w:tc>
        <w:tc>
          <w:tcPr>
            <w:tcW w:w="366" w:type="dxa"/>
          </w:tcPr>
          <w:p w:rsidRPr="0050315E" w:rsidR="0050315E" w:rsidP="00FD259E" w:rsidRDefault="0050315E" w14:paraId="6D72DC9D" wp14:textId="77777777"/>
        </w:tc>
      </w:tr>
    </w:tbl>
    <w:p xmlns:wp14="http://schemas.microsoft.com/office/word/2010/wordml" w:rsidR="005345F3" w:rsidP="005345F3" w:rsidRDefault="005345F3" w14:paraId="737D30BF" wp14:textId="77777777">
      <w:pPr>
        <w:pStyle w:val="Heading2"/>
        <w:rPr>
          <w:lang w:val="ro-RO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260122DA" wp14:editId="14A2BD65">
                <wp:simplePos x="0" y="0"/>
                <wp:positionH relativeFrom="column">
                  <wp:posOffset>372110</wp:posOffset>
                </wp:positionH>
                <wp:positionV relativeFrom="paragraph">
                  <wp:posOffset>287152</wp:posOffset>
                </wp:positionV>
                <wp:extent cx="1976796" cy="348847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96" cy="348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FD259E" w:rsidTr="000B12AC" w14:paraId="5603D168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331ECE4C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3940899A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0DB21CA6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1B285E73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3F941064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285647FE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59D15FD6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3DE9BB7E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D259E" w:rsidP="005345F3" w:rsidRDefault="00FD259E" w14:paraId="477AB001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8312747">
              <v:rect id="Rectangle 9" style="position:absolute;margin-left:29.3pt;margin-top:22.6pt;width:155.65pt;height:27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0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FD259E" w:rsidTr="000B12AC" w14:paraId="07523C36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46400BC5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562729E8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623F4A41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28090ACF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37047F10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460BA315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3EE878AF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1B7EC7C7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FD259E" w:rsidP="005345F3" w:rsidRDefault="00FD259E" w14:paraId="369B25BB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>în cod complementar pe 8 biți</w:t>
      </w:r>
    </w:p>
    <w:p xmlns:wp14="http://schemas.microsoft.com/office/word/2010/wordml" w:rsidR="005345F3" w:rsidP="005345F3" w:rsidRDefault="005345F3" w14:paraId="2BA7849E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42488802" wp14:editId="73969708">
                <wp:simplePos x="0" y="0"/>
                <wp:positionH relativeFrom="column">
                  <wp:posOffset>370840</wp:posOffset>
                </wp:positionH>
                <wp:positionV relativeFrom="paragraph">
                  <wp:posOffset>342900</wp:posOffset>
                </wp:positionV>
                <wp:extent cx="1976755" cy="34861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"/>
                              <w:gridCol w:w="365"/>
                              <w:gridCol w:w="366"/>
                              <w:gridCol w:w="365"/>
                              <w:gridCol w:w="366"/>
                              <w:gridCol w:w="365"/>
                              <w:gridCol w:w="365"/>
                              <w:gridCol w:w="366"/>
                            </w:tblGrid>
                            <w:tr xmlns:wp14="http://schemas.microsoft.com/office/word/2010/wordml" w:rsidRPr="0050315E" w:rsidR="00FD259E" w:rsidTr="000B12AC" w14:paraId="72082451" wp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54DC9AC7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149C2342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789091F7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68C27B80" wp14:textId="77777777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1A839E33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51D93DEC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5" w:type="dxa"/>
                                </w:tcPr>
                                <w:p w:rsidRPr="0050315E" w:rsidR="00FD259E" w:rsidP="00FD259E" w:rsidRDefault="00FD259E" w14:paraId="623AC82D" wp14:textId="7777777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" w:type="dxa"/>
                                </w:tcPr>
                                <w:p w:rsidRPr="0050315E" w:rsidR="00FD259E" w:rsidP="00FD259E" w:rsidRDefault="00FD259E" w14:paraId="2281D414" wp14:textId="77777777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FD259E" w:rsidP="005345F3" w:rsidRDefault="00FD259E" w14:paraId="3DACA320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6B16667">
              <v:rect id="Rectangle 10" style="position:absolute;margin-left:29.2pt;margin-top:27pt;width:155.65pt;height:2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1" filled="f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5"/>
                        <w:gridCol w:w="365"/>
                        <w:gridCol w:w="366"/>
                        <w:gridCol w:w="365"/>
                        <w:gridCol w:w="366"/>
                        <w:gridCol w:w="365"/>
                        <w:gridCol w:w="365"/>
                        <w:gridCol w:w="366"/>
                      </w:tblGrid>
                      <w:tr w:rsidRPr="0050315E" w:rsidR="00FD259E" w:rsidTr="000B12AC" w14:paraId="115E4D8B" wp14:textId="77777777">
                        <w:trPr>
                          <w:trHeight w:val="231"/>
                        </w:trPr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7DDF776B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0A5FAB22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3D2D01C3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0846B226" wp14:textId="77777777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43BDAFFC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08649A9B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5" w:type="dxa"/>
                          </w:tcPr>
                          <w:p w:rsidRPr="0050315E" w:rsidR="00FD259E" w:rsidP="00FD259E" w:rsidRDefault="00FD259E" w14:paraId="08E1A834" wp14:textId="7777777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66" w:type="dxa"/>
                          </w:tcPr>
                          <w:p w:rsidRPr="0050315E" w:rsidR="00FD259E" w:rsidP="00FD259E" w:rsidRDefault="00FD259E" w14:paraId="6FFF12D9" wp14:textId="77777777">
                            <w:r>
                              <w:t>1</w:t>
                            </w:r>
                          </w:p>
                        </w:tc>
                      </w:tr>
                    </w:tbl>
                    <w:p w:rsidR="00FD259E" w:rsidP="005345F3" w:rsidRDefault="00FD259E" w14:paraId="53DBAC7D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[x]</w:t>
      </w:r>
      <w:r w:rsidR="00FD705B">
        <w:rPr>
          <w:vertAlign w:val="subscript"/>
        </w:rPr>
        <w:t>C</w:t>
      </w:r>
      <w:r>
        <w:rPr>
          <w:vertAlign w:val="subscript"/>
        </w:rPr>
        <w:t xml:space="preserve"> </w:t>
      </w:r>
      <w:r>
        <w:t>=</w:t>
      </w:r>
    </w:p>
    <w:p xmlns:wp14="http://schemas.microsoft.com/office/word/2010/wordml" w:rsidR="005345F3" w:rsidP="005345F3" w:rsidRDefault="005345F3" w14:paraId="07763E94" wp14:textId="77777777">
      <w:r>
        <w:t>[y]</w:t>
      </w:r>
      <w:r w:rsidR="00FD705B">
        <w:rPr>
          <w:vertAlign w:val="subscript"/>
        </w:rPr>
        <w:t xml:space="preserve">C </w:t>
      </w:r>
      <w:r>
        <w:t>=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</w:tblGrid>
      <w:tr xmlns:wp14="http://schemas.microsoft.com/office/word/2010/wordml" w:rsidRPr="0050315E" w:rsidR="005345F3" w:rsidTr="00FD259E" w14:paraId="41C23231" wp14:textId="77777777">
        <w:trPr>
          <w:trHeight w:val="231"/>
        </w:trPr>
        <w:tc>
          <w:tcPr>
            <w:tcW w:w="365" w:type="dxa"/>
          </w:tcPr>
          <w:p w:rsidRPr="0050315E" w:rsidR="005345F3" w:rsidP="00FD259E" w:rsidRDefault="005345F3" w14:paraId="6A1B5C7B" wp14:textId="77777777"/>
        </w:tc>
        <w:tc>
          <w:tcPr>
            <w:tcW w:w="365" w:type="dxa"/>
          </w:tcPr>
          <w:p w:rsidRPr="0050315E" w:rsidR="005345F3" w:rsidP="00FD259E" w:rsidRDefault="005345F3" w14:paraId="4D35CF86" wp14:textId="77777777"/>
        </w:tc>
        <w:tc>
          <w:tcPr>
            <w:tcW w:w="366" w:type="dxa"/>
          </w:tcPr>
          <w:p w:rsidR="005345F3" w:rsidP="00FD259E" w:rsidRDefault="005345F3" w14:paraId="33E67AC6" wp14:textId="77777777">
            <w:r>
              <w:t>-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5345F3" w:rsidP="00FD259E" w:rsidRDefault="005345F3" w14:paraId="1BBD13F9" wp14:textId="77777777">
            <w:r>
              <w:t>-</w:t>
            </w:r>
          </w:p>
          <w:p w:rsidR="005345F3" w:rsidP="00FD259E" w:rsidRDefault="005345F3" w14:paraId="18F999B5" wp14:textId="77777777">
            <w:r>
              <w:t>2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="005345F3" w:rsidP="00FD259E" w:rsidRDefault="005345F3" w14:paraId="0BE14808" wp14:textId="77777777">
            <w:r>
              <w:t>-</w:t>
            </w:r>
          </w:p>
          <w:p w:rsidR="005345F3" w:rsidP="00FD259E" w:rsidRDefault="005345F3" w14:paraId="7144751B" wp14:textId="77777777">
            <w:r>
              <w:t>2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5345F3" w:rsidP="00FD259E" w:rsidRDefault="005345F3" w14:paraId="09FA2A7E" wp14:textId="77777777">
            <w:r>
              <w:t>-</w:t>
            </w:r>
          </w:p>
          <w:p w:rsidR="005345F3" w:rsidP="00FD259E" w:rsidRDefault="005345F3" w14:paraId="78E884CA" wp14:textId="77777777">
            <w:r>
              <w:t>2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5345F3" w:rsidP="00FD259E" w:rsidRDefault="005345F3" w14:paraId="237AFA41" wp14:textId="77777777">
            <w:r>
              <w:t>-</w:t>
            </w:r>
          </w:p>
          <w:p w:rsidR="005345F3" w:rsidP="00FD259E" w:rsidRDefault="005345F3" w14:paraId="7842F596" wp14:textId="77777777">
            <w:r>
              <w:t>2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="005345F3" w:rsidP="00FD259E" w:rsidRDefault="005345F3" w14:paraId="3AD8BB85" wp14:textId="77777777">
            <w:r>
              <w:t>-</w:t>
            </w:r>
          </w:p>
          <w:p w:rsidR="005345F3" w:rsidP="00FD259E" w:rsidRDefault="005345F3" w14:paraId="2CC21B90" wp14:textId="77777777">
            <w:r>
              <w:t>2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5345F3" w:rsidP="00FD259E" w:rsidRDefault="005345F3" w14:paraId="3AC2E41B" wp14:textId="77777777">
            <w:r>
              <w:t>-</w:t>
            </w:r>
          </w:p>
          <w:p w:rsidR="005345F3" w:rsidP="00FD259E" w:rsidRDefault="005345F3" w14:paraId="138328F9" wp14:textId="77777777">
            <w:r>
              <w:t>2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="005345F3" w:rsidP="00FD259E" w:rsidRDefault="005345F3" w14:paraId="09D9AC6E" wp14:textId="77777777">
            <w:r>
              <w:t>-</w:t>
            </w:r>
          </w:p>
          <w:p w:rsidR="005345F3" w:rsidP="00FD259E" w:rsidRDefault="005345F3" w14:paraId="54B6C890" wp14:textId="77777777">
            <w:r>
              <w:t>2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5345F3" w:rsidP="00FD259E" w:rsidRDefault="005345F3" w14:paraId="58A8CB7E" wp14:textId="77777777">
            <w:r>
              <w:t>2</w:t>
            </w:r>
          </w:p>
        </w:tc>
        <w:tc>
          <w:tcPr>
            <w:tcW w:w="365" w:type="dxa"/>
          </w:tcPr>
          <w:p w:rsidR="005345F3" w:rsidP="00FD259E" w:rsidRDefault="005345F3" w14:paraId="0B09DA9F" wp14:textId="77777777"/>
        </w:tc>
        <w:tc>
          <w:tcPr>
            <w:tcW w:w="366" w:type="dxa"/>
          </w:tcPr>
          <w:p w:rsidRPr="0050315E" w:rsidR="005345F3" w:rsidP="00FD259E" w:rsidRDefault="005345F3" w14:paraId="18CEC12B" wp14:textId="77777777"/>
        </w:tc>
        <w:tc>
          <w:tcPr>
            <w:tcW w:w="365" w:type="dxa"/>
          </w:tcPr>
          <w:p w:rsidRPr="0050315E" w:rsidR="005345F3" w:rsidP="00FD259E" w:rsidRDefault="005345F3" w14:paraId="0ADD416C" wp14:textId="77777777"/>
        </w:tc>
        <w:tc>
          <w:tcPr>
            <w:tcW w:w="366" w:type="dxa"/>
          </w:tcPr>
          <w:p w:rsidRPr="0050315E" w:rsidR="005345F3" w:rsidP="00FD259E" w:rsidRDefault="005345F3" w14:paraId="78C0D4CB" wp14:textId="77777777"/>
        </w:tc>
        <w:tc>
          <w:tcPr>
            <w:tcW w:w="365" w:type="dxa"/>
          </w:tcPr>
          <w:p w:rsidRPr="0050315E" w:rsidR="005345F3" w:rsidP="00FD259E" w:rsidRDefault="005345F3" w14:paraId="55482F3C" wp14:textId="77777777"/>
        </w:tc>
        <w:tc>
          <w:tcPr>
            <w:tcW w:w="365" w:type="dxa"/>
          </w:tcPr>
          <w:p w:rsidRPr="0050315E" w:rsidR="005345F3" w:rsidP="00FD259E" w:rsidRDefault="005345F3" w14:paraId="075937F9" wp14:textId="77777777"/>
        </w:tc>
        <w:tc>
          <w:tcPr>
            <w:tcW w:w="366" w:type="dxa"/>
          </w:tcPr>
          <w:p w:rsidRPr="0050315E" w:rsidR="005345F3" w:rsidP="00FD259E" w:rsidRDefault="005345F3" w14:paraId="30FAE3EA" wp14:textId="77777777"/>
        </w:tc>
        <w:tc>
          <w:tcPr>
            <w:tcW w:w="365" w:type="dxa"/>
          </w:tcPr>
          <w:p w:rsidRPr="0050315E" w:rsidR="005345F3" w:rsidP="00FD259E" w:rsidRDefault="005345F3" w14:paraId="31282F13" wp14:textId="77777777"/>
        </w:tc>
        <w:tc>
          <w:tcPr>
            <w:tcW w:w="366" w:type="dxa"/>
          </w:tcPr>
          <w:p w:rsidRPr="0050315E" w:rsidR="005345F3" w:rsidP="00FD259E" w:rsidRDefault="005345F3" w14:paraId="77AF947F" wp14:textId="77777777"/>
        </w:tc>
        <w:tc>
          <w:tcPr>
            <w:tcW w:w="365" w:type="dxa"/>
          </w:tcPr>
          <w:p w:rsidRPr="0050315E" w:rsidR="005345F3" w:rsidP="00FD259E" w:rsidRDefault="005345F3" w14:paraId="38ECD459" wp14:textId="77777777"/>
        </w:tc>
        <w:tc>
          <w:tcPr>
            <w:tcW w:w="365" w:type="dxa"/>
          </w:tcPr>
          <w:p w:rsidRPr="0050315E" w:rsidR="005345F3" w:rsidP="00FD259E" w:rsidRDefault="005345F3" w14:paraId="6EC59BF1" wp14:textId="77777777"/>
        </w:tc>
        <w:tc>
          <w:tcPr>
            <w:tcW w:w="366" w:type="dxa"/>
          </w:tcPr>
          <w:p w:rsidRPr="0050315E" w:rsidR="005345F3" w:rsidP="00FD259E" w:rsidRDefault="005345F3" w14:paraId="66962885" wp14:textId="77777777"/>
        </w:tc>
        <w:tc>
          <w:tcPr>
            <w:tcW w:w="365" w:type="dxa"/>
          </w:tcPr>
          <w:p w:rsidRPr="0050315E" w:rsidR="005345F3" w:rsidP="00FD259E" w:rsidRDefault="005345F3" w14:paraId="569D64D9" wp14:textId="77777777"/>
        </w:tc>
        <w:tc>
          <w:tcPr>
            <w:tcW w:w="366" w:type="dxa"/>
          </w:tcPr>
          <w:p w:rsidRPr="0050315E" w:rsidR="005345F3" w:rsidP="00FD259E" w:rsidRDefault="005345F3" w14:paraId="39E0584D" wp14:textId="77777777"/>
        </w:tc>
        <w:tc>
          <w:tcPr>
            <w:tcW w:w="365" w:type="dxa"/>
          </w:tcPr>
          <w:p w:rsidRPr="0050315E" w:rsidR="005345F3" w:rsidP="00FD259E" w:rsidRDefault="005345F3" w14:paraId="0BB1A27E" wp14:textId="77777777"/>
        </w:tc>
        <w:tc>
          <w:tcPr>
            <w:tcW w:w="365" w:type="dxa"/>
          </w:tcPr>
          <w:p w:rsidRPr="0050315E" w:rsidR="005345F3" w:rsidP="00FD259E" w:rsidRDefault="005345F3" w14:paraId="0F8B125C" wp14:textId="77777777"/>
        </w:tc>
        <w:tc>
          <w:tcPr>
            <w:tcW w:w="366" w:type="dxa"/>
          </w:tcPr>
          <w:p w:rsidRPr="0050315E" w:rsidR="005345F3" w:rsidP="00FD259E" w:rsidRDefault="005345F3" w14:paraId="41C60458" wp14:textId="77777777"/>
        </w:tc>
        <w:tc>
          <w:tcPr>
            <w:tcW w:w="365" w:type="dxa"/>
          </w:tcPr>
          <w:p w:rsidRPr="0050315E" w:rsidR="005345F3" w:rsidP="00FD259E" w:rsidRDefault="005345F3" w14:paraId="4267F419" wp14:textId="77777777"/>
        </w:tc>
        <w:tc>
          <w:tcPr>
            <w:tcW w:w="366" w:type="dxa"/>
          </w:tcPr>
          <w:p w:rsidRPr="0050315E" w:rsidR="005345F3" w:rsidP="00FD259E" w:rsidRDefault="005345F3" w14:paraId="2307325F" wp14:textId="77777777"/>
        </w:tc>
        <w:tc>
          <w:tcPr>
            <w:tcW w:w="365" w:type="dxa"/>
          </w:tcPr>
          <w:p w:rsidRPr="0050315E" w:rsidR="005345F3" w:rsidP="00FD259E" w:rsidRDefault="005345F3" w14:paraId="313AE7F5" wp14:textId="77777777"/>
        </w:tc>
        <w:tc>
          <w:tcPr>
            <w:tcW w:w="365" w:type="dxa"/>
          </w:tcPr>
          <w:p w:rsidRPr="0050315E" w:rsidR="005345F3" w:rsidP="00FD259E" w:rsidRDefault="005345F3" w14:paraId="168F65D8" wp14:textId="77777777"/>
        </w:tc>
        <w:tc>
          <w:tcPr>
            <w:tcW w:w="366" w:type="dxa"/>
          </w:tcPr>
          <w:p w:rsidRPr="0050315E" w:rsidR="005345F3" w:rsidP="00FD259E" w:rsidRDefault="005345F3" w14:paraId="460FA7C8" wp14:textId="77777777"/>
        </w:tc>
        <w:tc>
          <w:tcPr>
            <w:tcW w:w="365" w:type="dxa"/>
          </w:tcPr>
          <w:p w:rsidRPr="0050315E" w:rsidR="005345F3" w:rsidP="00FD259E" w:rsidRDefault="005345F3" w14:paraId="76A5953D" wp14:textId="77777777"/>
        </w:tc>
        <w:tc>
          <w:tcPr>
            <w:tcW w:w="366" w:type="dxa"/>
          </w:tcPr>
          <w:p w:rsidRPr="0050315E" w:rsidR="005345F3" w:rsidP="00FD259E" w:rsidRDefault="005345F3" w14:paraId="3C07BD89" wp14:textId="77777777"/>
        </w:tc>
        <w:tc>
          <w:tcPr>
            <w:tcW w:w="365" w:type="dxa"/>
          </w:tcPr>
          <w:p w:rsidRPr="0050315E" w:rsidR="005345F3" w:rsidP="00FD259E" w:rsidRDefault="005345F3" w14:paraId="63FE3489" wp14:textId="77777777"/>
        </w:tc>
        <w:tc>
          <w:tcPr>
            <w:tcW w:w="365" w:type="dxa"/>
          </w:tcPr>
          <w:p w:rsidRPr="0050315E" w:rsidR="005345F3" w:rsidP="00FD259E" w:rsidRDefault="005345F3" w14:paraId="52B8818E" wp14:textId="77777777"/>
        </w:tc>
        <w:tc>
          <w:tcPr>
            <w:tcW w:w="366" w:type="dxa"/>
          </w:tcPr>
          <w:p w:rsidRPr="0050315E" w:rsidR="005345F3" w:rsidP="00FD259E" w:rsidRDefault="005345F3" w14:paraId="2A3FBCD1" wp14:textId="77777777"/>
        </w:tc>
        <w:tc>
          <w:tcPr>
            <w:tcW w:w="365" w:type="dxa"/>
          </w:tcPr>
          <w:p w:rsidRPr="0050315E" w:rsidR="005345F3" w:rsidP="00FD259E" w:rsidRDefault="005345F3" w14:paraId="7EB1873D" wp14:textId="77777777"/>
        </w:tc>
        <w:tc>
          <w:tcPr>
            <w:tcW w:w="366" w:type="dxa"/>
          </w:tcPr>
          <w:p w:rsidRPr="0050315E" w:rsidR="005345F3" w:rsidP="00FD259E" w:rsidRDefault="005345F3" w14:paraId="4A4A9837" wp14:textId="77777777"/>
        </w:tc>
      </w:tr>
      <w:tr xmlns:wp14="http://schemas.microsoft.com/office/word/2010/wordml" w:rsidRPr="0050315E" w:rsidR="005345F3" w:rsidTr="00FD259E" w14:paraId="5E105B53" wp14:textId="77777777">
        <w:trPr>
          <w:trHeight w:val="231"/>
        </w:trPr>
        <w:tc>
          <w:tcPr>
            <w:tcW w:w="365" w:type="dxa"/>
          </w:tcPr>
          <w:p w:rsidRPr="0050315E" w:rsidR="005345F3" w:rsidP="00FD259E" w:rsidRDefault="005345F3" w14:paraId="5624F43B" wp14:textId="77777777"/>
        </w:tc>
        <w:tc>
          <w:tcPr>
            <w:tcW w:w="365" w:type="dxa"/>
          </w:tcPr>
          <w:p w:rsidRPr="0050315E" w:rsidR="005345F3" w:rsidP="00FD259E" w:rsidRDefault="005345F3" w14:paraId="2A9F3CD3" wp14:textId="77777777"/>
        </w:tc>
        <w:tc>
          <w:tcPr>
            <w:tcW w:w="366" w:type="dxa"/>
          </w:tcPr>
          <w:p w:rsidRPr="0050315E" w:rsidR="005345F3" w:rsidP="00FD259E" w:rsidRDefault="005345F3" w14:paraId="2C2EC78C" wp14:textId="77777777">
            <w:r>
              <w:t>1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FD259E" w:rsidRDefault="005345F3" w14:paraId="687C6CF4" wp14:textId="77777777">
            <w:r>
              <w:t>0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FD259E" w:rsidRDefault="005345F3" w14:paraId="3298C3B7" wp14:textId="77777777">
            <w:r>
              <w:t>0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FD259E" w:rsidRDefault="005345F3" w14:paraId="2D19A2F3" wp14:textId="77777777">
            <w:r>
              <w:t>0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FD259E" w:rsidRDefault="005345F3" w14:paraId="781AA89C" wp14:textId="77777777">
            <w:r>
              <w:t>0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FD259E" w:rsidRDefault="005345F3" w14:paraId="5589E8F7" wp14:textId="77777777">
            <w:r>
              <w:t>0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FD259E" w:rsidRDefault="005345F3" w14:paraId="2B7B82DE" wp14:textId="77777777">
            <w:r>
              <w:t>0</w:t>
            </w:r>
          </w:p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FD259E" w:rsidRDefault="005345F3" w14:paraId="05AF4EEF" wp14:textId="77777777">
            <w:r>
              <w:t>0</w:t>
            </w:r>
          </w:p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5345F3" w:rsidP="00FD259E" w:rsidRDefault="005345F3" w14:paraId="41EC5F74" wp14:textId="77777777">
            <w:r>
              <w:t>0</w:t>
            </w:r>
          </w:p>
        </w:tc>
        <w:tc>
          <w:tcPr>
            <w:tcW w:w="365" w:type="dxa"/>
          </w:tcPr>
          <w:p w:rsidRPr="0050315E" w:rsidR="005345F3" w:rsidP="00FD259E" w:rsidRDefault="005345F3" w14:paraId="2A9CB6E2" wp14:textId="77777777">
            <w:r>
              <w:t>-</w:t>
            </w:r>
          </w:p>
        </w:tc>
        <w:tc>
          <w:tcPr>
            <w:tcW w:w="366" w:type="dxa"/>
          </w:tcPr>
          <w:p w:rsidRPr="0050315E" w:rsidR="005345F3" w:rsidP="00FD259E" w:rsidRDefault="005345F3" w14:paraId="6C71870F" wp14:textId="77777777"/>
        </w:tc>
        <w:tc>
          <w:tcPr>
            <w:tcW w:w="365" w:type="dxa"/>
          </w:tcPr>
          <w:p w:rsidRPr="0050315E" w:rsidR="005345F3" w:rsidP="00FD259E" w:rsidRDefault="005345F3" w14:paraId="7C11E962" wp14:textId="77777777"/>
        </w:tc>
        <w:tc>
          <w:tcPr>
            <w:tcW w:w="366" w:type="dxa"/>
          </w:tcPr>
          <w:p w:rsidRPr="0050315E" w:rsidR="005345F3" w:rsidP="00FD259E" w:rsidRDefault="005345F3" w14:paraId="575AB783" wp14:textId="77777777"/>
        </w:tc>
        <w:tc>
          <w:tcPr>
            <w:tcW w:w="365" w:type="dxa"/>
          </w:tcPr>
          <w:p w:rsidRPr="0050315E" w:rsidR="005345F3" w:rsidP="00FD259E" w:rsidRDefault="005345F3" w14:paraId="246C2908" wp14:textId="77777777"/>
        </w:tc>
        <w:tc>
          <w:tcPr>
            <w:tcW w:w="365" w:type="dxa"/>
          </w:tcPr>
          <w:p w:rsidRPr="0050315E" w:rsidR="005345F3" w:rsidP="00FD259E" w:rsidRDefault="005345F3" w14:paraId="1AA19132" wp14:textId="77777777"/>
        </w:tc>
        <w:tc>
          <w:tcPr>
            <w:tcW w:w="366" w:type="dxa"/>
          </w:tcPr>
          <w:p w:rsidRPr="0050315E" w:rsidR="005345F3" w:rsidP="00FD259E" w:rsidRDefault="005345F3" w14:paraId="5BC88503" wp14:textId="77777777"/>
        </w:tc>
        <w:tc>
          <w:tcPr>
            <w:tcW w:w="365" w:type="dxa"/>
          </w:tcPr>
          <w:p w:rsidRPr="0050315E" w:rsidR="005345F3" w:rsidP="00FD259E" w:rsidRDefault="005345F3" w14:paraId="5775F54F" wp14:textId="77777777"/>
        </w:tc>
        <w:tc>
          <w:tcPr>
            <w:tcW w:w="366" w:type="dxa"/>
          </w:tcPr>
          <w:p w:rsidRPr="0050315E" w:rsidR="005345F3" w:rsidP="00FD259E" w:rsidRDefault="005345F3" w14:paraId="6F6C9D5F" wp14:textId="77777777"/>
        </w:tc>
        <w:tc>
          <w:tcPr>
            <w:tcW w:w="365" w:type="dxa"/>
          </w:tcPr>
          <w:p w:rsidRPr="0050315E" w:rsidR="005345F3" w:rsidP="00FD259E" w:rsidRDefault="005345F3" w14:paraId="3A3644DA" wp14:textId="77777777"/>
        </w:tc>
        <w:tc>
          <w:tcPr>
            <w:tcW w:w="365" w:type="dxa"/>
          </w:tcPr>
          <w:p w:rsidRPr="0050315E" w:rsidR="005345F3" w:rsidP="00FD259E" w:rsidRDefault="005345F3" w14:paraId="3B4902DB" wp14:textId="77777777"/>
        </w:tc>
        <w:tc>
          <w:tcPr>
            <w:tcW w:w="366" w:type="dxa"/>
          </w:tcPr>
          <w:p w:rsidRPr="0050315E" w:rsidR="005345F3" w:rsidP="00FD259E" w:rsidRDefault="005345F3" w14:paraId="32842F1D" wp14:textId="77777777"/>
        </w:tc>
        <w:tc>
          <w:tcPr>
            <w:tcW w:w="365" w:type="dxa"/>
          </w:tcPr>
          <w:p w:rsidRPr="0050315E" w:rsidR="005345F3" w:rsidP="00FD259E" w:rsidRDefault="005345F3" w14:paraId="711CDE5E" wp14:textId="77777777"/>
        </w:tc>
        <w:tc>
          <w:tcPr>
            <w:tcW w:w="366" w:type="dxa"/>
          </w:tcPr>
          <w:p w:rsidRPr="0050315E" w:rsidR="005345F3" w:rsidP="00FD259E" w:rsidRDefault="005345F3" w14:paraId="6A2BC585" wp14:textId="77777777"/>
        </w:tc>
        <w:tc>
          <w:tcPr>
            <w:tcW w:w="365" w:type="dxa"/>
          </w:tcPr>
          <w:p w:rsidRPr="0050315E" w:rsidR="005345F3" w:rsidP="00FD259E" w:rsidRDefault="005345F3" w14:paraId="49A616B1" wp14:textId="77777777"/>
        </w:tc>
        <w:tc>
          <w:tcPr>
            <w:tcW w:w="365" w:type="dxa"/>
          </w:tcPr>
          <w:p w:rsidRPr="0050315E" w:rsidR="005345F3" w:rsidP="00FD259E" w:rsidRDefault="005345F3" w14:paraId="3B4B52B0" wp14:textId="77777777"/>
        </w:tc>
        <w:tc>
          <w:tcPr>
            <w:tcW w:w="366" w:type="dxa"/>
          </w:tcPr>
          <w:p w:rsidRPr="0050315E" w:rsidR="005345F3" w:rsidP="00FD259E" w:rsidRDefault="005345F3" w14:paraId="6A8F822E" wp14:textId="77777777"/>
        </w:tc>
        <w:tc>
          <w:tcPr>
            <w:tcW w:w="365" w:type="dxa"/>
          </w:tcPr>
          <w:p w:rsidRPr="0050315E" w:rsidR="005345F3" w:rsidP="00FD259E" w:rsidRDefault="005345F3" w14:paraId="2EA75E83" wp14:textId="77777777"/>
        </w:tc>
        <w:tc>
          <w:tcPr>
            <w:tcW w:w="366" w:type="dxa"/>
          </w:tcPr>
          <w:p w:rsidRPr="0050315E" w:rsidR="005345F3" w:rsidP="00FD259E" w:rsidRDefault="005345F3" w14:paraId="4AC4FE2F" wp14:textId="77777777"/>
        </w:tc>
        <w:tc>
          <w:tcPr>
            <w:tcW w:w="365" w:type="dxa"/>
          </w:tcPr>
          <w:p w:rsidRPr="0050315E" w:rsidR="005345F3" w:rsidP="00FD259E" w:rsidRDefault="005345F3" w14:paraId="5B09ED56" wp14:textId="77777777"/>
        </w:tc>
        <w:tc>
          <w:tcPr>
            <w:tcW w:w="365" w:type="dxa"/>
          </w:tcPr>
          <w:p w:rsidRPr="0050315E" w:rsidR="005345F3" w:rsidP="00FD259E" w:rsidRDefault="005345F3" w14:paraId="5812E170" wp14:textId="77777777"/>
        </w:tc>
        <w:tc>
          <w:tcPr>
            <w:tcW w:w="366" w:type="dxa"/>
          </w:tcPr>
          <w:p w:rsidRPr="0050315E" w:rsidR="005345F3" w:rsidP="00FD259E" w:rsidRDefault="005345F3" w14:paraId="278AFD40" wp14:textId="77777777"/>
        </w:tc>
        <w:tc>
          <w:tcPr>
            <w:tcW w:w="365" w:type="dxa"/>
          </w:tcPr>
          <w:p w:rsidRPr="0050315E" w:rsidR="005345F3" w:rsidP="00FD259E" w:rsidRDefault="005345F3" w14:paraId="29DB5971" wp14:textId="77777777"/>
        </w:tc>
        <w:tc>
          <w:tcPr>
            <w:tcW w:w="366" w:type="dxa"/>
          </w:tcPr>
          <w:p w:rsidRPr="0050315E" w:rsidR="005345F3" w:rsidP="00FD259E" w:rsidRDefault="005345F3" w14:paraId="70F35735" wp14:textId="77777777"/>
        </w:tc>
        <w:tc>
          <w:tcPr>
            <w:tcW w:w="365" w:type="dxa"/>
          </w:tcPr>
          <w:p w:rsidRPr="0050315E" w:rsidR="005345F3" w:rsidP="00FD259E" w:rsidRDefault="005345F3" w14:paraId="5D255343" wp14:textId="77777777"/>
        </w:tc>
        <w:tc>
          <w:tcPr>
            <w:tcW w:w="365" w:type="dxa"/>
          </w:tcPr>
          <w:p w:rsidRPr="0050315E" w:rsidR="005345F3" w:rsidP="00FD259E" w:rsidRDefault="005345F3" w14:paraId="552C276D" wp14:textId="77777777"/>
        </w:tc>
        <w:tc>
          <w:tcPr>
            <w:tcW w:w="366" w:type="dxa"/>
          </w:tcPr>
          <w:p w:rsidRPr="0050315E" w:rsidR="005345F3" w:rsidP="00FD259E" w:rsidRDefault="005345F3" w14:paraId="1F8AFB83" wp14:textId="77777777"/>
        </w:tc>
        <w:tc>
          <w:tcPr>
            <w:tcW w:w="365" w:type="dxa"/>
          </w:tcPr>
          <w:p w:rsidRPr="0050315E" w:rsidR="005345F3" w:rsidP="00FD259E" w:rsidRDefault="005345F3" w14:paraId="68342FE7" wp14:textId="77777777"/>
        </w:tc>
        <w:tc>
          <w:tcPr>
            <w:tcW w:w="366" w:type="dxa"/>
          </w:tcPr>
          <w:p w:rsidRPr="0050315E" w:rsidR="005345F3" w:rsidP="00FD259E" w:rsidRDefault="005345F3" w14:paraId="40776332" wp14:textId="77777777"/>
        </w:tc>
      </w:tr>
      <w:tr xmlns:wp14="http://schemas.microsoft.com/office/word/2010/wordml" w:rsidRPr="0050315E" w:rsidR="005345F3" w:rsidTr="00FD259E" w14:paraId="7F4FBB37" wp14:textId="77777777">
        <w:trPr>
          <w:trHeight w:val="231"/>
        </w:trPr>
        <w:tc>
          <w:tcPr>
            <w:tcW w:w="365" w:type="dxa"/>
          </w:tcPr>
          <w:p w:rsidRPr="0050315E" w:rsidR="005345F3" w:rsidP="00FD259E" w:rsidRDefault="005345F3" w14:paraId="107E9FD5" wp14:textId="77777777"/>
        </w:tc>
        <w:tc>
          <w:tcPr>
            <w:tcW w:w="365" w:type="dxa"/>
          </w:tcPr>
          <w:p w:rsidRPr="0050315E" w:rsidR="005345F3" w:rsidP="00FD259E" w:rsidRDefault="005345F3" w14:paraId="564A82CB" wp14:textId="77777777"/>
        </w:tc>
        <w:tc>
          <w:tcPr>
            <w:tcW w:w="366" w:type="dxa"/>
          </w:tcPr>
          <w:p w:rsidRPr="0050315E" w:rsidR="005345F3" w:rsidP="00FD259E" w:rsidRDefault="005345F3" w14:paraId="3CE28D4A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345F3" w:rsidP="00FD259E" w:rsidRDefault="005345F3" w14:paraId="03E60B2D" wp14:textId="77777777"/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345F3" w:rsidP="00FD259E" w:rsidRDefault="005345F3" w14:paraId="41A1092D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345F3" w:rsidP="00FD259E" w:rsidRDefault="005345F3" w14:paraId="03CC5A65" wp14:textId="77777777"/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345F3" w:rsidP="00FD259E" w:rsidRDefault="005345F3" w14:paraId="420C41F1" wp14:textId="77777777">
            <w:r>
              <w:t>1</w:t>
            </w:r>
          </w:p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345F3" w:rsidP="00FD259E" w:rsidRDefault="005345F3" w14:paraId="3FF82132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345F3" w:rsidP="00FD259E" w:rsidRDefault="005345F3" w14:paraId="0A2B7E28" wp14:textId="77777777">
            <w:r>
              <w:t>0</w:t>
            </w:r>
          </w:p>
        </w:tc>
        <w:tc>
          <w:tcPr>
            <w:tcW w:w="366" w:type="dxa"/>
            <w:tcBorders>
              <w:bottom w:val="single" w:color="auto" w:sz="4" w:space="0"/>
            </w:tcBorders>
          </w:tcPr>
          <w:p w:rsidRPr="0050315E" w:rsidR="005345F3" w:rsidP="00FD259E" w:rsidRDefault="005345F3" w14:paraId="3DEAE328" wp14:textId="77777777">
            <w:r>
              <w:t>0</w:t>
            </w:r>
          </w:p>
        </w:tc>
        <w:tc>
          <w:tcPr>
            <w:tcW w:w="365" w:type="dxa"/>
            <w:tcBorders>
              <w:bottom w:val="single" w:color="auto" w:sz="4" w:space="0"/>
            </w:tcBorders>
          </w:tcPr>
          <w:p w:rsidRPr="0050315E" w:rsidR="005345F3" w:rsidP="00FD259E" w:rsidRDefault="005345F3" w14:paraId="4D0893E9" wp14:textId="77777777">
            <w:r>
              <w:t>1</w:t>
            </w:r>
          </w:p>
        </w:tc>
        <w:tc>
          <w:tcPr>
            <w:tcW w:w="365" w:type="dxa"/>
          </w:tcPr>
          <w:p w:rsidRPr="0050315E" w:rsidR="005345F3" w:rsidP="00FD259E" w:rsidRDefault="005345F3" w14:paraId="63ACB6A2" wp14:textId="77777777"/>
        </w:tc>
        <w:tc>
          <w:tcPr>
            <w:tcW w:w="366" w:type="dxa"/>
          </w:tcPr>
          <w:p w:rsidRPr="0050315E" w:rsidR="005345F3" w:rsidP="00FD259E" w:rsidRDefault="005345F3" w14:paraId="2C8D472F" wp14:textId="77777777"/>
        </w:tc>
        <w:tc>
          <w:tcPr>
            <w:tcW w:w="365" w:type="dxa"/>
          </w:tcPr>
          <w:p w:rsidRPr="0050315E" w:rsidR="005345F3" w:rsidP="00FD259E" w:rsidRDefault="005345F3" w14:paraId="4EE55097" wp14:textId="77777777"/>
        </w:tc>
        <w:tc>
          <w:tcPr>
            <w:tcW w:w="366" w:type="dxa"/>
          </w:tcPr>
          <w:p w:rsidRPr="0050315E" w:rsidR="005345F3" w:rsidP="00FD259E" w:rsidRDefault="005345F3" w14:paraId="68AE7378" wp14:textId="77777777"/>
        </w:tc>
        <w:tc>
          <w:tcPr>
            <w:tcW w:w="365" w:type="dxa"/>
          </w:tcPr>
          <w:p w:rsidRPr="0050315E" w:rsidR="005345F3" w:rsidP="00FD259E" w:rsidRDefault="005345F3" w14:paraId="33CE2273" wp14:textId="77777777"/>
        </w:tc>
        <w:tc>
          <w:tcPr>
            <w:tcW w:w="365" w:type="dxa"/>
          </w:tcPr>
          <w:p w:rsidRPr="0050315E" w:rsidR="005345F3" w:rsidP="00FD259E" w:rsidRDefault="005345F3" w14:paraId="59CA3B16" wp14:textId="77777777"/>
        </w:tc>
        <w:tc>
          <w:tcPr>
            <w:tcW w:w="366" w:type="dxa"/>
          </w:tcPr>
          <w:p w:rsidRPr="0050315E" w:rsidR="005345F3" w:rsidP="00FD259E" w:rsidRDefault="005345F3" w14:paraId="5CF92296" wp14:textId="77777777"/>
        </w:tc>
        <w:tc>
          <w:tcPr>
            <w:tcW w:w="365" w:type="dxa"/>
          </w:tcPr>
          <w:p w:rsidRPr="0050315E" w:rsidR="005345F3" w:rsidP="00FD259E" w:rsidRDefault="005345F3" w14:paraId="3BCBCB4C" wp14:textId="77777777"/>
        </w:tc>
        <w:tc>
          <w:tcPr>
            <w:tcW w:w="366" w:type="dxa"/>
          </w:tcPr>
          <w:p w:rsidRPr="0050315E" w:rsidR="005345F3" w:rsidP="00FD259E" w:rsidRDefault="005345F3" w14:paraId="5B48A671" wp14:textId="77777777"/>
        </w:tc>
        <w:tc>
          <w:tcPr>
            <w:tcW w:w="365" w:type="dxa"/>
          </w:tcPr>
          <w:p w:rsidRPr="0050315E" w:rsidR="005345F3" w:rsidP="00FD259E" w:rsidRDefault="005345F3" w14:paraId="675380AA" wp14:textId="77777777"/>
        </w:tc>
        <w:tc>
          <w:tcPr>
            <w:tcW w:w="365" w:type="dxa"/>
          </w:tcPr>
          <w:p w:rsidRPr="0050315E" w:rsidR="005345F3" w:rsidP="00FD259E" w:rsidRDefault="005345F3" w14:paraId="2D830042" wp14:textId="77777777"/>
        </w:tc>
        <w:tc>
          <w:tcPr>
            <w:tcW w:w="366" w:type="dxa"/>
          </w:tcPr>
          <w:p w:rsidRPr="0050315E" w:rsidR="005345F3" w:rsidP="00FD259E" w:rsidRDefault="005345F3" w14:paraId="46CCE917" wp14:textId="77777777"/>
        </w:tc>
        <w:tc>
          <w:tcPr>
            <w:tcW w:w="365" w:type="dxa"/>
          </w:tcPr>
          <w:p w:rsidRPr="0050315E" w:rsidR="005345F3" w:rsidP="00FD259E" w:rsidRDefault="005345F3" w14:paraId="70D96B49" wp14:textId="77777777"/>
        </w:tc>
        <w:tc>
          <w:tcPr>
            <w:tcW w:w="366" w:type="dxa"/>
          </w:tcPr>
          <w:p w:rsidRPr="0050315E" w:rsidR="005345F3" w:rsidP="00FD259E" w:rsidRDefault="005345F3" w14:paraId="162343FA" wp14:textId="77777777"/>
        </w:tc>
        <w:tc>
          <w:tcPr>
            <w:tcW w:w="365" w:type="dxa"/>
          </w:tcPr>
          <w:p w:rsidRPr="0050315E" w:rsidR="005345F3" w:rsidP="00FD259E" w:rsidRDefault="005345F3" w14:paraId="44CD0D84" wp14:textId="77777777"/>
        </w:tc>
        <w:tc>
          <w:tcPr>
            <w:tcW w:w="365" w:type="dxa"/>
          </w:tcPr>
          <w:p w:rsidRPr="0050315E" w:rsidR="005345F3" w:rsidP="00FD259E" w:rsidRDefault="005345F3" w14:paraId="0E5EEF3F" wp14:textId="77777777"/>
        </w:tc>
        <w:tc>
          <w:tcPr>
            <w:tcW w:w="366" w:type="dxa"/>
          </w:tcPr>
          <w:p w:rsidRPr="0050315E" w:rsidR="005345F3" w:rsidP="00FD259E" w:rsidRDefault="005345F3" w14:paraId="017DFA3C" wp14:textId="77777777"/>
        </w:tc>
        <w:tc>
          <w:tcPr>
            <w:tcW w:w="365" w:type="dxa"/>
          </w:tcPr>
          <w:p w:rsidRPr="0050315E" w:rsidR="005345F3" w:rsidP="00FD259E" w:rsidRDefault="005345F3" w14:paraId="486D2828" wp14:textId="77777777"/>
        </w:tc>
        <w:tc>
          <w:tcPr>
            <w:tcW w:w="366" w:type="dxa"/>
          </w:tcPr>
          <w:p w:rsidRPr="0050315E" w:rsidR="005345F3" w:rsidP="00FD259E" w:rsidRDefault="005345F3" w14:paraId="6DE2FEB1" wp14:textId="77777777"/>
        </w:tc>
        <w:tc>
          <w:tcPr>
            <w:tcW w:w="365" w:type="dxa"/>
          </w:tcPr>
          <w:p w:rsidRPr="0050315E" w:rsidR="005345F3" w:rsidP="00FD259E" w:rsidRDefault="005345F3" w14:paraId="7287B6D4" wp14:textId="77777777"/>
        </w:tc>
        <w:tc>
          <w:tcPr>
            <w:tcW w:w="365" w:type="dxa"/>
          </w:tcPr>
          <w:p w:rsidRPr="0050315E" w:rsidR="005345F3" w:rsidP="00FD259E" w:rsidRDefault="005345F3" w14:paraId="5022F28E" wp14:textId="77777777"/>
        </w:tc>
        <w:tc>
          <w:tcPr>
            <w:tcW w:w="366" w:type="dxa"/>
          </w:tcPr>
          <w:p w:rsidRPr="0050315E" w:rsidR="005345F3" w:rsidP="00FD259E" w:rsidRDefault="005345F3" w14:paraId="6B7FF49D" wp14:textId="77777777"/>
        </w:tc>
        <w:tc>
          <w:tcPr>
            <w:tcW w:w="365" w:type="dxa"/>
          </w:tcPr>
          <w:p w:rsidRPr="0050315E" w:rsidR="005345F3" w:rsidP="00FD259E" w:rsidRDefault="005345F3" w14:paraId="4CC059DA" wp14:textId="77777777"/>
        </w:tc>
        <w:tc>
          <w:tcPr>
            <w:tcW w:w="366" w:type="dxa"/>
          </w:tcPr>
          <w:p w:rsidRPr="0050315E" w:rsidR="005345F3" w:rsidP="00FD259E" w:rsidRDefault="005345F3" w14:paraId="41DA1215" wp14:textId="77777777"/>
        </w:tc>
        <w:tc>
          <w:tcPr>
            <w:tcW w:w="365" w:type="dxa"/>
          </w:tcPr>
          <w:p w:rsidRPr="0050315E" w:rsidR="005345F3" w:rsidP="00FD259E" w:rsidRDefault="005345F3" w14:paraId="4CF13355" wp14:textId="77777777"/>
        </w:tc>
        <w:tc>
          <w:tcPr>
            <w:tcW w:w="365" w:type="dxa"/>
          </w:tcPr>
          <w:p w:rsidRPr="0050315E" w:rsidR="005345F3" w:rsidP="00FD259E" w:rsidRDefault="005345F3" w14:paraId="3DA529F9" wp14:textId="77777777"/>
        </w:tc>
        <w:tc>
          <w:tcPr>
            <w:tcW w:w="366" w:type="dxa"/>
          </w:tcPr>
          <w:p w:rsidRPr="0050315E" w:rsidR="005345F3" w:rsidP="00FD259E" w:rsidRDefault="005345F3" w14:paraId="6CD137CE" wp14:textId="77777777"/>
        </w:tc>
        <w:tc>
          <w:tcPr>
            <w:tcW w:w="365" w:type="dxa"/>
          </w:tcPr>
          <w:p w:rsidRPr="0050315E" w:rsidR="005345F3" w:rsidP="00FD259E" w:rsidRDefault="005345F3" w14:paraId="07E4BC8B" wp14:textId="77777777"/>
        </w:tc>
        <w:tc>
          <w:tcPr>
            <w:tcW w:w="366" w:type="dxa"/>
          </w:tcPr>
          <w:p w:rsidRPr="0050315E" w:rsidR="005345F3" w:rsidP="00FD259E" w:rsidRDefault="005345F3" w14:paraId="34F1C49A" wp14:textId="77777777"/>
        </w:tc>
      </w:tr>
      <w:tr xmlns:wp14="http://schemas.microsoft.com/office/word/2010/wordml" w:rsidRPr="0050315E" w:rsidR="005345F3" w:rsidTr="00FD259E" w14:paraId="02FD5B8C" wp14:textId="77777777">
        <w:trPr>
          <w:trHeight w:val="231"/>
        </w:trPr>
        <w:tc>
          <w:tcPr>
            <w:tcW w:w="365" w:type="dxa"/>
          </w:tcPr>
          <w:p w:rsidRPr="0050315E" w:rsidR="005345F3" w:rsidP="00FD259E" w:rsidRDefault="005345F3" w14:paraId="6A956623" wp14:textId="77777777"/>
        </w:tc>
        <w:tc>
          <w:tcPr>
            <w:tcW w:w="365" w:type="dxa"/>
          </w:tcPr>
          <w:p w:rsidRPr="0050315E" w:rsidR="005345F3" w:rsidP="00FD259E" w:rsidRDefault="005345F3" w14:paraId="05DBCD01" wp14:textId="77777777"/>
        </w:tc>
        <w:tc>
          <w:tcPr>
            <w:tcW w:w="366" w:type="dxa"/>
          </w:tcPr>
          <w:p w:rsidRPr="0050315E" w:rsidR="005345F3" w:rsidP="00FD259E" w:rsidRDefault="005345F3" w14:paraId="4F027B32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345F3" w:rsidP="00FD259E" w:rsidRDefault="005345F3" w14:paraId="589D4F9C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345F3" w:rsidP="00FD259E" w:rsidRDefault="005345F3" w14:paraId="2C2434DB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345F3" w:rsidP="00FD259E" w:rsidRDefault="005345F3" w14:paraId="5074C2B1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345F3" w:rsidP="00FD259E" w:rsidRDefault="005345F3" w14:paraId="6CED564F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345F3" w:rsidP="00FD259E" w:rsidRDefault="005345F3" w14:paraId="13D7733D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345F3" w:rsidP="00FD259E" w:rsidRDefault="005345F3" w14:paraId="4D74E1E3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5345F3" w:rsidP="00FD259E" w:rsidRDefault="005345F3" w14:paraId="040DCAF9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5345F3" w:rsidP="00FD259E" w:rsidRDefault="005345F3" w14:paraId="77C9DE23" wp14:textId="77777777">
            <w:r>
              <w:t>1</w:t>
            </w:r>
          </w:p>
        </w:tc>
        <w:tc>
          <w:tcPr>
            <w:tcW w:w="365" w:type="dxa"/>
          </w:tcPr>
          <w:p w:rsidRPr="0050315E" w:rsidR="005345F3" w:rsidP="00FD259E" w:rsidRDefault="005345F3" w14:paraId="63FF2D74" wp14:textId="77777777"/>
        </w:tc>
        <w:tc>
          <w:tcPr>
            <w:tcW w:w="366" w:type="dxa"/>
          </w:tcPr>
          <w:p w:rsidRPr="0050315E" w:rsidR="005345F3" w:rsidP="00FD259E" w:rsidRDefault="005345F3" w14:paraId="3DCF3892" wp14:textId="77777777"/>
        </w:tc>
        <w:tc>
          <w:tcPr>
            <w:tcW w:w="365" w:type="dxa"/>
          </w:tcPr>
          <w:p w:rsidRPr="0050315E" w:rsidR="005345F3" w:rsidP="00FD259E" w:rsidRDefault="005345F3" w14:paraId="2787F392" wp14:textId="77777777"/>
        </w:tc>
        <w:tc>
          <w:tcPr>
            <w:tcW w:w="366" w:type="dxa"/>
          </w:tcPr>
          <w:p w:rsidRPr="0050315E" w:rsidR="005345F3" w:rsidP="00FD259E" w:rsidRDefault="005345F3" w14:paraId="5D068C59" wp14:textId="77777777"/>
        </w:tc>
        <w:tc>
          <w:tcPr>
            <w:tcW w:w="365" w:type="dxa"/>
          </w:tcPr>
          <w:p w:rsidRPr="0050315E" w:rsidR="005345F3" w:rsidP="00FD259E" w:rsidRDefault="005345F3" w14:paraId="341A276E" wp14:textId="77777777"/>
        </w:tc>
        <w:tc>
          <w:tcPr>
            <w:tcW w:w="365" w:type="dxa"/>
          </w:tcPr>
          <w:p w:rsidRPr="0050315E" w:rsidR="005345F3" w:rsidP="00FD259E" w:rsidRDefault="005345F3" w14:paraId="53BACD0F" wp14:textId="77777777"/>
        </w:tc>
        <w:tc>
          <w:tcPr>
            <w:tcW w:w="366" w:type="dxa"/>
          </w:tcPr>
          <w:p w:rsidRPr="0050315E" w:rsidR="005345F3" w:rsidP="00FD259E" w:rsidRDefault="005345F3" w14:paraId="4AE6BDC3" wp14:textId="77777777"/>
        </w:tc>
        <w:tc>
          <w:tcPr>
            <w:tcW w:w="365" w:type="dxa"/>
          </w:tcPr>
          <w:p w:rsidRPr="0050315E" w:rsidR="005345F3" w:rsidP="00FD259E" w:rsidRDefault="005345F3" w14:paraId="6CDA7058" wp14:textId="77777777"/>
        </w:tc>
        <w:tc>
          <w:tcPr>
            <w:tcW w:w="366" w:type="dxa"/>
          </w:tcPr>
          <w:p w:rsidRPr="0050315E" w:rsidR="005345F3" w:rsidP="00FD259E" w:rsidRDefault="005345F3" w14:paraId="1D7BD492" wp14:textId="77777777"/>
        </w:tc>
        <w:tc>
          <w:tcPr>
            <w:tcW w:w="365" w:type="dxa"/>
          </w:tcPr>
          <w:p w:rsidRPr="0050315E" w:rsidR="005345F3" w:rsidP="00FD259E" w:rsidRDefault="005345F3" w14:paraId="1D1F4880" wp14:textId="77777777"/>
        </w:tc>
        <w:tc>
          <w:tcPr>
            <w:tcW w:w="365" w:type="dxa"/>
          </w:tcPr>
          <w:p w:rsidRPr="0050315E" w:rsidR="005345F3" w:rsidP="00FD259E" w:rsidRDefault="005345F3" w14:paraId="0612E972" wp14:textId="77777777"/>
        </w:tc>
        <w:tc>
          <w:tcPr>
            <w:tcW w:w="366" w:type="dxa"/>
          </w:tcPr>
          <w:p w:rsidRPr="0050315E" w:rsidR="005345F3" w:rsidP="00FD259E" w:rsidRDefault="005345F3" w14:paraId="4DFFF28C" wp14:textId="77777777"/>
        </w:tc>
        <w:tc>
          <w:tcPr>
            <w:tcW w:w="365" w:type="dxa"/>
          </w:tcPr>
          <w:p w:rsidRPr="0050315E" w:rsidR="005345F3" w:rsidP="00FD259E" w:rsidRDefault="005345F3" w14:paraId="66FCFE07" wp14:textId="77777777"/>
        </w:tc>
        <w:tc>
          <w:tcPr>
            <w:tcW w:w="366" w:type="dxa"/>
          </w:tcPr>
          <w:p w:rsidRPr="0050315E" w:rsidR="005345F3" w:rsidP="00FD259E" w:rsidRDefault="005345F3" w14:paraId="0CE5CD97" wp14:textId="77777777"/>
        </w:tc>
        <w:tc>
          <w:tcPr>
            <w:tcW w:w="365" w:type="dxa"/>
          </w:tcPr>
          <w:p w:rsidRPr="0050315E" w:rsidR="005345F3" w:rsidP="00FD259E" w:rsidRDefault="005345F3" w14:paraId="33A0AE41" wp14:textId="77777777"/>
        </w:tc>
        <w:tc>
          <w:tcPr>
            <w:tcW w:w="365" w:type="dxa"/>
          </w:tcPr>
          <w:p w:rsidRPr="0050315E" w:rsidR="005345F3" w:rsidP="00FD259E" w:rsidRDefault="005345F3" w14:paraId="061FEB43" wp14:textId="77777777"/>
        </w:tc>
        <w:tc>
          <w:tcPr>
            <w:tcW w:w="366" w:type="dxa"/>
          </w:tcPr>
          <w:p w:rsidRPr="0050315E" w:rsidR="005345F3" w:rsidP="00FD259E" w:rsidRDefault="005345F3" w14:paraId="188425CC" wp14:textId="77777777"/>
        </w:tc>
        <w:tc>
          <w:tcPr>
            <w:tcW w:w="365" w:type="dxa"/>
          </w:tcPr>
          <w:p w:rsidRPr="0050315E" w:rsidR="005345F3" w:rsidP="00FD259E" w:rsidRDefault="005345F3" w14:paraId="30563357" wp14:textId="77777777"/>
        </w:tc>
        <w:tc>
          <w:tcPr>
            <w:tcW w:w="366" w:type="dxa"/>
          </w:tcPr>
          <w:p w:rsidRPr="0050315E" w:rsidR="005345F3" w:rsidP="00FD259E" w:rsidRDefault="005345F3" w14:paraId="43F804A0" wp14:textId="77777777"/>
        </w:tc>
        <w:tc>
          <w:tcPr>
            <w:tcW w:w="365" w:type="dxa"/>
          </w:tcPr>
          <w:p w:rsidRPr="0050315E" w:rsidR="005345F3" w:rsidP="00FD259E" w:rsidRDefault="005345F3" w14:paraId="4200D767" wp14:textId="77777777"/>
        </w:tc>
        <w:tc>
          <w:tcPr>
            <w:tcW w:w="365" w:type="dxa"/>
          </w:tcPr>
          <w:p w:rsidRPr="0050315E" w:rsidR="005345F3" w:rsidP="00FD259E" w:rsidRDefault="005345F3" w14:paraId="496217B0" wp14:textId="77777777"/>
        </w:tc>
        <w:tc>
          <w:tcPr>
            <w:tcW w:w="366" w:type="dxa"/>
          </w:tcPr>
          <w:p w:rsidRPr="0050315E" w:rsidR="005345F3" w:rsidP="00FD259E" w:rsidRDefault="005345F3" w14:paraId="66C82AA8" wp14:textId="77777777"/>
        </w:tc>
        <w:tc>
          <w:tcPr>
            <w:tcW w:w="365" w:type="dxa"/>
          </w:tcPr>
          <w:p w:rsidRPr="0050315E" w:rsidR="005345F3" w:rsidP="00FD259E" w:rsidRDefault="005345F3" w14:paraId="4631F88E" wp14:textId="77777777"/>
        </w:tc>
        <w:tc>
          <w:tcPr>
            <w:tcW w:w="366" w:type="dxa"/>
          </w:tcPr>
          <w:p w:rsidRPr="0050315E" w:rsidR="005345F3" w:rsidP="00FD259E" w:rsidRDefault="005345F3" w14:paraId="4AF909B0" wp14:textId="77777777"/>
        </w:tc>
        <w:tc>
          <w:tcPr>
            <w:tcW w:w="365" w:type="dxa"/>
          </w:tcPr>
          <w:p w:rsidRPr="0050315E" w:rsidR="005345F3" w:rsidP="00FD259E" w:rsidRDefault="005345F3" w14:paraId="4885100A" wp14:textId="77777777"/>
        </w:tc>
        <w:tc>
          <w:tcPr>
            <w:tcW w:w="365" w:type="dxa"/>
          </w:tcPr>
          <w:p w:rsidRPr="0050315E" w:rsidR="005345F3" w:rsidP="00FD259E" w:rsidRDefault="005345F3" w14:paraId="3D7CEA7F" wp14:textId="77777777"/>
        </w:tc>
        <w:tc>
          <w:tcPr>
            <w:tcW w:w="366" w:type="dxa"/>
          </w:tcPr>
          <w:p w:rsidRPr="0050315E" w:rsidR="005345F3" w:rsidP="00FD259E" w:rsidRDefault="005345F3" w14:paraId="6DF670E6" wp14:textId="77777777"/>
        </w:tc>
        <w:tc>
          <w:tcPr>
            <w:tcW w:w="365" w:type="dxa"/>
          </w:tcPr>
          <w:p w:rsidRPr="0050315E" w:rsidR="005345F3" w:rsidP="00FD259E" w:rsidRDefault="005345F3" w14:paraId="66597038" wp14:textId="77777777"/>
        </w:tc>
        <w:tc>
          <w:tcPr>
            <w:tcW w:w="366" w:type="dxa"/>
          </w:tcPr>
          <w:p w:rsidRPr="0050315E" w:rsidR="005345F3" w:rsidP="00FD259E" w:rsidRDefault="005345F3" w14:paraId="017458F3" wp14:textId="77777777"/>
        </w:tc>
      </w:tr>
      <w:tr xmlns:wp14="http://schemas.microsoft.com/office/word/2010/wordml" w:rsidRPr="0050315E" w:rsidR="005345F3" w:rsidTr="00FD259E" w14:paraId="60086500" wp14:textId="77777777">
        <w:trPr>
          <w:trHeight w:val="231"/>
        </w:trPr>
        <w:tc>
          <w:tcPr>
            <w:tcW w:w="365" w:type="dxa"/>
          </w:tcPr>
          <w:p w:rsidRPr="0050315E" w:rsidR="005345F3" w:rsidP="00FD259E" w:rsidRDefault="005345F3" w14:paraId="6A9BAC8F" wp14:textId="77777777"/>
        </w:tc>
        <w:tc>
          <w:tcPr>
            <w:tcW w:w="365" w:type="dxa"/>
          </w:tcPr>
          <w:p w:rsidRPr="0050315E" w:rsidR="005345F3" w:rsidP="00FD259E" w:rsidRDefault="005345F3" w14:paraId="2C28ACFC" wp14:textId="77777777"/>
        </w:tc>
        <w:tc>
          <w:tcPr>
            <w:tcW w:w="366" w:type="dxa"/>
          </w:tcPr>
          <w:p w:rsidRPr="0050315E" w:rsidR="005345F3" w:rsidP="00FD259E" w:rsidRDefault="005345F3" w14:paraId="67525D00" wp14:textId="77777777"/>
        </w:tc>
        <w:tc>
          <w:tcPr>
            <w:tcW w:w="365" w:type="dxa"/>
          </w:tcPr>
          <w:p w:rsidRPr="0050315E" w:rsidR="005345F3" w:rsidP="00FD259E" w:rsidRDefault="005345F3" w14:paraId="02A3EDED" wp14:textId="77777777"/>
        </w:tc>
        <w:tc>
          <w:tcPr>
            <w:tcW w:w="366" w:type="dxa"/>
          </w:tcPr>
          <w:p w:rsidRPr="0050315E" w:rsidR="005345F3" w:rsidP="00FD259E" w:rsidRDefault="005345F3" w14:paraId="63B496E2" wp14:textId="77777777"/>
        </w:tc>
        <w:tc>
          <w:tcPr>
            <w:tcW w:w="365" w:type="dxa"/>
          </w:tcPr>
          <w:p w:rsidRPr="0050315E" w:rsidR="005345F3" w:rsidP="00FD259E" w:rsidRDefault="005345F3" w14:paraId="3A871899" wp14:textId="77777777"/>
        </w:tc>
        <w:tc>
          <w:tcPr>
            <w:tcW w:w="365" w:type="dxa"/>
          </w:tcPr>
          <w:p w:rsidRPr="0050315E" w:rsidR="005345F3" w:rsidP="00FD259E" w:rsidRDefault="005345F3" w14:paraId="2F6D4EFB" wp14:textId="77777777"/>
        </w:tc>
        <w:tc>
          <w:tcPr>
            <w:tcW w:w="366" w:type="dxa"/>
          </w:tcPr>
          <w:p w:rsidRPr="0050315E" w:rsidR="005345F3" w:rsidP="00FD259E" w:rsidRDefault="005345F3" w14:paraId="035A956E" wp14:textId="77777777"/>
        </w:tc>
        <w:tc>
          <w:tcPr>
            <w:tcW w:w="365" w:type="dxa"/>
          </w:tcPr>
          <w:p w:rsidRPr="0050315E" w:rsidR="005345F3" w:rsidP="00FD259E" w:rsidRDefault="005345F3" w14:paraId="7BC35E71" wp14:textId="77777777"/>
        </w:tc>
        <w:tc>
          <w:tcPr>
            <w:tcW w:w="366" w:type="dxa"/>
          </w:tcPr>
          <w:p w:rsidRPr="0050315E" w:rsidR="005345F3" w:rsidP="00FD259E" w:rsidRDefault="005345F3" w14:paraId="264C1A0E" wp14:textId="77777777"/>
        </w:tc>
        <w:tc>
          <w:tcPr>
            <w:tcW w:w="365" w:type="dxa"/>
          </w:tcPr>
          <w:p w:rsidRPr="0050315E" w:rsidR="005345F3" w:rsidP="00FD259E" w:rsidRDefault="005345F3" w14:paraId="3DC20B7F" wp14:textId="77777777"/>
        </w:tc>
        <w:tc>
          <w:tcPr>
            <w:tcW w:w="365" w:type="dxa"/>
          </w:tcPr>
          <w:p w:rsidRPr="0050315E" w:rsidR="005345F3" w:rsidP="00FD259E" w:rsidRDefault="005345F3" w14:paraId="222C0D7E" wp14:textId="77777777"/>
        </w:tc>
        <w:tc>
          <w:tcPr>
            <w:tcW w:w="366" w:type="dxa"/>
          </w:tcPr>
          <w:p w:rsidRPr="0050315E" w:rsidR="005345F3" w:rsidP="00FD259E" w:rsidRDefault="005345F3" w14:paraId="2DE00C70" wp14:textId="77777777"/>
        </w:tc>
        <w:tc>
          <w:tcPr>
            <w:tcW w:w="365" w:type="dxa"/>
          </w:tcPr>
          <w:p w:rsidRPr="0050315E" w:rsidR="005345F3" w:rsidP="00FD259E" w:rsidRDefault="005345F3" w14:paraId="0828AFE0" wp14:textId="77777777"/>
        </w:tc>
        <w:tc>
          <w:tcPr>
            <w:tcW w:w="366" w:type="dxa"/>
          </w:tcPr>
          <w:p w:rsidRPr="0050315E" w:rsidR="005345F3" w:rsidP="00FD259E" w:rsidRDefault="005345F3" w14:paraId="7BBBDB27" wp14:textId="77777777"/>
        </w:tc>
        <w:tc>
          <w:tcPr>
            <w:tcW w:w="365" w:type="dxa"/>
          </w:tcPr>
          <w:p w:rsidRPr="0050315E" w:rsidR="005345F3" w:rsidP="00FD259E" w:rsidRDefault="005345F3" w14:paraId="68285AC0" wp14:textId="77777777"/>
        </w:tc>
        <w:tc>
          <w:tcPr>
            <w:tcW w:w="365" w:type="dxa"/>
          </w:tcPr>
          <w:p w:rsidRPr="0050315E" w:rsidR="005345F3" w:rsidP="00FD259E" w:rsidRDefault="005345F3" w14:paraId="63ED297C" wp14:textId="77777777"/>
        </w:tc>
        <w:tc>
          <w:tcPr>
            <w:tcW w:w="366" w:type="dxa"/>
          </w:tcPr>
          <w:p w:rsidRPr="0050315E" w:rsidR="005345F3" w:rsidP="00FD259E" w:rsidRDefault="005345F3" w14:paraId="700A880C" wp14:textId="77777777"/>
        </w:tc>
        <w:tc>
          <w:tcPr>
            <w:tcW w:w="365" w:type="dxa"/>
          </w:tcPr>
          <w:p w:rsidRPr="0050315E" w:rsidR="005345F3" w:rsidP="00FD259E" w:rsidRDefault="005345F3" w14:paraId="7D962636" wp14:textId="77777777"/>
        </w:tc>
        <w:tc>
          <w:tcPr>
            <w:tcW w:w="366" w:type="dxa"/>
          </w:tcPr>
          <w:p w:rsidRPr="0050315E" w:rsidR="005345F3" w:rsidP="00FD259E" w:rsidRDefault="005345F3" w14:paraId="2A552BBE" wp14:textId="77777777"/>
        </w:tc>
        <w:tc>
          <w:tcPr>
            <w:tcW w:w="365" w:type="dxa"/>
          </w:tcPr>
          <w:p w:rsidRPr="0050315E" w:rsidR="005345F3" w:rsidP="00FD259E" w:rsidRDefault="005345F3" w14:paraId="41558D7E" wp14:textId="77777777"/>
        </w:tc>
        <w:tc>
          <w:tcPr>
            <w:tcW w:w="365" w:type="dxa"/>
          </w:tcPr>
          <w:p w:rsidRPr="0050315E" w:rsidR="005345F3" w:rsidP="00FD259E" w:rsidRDefault="005345F3" w14:paraId="791C0BC8" wp14:textId="77777777"/>
        </w:tc>
        <w:tc>
          <w:tcPr>
            <w:tcW w:w="366" w:type="dxa"/>
          </w:tcPr>
          <w:p w:rsidRPr="0050315E" w:rsidR="005345F3" w:rsidP="00FD259E" w:rsidRDefault="005345F3" w14:paraId="6109F0E2" wp14:textId="77777777"/>
        </w:tc>
        <w:tc>
          <w:tcPr>
            <w:tcW w:w="365" w:type="dxa"/>
          </w:tcPr>
          <w:p w:rsidRPr="0050315E" w:rsidR="005345F3" w:rsidP="00FD259E" w:rsidRDefault="005345F3" w14:paraId="39C05CC7" wp14:textId="77777777"/>
        </w:tc>
        <w:tc>
          <w:tcPr>
            <w:tcW w:w="366" w:type="dxa"/>
          </w:tcPr>
          <w:p w:rsidRPr="0050315E" w:rsidR="005345F3" w:rsidP="00FD259E" w:rsidRDefault="005345F3" w14:paraId="1EF533CB" wp14:textId="77777777"/>
        </w:tc>
        <w:tc>
          <w:tcPr>
            <w:tcW w:w="365" w:type="dxa"/>
          </w:tcPr>
          <w:p w:rsidRPr="0050315E" w:rsidR="005345F3" w:rsidP="00FD259E" w:rsidRDefault="005345F3" w14:paraId="22E2EB0F" wp14:textId="77777777"/>
        </w:tc>
        <w:tc>
          <w:tcPr>
            <w:tcW w:w="365" w:type="dxa"/>
          </w:tcPr>
          <w:p w:rsidRPr="0050315E" w:rsidR="005345F3" w:rsidP="00FD259E" w:rsidRDefault="005345F3" w14:paraId="5F1A1ADB" wp14:textId="77777777"/>
        </w:tc>
        <w:tc>
          <w:tcPr>
            <w:tcW w:w="366" w:type="dxa"/>
          </w:tcPr>
          <w:p w:rsidRPr="0050315E" w:rsidR="005345F3" w:rsidP="00FD259E" w:rsidRDefault="005345F3" w14:paraId="6D013848" wp14:textId="77777777"/>
        </w:tc>
        <w:tc>
          <w:tcPr>
            <w:tcW w:w="365" w:type="dxa"/>
          </w:tcPr>
          <w:p w:rsidRPr="0050315E" w:rsidR="005345F3" w:rsidP="00FD259E" w:rsidRDefault="005345F3" w14:paraId="104D497C" wp14:textId="77777777"/>
        </w:tc>
        <w:tc>
          <w:tcPr>
            <w:tcW w:w="366" w:type="dxa"/>
          </w:tcPr>
          <w:p w:rsidRPr="0050315E" w:rsidR="005345F3" w:rsidP="00FD259E" w:rsidRDefault="005345F3" w14:paraId="2C344184" wp14:textId="77777777"/>
        </w:tc>
        <w:tc>
          <w:tcPr>
            <w:tcW w:w="365" w:type="dxa"/>
          </w:tcPr>
          <w:p w:rsidRPr="0050315E" w:rsidR="005345F3" w:rsidP="00FD259E" w:rsidRDefault="005345F3" w14:paraId="13AA0B87" wp14:textId="77777777"/>
        </w:tc>
        <w:tc>
          <w:tcPr>
            <w:tcW w:w="365" w:type="dxa"/>
          </w:tcPr>
          <w:p w:rsidRPr="0050315E" w:rsidR="005345F3" w:rsidP="00FD259E" w:rsidRDefault="005345F3" w14:paraId="0E474E68" wp14:textId="77777777"/>
        </w:tc>
        <w:tc>
          <w:tcPr>
            <w:tcW w:w="366" w:type="dxa"/>
          </w:tcPr>
          <w:p w:rsidRPr="0050315E" w:rsidR="005345F3" w:rsidP="00FD259E" w:rsidRDefault="005345F3" w14:paraId="50DF6546" wp14:textId="77777777"/>
        </w:tc>
        <w:tc>
          <w:tcPr>
            <w:tcW w:w="365" w:type="dxa"/>
          </w:tcPr>
          <w:p w:rsidRPr="0050315E" w:rsidR="005345F3" w:rsidP="00FD259E" w:rsidRDefault="005345F3" w14:paraId="740FBA26" wp14:textId="77777777"/>
        </w:tc>
        <w:tc>
          <w:tcPr>
            <w:tcW w:w="366" w:type="dxa"/>
          </w:tcPr>
          <w:p w:rsidRPr="0050315E" w:rsidR="005345F3" w:rsidP="00FD259E" w:rsidRDefault="005345F3" w14:paraId="025E7F4C" wp14:textId="77777777"/>
        </w:tc>
        <w:tc>
          <w:tcPr>
            <w:tcW w:w="365" w:type="dxa"/>
          </w:tcPr>
          <w:p w:rsidRPr="0050315E" w:rsidR="005345F3" w:rsidP="00FD259E" w:rsidRDefault="005345F3" w14:paraId="526139AB" wp14:textId="77777777"/>
        </w:tc>
        <w:tc>
          <w:tcPr>
            <w:tcW w:w="365" w:type="dxa"/>
          </w:tcPr>
          <w:p w:rsidRPr="0050315E" w:rsidR="005345F3" w:rsidP="00FD259E" w:rsidRDefault="005345F3" w14:paraId="60A5ECF6" wp14:textId="77777777"/>
        </w:tc>
        <w:tc>
          <w:tcPr>
            <w:tcW w:w="366" w:type="dxa"/>
          </w:tcPr>
          <w:p w:rsidRPr="0050315E" w:rsidR="005345F3" w:rsidP="00FD259E" w:rsidRDefault="005345F3" w14:paraId="07B15200" wp14:textId="77777777"/>
        </w:tc>
        <w:tc>
          <w:tcPr>
            <w:tcW w:w="365" w:type="dxa"/>
          </w:tcPr>
          <w:p w:rsidRPr="0050315E" w:rsidR="005345F3" w:rsidP="00FD259E" w:rsidRDefault="005345F3" w14:paraId="490E2721" wp14:textId="77777777"/>
        </w:tc>
        <w:tc>
          <w:tcPr>
            <w:tcW w:w="366" w:type="dxa"/>
          </w:tcPr>
          <w:p w:rsidRPr="0050315E" w:rsidR="005345F3" w:rsidP="00FD259E" w:rsidRDefault="005345F3" w14:paraId="5AE6D6BE" wp14:textId="77777777"/>
        </w:tc>
      </w:tr>
    </w:tbl>
    <w:p xmlns:wp14="http://schemas.microsoft.com/office/word/2010/wordml" w:rsidR="0050315E" w:rsidP="00FD705B" w:rsidRDefault="00FD705B" w14:paraId="48BB1BB7" wp14:textId="77777777">
      <w:pPr>
        <w:pStyle w:val="Heading2"/>
      </w:pPr>
      <w:proofErr w:type="spellStart"/>
      <w:r>
        <w:t>Adunarea</w:t>
      </w:r>
      <w:proofErr w:type="spellEnd"/>
      <w:r>
        <w:t xml:space="preserve"> </w:t>
      </w:r>
      <w:r>
        <w:rPr>
          <w:lang w:val="ro-RO"/>
        </w:rPr>
        <w:t>î</w:t>
      </w:r>
      <w:r>
        <w:t xml:space="preserve">n cod </w:t>
      </w:r>
      <w:proofErr w:type="spellStart"/>
      <w:r>
        <w:t>complementar</w:t>
      </w:r>
      <w:proofErr w:type="spellEnd"/>
    </w:p>
    <w:tbl>
      <w:tblPr>
        <w:tblStyle w:val="TableGrid"/>
        <w:tblW w:w="17416" w:type="dxa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606"/>
        <w:gridCol w:w="433"/>
        <w:gridCol w:w="612"/>
        <w:gridCol w:w="362"/>
        <w:gridCol w:w="359"/>
        <w:gridCol w:w="359"/>
        <w:gridCol w:w="359"/>
        <w:gridCol w:w="359"/>
        <w:gridCol w:w="358"/>
        <w:gridCol w:w="358"/>
        <w:gridCol w:w="358"/>
        <w:gridCol w:w="358"/>
        <w:gridCol w:w="729"/>
        <w:gridCol w:w="1190"/>
        <w:gridCol w:w="577"/>
        <w:gridCol w:w="304"/>
        <w:gridCol w:w="303"/>
        <w:gridCol w:w="304"/>
        <w:gridCol w:w="303"/>
        <w:gridCol w:w="303"/>
        <w:gridCol w:w="304"/>
        <w:gridCol w:w="303"/>
        <w:gridCol w:w="305"/>
        <w:gridCol w:w="304"/>
        <w:gridCol w:w="304"/>
        <w:gridCol w:w="305"/>
        <w:gridCol w:w="304"/>
        <w:gridCol w:w="305"/>
        <w:gridCol w:w="304"/>
        <w:gridCol w:w="304"/>
        <w:gridCol w:w="305"/>
        <w:gridCol w:w="304"/>
        <w:gridCol w:w="305"/>
        <w:gridCol w:w="304"/>
        <w:gridCol w:w="304"/>
        <w:gridCol w:w="305"/>
        <w:gridCol w:w="304"/>
        <w:gridCol w:w="305"/>
        <w:gridCol w:w="304"/>
        <w:gridCol w:w="304"/>
        <w:gridCol w:w="305"/>
        <w:gridCol w:w="304"/>
        <w:gridCol w:w="305"/>
        <w:gridCol w:w="304"/>
        <w:gridCol w:w="304"/>
        <w:gridCol w:w="305"/>
        <w:gridCol w:w="304"/>
        <w:gridCol w:w="305"/>
      </w:tblGrid>
      <w:tr xmlns:wp14="http://schemas.microsoft.com/office/word/2010/wordml" w:rsidRPr="0050315E" w:rsidR="00F105A3" w:rsidTr="00F105A3" w14:paraId="182C9C90" wp14:textId="77777777">
        <w:trPr>
          <w:trHeight w:val="231"/>
        </w:trPr>
        <w:tc>
          <w:tcPr>
            <w:tcW w:w="606" w:type="dxa"/>
          </w:tcPr>
          <w:p w:rsidR="00F105A3" w:rsidP="00FD259E" w:rsidRDefault="00F105A3" w14:paraId="064791A8" wp14:textId="77777777"/>
        </w:tc>
        <w:tc>
          <w:tcPr>
            <w:tcW w:w="433" w:type="dxa"/>
          </w:tcPr>
          <w:p w:rsidRPr="00F105A3" w:rsidR="00F105A3" w:rsidP="00FD259E" w:rsidRDefault="00F105A3" w14:paraId="4BF6756B" wp14:textId="77777777"/>
        </w:tc>
        <w:tc>
          <w:tcPr>
            <w:tcW w:w="612" w:type="dxa"/>
          </w:tcPr>
          <w:p w:rsidR="00F105A3" w:rsidP="00FD259E" w:rsidRDefault="00F105A3" w14:paraId="587D3BE7" wp14:textId="77777777"/>
        </w:tc>
        <w:tc>
          <w:tcPr>
            <w:tcW w:w="364" w:type="dxa"/>
          </w:tcPr>
          <w:p w:rsidR="00F105A3" w:rsidP="00FD259E" w:rsidRDefault="00F105A3" w14:paraId="683DC078" wp14:textId="77777777"/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="00F105A3" w:rsidP="00FD259E" w:rsidRDefault="00F105A3" w14:paraId="6E5B488D" wp14:textId="77777777">
            <w:r>
              <w:t>1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="00F105A3" w:rsidP="00FD259E" w:rsidRDefault="00F105A3" w14:paraId="4A8C1B62" wp14:textId="77777777">
            <w:r>
              <w:t>1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="00F105A3" w:rsidP="00FD259E" w:rsidRDefault="00F105A3" w14:paraId="58F527EC" wp14:textId="77777777">
            <w:r>
              <w:t>1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="00F105A3" w:rsidP="00FD259E" w:rsidRDefault="00F105A3" w14:paraId="6297C287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="00F105A3" w:rsidP="00FD259E" w:rsidRDefault="00F105A3" w14:paraId="02980AB4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="00F105A3" w:rsidP="00FD259E" w:rsidRDefault="00F105A3" w14:paraId="177BCD8F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="00F105A3" w:rsidP="00FD259E" w:rsidRDefault="00F105A3" w14:paraId="298E0261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="00F105A3" w:rsidP="00FD259E" w:rsidRDefault="00F105A3" w14:paraId="69678E1F" wp14:textId="77777777"/>
        </w:tc>
        <w:tc>
          <w:tcPr>
            <w:tcW w:w="348" w:type="dxa"/>
          </w:tcPr>
          <w:p w:rsidRPr="00F105A3" w:rsidR="00F105A3" w:rsidP="00FD259E" w:rsidRDefault="00F105A3" w14:paraId="08C1FDAD" wp14:textId="77777777"/>
        </w:tc>
        <w:tc>
          <w:tcPr>
            <w:tcW w:w="347" w:type="dxa"/>
          </w:tcPr>
          <w:p w:rsidRPr="0050315E" w:rsidR="00F105A3" w:rsidP="00FD259E" w:rsidRDefault="00F105A3" w14:paraId="1084E6F5" wp14:textId="77777777"/>
        </w:tc>
        <w:tc>
          <w:tcPr>
            <w:tcW w:w="347" w:type="dxa"/>
          </w:tcPr>
          <w:p w:rsidRPr="0050315E" w:rsidR="00F105A3" w:rsidP="00FD259E" w:rsidRDefault="00F105A3" w14:paraId="364B0712" wp14:textId="77777777"/>
        </w:tc>
        <w:tc>
          <w:tcPr>
            <w:tcW w:w="348" w:type="dxa"/>
          </w:tcPr>
          <w:p w:rsidRPr="0050315E" w:rsidR="00F105A3" w:rsidP="00FD259E" w:rsidRDefault="00F105A3" w14:paraId="38A4CB42" wp14:textId="77777777"/>
        </w:tc>
        <w:tc>
          <w:tcPr>
            <w:tcW w:w="347" w:type="dxa"/>
          </w:tcPr>
          <w:p w:rsidRPr="0050315E" w:rsidR="00F105A3" w:rsidP="00FD259E" w:rsidRDefault="00F105A3" w14:paraId="46F391E9" wp14:textId="77777777"/>
        </w:tc>
        <w:tc>
          <w:tcPr>
            <w:tcW w:w="348" w:type="dxa"/>
          </w:tcPr>
          <w:p w:rsidRPr="0050315E" w:rsidR="00F105A3" w:rsidP="00FD259E" w:rsidRDefault="00F105A3" w14:paraId="28AC1B28" wp14:textId="77777777"/>
        </w:tc>
        <w:tc>
          <w:tcPr>
            <w:tcW w:w="347" w:type="dxa"/>
          </w:tcPr>
          <w:p w:rsidRPr="0050315E" w:rsidR="00F105A3" w:rsidP="00FD259E" w:rsidRDefault="00F105A3" w14:paraId="59DE7374" wp14:textId="77777777"/>
        </w:tc>
        <w:tc>
          <w:tcPr>
            <w:tcW w:w="347" w:type="dxa"/>
          </w:tcPr>
          <w:p w:rsidRPr="0050315E" w:rsidR="00F105A3" w:rsidP="00FD259E" w:rsidRDefault="00F105A3" w14:paraId="7CB7E4D9" wp14:textId="77777777"/>
        </w:tc>
        <w:tc>
          <w:tcPr>
            <w:tcW w:w="348" w:type="dxa"/>
          </w:tcPr>
          <w:p w:rsidRPr="0050315E" w:rsidR="00F105A3" w:rsidP="00FD259E" w:rsidRDefault="00F105A3" w14:paraId="7E62752A" wp14:textId="77777777"/>
        </w:tc>
        <w:tc>
          <w:tcPr>
            <w:tcW w:w="347" w:type="dxa"/>
          </w:tcPr>
          <w:p w:rsidRPr="0050315E" w:rsidR="00F105A3" w:rsidP="00FD259E" w:rsidRDefault="00F105A3" w14:paraId="5822CD19" wp14:textId="77777777"/>
        </w:tc>
        <w:tc>
          <w:tcPr>
            <w:tcW w:w="349" w:type="dxa"/>
          </w:tcPr>
          <w:p w:rsidRPr="0050315E" w:rsidR="00F105A3" w:rsidP="00FD259E" w:rsidRDefault="00F105A3" w14:paraId="6D47760A" wp14:textId="77777777"/>
        </w:tc>
        <w:tc>
          <w:tcPr>
            <w:tcW w:w="348" w:type="dxa"/>
          </w:tcPr>
          <w:p w:rsidRPr="0050315E" w:rsidR="00F105A3" w:rsidP="00FD259E" w:rsidRDefault="00F105A3" w14:paraId="46541FEE" wp14:textId="77777777"/>
        </w:tc>
        <w:tc>
          <w:tcPr>
            <w:tcW w:w="348" w:type="dxa"/>
          </w:tcPr>
          <w:p w:rsidRPr="0050315E" w:rsidR="00F105A3" w:rsidP="00FD259E" w:rsidRDefault="00F105A3" w14:paraId="3D0A7634" wp14:textId="77777777"/>
        </w:tc>
        <w:tc>
          <w:tcPr>
            <w:tcW w:w="349" w:type="dxa"/>
          </w:tcPr>
          <w:p w:rsidRPr="0050315E" w:rsidR="00F105A3" w:rsidP="00FD259E" w:rsidRDefault="00F105A3" w14:paraId="480AAAE3" wp14:textId="77777777"/>
        </w:tc>
        <w:tc>
          <w:tcPr>
            <w:tcW w:w="348" w:type="dxa"/>
          </w:tcPr>
          <w:p w:rsidRPr="0050315E" w:rsidR="00F105A3" w:rsidP="00FD259E" w:rsidRDefault="00F105A3" w14:paraId="615D263B" wp14:textId="77777777"/>
        </w:tc>
        <w:tc>
          <w:tcPr>
            <w:tcW w:w="349" w:type="dxa"/>
          </w:tcPr>
          <w:p w:rsidRPr="0050315E" w:rsidR="00F105A3" w:rsidP="00FD259E" w:rsidRDefault="00F105A3" w14:paraId="5FE46C25" wp14:textId="77777777"/>
        </w:tc>
        <w:tc>
          <w:tcPr>
            <w:tcW w:w="348" w:type="dxa"/>
          </w:tcPr>
          <w:p w:rsidRPr="0050315E" w:rsidR="00F105A3" w:rsidP="00FD259E" w:rsidRDefault="00F105A3" w14:paraId="662E2991" wp14:textId="77777777"/>
        </w:tc>
        <w:tc>
          <w:tcPr>
            <w:tcW w:w="348" w:type="dxa"/>
          </w:tcPr>
          <w:p w:rsidRPr="0050315E" w:rsidR="00F105A3" w:rsidP="00FD259E" w:rsidRDefault="00F105A3" w14:paraId="6F6DCEE7" wp14:textId="77777777"/>
        </w:tc>
        <w:tc>
          <w:tcPr>
            <w:tcW w:w="349" w:type="dxa"/>
          </w:tcPr>
          <w:p w:rsidRPr="0050315E" w:rsidR="00F105A3" w:rsidP="00FD259E" w:rsidRDefault="00F105A3" w14:paraId="738F6CFE" wp14:textId="77777777"/>
        </w:tc>
        <w:tc>
          <w:tcPr>
            <w:tcW w:w="348" w:type="dxa"/>
          </w:tcPr>
          <w:p w:rsidRPr="0050315E" w:rsidR="00F105A3" w:rsidP="00FD259E" w:rsidRDefault="00F105A3" w14:paraId="0E3612C3" wp14:textId="77777777"/>
        </w:tc>
        <w:tc>
          <w:tcPr>
            <w:tcW w:w="349" w:type="dxa"/>
          </w:tcPr>
          <w:p w:rsidRPr="0050315E" w:rsidR="00F105A3" w:rsidP="00FD259E" w:rsidRDefault="00F105A3" w14:paraId="1428F0A7" wp14:textId="77777777"/>
        </w:tc>
        <w:tc>
          <w:tcPr>
            <w:tcW w:w="348" w:type="dxa"/>
          </w:tcPr>
          <w:p w:rsidRPr="0050315E" w:rsidR="00F105A3" w:rsidP="00FD259E" w:rsidRDefault="00F105A3" w14:paraId="2050BD55" wp14:textId="77777777"/>
        </w:tc>
        <w:tc>
          <w:tcPr>
            <w:tcW w:w="348" w:type="dxa"/>
          </w:tcPr>
          <w:p w:rsidRPr="0050315E" w:rsidR="00F105A3" w:rsidP="00FD259E" w:rsidRDefault="00F105A3" w14:paraId="6A22A52B" wp14:textId="77777777"/>
        </w:tc>
        <w:tc>
          <w:tcPr>
            <w:tcW w:w="349" w:type="dxa"/>
          </w:tcPr>
          <w:p w:rsidRPr="0050315E" w:rsidR="00F105A3" w:rsidP="00FD259E" w:rsidRDefault="00F105A3" w14:paraId="45C09875" wp14:textId="77777777"/>
        </w:tc>
        <w:tc>
          <w:tcPr>
            <w:tcW w:w="348" w:type="dxa"/>
          </w:tcPr>
          <w:p w:rsidRPr="0050315E" w:rsidR="00F105A3" w:rsidP="00FD259E" w:rsidRDefault="00F105A3" w14:paraId="6CDC65EB" wp14:textId="77777777"/>
        </w:tc>
        <w:tc>
          <w:tcPr>
            <w:tcW w:w="349" w:type="dxa"/>
          </w:tcPr>
          <w:p w:rsidRPr="0050315E" w:rsidR="00F105A3" w:rsidP="00FD259E" w:rsidRDefault="00F105A3" w14:paraId="2D50532D" wp14:textId="77777777"/>
        </w:tc>
        <w:tc>
          <w:tcPr>
            <w:tcW w:w="348" w:type="dxa"/>
          </w:tcPr>
          <w:p w:rsidRPr="0050315E" w:rsidR="00F105A3" w:rsidP="00FD259E" w:rsidRDefault="00F105A3" w14:paraId="26746B7D" wp14:textId="77777777"/>
        </w:tc>
        <w:tc>
          <w:tcPr>
            <w:tcW w:w="348" w:type="dxa"/>
          </w:tcPr>
          <w:p w:rsidRPr="0050315E" w:rsidR="00F105A3" w:rsidP="00FD259E" w:rsidRDefault="00F105A3" w14:paraId="418800B0" wp14:textId="77777777"/>
        </w:tc>
        <w:tc>
          <w:tcPr>
            <w:tcW w:w="349" w:type="dxa"/>
          </w:tcPr>
          <w:p w:rsidRPr="0050315E" w:rsidR="00F105A3" w:rsidP="00FD259E" w:rsidRDefault="00F105A3" w14:paraId="562855B0" wp14:textId="77777777"/>
        </w:tc>
        <w:tc>
          <w:tcPr>
            <w:tcW w:w="348" w:type="dxa"/>
          </w:tcPr>
          <w:p w:rsidRPr="0050315E" w:rsidR="00F105A3" w:rsidP="00FD259E" w:rsidRDefault="00F105A3" w14:paraId="7E7AB69A" wp14:textId="77777777"/>
        </w:tc>
        <w:tc>
          <w:tcPr>
            <w:tcW w:w="349" w:type="dxa"/>
          </w:tcPr>
          <w:p w:rsidRPr="0050315E" w:rsidR="00F105A3" w:rsidP="00FD259E" w:rsidRDefault="00F105A3" w14:paraId="38775929" wp14:textId="77777777"/>
        </w:tc>
        <w:tc>
          <w:tcPr>
            <w:tcW w:w="348" w:type="dxa"/>
          </w:tcPr>
          <w:p w:rsidRPr="0050315E" w:rsidR="00F105A3" w:rsidP="00FD259E" w:rsidRDefault="00F105A3" w14:paraId="0E0ED9E8" wp14:textId="77777777"/>
        </w:tc>
        <w:tc>
          <w:tcPr>
            <w:tcW w:w="348" w:type="dxa"/>
          </w:tcPr>
          <w:p w:rsidRPr="0050315E" w:rsidR="00F105A3" w:rsidP="00FD259E" w:rsidRDefault="00F105A3" w14:paraId="5A4345F3" wp14:textId="77777777"/>
        </w:tc>
        <w:tc>
          <w:tcPr>
            <w:tcW w:w="349" w:type="dxa"/>
          </w:tcPr>
          <w:p w:rsidRPr="0050315E" w:rsidR="00F105A3" w:rsidP="00FD259E" w:rsidRDefault="00F105A3" w14:paraId="472CC082" wp14:textId="77777777"/>
        </w:tc>
        <w:tc>
          <w:tcPr>
            <w:tcW w:w="348" w:type="dxa"/>
          </w:tcPr>
          <w:p w:rsidRPr="0050315E" w:rsidR="00F105A3" w:rsidP="00FD259E" w:rsidRDefault="00F105A3" w14:paraId="3675C73A" wp14:textId="77777777"/>
        </w:tc>
        <w:tc>
          <w:tcPr>
            <w:tcW w:w="349" w:type="dxa"/>
          </w:tcPr>
          <w:p w:rsidRPr="0050315E" w:rsidR="00F105A3" w:rsidP="00FD259E" w:rsidRDefault="00F105A3" w14:paraId="7277ECC7" wp14:textId="77777777"/>
        </w:tc>
      </w:tr>
      <w:tr xmlns:wp14="http://schemas.microsoft.com/office/word/2010/wordml" w:rsidRPr="0050315E" w:rsidR="00F105A3" w:rsidTr="00F105A3" w14:paraId="69490405" wp14:textId="77777777">
        <w:trPr>
          <w:trHeight w:val="231"/>
        </w:trPr>
        <w:tc>
          <w:tcPr>
            <w:tcW w:w="606" w:type="dxa"/>
          </w:tcPr>
          <w:p w:rsidRPr="0050315E" w:rsidR="00F105A3" w:rsidP="00FD259E" w:rsidRDefault="00F105A3" w14:paraId="3D6B5E35" wp14:textId="77777777">
            <w:r>
              <w:t>[x]</w:t>
            </w:r>
            <w:r>
              <w:rPr>
                <w:vertAlign w:val="subscript"/>
              </w:rPr>
              <w:t>C</w:t>
            </w:r>
          </w:p>
        </w:tc>
        <w:tc>
          <w:tcPr>
            <w:tcW w:w="433" w:type="dxa"/>
          </w:tcPr>
          <w:p w:rsidRPr="0050315E" w:rsidR="00F105A3" w:rsidP="00FD259E" w:rsidRDefault="00F105A3" w14:paraId="71AE6454" wp14:textId="77777777">
            <w:r w:rsidRPr="00F105A3">
              <w:rPr>
                <w:rFonts w:ascii="Symbol" w:hAnsi="Symbol" w:eastAsia="Symbol" w:cs="Symbol"/>
              </w:rPr>
              <w:t>Å</w:t>
            </w:r>
          </w:p>
        </w:tc>
        <w:tc>
          <w:tcPr>
            <w:tcW w:w="612" w:type="dxa"/>
          </w:tcPr>
          <w:p w:rsidRPr="0050315E" w:rsidR="00F105A3" w:rsidP="00FD259E" w:rsidRDefault="00F105A3" w14:paraId="38734FEB" wp14:textId="77777777">
            <w:r>
              <w:t>[y]</w:t>
            </w:r>
            <w:r>
              <w:rPr>
                <w:vertAlign w:val="subscript"/>
              </w:rPr>
              <w:t>C</w:t>
            </w:r>
          </w:p>
        </w:tc>
        <w:tc>
          <w:tcPr>
            <w:tcW w:w="364" w:type="dxa"/>
          </w:tcPr>
          <w:p w:rsidRPr="0050315E" w:rsidR="00F105A3" w:rsidP="00FD259E" w:rsidRDefault="00F105A3" w14:paraId="0318042B" wp14:textId="77777777">
            <w:r>
              <w:t>=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55059D96" wp14:textId="77777777">
            <w:r>
              <w:t>0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55B3BC3C" wp14:textId="77777777">
            <w:r>
              <w:t>0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52D73B1F" wp14:textId="77777777">
            <w:r>
              <w:t>0</w:t>
            </w:r>
          </w:p>
        </w:tc>
        <w:tc>
          <w:tcPr>
            <w:tcW w:w="359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4FDF353D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1CB4E61E" wp14:textId="77777777">
            <w:r>
              <w:t>0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2A6386D9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1DAA45C1" wp14:textId="77777777">
            <w:r>
              <w:t>1</w:t>
            </w:r>
          </w:p>
        </w:tc>
        <w:tc>
          <w:tcPr>
            <w:tcW w:w="358" w:type="dxa"/>
            <w:tcBorders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33A33CDE" wp14:textId="77777777">
            <w:r>
              <w:t>1</w:t>
            </w:r>
          </w:p>
        </w:tc>
        <w:tc>
          <w:tcPr>
            <w:tcW w:w="348" w:type="dxa"/>
          </w:tcPr>
          <w:p w:rsidRPr="0050315E" w:rsidR="00F105A3" w:rsidP="00FD259E" w:rsidRDefault="00F105A3" w14:paraId="43136B93" wp14:textId="77777777">
            <w:r w:rsidRPr="00F105A3">
              <w:rPr>
                <w:rFonts w:ascii="Symbol" w:hAnsi="Symbol" w:eastAsia="Symbol" w:cs="Symbol"/>
              </w:rPr>
              <w:t>Å</w:t>
            </w:r>
          </w:p>
        </w:tc>
        <w:tc>
          <w:tcPr>
            <w:tcW w:w="347" w:type="dxa"/>
          </w:tcPr>
          <w:p w:rsidRPr="0050315E" w:rsidR="00F105A3" w:rsidP="00FD259E" w:rsidRDefault="00F105A3" w14:paraId="2135056F" wp14:textId="77777777"/>
        </w:tc>
        <w:tc>
          <w:tcPr>
            <w:tcW w:w="347" w:type="dxa"/>
          </w:tcPr>
          <w:p w:rsidRPr="0050315E" w:rsidR="00F105A3" w:rsidP="00FD259E" w:rsidRDefault="00F105A3" w14:paraId="00ECADE2" wp14:textId="77777777"/>
        </w:tc>
        <w:tc>
          <w:tcPr>
            <w:tcW w:w="348" w:type="dxa"/>
          </w:tcPr>
          <w:p w:rsidRPr="0050315E" w:rsidR="00F105A3" w:rsidP="00FD259E" w:rsidRDefault="00F105A3" w14:paraId="60461305" wp14:textId="77777777"/>
        </w:tc>
        <w:tc>
          <w:tcPr>
            <w:tcW w:w="347" w:type="dxa"/>
          </w:tcPr>
          <w:p w:rsidRPr="0050315E" w:rsidR="00F105A3" w:rsidP="00FD259E" w:rsidRDefault="00F105A3" w14:paraId="570A21AC" wp14:textId="77777777"/>
        </w:tc>
        <w:tc>
          <w:tcPr>
            <w:tcW w:w="348" w:type="dxa"/>
          </w:tcPr>
          <w:p w:rsidRPr="0050315E" w:rsidR="00F105A3" w:rsidP="00FD259E" w:rsidRDefault="00F105A3" w14:paraId="6E52D402" wp14:textId="77777777"/>
        </w:tc>
        <w:tc>
          <w:tcPr>
            <w:tcW w:w="347" w:type="dxa"/>
          </w:tcPr>
          <w:p w:rsidRPr="0050315E" w:rsidR="00F105A3" w:rsidP="00FD259E" w:rsidRDefault="00F105A3" w14:paraId="0F516707" wp14:textId="77777777"/>
        </w:tc>
        <w:tc>
          <w:tcPr>
            <w:tcW w:w="347" w:type="dxa"/>
          </w:tcPr>
          <w:p w:rsidRPr="0050315E" w:rsidR="00F105A3" w:rsidP="00FD259E" w:rsidRDefault="00F105A3" w14:paraId="6313D4C8" wp14:textId="77777777"/>
        </w:tc>
        <w:tc>
          <w:tcPr>
            <w:tcW w:w="348" w:type="dxa"/>
          </w:tcPr>
          <w:p w:rsidRPr="0050315E" w:rsidR="00F105A3" w:rsidP="00FD259E" w:rsidRDefault="00F105A3" w14:paraId="183D9767" wp14:textId="77777777"/>
        </w:tc>
        <w:tc>
          <w:tcPr>
            <w:tcW w:w="347" w:type="dxa"/>
          </w:tcPr>
          <w:p w:rsidRPr="0050315E" w:rsidR="00F105A3" w:rsidP="00FD259E" w:rsidRDefault="00F105A3" w14:paraId="2C821F3A" wp14:textId="77777777"/>
        </w:tc>
        <w:tc>
          <w:tcPr>
            <w:tcW w:w="349" w:type="dxa"/>
          </w:tcPr>
          <w:p w:rsidRPr="0050315E" w:rsidR="00F105A3" w:rsidP="00FD259E" w:rsidRDefault="00F105A3" w14:paraId="118136F6" wp14:textId="77777777"/>
        </w:tc>
        <w:tc>
          <w:tcPr>
            <w:tcW w:w="348" w:type="dxa"/>
          </w:tcPr>
          <w:p w:rsidRPr="0050315E" w:rsidR="00F105A3" w:rsidP="00FD259E" w:rsidRDefault="00F105A3" w14:paraId="3A6CA74B" wp14:textId="77777777"/>
        </w:tc>
        <w:tc>
          <w:tcPr>
            <w:tcW w:w="348" w:type="dxa"/>
          </w:tcPr>
          <w:p w:rsidRPr="0050315E" w:rsidR="00F105A3" w:rsidP="00FD259E" w:rsidRDefault="00F105A3" w14:paraId="46FE412C" wp14:textId="77777777"/>
        </w:tc>
        <w:tc>
          <w:tcPr>
            <w:tcW w:w="349" w:type="dxa"/>
          </w:tcPr>
          <w:p w:rsidRPr="0050315E" w:rsidR="00F105A3" w:rsidP="00FD259E" w:rsidRDefault="00F105A3" w14:paraId="76F7E902" wp14:textId="77777777"/>
        </w:tc>
        <w:tc>
          <w:tcPr>
            <w:tcW w:w="348" w:type="dxa"/>
          </w:tcPr>
          <w:p w:rsidRPr="0050315E" w:rsidR="00F105A3" w:rsidP="00FD259E" w:rsidRDefault="00F105A3" w14:paraId="1A64B853" wp14:textId="77777777"/>
        </w:tc>
        <w:tc>
          <w:tcPr>
            <w:tcW w:w="349" w:type="dxa"/>
          </w:tcPr>
          <w:p w:rsidRPr="0050315E" w:rsidR="00F105A3" w:rsidP="00FD259E" w:rsidRDefault="00F105A3" w14:paraId="670EA63D" wp14:textId="77777777"/>
        </w:tc>
        <w:tc>
          <w:tcPr>
            <w:tcW w:w="348" w:type="dxa"/>
          </w:tcPr>
          <w:p w:rsidRPr="0050315E" w:rsidR="00F105A3" w:rsidP="00FD259E" w:rsidRDefault="00F105A3" w14:paraId="22C5B2D8" wp14:textId="77777777"/>
        </w:tc>
        <w:tc>
          <w:tcPr>
            <w:tcW w:w="348" w:type="dxa"/>
          </w:tcPr>
          <w:p w:rsidRPr="0050315E" w:rsidR="00F105A3" w:rsidP="00FD259E" w:rsidRDefault="00F105A3" w14:paraId="7829CC3B" wp14:textId="77777777"/>
        </w:tc>
        <w:tc>
          <w:tcPr>
            <w:tcW w:w="349" w:type="dxa"/>
          </w:tcPr>
          <w:p w:rsidRPr="0050315E" w:rsidR="00F105A3" w:rsidP="00FD259E" w:rsidRDefault="00F105A3" w14:paraId="1E0D2375" wp14:textId="77777777"/>
        </w:tc>
        <w:tc>
          <w:tcPr>
            <w:tcW w:w="348" w:type="dxa"/>
          </w:tcPr>
          <w:p w:rsidRPr="0050315E" w:rsidR="00F105A3" w:rsidP="00FD259E" w:rsidRDefault="00F105A3" w14:paraId="16BD86AF" wp14:textId="77777777"/>
        </w:tc>
        <w:tc>
          <w:tcPr>
            <w:tcW w:w="349" w:type="dxa"/>
          </w:tcPr>
          <w:p w:rsidRPr="0050315E" w:rsidR="00F105A3" w:rsidP="00FD259E" w:rsidRDefault="00F105A3" w14:paraId="692CE51E" wp14:textId="77777777"/>
        </w:tc>
        <w:tc>
          <w:tcPr>
            <w:tcW w:w="348" w:type="dxa"/>
          </w:tcPr>
          <w:p w:rsidRPr="0050315E" w:rsidR="00F105A3" w:rsidP="00FD259E" w:rsidRDefault="00F105A3" w14:paraId="45C3DCF2" wp14:textId="77777777"/>
        </w:tc>
        <w:tc>
          <w:tcPr>
            <w:tcW w:w="348" w:type="dxa"/>
          </w:tcPr>
          <w:p w:rsidRPr="0050315E" w:rsidR="00F105A3" w:rsidP="00FD259E" w:rsidRDefault="00F105A3" w14:paraId="762D34F9" wp14:textId="77777777"/>
        </w:tc>
        <w:tc>
          <w:tcPr>
            <w:tcW w:w="349" w:type="dxa"/>
          </w:tcPr>
          <w:p w:rsidRPr="0050315E" w:rsidR="00F105A3" w:rsidP="00FD259E" w:rsidRDefault="00F105A3" w14:paraId="6A270B90" wp14:textId="77777777"/>
        </w:tc>
        <w:tc>
          <w:tcPr>
            <w:tcW w:w="348" w:type="dxa"/>
          </w:tcPr>
          <w:p w:rsidRPr="0050315E" w:rsidR="00F105A3" w:rsidP="00FD259E" w:rsidRDefault="00F105A3" w14:paraId="1F6C9E98" wp14:textId="77777777"/>
        </w:tc>
        <w:tc>
          <w:tcPr>
            <w:tcW w:w="349" w:type="dxa"/>
          </w:tcPr>
          <w:p w:rsidRPr="0050315E" w:rsidR="00F105A3" w:rsidP="00FD259E" w:rsidRDefault="00F105A3" w14:paraId="115C1B2A" wp14:textId="77777777"/>
        </w:tc>
        <w:tc>
          <w:tcPr>
            <w:tcW w:w="348" w:type="dxa"/>
          </w:tcPr>
          <w:p w:rsidRPr="0050315E" w:rsidR="00F105A3" w:rsidP="00FD259E" w:rsidRDefault="00F105A3" w14:paraId="6D05CB64" wp14:textId="77777777"/>
        </w:tc>
        <w:tc>
          <w:tcPr>
            <w:tcW w:w="348" w:type="dxa"/>
          </w:tcPr>
          <w:p w:rsidRPr="0050315E" w:rsidR="00F105A3" w:rsidP="00FD259E" w:rsidRDefault="00F105A3" w14:paraId="2BD07051" wp14:textId="77777777"/>
        </w:tc>
        <w:tc>
          <w:tcPr>
            <w:tcW w:w="349" w:type="dxa"/>
          </w:tcPr>
          <w:p w:rsidRPr="0050315E" w:rsidR="00F105A3" w:rsidP="00FD259E" w:rsidRDefault="00F105A3" w14:paraId="3621239F" wp14:textId="77777777"/>
        </w:tc>
        <w:tc>
          <w:tcPr>
            <w:tcW w:w="348" w:type="dxa"/>
          </w:tcPr>
          <w:p w:rsidRPr="0050315E" w:rsidR="00F105A3" w:rsidP="00FD259E" w:rsidRDefault="00F105A3" w14:paraId="1FD5FA50" wp14:textId="77777777"/>
        </w:tc>
        <w:tc>
          <w:tcPr>
            <w:tcW w:w="349" w:type="dxa"/>
          </w:tcPr>
          <w:p w:rsidRPr="0050315E" w:rsidR="00F105A3" w:rsidP="00FD259E" w:rsidRDefault="00F105A3" w14:paraId="217B0238" wp14:textId="77777777"/>
        </w:tc>
        <w:tc>
          <w:tcPr>
            <w:tcW w:w="348" w:type="dxa"/>
          </w:tcPr>
          <w:p w:rsidRPr="0050315E" w:rsidR="00F105A3" w:rsidP="00FD259E" w:rsidRDefault="00F105A3" w14:paraId="202FEFD9" wp14:textId="77777777"/>
        </w:tc>
        <w:tc>
          <w:tcPr>
            <w:tcW w:w="348" w:type="dxa"/>
          </w:tcPr>
          <w:p w:rsidRPr="0050315E" w:rsidR="00F105A3" w:rsidP="00FD259E" w:rsidRDefault="00F105A3" w14:paraId="05F814D9" wp14:textId="77777777"/>
        </w:tc>
        <w:tc>
          <w:tcPr>
            <w:tcW w:w="349" w:type="dxa"/>
          </w:tcPr>
          <w:p w:rsidRPr="0050315E" w:rsidR="00F105A3" w:rsidP="00FD259E" w:rsidRDefault="00F105A3" w14:paraId="69596ACF" wp14:textId="77777777"/>
        </w:tc>
        <w:tc>
          <w:tcPr>
            <w:tcW w:w="348" w:type="dxa"/>
          </w:tcPr>
          <w:p w:rsidRPr="0050315E" w:rsidR="00F105A3" w:rsidP="00FD259E" w:rsidRDefault="00F105A3" w14:paraId="12116FDA" wp14:textId="77777777"/>
        </w:tc>
        <w:tc>
          <w:tcPr>
            <w:tcW w:w="349" w:type="dxa"/>
          </w:tcPr>
          <w:p w:rsidRPr="0050315E" w:rsidR="00F105A3" w:rsidP="00FD259E" w:rsidRDefault="00F105A3" w14:paraId="719ECEC9" wp14:textId="77777777"/>
        </w:tc>
      </w:tr>
      <w:tr xmlns:wp14="http://schemas.microsoft.com/office/word/2010/wordml" w:rsidRPr="0050315E" w:rsidR="00F105A3" w:rsidTr="00F105A3" w14:paraId="064F7A6E" wp14:textId="77777777">
        <w:trPr>
          <w:trHeight w:val="231"/>
        </w:trPr>
        <w:tc>
          <w:tcPr>
            <w:tcW w:w="606" w:type="dxa"/>
          </w:tcPr>
          <w:p w:rsidRPr="0050315E" w:rsidR="00F105A3" w:rsidP="00FD259E" w:rsidRDefault="00F105A3" w14:paraId="407B23F1" wp14:textId="77777777"/>
        </w:tc>
        <w:tc>
          <w:tcPr>
            <w:tcW w:w="433" w:type="dxa"/>
          </w:tcPr>
          <w:p w:rsidRPr="0050315E" w:rsidR="00F105A3" w:rsidP="00FD259E" w:rsidRDefault="00F105A3" w14:paraId="429CDF30" wp14:textId="77777777"/>
        </w:tc>
        <w:tc>
          <w:tcPr>
            <w:tcW w:w="612" w:type="dxa"/>
          </w:tcPr>
          <w:p w:rsidRPr="0050315E" w:rsidR="00F105A3" w:rsidP="00FD259E" w:rsidRDefault="00F105A3" w14:paraId="631CDF97" wp14:textId="77777777"/>
        </w:tc>
        <w:tc>
          <w:tcPr>
            <w:tcW w:w="364" w:type="dxa"/>
          </w:tcPr>
          <w:p w:rsidRPr="0050315E" w:rsidR="00F105A3" w:rsidP="00FD259E" w:rsidRDefault="00F105A3" w14:paraId="31FE71E4" wp14:textId="77777777"/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FD259E" w:rsidRDefault="00F105A3" w14:paraId="5AF49A86" wp14:textId="77777777">
            <w:r>
              <w:t>1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FD259E" w:rsidRDefault="00F105A3" w14:paraId="1BFE0772" wp14:textId="77777777">
            <w:r>
              <w:t>1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FD259E" w:rsidRDefault="00F105A3" w14:paraId="54669CE1" wp14:textId="77777777">
            <w:r>
              <w:t>1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FD259E" w:rsidRDefault="00F105A3" w14:paraId="2F23614B" wp14:textId="77777777">
            <w:r>
              <w:t>0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FD259E" w:rsidRDefault="00F105A3" w14:paraId="0B66A366" wp14:textId="77777777">
            <w:r>
              <w:t>1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FD259E" w:rsidRDefault="00F105A3" w14:paraId="43A5EFAA" wp14:textId="77777777">
            <w:r>
              <w:t>1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FD259E" w:rsidRDefault="00F105A3" w14:paraId="310427F5" wp14:textId="77777777">
            <w:r>
              <w:t>1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FD259E" w:rsidRDefault="00F105A3" w14:paraId="37FEC5EB" wp14:textId="77777777">
            <w:r>
              <w:t>1</w:t>
            </w:r>
          </w:p>
        </w:tc>
        <w:tc>
          <w:tcPr>
            <w:tcW w:w="348" w:type="dxa"/>
          </w:tcPr>
          <w:p w:rsidRPr="0050315E" w:rsidR="00F105A3" w:rsidP="00FD259E" w:rsidRDefault="00F105A3" w14:paraId="69BCABCD" wp14:textId="77777777"/>
        </w:tc>
        <w:tc>
          <w:tcPr>
            <w:tcW w:w="347" w:type="dxa"/>
          </w:tcPr>
          <w:p w:rsidRPr="0050315E" w:rsidR="00F105A3" w:rsidP="00FD259E" w:rsidRDefault="00F105A3" w14:paraId="2D28C23C" wp14:textId="77777777"/>
        </w:tc>
        <w:tc>
          <w:tcPr>
            <w:tcW w:w="347" w:type="dxa"/>
          </w:tcPr>
          <w:p w:rsidRPr="0050315E" w:rsidR="00F105A3" w:rsidP="00FD259E" w:rsidRDefault="00F105A3" w14:paraId="0F7357C3" wp14:textId="77777777"/>
        </w:tc>
        <w:tc>
          <w:tcPr>
            <w:tcW w:w="348" w:type="dxa"/>
          </w:tcPr>
          <w:p w:rsidRPr="0050315E" w:rsidR="00F105A3" w:rsidP="00FD259E" w:rsidRDefault="00F105A3" w14:paraId="0C23292F" wp14:textId="77777777"/>
        </w:tc>
        <w:tc>
          <w:tcPr>
            <w:tcW w:w="347" w:type="dxa"/>
          </w:tcPr>
          <w:p w:rsidRPr="0050315E" w:rsidR="00F105A3" w:rsidP="00FD259E" w:rsidRDefault="00F105A3" w14:paraId="1A2222D7" wp14:textId="77777777"/>
        </w:tc>
        <w:tc>
          <w:tcPr>
            <w:tcW w:w="348" w:type="dxa"/>
          </w:tcPr>
          <w:p w:rsidRPr="0050315E" w:rsidR="00F105A3" w:rsidP="00FD259E" w:rsidRDefault="00F105A3" w14:paraId="72189CBF" wp14:textId="77777777"/>
        </w:tc>
        <w:tc>
          <w:tcPr>
            <w:tcW w:w="347" w:type="dxa"/>
          </w:tcPr>
          <w:p w:rsidRPr="0050315E" w:rsidR="00F105A3" w:rsidP="00FD259E" w:rsidRDefault="00F105A3" w14:paraId="1AF4878C" wp14:textId="77777777"/>
        </w:tc>
        <w:tc>
          <w:tcPr>
            <w:tcW w:w="347" w:type="dxa"/>
          </w:tcPr>
          <w:p w:rsidRPr="0050315E" w:rsidR="00F105A3" w:rsidP="00FD259E" w:rsidRDefault="00F105A3" w14:paraId="46AAD782" wp14:textId="77777777"/>
        </w:tc>
        <w:tc>
          <w:tcPr>
            <w:tcW w:w="348" w:type="dxa"/>
          </w:tcPr>
          <w:p w:rsidRPr="0050315E" w:rsidR="00F105A3" w:rsidP="00FD259E" w:rsidRDefault="00F105A3" w14:paraId="1721097C" wp14:textId="77777777"/>
        </w:tc>
        <w:tc>
          <w:tcPr>
            <w:tcW w:w="347" w:type="dxa"/>
          </w:tcPr>
          <w:p w:rsidRPr="0050315E" w:rsidR="00F105A3" w:rsidP="00FD259E" w:rsidRDefault="00F105A3" w14:paraId="54998899" wp14:textId="77777777"/>
        </w:tc>
        <w:tc>
          <w:tcPr>
            <w:tcW w:w="349" w:type="dxa"/>
          </w:tcPr>
          <w:p w:rsidRPr="0050315E" w:rsidR="00F105A3" w:rsidP="00FD259E" w:rsidRDefault="00F105A3" w14:paraId="00AB4751" wp14:textId="77777777"/>
        </w:tc>
        <w:tc>
          <w:tcPr>
            <w:tcW w:w="348" w:type="dxa"/>
          </w:tcPr>
          <w:p w:rsidRPr="0050315E" w:rsidR="00F105A3" w:rsidP="00FD259E" w:rsidRDefault="00F105A3" w14:paraId="2D461D88" wp14:textId="77777777"/>
        </w:tc>
        <w:tc>
          <w:tcPr>
            <w:tcW w:w="348" w:type="dxa"/>
          </w:tcPr>
          <w:p w:rsidRPr="0050315E" w:rsidR="00F105A3" w:rsidP="00FD259E" w:rsidRDefault="00F105A3" w14:paraId="73F8DB4D" wp14:textId="77777777"/>
        </w:tc>
        <w:tc>
          <w:tcPr>
            <w:tcW w:w="349" w:type="dxa"/>
          </w:tcPr>
          <w:p w:rsidRPr="0050315E" w:rsidR="00F105A3" w:rsidP="00FD259E" w:rsidRDefault="00F105A3" w14:paraId="6BF20CEA" wp14:textId="77777777"/>
        </w:tc>
        <w:tc>
          <w:tcPr>
            <w:tcW w:w="348" w:type="dxa"/>
          </w:tcPr>
          <w:p w:rsidRPr="0050315E" w:rsidR="00F105A3" w:rsidP="00FD259E" w:rsidRDefault="00F105A3" w14:paraId="25F866C5" wp14:textId="77777777"/>
        </w:tc>
        <w:tc>
          <w:tcPr>
            <w:tcW w:w="349" w:type="dxa"/>
          </w:tcPr>
          <w:p w:rsidRPr="0050315E" w:rsidR="00F105A3" w:rsidP="00FD259E" w:rsidRDefault="00F105A3" w14:paraId="0210DD7E" wp14:textId="77777777"/>
        </w:tc>
        <w:tc>
          <w:tcPr>
            <w:tcW w:w="348" w:type="dxa"/>
          </w:tcPr>
          <w:p w:rsidRPr="0050315E" w:rsidR="00F105A3" w:rsidP="00FD259E" w:rsidRDefault="00F105A3" w14:paraId="3BF677DD" wp14:textId="77777777"/>
        </w:tc>
        <w:tc>
          <w:tcPr>
            <w:tcW w:w="348" w:type="dxa"/>
          </w:tcPr>
          <w:p w:rsidRPr="0050315E" w:rsidR="00F105A3" w:rsidP="00FD259E" w:rsidRDefault="00F105A3" w14:paraId="6A778EA0" wp14:textId="77777777"/>
        </w:tc>
        <w:tc>
          <w:tcPr>
            <w:tcW w:w="349" w:type="dxa"/>
          </w:tcPr>
          <w:p w:rsidRPr="0050315E" w:rsidR="00F105A3" w:rsidP="00FD259E" w:rsidRDefault="00F105A3" w14:paraId="25F15E76" wp14:textId="77777777"/>
        </w:tc>
        <w:tc>
          <w:tcPr>
            <w:tcW w:w="348" w:type="dxa"/>
          </w:tcPr>
          <w:p w:rsidRPr="0050315E" w:rsidR="00F105A3" w:rsidP="00FD259E" w:rsidRDefault="00F105A3" w14:paraId="4F3E644B" wp14:textId="77777777"/>
        </w:tc>
        <w:tc>
          <w:tcPr>
            <w:tcW w:w="349" w:type="dxa"/>
          </w:tcPr>
          <w:p w:rsidRPr="0050315E" w:rsidR="00F105A3" w:rsidP="00FD259E" w:rsidRDefault="00F105A3" w14:paraId="69C5AB75" wp14:textId="77777777"/>
        </w:tc>
        <w:tc>
          <w:tcPr>
            <w:tcW w:w="348" w:type="dxa"/>
          </w:tcPr>
          <w:p w:rsidRPr="0050315E" w:rsidR="00F105A3" w:rsidP="00FD259E" w:rsidRDefault="00F105A3" w14:paraId="096E06FE" wp14:textId="77777777"/>
        </w:tc>
        <w:tc>
          <w:tcPr>
            <w:tcW w:w="348" w:type="dxa"/>
          </w:tcPr>
          <w:p w:rsidRPr="0050315E" w:rsidR="00F105A3" w:rsidP="00FD259E" w:rsidRDefault="00F105A3" w14:paraId="27286A95" wp14:textId="77777777"/>
        </w:tc>
        <w:tc>
          <w:tcPr>
            <w:tcW w:w="349" w:type="dxa"/>
          </w:tcPr>
          <w:p w:rsidRPr="0050315E" w:rsidR="00F105A3" w:rsidP="00FD259E" w:rsidRDefault="00F105A3" w14:paraId="64AB2A5A" wp14:textId="77777777"/>
        </w:tc>
        <w:tc>
          <w:tcPr>
            <w:tcW w:w="348" w:type="dxa"/>
          </w:tcPr>
          <w:p w:rsidRPr="0050315E" w:rsidR="00F105A3" w:rsidP="00FD259E" w:rsidRDefault="00F105A3" w14:paraId="4159FAB9" wp14:textId="77777777"/>
        </w:tc>
        <w:tc>
          <w:tcPr>
            <w:tcW w:w="349" w:type="dxa"/>
          </w:tcPr>
          <w:p w:rsidRPr="0050315E" w:rsidR="00F105A3" w:rsidP="00FD259E" w:rsidRDefault="00F105A3" w14:paraId="0A56BDC6" wp14:textId="77777777"/>
        </w:tc>
        <w:tc>
          <w:tcPr>
            <w:tcW w:w="348" w:type="dxa"/>
          </w:tcPr>
          <w:p w:rsidRPr="0050315E" w:rsidR="00F105A3" w:rsidP="00FD259E" w:rsidRDefault="00F105A3" w14:paraId="7FE267A1" wp14:textId="77777777"/>
        </w:tc>
        <w:tc>
          <w:tcPr>
            <w:tcW w:w="348" w:type="dxa"/>
          </w:tcPr>
          <w:p w:rsidRPr="0050315E" w:rsidR="00F105A3" w:rsidP="00FD259E" w:rsidRDefault="00F105A3" w14:paraId="39AA02EC" wp14:textId="77777777"/>
        </w:tc>
        <w:tc>
          <w:tcPr>
            <w:tcW w:w="349" w:type="dxa"/>
          </w:tcPr>
          <w:p w:rsidRPr="0050315E" w:rsidR="00F105A3" w:rsidP="00FD259E" w:rsidRDefault="00F105A3" w14:paraId="328E887E" wp14:textId="77777777"/>
        </w:tc>
        <w:tc>
          <w:tcPr>
            <w:tcW w:w="348" w:type="dxa"/>
          </w:tcPr>
          <w:p w:rsidRPr="0050315E" w:rsidR="00F105A3" w:rsidP="00FD259E" w:rsidRDefault="00F105A3" w14:paraId="5A4440EE" wp14:textId="77777777"/>
        </w:tc>
        <w:tc>
          <w:tcPr>
            <w:tcW w:w="349" w:type="dxa"/>
          </w:tcPr>
          <w:p w:rsidRPr="0050315E" w:rsidR="00F105A3" w:rsidP="00FD259E" w:rsidRDefault="00F105A3" w14:paraId="71E86D4E" wp14:textId="77777777"/>
        </w:tc>
        <w:tc>
          <w:tcPr>
            <w:tcW w:w="348" w:type="dxa"/>
          </w:tcPr>
          <w:p w:rsidRPr="0050315E" w:rsidR="00F105A3" w:rsidP="00FD259E" w:rsidRDefault="00F105A3" w14:paraId="4AF50F37" wp14:textId="77777777"/>
        </w:tc>
        <w:tc>
          <w:tcPr>
            <w:tcW w:w="348" w:type="dxa"/>
          </w:tcPr>
          <w:p w:rsidRPr="0050315E" w:rsidR="00F105A3" w:rsidP="00FD259E" w:rsidRDefault="00F105A3" w14:paraId="747CF5AC" wp14:textId="77777777"/>
        </w:tc>
        <w:tc>
          <w:tcPr>
            <w:tcW w:w="349" w:type="dxa"/>
          </w:tcPr>
          <w:p w:rsidRPr="0050315E" w:rsidR="00F105A3" w:rsidP="00FD259E" w:rsidRDefault="00F105A3" w14:paraId="5E454F11" wp14:textId="77777777"/>
        </w:tc>
        <w:tc>
          <w:tcPr>
            <w:tcW w:w="348" w:type="dxa"/>
          </w:tcPr>
          <w:p w:rsidRPr="0050315E" w:rsidR="00F105A3" w:rsidP="00FD259E" w:rsidRDefault="00F105A3" w14:paraId="2334F3C2" wp14:textId="77777777"/>
        </w:tc>
        <w:tc>
          <w:tcPr>
            <w:tcW w:w="349" w:type="dxa"/>
          </w:tcPr>
          <w:p w:rsidRPr="0050315E" w:rsidR="00F105A3" w:rsidP="00FD259E" w:rsidRDefault="00F105A3" w14:paraId="6688C5E5" wp14:textId="77777777"/>
        </w:tc>
      </w:tr>
      <w:tr xmlns:wp14="http://schemas.microsoft.com/office/word/2010/wordml" w:rsidRPr="0050315E" w:rsidR="00F105A3" w:rsidTr="00F105A3" w14:paraId="1C0A843B" wp14:textId="77777777">
        <w:trPr>
          <w:trHeight w:val="231"/>
        </w:trPr>
        <w:tc>
          <w:tcPr>
            <w:tcW w:w="606" w:type="dxa"/>
          </w:tcPr>
          <w:p w:rsidRPr="0050315E" w:rsidR="00F105A3" w:rsidP="00FD259E" w:rsidRDefault="00F105A3" w14:paraId="4AE424E0" wp14:textId="77777777"/>
        </w:tc>
        <w:tc>
          <w:tcPr>
            <w:tcW w:w="433" w:type="dxa"/>
          </w:tcPr>
          <w:p w:rsidRPr="0050315E" w:rsidR="00F105A3" w:rsidP="00FD259E" w:rsidRDefault="00F105A3" w14:paraId="5FB90CE9" wp14:textId="77777777"/>
        </w:tc>
        <w:tc>
          <w:tcPr>
            <w:tcW w:w="612" w:type="dxa"/>
          </w:tcPr>
          <w:p w:rsidRPr="0050315E" w:rsidR="00F105A3" w:rsidP="00FD259E" w:rsidRDefault="00F105A3" w14:paraId="23A7C8A6" wp14:textId="77777777"/>
        </w:tc>
        <w:tc>
          <w:tcPr>
            <w:tcW w:w="364" w:type="dxa"/>
            <w:tcBorders>
              <w:bottom w:val="dotted" w:color="BFBFBF" w:themeColor="background1" w:themeShade="BF" w:sz="4" w:space="0"/>
            </w:tcBorders>
          </w:tcPr>
          <w:p w:rsidRPr="00F105A3" w:rsidR="00F105A3" w:rsidP="00FD259E" w:rsidRDefault="00F105A3" w14:paraId="59362DB8" wp14:textId="77777777">
            <w:r w:rsidRPr="00F105A3">
              <w:t>1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7D6C811B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6FE745E3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7A630F11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598926E8" wp14:textId="77777777">
            <w:r>
              <w:t>0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09CE57CF" wp14:textId="77777777">
            <w:r>
              <w:t>0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4AB66C7E" wp14:textId="77777777">
            <w:r>
              <w:t>1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7229AC79" wp14:textId="77777777">
            <w:r>
              <w:t>1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F105A3" w:rsidP="00FD259E" w:rsidRDefault="00F105A3" w14:paraId="6C149A47" wp14:textId="77777777">
            <w:r>
              <w:t>0</w:t>
            </w:r>
          </w:p>
        </w:tc>
        <w:tc>
          <w:tcPr>
            <w:tcW w:w="348" w:type="dxa"/>
          </w:tcPr>
          <w:p w:rsidRPr="00F105A3" w:rsidR="00F105A3" w:rsidP="00FD259E" w:rsidRDefault="00F105A3" w14:paraId="5436C336" wp14:textId="77777777">
            <w:pPr>
              <w:rPr>
                <w:vertAlign w:val="superscript"/>
              </w:rPr>
            </w:pPr>
            <w:r>
              <w:t>&gt;=2</w:t>
            </w:r>
            <w:r>
              <w:rPr>
                <w:vertAlign w:val="superscript"/>
              </w:rPr>
              <w:t>8</w:t>
            </w:r>
          </w:p>
        </w:tc>
        <w:tc>
          <w:tcPr>
            <w:tcW w:w="347" w:type="dxa"/>
          </w:tcPr>
          <w:p w:rsidRPr="0050315E" w:rsidR="00F105A3" w:rsidP="00FD259E" w:rsidRDefault="00F105A3" w14:paraId="0A5B7069" wp14:textId="77777777">
            <w:r>
              <w:t>-</w:t>
            </w:r>
          </w:p>
        </w:tc>
        <w:tc>
          <w:tcPr>
            <w:tcW w:w="347" w:type="dxa"/>
          </w:tcPr>
          <w:p w:rsidRPr="0050315E" w:rsidR="00F105A3" w:rsidP="00FD259E" w:rsidRDefault="00F105A3" w14:paraId="236FC237" wp14:textId="77777777"/>
        </w:tc>
        <w:tc>
          <w:tcPr>
            <w:tcW w:w="348" w:type="dxa"/>
          </w:tcPr>
          <w:p w:rsidRPr="0050315E" w:rsidR="00F105A3" w:rsidP="00FD259E" w:rsidRDefault="00F105A3" w14:paraId="064FF0C9" wp14:textId="77777777"/>
        </w:tc>
        <w:tc>
          <w:tcPr>
            <w:tcW w:w="347" w:type="dxa"/>
          </w:tcPr>
          <w:p w:rsidRPr="0050315E" w:rsidR="00F105A3" w:rsidP="00FD259E" w:rsidRDefault="00F105A3" w14:paraId="619E7DCA" wp14:textId="77777777"/>
        </w:tc>
        <w:tc>
          <w:tcPr>
            <w:tcW w:w="348" w:type="dxa"/>
          </w:tcPr>
          <w:p w:rsidRPr="0050315E" w:rsidR="00F105A3" w:rsidP="00FD259E" w:rsidRDefault="00F105A3" w14:paraId="3D72BBB8" wp14:textId="77777777"/>
        </w:tc>
        <w:tc>
          <w:tcPr>
            <w:tcW w:w="347" w:type="dxa"/>
          </w:tcPr>
          <w:p w:rsidRPr="0050315E" w:rsidR="00F105A3" w:rsidP="00FD259E" w:rsidRDefault="00F105A3" w14:paraId="0FE0AA04" wp14:textId="77777777"/>
        </w:tc>
        <w:tc>
          <w:tcPr>
            <w:tcW w:w="347" w:type="dxa"/>
          </w:tcPr>
          <w:p w:rsidRPr="0050315E" w:rsidR="00F105A3" w:rsidP="00FD259E" w:rsidRDefault="00F105A3" w14:paraId="05FFD593" wp14:textId="77777777"/>
        </w:tc>
        <w:tc>
          <w:tcPr>
            <w:tcW w:w="348" w:type="dxa"/>
          </w:tcPr>
          <w:p w:rsidRPr="0050315E" w:rsidR="00F105A3" w:rsidP="00FD259E" w:rsidRDefault="00F105A3" w14:paraId="7618A91F" wp14:textId="77777777"/>
        </w:tc>
        <w:tc>
          <w:tcPr>
            <w:tcW w:w="347" w:type="dxa"/>
          </w:tcPr>
          <w:p w:rsidRPr="0050315E" w:rsidR="00F105A3" w:rsidP="00FD259E" w:rsidRDefault="00F105A3" w14:paraId="250806ED" wp14:textId="77777777"/>
        </w:tc>
        <w:tc>
          <w:tcPr>
            <w:tcW w:w="349" w:type="dxa"/>
          </w:tcPr>
          <w:p w:rsidRPr="0050315E" w:rsidR="00F105A3" w:rsidP="00FD259E" w:rsidRDefault="00F105A3" w14:paraId="3D35B4DD" wp14:textId="77777777"/>
        </w:tc>
        <w:tc>
          <w:tcPr>
            <w:tcW w:w="348" w:type="dxa"/>
          </w:tcPr>
          <w:p w:rsidRPr="0050315E" w:rsidR="00F105A3" w:rsidP="00FD259E" w:rsidRDefault="00F105A3" w14:paraId="6098C37B" wp14:textId="77777777"/>
        </w:tc>
        <w:tc>
          <w:tcPr>
            <w:tcW w:w="348" w:type="dxa"/>
          </w:tcPr>
          <w:p w:rsidRPr="0050315E" w:rsidR="00F105A3" w:rsidP="00FD259E" w:rsidRDefault="00F105A3" w14:paraId="24A2EE5C" wp14:textId="77777777"/>
        </w:tc>
        <w:tc>
          <w:tcPr>
            <w:tcW w:w="349" w:type="dxa"/>
          </w:tcPr>
          <w:p w:rsidRPr="0050315E" w:rsidR="00F105A3" w:rsidP="00FD259E" w:rsidRDefault="00F105A3" w14:paraId="0233563C" wp14:textId="77777777"/>
        </w:tc>
        <w:tc>
          <w:tcPr>
            <w:tcW w:w="348" w:type="dxa"/>
          </w:tcPr>
          <w:p w:rsidRPr="0050315E" w:rsidR="00F105A3" w:rsidP="00FD259E" w:rsidRDefault="00F105A3" w14:paraId="5947B4EE" wp14:textId="77777777"/>
        </w:tc>
        <w:tc>
          <w:tcPr>
            <w:tcW w:w="349" w:type="dxa"/>
          </w:tcPr>
          <w:p w:rsidRPr="0050315E" w:rsidR="00F105A3" w:rsidP="00FD259E" w:rsidRDefault="00F105A3" w14:paraId="61C81E77" wp14:textId="77777777"/>
        </w:tc>
        <w:tc>
          <w:tcPr>
            <w:tcW w:w="348" w:type="dxa"/>
          </w:tcPr>
          <w:p w:rsidRPr="0050315E" w:rsidR="00F105A3" w:rsidP="00FD259E" w:rsidRDefault="00F105A3" w14:paraId="7999C2FD" wp14:textId="77777777"/>
        </w:tc>
        <w:tc>
          <w:tcPr>
            <w:tcW w:w="348" w:type="dxa"/>
          </w:tcPr>
          <w:p w:rsidRPr="0050315E" w:rsidR="00F105A3" w:rsidP="00FD259E" w:rsidRDefault="00F105A3" w14:paraId="7B7C8C32" wp14:textId="77777777"/>
        </w:tc>
        <w:tc>
          <w:tcPr>
            <w:tcW w:w="349" w:type="dxa"/>
          </w:tcPr>
          <w:p w:rsidRPr="0050315E" w:rsidR="00F105A3" w:rsidP="00FD259E" w:rsidRDefault="00F105A3" w14:paraId="27758D73" wp14:textId="77777777"/>
        </w:tc>
        <w:tc>
          <w:tcPr>
            <w:tcW w:w="348" w:type="dxa"/>
          </w:tcPr>
          <w:p w:rsidRPr="0050315E" w:rsidR="00F105A3" w:rsidP="00FD259E" w:rsidRDefault="00F105A3" w14:paraId="1AF35F8B" wp14:textId="77777777"/>
        </w:tc>
        <w:tc>
          <w:tcPr>
            <w:tcW w:w="349" w:type="dxa"/>
          </w:tcPr>
          <w:p w:rsidRPr="0050315E" w:rsidR="00F105A3" w:rsidP="00FD259E" w:rsidRDefault="00F105A3" w14:paraId="0DA819DD" wp14:textId="77777777"/>
        </w:tc>
        <w:tc>
          <w:tcPr>
            <w:tcW w:w="348" w:type="dxa"/>
          </w:tcPr>
          <w:p w:rsidRPr="0050315E" w:rsidR="00F105A3" w:rsidP="00FD259E" w:rsidRDefault="00F105A3" w14:paraId="521832CA" wp14:textId="77777777"/>
        </w:tc>
        <w:tc>
          <w:tcPr>
            <w:tcW w:w="348" w:type="dxa"/>
          </w:tcPr>
          <w:p w:rsidRPr="0050315E" w:rsidR="00F105A3" w:rsidP="00FD259E" w:rsidRDefault="00F105A3" w14:paraId="689978F1" wp14:textId="77777777"/>
        </w:tc>
        <w:tc>
          <w:tcPr>
            <w:tcW w:w="349" w:type="dxa"/>
          </w:tcPr>
          <w:p w:rsidRPr="0050315E" w:rsidR="00F105A3" w:rsidP="00FD259E" w:rsidRDefault="00F105A3" w14:paraId="621AFB6B" wp14:textId="77777777"/>
        </w:tc>
        <w:tc>
          <w:tcPr>
            <w:tcW w:w="348" w:type="dxa"/>
          </w:tcPr>
          <w:p w:rsidRPr="0050315E" w:rsidR="00F105A3" w:rsidP="00FD259E" w:rsidRDefault="00F105A3" w14:paraId="2E471027" wp14:textId="77777777"/>
        </w:tc>
        <w:tc>
          <w:tcPr>
            <w:tcW w:w="349" w:type="dxa"/>
          </w:tcPr>
          <w:p w:rsidRPr="0050315E" w:rsidR="00F105A3" w:rsidP="00FD259E" w:rsidRDefault="00F105A3" w14:paraId="0915588A" wp14:textId="77777777"/>
        </w:tc>
        <w:tc>
          <w:tcPr>
            <w:tcW w:w="348" w:type="dxa"/>
          </w:tcPr>
          <w:p w:rsidRPr="0050315E" w:rsidR="00F105A3" w:rsidP="00FD259E" w:rsidRDefault="00F105A3" w14:paraId="567625D5" wp14:textId="77777777"/>
        </w:tc>
        <w:tc>
          <w:tcPr>
            <w:tcW w:w="348" w:type="dxa"/>
          </w:tcPr>
          <w:p w:rsidRPr="0050315E" w:rsidR="00F105A3" w:rsidP="00FD259E" w:rsidRDefault="00F105A3" w14:paraId="22739900" wp14:textId="77777777"/>
        </w:tc>
        <w:tc>
          <w:tcPr>
            <w:tcW w:w="349" w:type="dxa"/>
          </w:tcPr>
          <w:p w:rsidRPr="0050315E" w:rsidR="00F105A3" w:rsidP="00FD259E" w:rsidRDefault="00F105A3" w14:paraId="563E7600" wp14:textId="77777777"/>
        </w:tc>
        <w:tc>
          <w:tcPr>
            <w:tcW w:w="348" w:type="dxa"/>
          </w:tcPr>
          <w:p w:rsidRPr="0050315E" w:rsidR="00F105A3" w:rsidP="00FD259E" w:rsidRDefault="00F105A3" w14:paraId="57DB30B1" wp14:textId="77777777"/>
        </w:tc>
        <w:tc>
          <w:tcPr>
            <w:tcW w:w="349" w:type="dxa"/>
          </w:tcPr>
          <w:p w:rsidRPr="0050315E" w:rsidR="00F105A3" w:rsidP="00FD259E" w:rsidRDefault="00F105A3" w14:paraId="7E70EDB5" wp14:textId="77777777"/>
        </w:tc>
        <w:tc>
          <w:tcPr>
            <w:tcW w:w="348" w:type="dxa"/>
          </w:tcPr>
          <w:p w:rsidRPr="0050315E" w:rsidR="00F105A3" w:rsidP="00FD259E" w:rsidRDefault="00F105A3" w14:paraId="18D76BA2" wp14:textId="77777777"/>
        </w:tc>
        <w:tc>
          <w:tcPr>
            <w:tcW w:w="348" w:type="dxa"/>
          </w:tcPr>
          <w:p w:rsidRPr="0050315E" w:rsidR="00F105A3" w:rsidP="00FD259E" w:rsidRDefault="00F105A3" w14:paraId="23660C18" wp14:textId="77777777"/>
        </w:tc>
        <w:tc>
          <w:tcPr>
            <w:tcW w:w="349" w:type="dxa"/>
          </w:tcPr>
          <w:p w:rsidRPr="0050315E" w:rsidR="00F105A3" w:rsidP="00FD259E" w:rsidRDefault="00F105A3" w14:paraId="6B82FBB0" wp14:textId="77777777"/>
        </w:tc>
        <w:tc>
          <w:tcPr>
            <w:tcW w:w="348" w:type="dxa"/>
          </w:tcPr>
          <w:p w:rsidRPr="0050315E" w:rsidR="00F105A3" w:rsidP="00FD259E" w:rsidRDefault="00F105A3" w14:paraId="72337203" wp14:textId="77777777"/>
        </w:tc>
        <w:tc>
          <w:tcPr>
            <w:tcW w:w="349" w:type="dxa"/>
          </w:tcPr>
          <w:p w:rsidRPr="0050315E" w:rsidR="00F105A3" w:rsidP="00FD259E" w:rsidRDefault="00F105A3" w14:paraId="0A9D056E" wp14:textId="77777777"/>
        </w:tc>
      </w:tr>
      <w:tr xmlns:wp14="http://schemas.microsoft.com/office/word/2010/wordml" w:rsidRPr="0050315E" w:rsidR="00F105A3" w:rsidTr="00E943C4" w14:paraId="67A43BCF" wp14:textId="77777777">
        <w:trPr>
          <w:trHeight w:val="231"/>
        </w:trPr>
        <w:tc>
          <w:tcPr>
            <w:tcW w:w="606" w:type="dxa"/>
          </w:tcPr>
          <w:p w:rsidRPr="0050315E" w:rsidR="00F105A3" w:rsidP="00FD259E" w:rsidRDefault="00F105A3" w14:paraId="780C8507" wp14:textId="77777777"/>
        </w:tc>
        <w:tc>
          <w:tcPr>
            <w:tcW w:w="433" w:type="dxa"/>
          </w:tcPr>
          <w:p w:rsidRPr="0050315E" w:rsidR="00F105A3" w:rsidP="00FD259E" w:rsidRDefault="00F105A3" w14:paraId="70EA92A7" wp14:textId="77777777"/>
        </w:tc>
        <w:tc>
          <w:tcPr>
            <w:tcW w:w="612" w:type="dxa"/>
          </w:tcPr>
          <w:p w:rsidRPr="0050315E" w:rsidR="00F105A3" w:rsidP="00FD259E" w:rsidRDefault="00F105A3" w14:paraId="56B38645" wp14:textId="77777777"/>
        </w:tc>
        <w:tc>
          <w:tcPr>
            <w:tcW w:w="364" w:type="dxa"/>
            <w:tcBorders>
              <w:bottom w:val="single" w:color="auto" w:sz="4" w:space="0"/>
            </w:tcBorders>
          </w:tcPr>
          <w:p w:rsidRPr="0050315E" w:rsidR="00F105A3" w:rsidP="00FD259E" w:rsidRDefault="00F105A3" w14:paraId="169C6212" wp14:textId="77777777">
            <w:r>
              <w:t>1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FD259E" w:rsidRDefault="00F105A3" w14:paraId="33F0761E" wp14:textId="77777777">
            <w:r>
              <w:t>0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FD259E" w:rsidRDefault="00F105A3" w14:paraId="164A38E6" wp14:textId="77777777">
            <w:r>
              <w:t>0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FD259E" w:rsidRDefault="00F105A3" w14:paraId="197083BD" wp14:textId="77777777">
            <w:r>
              <w:t>0</w:t>
            </w:r>
          </w:p>
        </w:tc>
        <w:tc>
          <w:tcPr>
            <w:tcW w:w="359" w:type="dxa"/>
            <w:tcBorders>
              <w:bottom w:val="single" w:color="auto" w:sz="4" w:space="0"/>
            </w:tcBorders>
          </w:tcPr>
          <w:p w:rsidRPr="0050315E" w:rsidR="00F105A3" w:rsidP="00FD259E" w:rsidRDefault="00F105A3" w14:paraId="1190F6DA" wp14:textId="77777777">
            <w:r>
              <w:t>0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FD259E" w:rsidRDefault="00F105A3" w14:paraId="4BB8D9FD" wp14:textId="77777777">
            <w:r>
              <w:t>0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FD259E" w:rsidRDefault="00F105A3" w14:paraId="4B462839" wp14:textId="77777777">
            <w:r>
              <w:t>0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FD259E" w:rsidRDefault="00F105A3" w14:paraId="02783A03" wp14:textId="77777777">
            <w:r>
              <w:t>0</w:t>
            </w:r>
          </w:p>
        </w:tc>
        <w:tc>
          <w:tcPr>
            <w:tcW w:w="358" w:type="dxa"/>
            <w:tcBorders>
              <w:bottom w:val="single" w:color="auto" w:sz="4" w:space="0"/>
            </w:tcBorders>
          </w:tcPr>
          <w:p w:rsidRPr="0050315E" w:rsidR="00F105A3" w:rsidP="00FD259E" w:rsidRDefault="00F105A3" w14:paraId="7824D7E9" wp14:textId="77777777">
            <w:r>
              <w:t>0</w:t>
            </w:r>
          </w:p>
        </w:tc>
        <w:tc>
          <w:tcPr>
            <w:tcW w:w="348" w:type="dxa"/>
          </w:tcPr>
          <w:p w:rsidRPr="0050315E" w:rsidR="00F105A3" w:rsidP="00FD259E" w:rsidRDefault="00F105A3" w14:paraId="54E926FA" wp14:textId="77777777"/>
        </w:tc>
        <w:tc>
          <w:tcPr>
            <w:tcW w:w="347" w:type="dxa"/>
          </w:tcPr>
          <w:p w:rsidRPr="0050315E" w:rsidR="00F105A3" w:rsidP="00FD259E" w:rsidRDefault="00F105A3" w14:paraId="782F4E45" wp14:textId="77777777"/>
        </w:tc>
        <w:tc>
          <w:tcPr>
            <w:tcW w:w="347" w:type="dxa"/>
          </w:tcPr>
          <w:p w:rsidRPr="0050315E" w:rsidR="00F105A3" w:rsidP="00FD259E" w:rsidRDefault="00F105A3" w14:paraId="754BFDB0" wp14:textId="77777777"/>
        </w:tc>
        <w:tc>
          <w:tcPr>
            <w:tcW w:w="348" w:type="dxa"/>
          </w:tcPr>
          <w:p w:rsidRPr="0050315E" w:rsidR="00F105A3" w:rsidP="00FD259E" w:rsidRDefault="00F105A3" w14:paraId="3B2FA98D" wp14:textId="77777777"/>
        </w:tc>
        <w:tc>
          <w:tcPr>
            <w:tcW w:w="347" w:type="dxa"/>
          </w:tcPr>
          <w:p w:rsidRPr="0050315E" w:rsidR="00F105A3" w:rsidP="00FD259E" w:rsidRDefault="00F105A3" w14:paraId="7D907026" wp14:textId="77777777"/>
        </w:tc>
        <w:tc>
          <w:tcPr>
            <w:tcW w:w="348" w:type="dxa"/>
          </w:tcPr>
          <w:p w:rsidRPr="0050315E" w:rsidR="00F105A3" w:rsidP="00FD259E" w:rsidRDefault="00F105A3" w14:paraId="07610692" wp14:textId="77777777"/>
        </w:tc>
        <w:tc>
          <w:tcPr>
            <w:tcW w:w="347" w:type="dxa"/>
          </w:tcPr>
          <w:p w:rsidRPr="0050315E" w:rsidR="00F105A3" w:rsidP="00FD259E" w:rsidRDefault="00F105A3" w14:paraId="17773534" wp14:textId="77777777"/>
        </w:tc>
        <w:tc>
          <w:tcPr>
            <w:tcW w:w="347" w:type="dxa"/>
          </w:tcPr>
          <w:p w:rsidRPr="0050315E" w:rsidR="00F105A3" w:rsidP="00FD259E" w:rsidRDefault="00F105A3" w14:paraId="5814E077" wp14:textId="77777777"/>
        </w:tc>
        <w:tc>
          <w:tcPr>
            <w:tcW w:w="348" w:type="dxa"/>
          </w:tcPr>
          <w:p w:rsidRPr="0050315E" w:rsidR="00F105A3" w:rsidP="00FD259E" w:rsidRDefault="00F105A3" w14:paraId="5F5FE86C" wp14:textId="77777777"/>
        </w:tc>
        <w:tc>
          <w:tcPr>
            <w:tcW w:w="347" w:type="dxa"/>
          </w:tcPr>
          <w:p w:rsidRPr="0050315E" w:rsidR="00F105A3" w:rsidP="00FD259E" w:rsidRDefault="00F105A3" w14:paraId="14F1DBAD" wp14:textId="77777777"/>
        </w:tc>
        <w:tc>
          <w:tcPr>
            <w:tcW w:w="349" w:type="dxa"/>
          </w:tcPr>
          <w:p w:rsidRPr="0050315E" w:rsidR="00F105A3" w:rsidP="00FD259E" w:rsidRDefault="00F105A3" w14:paraId="71B4DA0F" wp14:textId="77777777"/>
        </w:tc>
        <w:tc>
          <w:tcPr>
            <w:tcW w:w="348" w:type="dxa"/>
          </w:tcPr>
          <w:p w:rsidRPr="0050315E" w:rsidR="00F105A3" w:rsidP="00FD259E" w:rsidRDefault="00F105A3" w14:paraId="6B663432" wp14:textId="77777777"/>
        </w:tc>
        <w:tc>
          <w:tcPr>
            <w:tcW w:w="348" w:type="dxa"/>
          </w:tcPr>
          <w:p w:rsidRPr="0050315E" w:rsidR="00F105A3" w:rsidP="00FD259E" w:rsidRDefault="00F105A3" w14:paraId="08AAA810" wp14:textId="77777777"/>
        </w:tc>
        <w:tc>
          <w:tcPr>
            <w:tcW w:w="349" w:type="dxa"/>
          </w:tcPr>
          <w:p w:rsidRPr="0050315E" w:rsidR="00F105A3" w:rsidP="00FD259E" w:rsidRDefault="00F105A3" w14:paraId="39BF548E" wp14:textId="77777777"/>
        </w:tc>
        <w:tc>
          <w:tcPr>
            <w:tcW w:w="348" w:type="dxa"/>
          </w:tcPr>
          <w:p w:rsidRPr="0050315E" w:rsidR="00F105A3" w:rsidP="00FD259E" w:rsidRDefault="00F105A3" w14:paraId="6F7F107B" wp14:textId="77777777"/>
        </w:tc>
        <w:tc>
          <w:tcPr>
            <w:tcW w:w="349" w:type="dxa"/>
          </w:tcPr>
          <w:p w:rsidRPr="0050315E" w:rsidR="00F105A3" w:rsidP="00FD259E" w:rsidRDefault="00F105A3" w14:paraId="4224ED7C" wp14:textId="77777777"/>
        </w:tc>
        <w:tc>
          <w:tcPr>
            <w:tcW w:w="348" w:type="dxa"/>
          </w:tcPr>
          <w:p w:rsidRPr="0050315E" w:rsidR="00F105A3" w:rsidP="00FD259E" w:rsidRDefault="00F105A3" w14:paraId="330838BD" wp14:textId="77777777"/>
        </w:tc>
        <w:tc>
          <w:tcPr>
            <w:tcW w:w="348" w:type="dxa"/>
          </w:tcPr>
          <w:p w:rsidRPr="0050315E" w:rsidR="00F105A3" w:rsidP="00FD259E" w:rsidRDefault="00F105A3" w14:paraId="3941A625" wp14:textId="77777777"/>
        </w:tc>
        <w:tc>
          <w:tcPr>
            <w:tcW w:w="349" w:type="dxa"/>
          </w:tcPr>
          <w:p w:rsidRPr="0050315E" w:rsidR="00F105A3" w:rsidP="00FD259E" w:rsidRDefault="00F105A3" w14:paraId="1BF5E8EE" wp14:textId="77777777"/>
        </w:tc>
        <w:tc>
          <w:tcPr>
            <w:tcW w:w="348" w:type="dxa"/>
          </w:tcPr>
          <w:p w:rsidRPr="0050315E" w:rsidR="00F105A3" w:rsidP="00FD259E" w:rsidRDefault="00F105A3" w14:paraId="7B3403DF" wp14:textId="77777777"/>
        </w:tc>
        <w:tc>
          <w:tcPr>
            <w:tcW w:w="349" w:type="dxa"/>
          </w:tcPr>
          <w:p w:rsidRPr="0050315E" w:rsidR="00F105A3" w:rsidP="00FD259E" w:rsidRDefault="00F105A3" w14:paraId="2DB483DF" wp14:textId="77777777"/>
        </w:tc>
        <w:tc>
          <w:tcPr>
            <w:tcW w:w="348" w:type="dxa"/>
          </w:tcPr>
          <w:p w:rsidRPr="0050315E" w:rsidR="00F105A3" w:rsidP="00FD259E" w:rsidRDefault="00F105A3" w14:paraId="0994303C" wp14:textId="77777777"/>
        </w:tc>
        <w:tc>
          <w:tcPr>
            <w:tcW w:w="348" w:type="dxa"/>
          </w:tcPr>
          <w:p w:rsidRPr="0050315E" w:rsidR="00F105A3" w:rsidP="00FD259E" w:rsidRDefault="00F105A3" w14:paraId="0613CC25" wp14:textId="77777777"/>
        </w:tc>
        <w:tc>
          <w:tcPr>
            <w:tcW w:w="349" w:type="dxa"/>
          </w:tcPr>
          <w:p w:rsidRPr="0050315E" w:rsidR="00F105A3" w:rsidP="00FD259E" w:rsidRDefault="00F105A3" w14:paraId="7836CA9C" wp14:textId="77777777"/>
        </w:tc>
        <w:tc>
          <w:tcPr>
            <w:tcW w:w="348" w:type="dxa"/>
          </w:tcPr>
          <w:p w:rsidRPr="0050315E" w:rsidR="00F105A3" w:rsidP="00FD259E" w:rsidRDefault="00F105A3" w14:paraId="140836A0" wp14:textId="77777777"/>
        </w:tc>
        <w:tc>
          <w:tcPr>
            <w:tcW w:w="349" w:type="dxa"/>
          </w:tcPr>
          <w:p w:rsidRPr="0050315E" w:rsidR="00F105A3" w:rsidP="00FD259E" w:rsidRDefault="00F105A3" w14:paraId="14A57484" wp14:textId="77777777"/>
        </w:tc>
        <w:tc>
          <w:tcPr>
            <w:tcW w:w="348" w:type="dxa"/>
          </w:tcPr>
          <w:p w:rsidRPr="0050315E" w:rsidR="00F105A3" w:rsidP="00FD259E" w:rsidRDefault="00F105A3" w14:paraId="42E3FBC2" wp14:textId="77777777"/>
        </w:tc>
        <w:tc>
          <w:tcPr>
            <w:tcW w:w="348" w:type="dxa"/>
          </w:tcPr>
          <w:p w:rsidRPr="0050315E" w:rsidR="00F105A3" w:rsidP="00FD259E" w:rsidRDefault="00F105A3" w14:paraId="18113A09" wp14:textId="77777777"/>
        </w:tc>
        <w:tc>
          <w:tcPr>
            <w:tcW w:w="349" w:type="dxa"/>
          </w:tcPr>
          <w:p w:rsidRPr="0050315E" w:rsidR="00F105A3" w:rsidP="00FD259E" w:rsidRDefault="00F105A3" w14:paraId="18AF15B3" wp14:textId="77777777"/>
        </w:tc>
        <w:tc>
          <w:tcPr>
            <w:tcW w:w="348" w:type="dxa"/>
          </w:tcPr>
          <w:p w:rsidRPr="0050315E" w:rsidR="00F105A3" w:rsidP="00FD259E" w:rsidRDefault="00F105A3" w14:paraId="44EC7652" wp14:textId="77777777"/>
        </w:tc>
        <w:tc>
          <w:tcPr>
            <w:tcW w:w="349" w:type="dxa"/>
          </w:tcPr>
          <w:p w:rsidRPr="0050315E" w:rsidR="00F105A3" w:rsidP="00FD259E" w:rsidRDefault="00F105A3" w14:paraId="3ADFD508" wp14:textId="77777777"/>
        </w:tc>
        <w:tc>
          <w:tcPr>
            <w:tcW w:w="348" w:type="dxa"/>
          </w:tcPr>
          <w:p w:rsidRPr="0050315E" w:rsidR="00F105A3" w:rsidP="00FD259E" w:rsidRDefault="00F105A3" w14:paraId="1935F1DB" wp14:textId="77777777"/>
        </w:tc>
        <w:tc>
          <w:tcPr>
            <w:tcW w:w="348" w:type="dxa"/>
          </w:tcPr>
          <w:p w:rsidRPr="0050315E" w:rsidR="00F105A3" w:rsidP="00FD259E" w:rsidRDefault="00F105A3" w14:paraId="63F7BA64" wp14:textId="77777777"/>
        </w:tc>
        <w:tc>
          <w:tcPr>
            <w:tcW w:w="349" w:type="dxa"/>
          </w:tcPr>
          <w:p w:rsidRPr="0050315E" w:rsidR="00F105A3" w:rsidP="00FD259E" w:rsidRDefault="00F105A3" w14:paraId="11AD48F1" wp14:textId="77777777"/>
        </w:tc>
        <w:tc>
          <w:tcPr>
            <w:tcW w:w="348" w:type="dxa"/>
          </w:tcPr>
          <w:p w:rsidRPr="0050315E" w:rsidR="00F105A3" w:rsidP="00FD259E" w:rsidRDefault="00F105A3" w14:paraId="3547A4C1" wp14:textId="77777777"/>
        </w:tc>
        <w:tc>
          <w:tcPr>
            <w:tcW w:w="349" w:type="dxa"/>
          </w:tcPr>
          <w:p w:rsidRPr="0050315E" w:rsidR="00F105A3" w:rsidP="00FD259E" w:rsidRDefault="00F105A3" w14:paraId="6F1FF6B7" wp14:textId="77777777"/>
        </w:tc>
      </w:tr>
      <w:tr xmlns:wp14="http://schemas.microsoft.com/office/word/2010/wordml" w:rsidRPr="0050315E" w:rsidR="00F105A3" w:rsidTr="00E943C4" w14:paraId="0B265575" wp14:textId="77777777">
        <w:trPr>
          <w:trHeight w:val="231"/>
        </w:trPr>
        <w:tc>
          <w:tcPr>
            <w:tcW w:w="606" w:type="dxa"/>
          </w:tcPr>
          <w:p w:rsidRPr="0050315E" w:rsidR="00F105A3" w:rsidP="00FD259E" w:rsidRDefault="00F105A3" w14:paraId="08D2AF85" wp14:textId="77777777"/>
        </w:tc>
        <w:tc>
          <w:tcPr>
            <w:tcW w:w="433" w:type="dxa"/>
          </w:tcPr>
          <w:p w:rsidRPr="0050315E" w:rsidR="00F105A3" w:rsidP="00FD259E" w:rsidRDefault="00F105A3" w14:paraId="5A259495" wp14:textId="77777777"/>
        </w:tc>
        <w:tc>
          <w:tcPr>
            <w:tcW w:w="612" w:type="dxa"/>
          </w:tcPr>
          <w:p w:rsidRPr="0050315E" w:rsidR="00F105A3" w:rsidP="00FD259E" w:rsidRDefault="00F105A3" w14:paraId="676C0DDA" wp14:textId="77777777"/>
        </w:tc>
        <w:tc>
          <w:tcPr>
            <w:tcW w:w="364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="00F105A3" w:rsidP="00FD259E" w:rsidRDefault="00F105A3" w14:paraId="60EC9516" wp14:textId="77777777"/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="00F105A3" w:rsidP="00FD259E" w:rsidRDefault="00F105A3" w14:paraId="6BE6BC83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="00F105A3" w:rsidP="00FD259E" w:rsidRDefault="00F105A3" w14:paraId="48883E73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="00F105A3" w:rsidP="00FD259E" w:rsidRDefault="00F105A3" w14:paraId="5987C96C" wp14:textId="77777777">
            <w:r>
              <w:t>0</w:t>
            </w:r>
          </w:p>
        </w:tc>
        <w:tc>
          <w:tcPr>
            <w:tcW w:w="359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="00F105A3" w:rsidP="00FD259E" w:rsidRDefault="00F105A3" w14:paraId="32476DE0" wp14:textId="77777777">
            <w:r>
              <w:t>0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="00F105A3" w:rsidP="00FD259E" w:rsidRDefault="00F105A3" w14:paraId="4A5CE352" wp14:textId="77777777">
            <w:r>
              <w:t>0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="00F105A3" w:rsidP="00FD259E" w:rsidRDefault="00F105A3" w14:paraId="7731CF87" wp14:textId="77777777">
            <w:r>
              <w:t>1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="00F105A3" w:rsidP="00FD259E" w:rsidRDefault="00F105A3" w14:paraId="2D86F146" wp14:textId="77777777">
            <w:r>
              <w:t>1</w:t>
            </w:r>
          </w:p>
        </w:tc>
        <w:tc>
          <w:tcPr>
            <w:tcW w:w="358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="00F105A3" w:rsidP="00FD259E" w:rsidRDefault="00F105A3" w14:paraId="7264C23D" wp14:textId="77777777">
            <w:r>
              <w:t>0</w:t>
            </w:r>
          </w:p>
        </w:tc>
        <w:tc>
          <w:tcPr>
            <w:tcW w:w="348" w:type="dxa"/>
          </w:tcPr>
          <w:p w:rsidRPr="00F105A3" w:rsidR="00F105A3" w:rsidP="00F105A3" w:rsidRDefault="00F105A3" w14:paraId="5945FE44" wp14:textId="77777777">
            <w:pPr>
              <w:rPr>
                <w:lang w:val="ro-RO"/>
              </w:rPr>
            </w:pPr>
          </w:p>
        </w:tc>
        <w:tc>
          <w:tcPr>
            <w:tcW w:w="347" w:type="dxa"/>
          </w:tcPr>
          <w:p w:rsidRPr="0050315E" w:rsidR="00F105A3" w:rsidP="00FD259E" w:rsidRDefault="00F105A3" w14:paraId="56041AB8" wp14:textId="77777777">
            <w:r>
              <w:t>?</w:t>
            </w:r>
            <w:proofErr w:type="spellStart"/>
            <w:r>
              <w:t>avem</w:t>
            </w:r>
            <w:proofErr w:type="spellEnd"/>
            <w:r>
              <w:t xml:space="preserve"> </w:t>
            </w:r>
            <w:proofErr w:type="spellStart"/>
            <w:r>
              <w:t>depșire</w:t>
            </w:r>
            <w:proofErr w:type="spellEnd"/>
            <w:r>
              <w:t>?</w:t>
            </w:r>
          </w:p>
        </w:tc>
        <w:tc>
          <w:tcPr>
            <w:tcW w:w="347" w:type="dxa"/>
          </w:tcPr>
          <w:p w:rsidRPr="0050315E" w:rsidR="00F105A3" w:rsidP="00FD259E" w:rsidRDefault="00F105A3" w14:paraId="78AB0704" wp14:textId="77777777">
            <w:r w:rsidRPr="00F105A3">
              <w:rPr>
                <w:color w:val="FF0000"/>
              </w:rPr>
              <w:t>NU</w:t>
            </w:r>
          </w:p>
        </w:tc>
        <w:tc>
          <w:tcPr>
            <w:tcW w:w="348" w:type="dxa"/>
          </w:tcPr>
          <w:p w:rsidRPr="0050315E" w:rsidR="00F105A3" w:rsidP="00FD259E" w:rsidRDefault="00F105A3" w14:paraId="66387125" wp14:textId="77777777"/>
        </w:tc>
        <w:tc>
          <w:tcPr>
            <w:tcW w:w="347" w:type="dxa"/>
          </w:tcPr>
          <w:p w:rsidRPr="0050315E" w:rsidR="00F105A3" w:rsidP="00FD259E" w:rsidRDefault="00F105A3" w14:paraId="06C30544" wp14:textId="77777777"/>
        </w:tc>
        <w:tc>
          <w:tcPr>
            <w:tcW w:w="348" w:type="dxa"/>
          </w:tcPr>
          <w:p w:rsidRPr="0050315E" w:rsidR="00F105A3" w:rsidP="00FD259E" w:rsidRDefault="00F105A3" w14:paraId="0F517030" wp14:textId="77777777"/>
        </w:tc>
        <w:tc>
          <w:tcPr>
            <w:tcW w:w="347" w:type="dxa"/>
          </w:tcPr>
          <w:p w:rsidRPr="0050315E" w:rsidR="00F105A3" w:rsidP="00FD259E" w:rsidRDefault="00F105A3" w14:paraId="65559C6B" wp14:textId="77777777"/>
        </w:tc>
        <w:tc>
          <w:tcPr>
            <w:tcW w:w="347" w:type="dxa"/>
          </w:tcPr>
          <w:p w:rsidRPr="0050315E" w:rsidR="00F105A3" w:rsidP="00FD259E" w:rsidRDefault="00F105A3" w14:paraId="3785B1E1" wp14:textId="77777777"/>
        </w:tc>
        <w:tc>
          <w:tcPr>
            <w:tcW w:w="348" w:type="dxa"/>
          </w:tcPr>
          <w:p w:rsidRPr="0050315E" w:rsidR="00F105A3" w:rsidP="00FD259E" w:rsidRDefault="00F105A3" w14:paraId="23710AEB" wp14:textId="77777777"/>
        </w:tc>
        <w:tc>
          <w:tcPr>
            <w:tcW w:w="347" w:type="dxa"/>
          </w:tcPr>
          <w:p w:rsidRPr="0050315E" w:rsidR="00F105A3" w:rsidP="00FD259E" w:rsidRDefault="00F105A3" w14:paraId="7CA4C9BB" wp14:textId="77777777"/>
        </w:tc>
        <w:tc>
          <w:tcPr>
            <w:tcW w:w="349" w:type="dxa"/>
          </w:tcPr>
          <w:p w:rsidRPr="0050315E" w:rsidR="00F105A3" w:rsidP="00FD259E" w:rsidRDefault="00F105A3" w14:paraId="19750B75" wp14:textId="77777777"/>
        </w:tc>
        <w:tc>
          <w:tcPr>
            <w:tcW w:w="348" w:type="dxa"/>
          </w:tcPr>
          <w:p w:rsidRPr="0050315E" w:rsidR="00F105A3" w:rsidP="00FD259E" w:rsidRDefault="00F105A3" w14:paraId="196539C0" wp14:textId="77777777"/>
        </w:tc>
        <w:tc>
          <w:tcPr>
            <w:tcW w:w="348" w:type="dxa"/>
          </w:tcPr>
          <w:p w:rsidRPr="0050315E" w:rsidR="00F105A3" w:rsidP="00FD259E" w:rsidRDefault="00F105A3" w14:paraId="4CD14B65" wp14:textId="77777777"/>
        </w:tc>
        <w:tc>
          <w:tcPr>
            <w:tcW w:w="349" w:type="dxa"/>
          </w:tcPr>
          <w:p w:rsidRPr="0050315E" w:rsidR="00F105A3" w:rsidP="00FD259E" w:rsidRDefault="00F105A3" w14:paraId="321EC6C3" wp14:textId="77777777"/>
        </w:tc>
        <w:tc>
          <w:tcPr>
            <w:tcW w:w="348" w:type="dxa"/>
          </w:tcPr>
          <w:p w:rsidRPr="0050315E" w:rsidR="00F105A3" w:rsidP="00FD259E" w:rsidRDefault="00F105A3" w14:paraId="34243052" wp14:textId="77777777"/>
        </w:tc>
        <w:tc>
          <w:tcPr>
            <w:tcW w:w="349" w:type="dxa"/>
          </w:tcPr>
          <w:p w:rsidRPr="0050315E" w:rsidR="00F105A3" w:rsidP="00FD259E" w:rsidRDefault="00F105A3" w14:paraId="181D7EFB" wp14:textId="77777777"/>
        </w:tc>
        <w:tc>
          <w:tcPr>
            <w:tcW w:w="348" w:type="dxa"/>
          </w:tcPr>
          <w:p w:rsidRPr="0050315E" w:rsidR="00F105A3" w:rsidP="00FD259E" w:rsidRDefault="00F105A3" w14:paraId="5DB8B760" wp14:textId="77777777"/>
        </w:tc>
        <w:tc>
          <w:tcPr>
            <w:tcW w:w="348" w:type="dxa"/>
          </w:tcPr>
          <w:p w:rsidRPr="0050315E" w:rsidR="00F105A3" w:rsidP="00FD259E" w:rsidRDefault="00F105A3" w14:paraId="79739E70" wp14:textId="77777777"/>
        </w:tc>
        <w:tc>
          <w:tcPr>
            <w:tcW w:w="349" w:type="dxa"/>
          </w:tcPr>
          <w:p w:rsidRPr="0050315E" w:rsidR="00F105A3" w:rsidP="00FD259E" w:rsidRDefault="00F105A3" w14:paraId="66B7A83A" wp14:textId="77777777"/>
        </w:tc>
        <w:tc>
          <w:tcPr>
            <w:tcW w:w="348" w:type="dxa"/>
          </w:tcPr>
          <w:p w:rsidRPr="0050315E" w:rsidR="00F105A3" w:rsidP="00FD259E" w:rsidRDefault="00F105A3" w14:paraId="7233886B" wp14:textId="77777777"/>
        </w:tc>
        <w:tc>
          <w:tcPr>
            <w:tcW w:w="349" w:type="dxa"/>
          </w:tcPr>
          <w:p w:rsidRPr="0050315E" w:rsidR="00F105A3" w:rsidP="00FD259E" w:rsidRDefault="00F105A3" w14:paraId="191852F8" wp14:textId="77777777"/>
        </w:tc>
        <w:tc>
          <w:tcPr>
            <w:tcW w:w="348" w:type="dxa"/>
          </w:tcPr>
          <w:p w:rsidRPr="0050315E" w:rsidR="00F105A3" w:rsidP="00FD259E" w:rsidRDefault="00F105A3" w14:paraId="13D271C3" wp14:textId="77777777"/>
        </w:tc>
        <w:tc>
          <w:tcPr>
            <w:tcW w:w="348" w:type="dxa"/>
          </w:tcPr>
          <w:p w:rsidRPr="0050315E" w:rsidR="00F105A3" w:rsidP="00FD259E" w:rsidRDefault="00F105A3" w14:paraId="6C0DA9BA" wp14:textId="77777777"/>
        </w:tc>
        <w:tc>
          <w:tcPr>
            <w:tcW w:w="349" w:type="dxa"/>
          </w:tcPr>
          <w:p w:rsidRPr="0050315E" w:rsidR="00F105A3" w:rsidP="00FD259E" w:rsidRDefault="00F105A3" w14:paraId="4F287B89" wp14:textId="77777777"/>
        </w:tc>
        <w:tc>
          <w:tcPr>
            <w:tcW w:w="348" w:type="dxa"/>
          </w:tcPr>
          <w:p w:rsidRPr="0050315E" w:rsidR="00F105A3" w:rsidP="00FD259E" w:rsidRDefault="00F105A3" w14:paraId="6E1C584A" wp14:textId="77777777"/>
        </w:tc>
        <w:tc>
          <w:tcPr>
            <w:tcW w:w="349" w:type="dxa"/>
          </w:tcPr>
          <w:p w:rsidRPr="0050315E" w:rsidR="00F105A3" w:rsidP="00FD259E" w:rsidRDefault="00F105A3" w14:paraId="2D163F8E" wp14:textId="77777777"/>
        </w:tc>
        <w:tc>
          <w:tcPr>
            <w:tcW w:w="348" w:type="dxa"/>
          </w:tcPr>
          <w:p w:rsidRPr="0050315E" w:rsidR="00F105A3" w:rsidP="00FD259E" w:rsidRDefault="00F105A3" w14:paraId="573AE814" wp14:textId="77777777"/>
        </w:tc>
        <w:tc>
          <w:tcPr>
            <w:tcW w:w="348" w:type="dxa"/>
          </w:tcPr>
          <w:p w:rsidRPr="0050315E" w:rsidR="00F105A3" w:rsidP="00FD259E" w:rsidRDefault="00F105A3" w14:paraId="7EC72A95" wp14:textId="77777777"/>
        </w:tc>
        <w:tc>
          <w:tcPr>
            <w:tcW w:w="349" w:type="dxa"/>
          </w:tcPr>
          <w:p w:rsidRPr="0050315E" w:rsidR="00F105A3" w:rsidP="00FD259E" w:rsidRDefault="00F105A3" w14:paraId="27A8754D" wp14:textId="77777777"/>
        </w:tc>
        <w:tc>
          <w:tcPr>
            <w:tcW w:w="348" w:type="dxa"/>
          </w:tcPr>
          <w:p w:rsidRPr="0050315E" w:rsidR="00F105A3" w:rsidP="00FD259E" w:rsidRDefault="00F105A3" w14:paraId="2B2C3BEE" wp14:textId="77777777"/>
        </w:tc>
        <w:tc>
          <w:tcPr>
            <w:tcW w:w="349" w:type="dxa"/>
          </w:tcPr>
          <w:p w:rsidRPr="0050315E" w:rsidR="00F105A3" w:rsidP="00FD259E" w:rsidRDefault="00F105A3" w14:paraId="1D75F981" wp14:textId="77777777"/>
        </w:tc>
        <w:tc>
          <w:tcPr>
            <w:tcW w:w="348" w:type="dxa"/>
          </w:tcPr>
          <w:p w:rsidRPr="0050315E" w:rsidR="00F105A3" w:rsidP="00FD259E" w:rsidRDefault="00F105A3" w14:paraId="492E0C3C" wp14:textId="77777777"/>
        </w:tc>
        <w:tc>
          <w:tcPr>
            <w:tcW w:w="348" w:type="dxa"/>
          </w:tcPr>
          <w:p w:rsidRPr="0050315E" w:rsidR="00F105A3" w:rsidP="00FD259E" w:rsidRDefault="00F105A3" w14:paraId="025559CF" wp14:textId="77777777"/>
        </w:tc>
        <w:tc>
          <w:tcPr>
            <w:tcW w:w="349" w:type="dxa"/>
          </w:tcPr>
          <w:p w:rsidRPr="0050315E" w:rsidR="00F105A3" w:rsidP="00FD259E" w:rsidRDefault="00F105A3" w14:paraId="09013C57" wp14:textId="77777777"/>
        </w:tc>
        <w:tc>
          <w:tcPr>
            <w:tcW w:w="348" w:type="dxa"/>
          </w:tcPr>
          <w:p w:rsidRPr="0050315E" w:rsidR="00F105A3" w:rsidP="00FD259E" w:rsidRDefault="00F105A3" w14:paraId="30921DD6" wp14:textId="77777777"/>
        </w:tc>
        <w:tc>
          <w:tcPr>
            <w:tcW w:w="349" w:type="dxa"/>
          </w:tcPr>
          <w:p w:rsidRPr="0050315E" w:rsidR="00F105A3" w:rsidP="00FD259E" w:rsidRDefault="00F105A3" w14:paraId="532D7643" wp14:textId="77777777"/>
        </w:tc>
      </w:tr>
    </w:tbl>
    <w:p xmlns:wp14="http://schemas.microsoft.com/office/word/2010/wordml" w:rsidR="00A708AC" w:rsidP="00E26AB6" w:rsidRDefault="00A708AC" w14:paraId="65166A0A" wp14:textId="77777777"/>
    <w:p xmlns:wp14="http://schemas.microsoft.com/office/word/2010/wordml" w:rsidR="00F81982" w:rsidP="00F81982" w:rsidRDefault="00F81982" w14:paraId="00D9E40C" wp14:textId="77777777">
      <w:pPr>
        <w:pStyle w:val="Heading2"/>
        <w:rPr>
          <w:lang w:val="ro-RO"/>
        </w:rPr>
      </w:pPr>
      <w:proofErr w:type="spellStart"/>
      <w:r>
        <w:lastRenderedPageBreak/>
        <w:t>Reprezentarea</w:t>
      </w:r>
      <w:proofErr w:type="spellEnd"/>
      <w:r>
        <w:t xml:space="preserve"> </w:t>
      </w:r>
      <w:r>
        <w:rPr>
          <w:lang w:val="ro-RO"/>
        </w:rPr>
        <w:t>în vir</w:t>
      </w:r>
      <w:r w:rsidR="002510AF">
        <w:rPr>
          <w:lang w:val="ro-RO"/>
        </w:rPr>
        <w:t>g</w:t>
      </w:r>
      <w:r>
        <w:rPr>
          <w:lang w:val="ro-RO"/>
        </w:rPr>
        <w:t>ulă fixă (pe 8 biți, cu virgula exact la mijloc)</w:t>
      </w:r>
    </w:p>
    <w:p xmlns:wp14="http://schemas.microsoft.com/office/word/2010/wordml" w:rsidR="00F81982" w:rsidP="00F81982" w:rsidRDefault="00F81982" w14:paraId="4FB09194" wp14:textId="77777777">
      <w:r>
        <w:t>23</w:t>
      </w:r>
      <w:proofErr w:type="gramStart"/>
      <w:r>
        <w:t>,5</w:t>
      </w:r>
      <w:proofErr w:type="gramEnd"/>
      <w:r>
        <w:t>(10)=17,8(16)=</w:t>
      </w:r>
      <w:r w:rsidRPr="00F81982">
        <w:rPr>
          <w:color w:val="FF0000"/>
        </w:rPr>
        <w:t>10</w:t>
      </w:r>
      <w:r>
        <w:t>111,1(2)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  <w:gridCol w:w="365"/>
        <w:gridCol w:w="365"/>
        <w:gridCol w:w="366"/>
        <w:gridCol w:w="365"/>
        <w:gridCol w:w="366"/>
      </w:tblGrid>
      <w:tr xmlns:wp14="http://schemas.microsoft.com/office/word/2010/wordml" w:rsidRPr="0050315E" w:rsidR="00F81982" w:rsidTr="002510AF" w14:paraId="7E667F43" wp14:textId="77777777">
        <w:trPr>
          <w:trHeight w:val="231"/>
        </w:trPr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0315E" w:rsidR="00F81982" w:rsidP="00FD259E" w:rsidRDefault="00F81982" w14:paraId="5C100832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0315E" w:rsidR="00F81982" w:rsidP="00FD259E" w:rsidRDefault="00F81982" w14:paraId="682E47B3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982" w:rsidP="00FD259E" w:rsidRDefault="00F81982" w14:paraId="7EC4EF71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982" w:rsidP="00FD259E" w:rsidRDefault="00F81982" w14:paraId="08621C6D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81982" w:rsidP="00FD259E" w:rsidRDefault="00F81982" w14:paraId="75879DE8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81982" w:rsidR="00F81982" w:rsidP="00FD259E" w:rsidRDefault="00F81982" w14:paraId="4FDA51F4" wp14:textId="77777777">
            <w:pPr>
              <w:rPr>
                <w:color w:val="FF0000"/>
              </w:rPr>
            </w:pPr>
            <w:r w:rsidRPr="00F81982">
              <w:rPr>
                <w:color w:val="FF0000"/>
              </w:rPr>
              <w:t>0</w:t>
            </w:r>
          </w:p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81982" w:rsidR="00F81982" w:rsidP="00FD259E" w:rsidRDefault="00F81982" w14:paraId="6D29B399" wp14:textId="77777777">
            <w:pPr>
              <w:rPr>
                <w:color w:val="FF0000"/>
              </w:rPr>
            </w:pPr>
            <w:r w:rsidRPr="00F81982">
              <w:rPr>
                <w:color w:val="FF0000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81982" w:rsidR="00F81982" w:rsidP="00FD259E" w:rsidRDefault="00F81982" w14:paraId="2E7180C5" wp14:textId="77777777">
            <w:pPr>
              <w:rPr>
                <w:color w:val="FF0000"/>
              </w:rPr>
            </w:pPr>
            <w:r w:rsidRPr="00F81982">
              <w:rPr>
                <w:color w:val="FF0000"/>
              </w:rPr>
              <w:t>0</w:t>
            </w:r>
          </w:p>
        </w:tc>
        <w:tc>
          <w:tcPr>
            <w:tcW w:w="365" w:type="dxa"/>
            <w:tcBorders>
              <w:left w:val="single" w:color="auto" w:sz="4" w:space="0"/>
              <w:bottom w:val="dotted" w:color="BFBFBF" w:themeColor="background1" w:themeShade="BF" w:sz="4" w:space="0"/>
            </w:tcBorders>
          </w:tcPr>
          <w:p w:rsidR="00F81982" w:rsidP="00FD259E" w:rsidRDefault="00F81982" w14:paraId="62C2D79E" wp14:textId="77777777"/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="00F81982" w:rsidP="00FD259E" w:rsidRDefault="00F81982" w14:paraId="6338D6A5" wp14:textId="77777777"/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="00F81982" w:rsidP="00FD259E" w:rsidRDefault="00F81982" w14:paraId="0CFCD97B" wp14:textId="77777777"/>
        </w:tc>
        <w:tc>
          <w:tcPr>
            <w:tcW w:w="365" w:type="dxa"/>
          </w:tcPr>
          <w:p w:rsidR="00F81982" w:rsidP="00FD259E" w:rsidRDefault="00F81982" w14:paraId="7001A5AA" wp14:textId="77777777"/>
        </w:tc>
        <w:tc>
          <w:tcPr>
            <w:tcW w:w="366" w:type="dxa"/>
          </w:tcPr>
          <w:p w:rsidRPr="0050315E" w:rsidR="00F81982" w:rsidP="00FD259E" w:rsidRDefault="00F81982" w14:paraId="52832FE1" wp14:textId="77777777"/>
        </w:tc>
        <w:tc>
          <w:tcPr>
            <w:tcW w:w="365" w:type="dxa"/>
          </w:tcPr>
          <w:p w:rsidRPr="0050315E" w:rsidR="00F81982" w:rsidP="00FD259E" w:rsidRDefault="00F81982" w14:paraId="7586E6C1" wp14:textId="77777777"/>
        </w:tc>
        <w:tc>
          <w:tcPr>
            <w:tcW w:w="366" w:type="dxa"/>
          </w:tcPr>
          <w:p w:rsidRPr="0050315E" w:rsidR="00F81982" w:rsidP="00FD259E" w:rsidRDefault="00F81982" w14:paraId="34D9DEF3" wp14:textId="77777777"/>
        </w:tc>
        <w:tc>
          <w:tcPr>
            <w:tcW w:w="365" w:type="dxa"/>
          </w:tcPr>
          <w:p w:rsidRPr="0050315E" w:rsidR="00F81982" w:rsidP="00FD259E" w:rsidRDefault="00F81982" w14:paraId="42DC095F" wp14:textId="77777777"/>
        </w:tc>
        <w:tc>
          <w:tcPr>
            <w:tcW w:w="365" w:type="dxa"/>
          </w:tcPr>
          <w:p w:rsidRPr="0050315E" w:rsidR="00F81982" w:rsidP="00FD259E" w:rsidRDefault="00F81982" w14:paraId="0D6FC255" wp14:textId="77777777"/>
        </w:tc>
        <w:tc>
          <w:tcPr>
            <w:tcW w:w="366" w:type="dxa"/>
          </w:tcPr>
          <w:p w:rsidRPr="0050315E" w:rsidR="00F81982" w:rsidP="00FD259E" w:rsidRDefault="00F81982" w14:paraId="4823D41C" wp14:textId="77777777"/>
        </w:tc>
        <w:tc>
          <w:tcPr>
            <w:tcW w:w="365" w:type="dxa"/>
          </w:tcPr>
          <w:p w:rsidRPr="0050315E" w:rsidR="00F81982" w:rsidP="00FD259E" w:rsidRDefault="00F81982" w14:paraId="256E56B6" wp14:textId="77777777"/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F81982" w:rsidP="00FD259E" w:rsidRDefault="00F81982" w14:paraId="3E05DC03" wp14:textId="77777777"/>
        </w:tc>
        <w:tc>
          <w:tcPr>
            <w:tcW w:w="365" w:type="dxa"/>
          </w:tcPr>
          <w:p w:rsidRPr="0050315E" w:rsidR="00F81982" w:rsidP="00FD259E" w:rsidRDefault="00F81982" w14:paraId="7C72859A" wp14:textId="77777777"/>
        </w:tc>
        <w:tc>
          <w:tcPr>
            <w:tcW w:w="365" w:type="dxa"/>
          </w:tcPr>
          <w:p w:rsidRPr="0050315E" w:rsidR="00F81982" w:rsidP="00FD259E" w:rsidRDefault="00F81982" w14:paraId="48D8542A" wp14:textId="77777777"/>
        </w:tc>
        <w:tc>
          <w:tcPr>
            <w:tcW w:w="366" w:type="dxa"/>
          </w:tcPr>
          <w:p w:rsidRPr="0050315E" w:rsidR="00F81982" w:rsidP="00FD259E" w:rsidRDefault="00F81982" w14:paraId="6C835F51" wp14:textId="77777777"/>
        </w:tc>
        <w:tc>
          <w:tcPr>
            <w:tcW w:w="365" w:type="dxa"/>
          </w:tcPr>
          <w:p w:rsidRPr="0050315E" w:rsidR="00F81982" w:rsidP="00FD259E" w:rsidRDefault="00F81982" w14:paraId="01654B64" wp14:textId="77777777"/>
        </w:tc>
        <w:tc>
          <w:tcPr>
            <w:tcW w:w="366" w:type="dxa"/>
          </w:tcPr>
          <w:p w:rsidRPr="0050315E" w:rsidR="00F81982" w:rsidP="00FD259E" w:rsidRDefault="00F81982" w14:paraId="3F784C44" wp14:textId="77777777"/>
        </w:tc>
        <w:tc>
          <w:tcPr>
            <w:tcW w:w="365" w:type="dxa"/>
          </w:tcPr>
          <w:p w:rsidRPr="0050315E" w:rsidR="00F81982" w:rsidP="00FD259E" w:rsidRDefault="00F81982" w14:paraId="6AE3613C" wp14:textId="77777777"/>
        </w:tc>
        <w:tc>
          <w:tcPr>
            <w:tcW w:w="365" w:type="dxa"/>
          </w:tcPr>
          <w:p w:rsidRPr="0050315E" w:rsidR="00F81982" w:rsidP="00FD259E" w:rsidRDefault="00F81982" w14:paraId="6C7766DD" wp14:textId="77777777"/>
        </w:tc>
        <w:tc>
          <w:tcPr>
            <w:tcW w:w="366" w:type="dxa"/>
          </w:tcPr>
          <w:p w:rsidRPr="0050315E" w:rsidR="00F81982" w:rsidP="00FD259E" w:rsidRDefault="00F81982" w14:paraId="0C4D61FE" wp14:textId="77777777"/>
        </w:tc>
        <w:tc>
          <w:tcPr>
            <w:tcW w:w="365" w:type="dxa"/>
          </w:tcPr>
          <w:p w:rsidRPr="0050315E" w:rsidR="00F81982" w:rsidP="00FD259E" w:rsidRDefault="00F81982" w14:paraId="5438CDC7" wp14:textId="77777777"/>
        </w:tc>
        <w:tc>
          <w:tcPr>
            <w:tcW w:w="366" w:type="dxa"/>
          </w:tcPr>
          <w:p w:rsidRPr="0050315E" w:rsidR="00F81982" w:rsidP="00FD259E" w:rsidRDefault="00F81982" w14:paraId="5A32EA57" wp14:textId="77777777"/>
        </w:tc>
        <w:tc>
          <w:tcPr>
            <w:tcW w:w="365" w:type="dxa"/>
          </w:tcPr>
          <w:p w:rsidRPr="0050315E" w:rsidR="00F81982" w:rsidP="00FD259E" w:rsidRDefault="00F81982" w14:paraId="28024822" wp14:textId="77777777"/>
        </w:tc>
        <w:tc>
          <w:tcPr>
            <w:tcW w:w="365" w:type="dxa"/>
          </w:tcPr>
          <w:p w:rsidRPr="0050315E" w:rsidR="00F81982" w:rsidP="00FD259E" w:rsidRDefault="00F81982" w14:paraId="68A2E098" wp14:textId="77777777"/>
        </w:tc>
        <w:tc>
          <w:tcPr>
            <w:tcW w:w="366" w:type="dxa"/>
          </w:tcPr>
          <w:p w:rsidRPr="0050315E" w:rsidR="00F81982" w:rsidP="00FD259E" w:rsidRDefault="00F81982" w14:paraId="568BD35C" wp14:textId="77777777"/>
        </w:tc>
        <w:tc>
          <w:tcPr>
            <w:tcW w:w="365" w:type="dxa"/>
          </w:tcPr>
          <w:p w:rsidRPr="0050315E" w:rsidR="00F81982" w:rsidP="00FD259E" w:rsidRDefault="00F81982" w14:paraId="3B952D13" wp14:textId="77777777"/>
        </w:tc>
        <w:tc>
          <w:tcPr>
            <w:tcW w:w="366" w:type="dxa"/>
          </w:tcPr>
          <w:p w:rsidRPr="0050315E" w:rsidR="00F81982" w:rsidP="00FD259E" w:rsidRDefault="00F81982" w14:paraId="34E17C33" wp14:textId="77777777"/>
        </w:tc>
        <w:tc>
          <w:tcPr>
            <w:tcW w:w="365" w:type="dxa"/>
          </w:tcPr>
          <w:p w:rsidRPr="0050315E" w:rsidR="00F81982" w:rsidP="00FD259E" w:rsidRDefault="00F81982" w14:paraId="30FDBAE7" wp14:textId="77777777"/>
        </w:tc>
        <w:tc>
          <w:tcPr>
            <w:tcW w:w="365" w:type="dxa"/>
          </w:tcPr>
          <w:p w:rsidRPr="0050315E" w:rsidR="00F81982" w:rsidP="00FD259E" w:rsidRDefault="00F81982" w14:paraId="19229553" wp14:textId="77777777"/>
        </w:tc>
        <w:tc>
          <w:tcPr>
            <w:tcW w:w="366" w:type="dxa"/>
          </w:tcPr>
          <w:p w:rsidRPr="0050315E" w:rsidR="00F81982" w:rsidP="00FD259E" w:rsidRDefault="00F81982" w14:paraId="6C4B5D58" wp14:textId="77777777"/>
        </w:tc>
        <w:tc>
          <w:tcPr>
            <w:tcW w:w="365" w:type="dxa"/>
          </w:tcPr>
          <w:p w:rsidRPr="0050315E" w:rsidR="00F81982" w:rsidP="00FD259E" w:rsidRDefault="00F81982" w14:paraId="4EB47F20" wp14:textId="77777777"/>
        </w:tc>
        <w:tc>
          <w:tcPr>
            <w:tcW w:w="366" w:type="dxa"/>
          </w:tcPr>
          <w:p w:rsidRPr="0050315E" w:rsidR="00F81982" w:rsidP="00FD259E" w:rsidRDefault="00F81982" w14:paraId="62C602B9" wp14:textId="77777777"/>
        </w:tc>
      </w:tr>
      <w:tr xmlns:wp14="http://schemas.microsoft.com/office/word/2010/wordml" w:rsidRPr="0050315E" w:rsidR="002510AF" w:rsidTr="00E943C4" w14:paraId="6B8E78C4" wp14:textId="77777777">
        <w:trPr>
          <w:trHeight w:val="231"/>
        </w:trPr>
        <w:tc>
          <w:tcPr>
            <w:tcW w:w="365" w:type="dxa"/>
            <w:tcBorders>
              <w:top w:val="single" w:color="auto" w:sz="4" w:space="0"/>
            </w:tcBorders>
          </w:tcPr>
          <w:p w:rsidRPr="0050315E" w:rsidR="002510AF" w:rsidP="00FD259E" w:rsidRDefault="002510AF" w14:paraId="7536E722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2510AF" w:rsidP="00FD259E" w:rsidRDefault="002510AF" w14:paraId="70DB45E9" wp14:textId="77777777"/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2510AF" w:rsidP="00FD259E" w:rsidRDefault="002510AF" w14:paraId="23CFDA3F" wp14:textId="77777777"/>
        </w:tc>
        <w:tc>
          <w:tcPr>
            <w:tcW w:w="365" w:type="dxa"/>
            <w:tcBorders>
              <w:top w:val="single" w:color="auto" w:sz="4" w:space="0"/>
              <w:bottom w:val="dotted" w:color="BFBFBF" w:themeColor="background1" w:themeShade="BF" w:sz="4" w:space="0"/>
              <w:right w:val="single" w:color="auto" w:sz="4" w:space="0"/>
            </w:tcBorders>
          </w:tcPr>
          <w:p w:rsidRPr="0050315E" w:rsidR="002510AF" w:rsidP="00FD259E" w:rsidRDefault="002510AF" w14:paraId="731DE341" wp14:textId="77777777"/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  <w:bottom w:val="dotted" w:color="BFBFBF" w:themeColor="background1" w:themeShade="BF" w:sz="4" w:space="0"/>
            </w:tcBorders>
          </w:tcPr>
          <w:p w:rsidRPr="0050315E" w:rsidR="002510AF" w:rsidP="00FD259E" w:rsidRDefault="002510AF" w14:paraId="442AB339" wp14:textId="77777777"/>
        </w:tc>
        <w:tc>
          <w:tcPr>
            <w:tcW w:w="365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2510AF" w:rsidP="00FD259E" w:rsidRDefault="002510AF" w14:paraId="368F1CCA" wp14:textId="77777777"/>
        </w:tc>
        <w:tc>
          <w:tcPr>
            <w:tcW w:w="365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2510AF" w:rsidP="00FD259E" w:rsidRDefault="002510AF" w14:paraId="20E7E792" wp14:textId="77777777"/>
        </w:tc>
        <w:tc>
          <w:tcPr>
            <w:tcW w:w="366" w:type="dxa"/>
            <w:tcBorders>
              <w:top w:val="single" w:color="auto" w:sz="4" w:space="0"/>
              <w:bottom w:val="dotted" w:color="BFBFBF" w:themeColor="background1" w:themeShade="BF" w:sz="4" w:space="0"/>
            </w:tcBorders>
          </w:tcPr>
          <w:p w:rsidRPr="0050315E" w:rsidR="002510AF" w:rsidP="00FD259E" w:rsidRDefault="002510AF" w14:paraId="28B8B4A9" wp14:textId="77777777"/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2510AF" w:rsidP="00FD259E" w:rsidRDefault="002510AF" w14:paraId="4148676D" wp14:textId="77777777"/>
        </w:tc>
        <w:tc>
          <w:tcPr>
            <w:tcW w:w="366" w:type="dxa"/>
            <w:tcBorders>
              <w:bottom w:val="dotted" w:color="BFBFBF" w:themeColor="background1" w:themeShade="BF" w:sz="4" w:space="0"/>
            </w:tcBorders>
          </w:tcPr>
          <w:p w:rsidRPr="0050315E" w:rsidR="002510AF" w:rsidP="00FD259E" w:rsidRDefault="002510AF" w14:paraId="64EFBB0F" wp14:textId="77777777"/>
        </w:tc>
        <w:tc>
          <w:tcPr>
            <w:tcW w:w="365" w:type="dxa"/>
            <w:tcBorders>
              <w:bottom w:val="dotted" w:color="BFBFBF" w:themeColor="background1" w:themeShade="BF" w:sz="4" w:space="0"/>
            </w:tcBorders>
          </w:tcPr>
          <w:p w:rsidRPr="0050315E" w:rsidR="002510AF" w:rsidP="00FD259E" w:rsidRDefault="002510AF" w14:paraId="271C0797" wp14:textId="77777777"/>
        </w:tc>
        <w:tc>
          <w:tcPr>
            <w:tcW w:w="365" w:type="dxa"/>
          </w:tcPr>
          <w:p w:rsidRPr="0050315E" w:rsidR="002510AF" w:rsidP="00FD259E" w:rsidRDefault="002510AF" w14:paraId="0CC95B50" wp14:textId="77777777"/>
        </w:tc>
        <w:tc>
          <w:tcPr>
            <w:tcW w:w="366" w:type="dxa"/>
          </w:tcPr>
          <w:p w:rsidRPr="0050315E" w:rsidR="002510AF" w:rsidP="00FD259E" w:rsidRDefault="002510AF" w14:paraId="1BB14473" wp14:textId="77777777"/>
        </w:tc>
        <w:tc>
          <w:tcPr>
            <w:tcW w:w="365" w:type="dxa"/>
          </w:tcPr>
          <w:p w:rsidRPr="0050315E" w:rsidR="002510AF" w:rsidP="00FD259E" w:rsidRDefault="002510AF" w14:paraId="7B928E39" wp14:textId="77777777"/>
        </w:tc>
        <w:tc>
          <w:tcPr>
            <w:tcW w:w="366" w:type="dxa"/>
            <w:shd w:val="clear" w:color="auto" w:fill="FFFF00"/>
          </w:tcPr>
          <w:p w:rsidRPr="0050315E" w:rsidR="002510AF" w:rsidP="00FD259E" w:rsidRDefault="002510AF" w14:paraId="18079FA4" wp14:textId="77777777"/>
        </w:tc>
        <w:tc>
          <w:tcPr>
            <w:tcW w:w="365" w:type="dxa"/>
            <w:shd w:val="clear" w:color="auto" w:fill="FFFF00"/>
          </w:tcPr>
          <w:p w:rsidRPr="0050315E" w:rsidR="002510AF" w:rsidP="00FD259E" w:rsidRDefault="002510AF" w14:paraId="40115F30" wp14:textId="77777777"/>
        </w:tc>
        <w:tc>
          <w:tcPr>
            <w:tcW w:w="365" w:type="dxa"/>
            <w:shd w:val="clear" w:color="auto" w:fill="FFFF00"/>
          </w:tcPr>
          <w:p w:rsidRPr="0050315E" w:rsidR="002510AF" w:rsidP="00FD259E" w:rsidRDefault="002510AF" w14:paraId="5DBC631D" wp14:textId="77777777"/>
        </w:tc>
        <w:tc>
          <w:tcPr>
            <w:tcW w:w="366" w:type="dxa"/>
            <w:shd w:val="clear" w:color="auto" w:fill="FFFF00"/>
          </w:tcPr>
          <w:p w:rsidRPr="0050315E" w:rsidR="002510AF" w:rsidP="00FD259E" w:rsidRDefault="002510AF" w14:paraId="659666EB" wp14:textId="77777777"/>
        </w:tc>
        <w:tc>
          <w:tcPr>
            <w:tcW w:w="365" w:type="dxa"/>
            <w:shd w:val="clear" w:color="auto" w:fill="FFFF00"/>
          </w:tcPr>
          <w:p w:rsidRPr="0050315E" w:rsidR="002510AF" w:rsidP="00FD259E" w:rsidRDefault="002510AF" w14:paraId="27E573D0" wp14:textId="77777777"/>
        </w:tc>
        <w:tc>
          <w:tcPr>
            <w:tcW w:w="366" w:type="dxa"/>
            <w:tcBorders>
              <w:right w:val="single" w:color="auto" w:sz="4" w:space="0"/>
            </w:tcBorders>
            <w:shd w:val="clear" w:color="auto" w:fill="FFFF00"/>
          </w:tcPr>
          <w:p w:rsidRPr="0050315E" w:rsidR="002510AF" w:rsidP="00FD259E" w:rsidRDefault="002510AF" w14:paraId="53FC8B84" wp14:textId="77777777"/>
        </w:tc>
        <w:tc>
          <w:tcPr>
            <w:tcW w:w="365" w:type="dxa"/>
            <w:tcBorders>
              <w:left w:val="single" w:color="auto" w:sz="4" w:space="0"/>
            </w:tcBorders>
            <w:shd w:val="clear" w:color="auto" w:fill="FFFF00"/>
          </w:tcPr>
          <w:p w:rsidRPr="0050315E" w:rsidR="002510AF" w:rsidP="00FD259E" w:rsidRDefault="002510AF" w14:paraId="760DAE74" wp14:textId="77777777"/>
        </w:tc>
        <w:tc>
          <w:tcPr>
            <w:tcW w:w="365" w:type="dxa"/>
            <w:shd w:val="clear" w:color="auto" w:fill="FFFF00"/>
          </w:tcPr>
          <w:p w:rsidRPr="0050315E" w:rsidR="002510AF" w:rsidP="00FD259E" w:rsidRDefault="002510AF" w14:paraId="179BB159" wp14:textId="77777777"/>
        </w:tc>
        <w:tc>
          <w:tcPr>
            <w:tcW w:w="366" w:type="dxa"/>
            <w:shd w:val="clear" w:color="auto" w:fill="FFFF00"/>
          </w:tcPr>
          <w:p w:rsidRPr="0050315E" w:rsidR="002510AF" w:rsidP="00FD259E" w:rsidRDefault="002510AF" w14:paraId="7955E85B" wp14:textId="77777777"/>
        </w:tc>
        <w:tc>
          <w:tcPr>
            <w:tcW w:w="365" w:type="dxa"/>
            <w:shd w:val="clear" w:color="auto" w:fill="FFFF00"/>
          </w:tcPr>
          <w:p w:rsidRPr="0050315E" w:rsidR="002510AF" w:rsidP="00FD259E" w:rsidRDefault="002510AF" w14:paraId="47A1F791" wp14:textId="77777777"/>
        </w:tc>
        <w:tc>
          <w:tcPr>
            <w:tcW w:w="366" w:type="dxa"/>
            <w:shd w:val="clear" w:color="auto" w:fill="FFFF00"/>
          </w:tcPr>
          <w:p w:rsidRPr="0050315E" w:rsidR="002510AF" w:rsidP="00FD259E" w:rsidRDefault="002510AF" w14:paraId="0959290F" wp14:textId="77777777"/>
        </w:tc>
        <w:tc>
          <w:tcPr>
            <w:tcW w:w="365" w:type="dxa"/>
            <w:shd w:val="clear" w:color="auto" w:fill="FFFF00"/>
          </w:tcPr>
          <w:p w:rsidRPr="0050315E" w:rsidR="002510AF" w:rsidP="00FD259E" w:rsidRDefault="002510AF" w14:paraId="365386CD" wp14:textId="77777777"/>
        </w:tc>
        <w:tc>
          <w:tcPr>
            <w:tcW w:w="365" w:type="dxa"/>
          </w:tcPr>
          <w:p w:rsidRPr="0050315E" w:rsidR="002510AF" w:rsidP="00FD259E" w:rsidRDefault="002510AF" w14:paraId="582CAAFF" wp14:textId="77777777"/>
        </w:tc>
        <w:tc>
          <w:tcPr>
            <w:tcW w:w="366" w:type="dxa"/>
          </w:tcPr>
          <w:p w:rsidRPr="0050315E" w:rsidR="002510AF" w:rsidP="00FD259E" w:rsidRDefault="002510AF" w14:paraId="718EF448" wp14:textId="77777777"/>
        </w:tc>
        <w:tc>
          <w:tcPr>
            <w:tcW w:w="365" w:type="dxa"/>
            <w:shd w:val="clear" w:color="auto" w:fill="FFC000"/>
          </w:tcPr>
          <w:p w:rsidRPr="0050315E" w:rsidR="002510AF" w:rsidP="00FD259E" w:rsidRDefault="002510AF" w14:paraId="1985FB31" wp14:textId="77777777"/>
        </w:tc>
        <w:tc>
          <w:tcPr>
            <w:tcW w:w="366" w:type="dxa"/>
            <w:shd w:val="clear" w:color="auto" w:fill="FFC000"/>
          </w:tcPr>
          <w:p w:rsidRPr="0050315E" w:rsidR="002510AF" w:rsidP="00FD259E" w:rsidRDefault="002510AF" w14:paraId="1F521B06" wp14:textId="77777777"/>
        </w:tc>
        <w:tc>
          <w:tcPr>
            <w:tcW w:w="365" w:type="dxa"/>
            <w:shd w:val="clear" w:color="auto" w:fill="FFC000"/>
          </w:tcPr>
          <w:p w:rsidRPr="0050315E" w:rsidR="002510AF" w:rsidP="00FD259E" w:rsidRDefault="002510AF" w14:paraId="447B2103" wp14:textId="77777777"/>
        </w:tc>
        <w:tc>
          <w:tcPr>
            <w:tcW w:w="365" w:type="dxa"/>
            <w:shd w:val="clear" w:color="auto" w:fill="FFC000"/>
          </w:tcPr>
          <w:p w:rsidRPr="0050315E" w:rsidR="002510AF" w:rsidP="00FD259E" w:rsidRDefault="002510AF" w14:paraId="1C7DFABA" wp14:textId="77777777"/>
        </w:tc>
        <w:tc>
          <w:tcPr>
            <w:tcW w:w="366" w:type="dxa"/>
            <w:shd w:val="clear" w:color="auto" w:fill="FFC000"/>
          </w:tcPr>
          <w:p w:rsidRPr="0050315E" w:rsidR="002510AF" w:rsidP="00FD259E" w:rsidRDefault="002510AF" w14:paraId="415284E4" wp14:textId="77777777"/>
        </w:tc>
        <w:tc>
          <w:tcPr>
            <w:tcW w:w="365" w:type="dxa"/>
            <w:shd w:val="clear" w:color="auto" w:fill="FFC000"/>
          </w:tcPr>
          <w:p w:rsidRPr="0050315E" w:rsidR="002510AF" w:rsidP="00FD259E" w:rsidRDefault="002510AF" w14:paraId="36A2DEB6" wp14:textId="77777777"/>
        </w:tc>
        <w:tc>
          <w:tcPr>
            <w:tcW w:w="366" w:type="dxa"/>
            <w:shd w:val="clear" w:color="auto" w:fill="FFC000"/>
          </w:tcPr>
          <w:p w:rsidRPr="0050315E" w:rsidR="002510AF" w:rsidP="00FD259E" w:rsidRDefault="002510AF" w14:paraId="0347D1D5" wp14:textId="77777777"/>
        </w:tc>
        <w:tc>
          <w:tcPr>
            <w:tcW w:w="365" w:type="dxa"/>
            <w:shd w:val="clear" w:color="auto" w:fill="FFC000"/>
          </w:tcPr>
          <w:p w:rsidRPr="0050315E" w:rsidR="002510AF" w:rsidP="00FD259E" w:rsidRDefault="002510AF" w14:paraId="3AE1DF72" wp14:textId="77777777"/>
        </w:tc>
        <w:tc>
          <w:tcPr>
            <w:tcW w:w="365" w:type="dxa"/>
            <w:shd w:val="clear" w:color="auto" w:fill="FFC000"/>
          </w:tcPr>
          <w:p w:rsidRPr="0050315E" w:rsidR="002510AF" w:rsidP="00FD259E" w:rsidRDefault="002510AF" w14:paraId="284F2E65" wp14:textId="77777777"/>
        </w:tc>
        <w:tc>
          <w:tcPr>
            <w:tcW w:w="366" w:type="dxa"/>
            <w:shd w:val="clear" w:color="auto" w:fill="FFC000"/>
          </w:tcPr>
          <w:p w:rsidRPr="0050315E" w:rsidR="002510AF" w:rsidP="00FD259E" w:rsidRDefault="002510AF" w14:paraId="687CCB83" wp14:textId="77777777"/>
        </w:tc>
        <w:tc>
          <w:tcPr>
            <w:tcW w:w="365" w:type="dxa"/>
            <w:shd w:val="clear" w:color="auto" w:fill="FFC000"/>
          </w:tcPr>
          <w:p w:rsidRPr="0050315E" w:rsidR="002510AF" w:rsidP="00FD259E" w:rsidRDefault="002510AF" w14:paraId="26F7A8D2" wp14:textId="77777777"/>
        </w:tc>
        <w:tc>
          <w:tcPr>
            <w:tcW w:w="366" w:type="dxa"/>
            <w:shd w:val="clear" w:color="auto" w:fill="FFC000"/>
          </w:tcPr>
          <w:p w:rsidRPr="0050315E" w:rsidR="002510AF" w:rsidP="00FD259E" w:rsidRDefault="002510AF" w14:paraId="3CDFBF48" wp14:textId="77777777"/>
        </w:tc>
      </w:tr>
      <w:tr xmlns:wp14="http://schemas.microsoft.com/office/word/2010/wordml" w:rsidRPr="0050315E" w:rsidR="00E943C4" w:rsidTr="00E943C4" w14:paraId="22289BA9" wp14:textId="77777777">
        <w:trPr>
          <w:trHeight w:val="231"/>
        </w:trPr>
        <w:tc>
          <w:tcPr>
            <w:tcW w:w="365" w:type="dxa"/>
          </w:tcPr>
          <w:p w:rsidRPr="0050315E" w:rsidR="00E943C4" w:rsidP="00FD259E" w:rsidRDefault="00E943C4" w14:paraId="0F964381" wp14:textId="77777777"/>
        </w:tc>
        <w:tc>
          <w:tcPr>
            <w:tcW w:w="365" w:type="dxa"/>
          </w:tcPr>
          <w:p w:rsidRPr="0050315E" w:rsidR="00E943C4" w:rsidP="00FD259E" w:rsidRDefault="00E943C4" w14:paraId="6B253C85" wp14:textId="77777777"/>
        </w:tc>
        <w:tc>
          <w:tcPr>
            <w:tcW w:w="366" w:type="dxa"/>
            <w:tcBorders>
              <w:right w:val="dotted" w:color="BFBFBF" w:themeColor="background1" w:themeShade="BF" w:sz="4" w:space="0"/>
            </w:tcBorders>
          </w:tcPr>
          <w:p w:rsidRPr="0050315E" w:rsidR="00E943C4" w:rsidP="00FD259E" w:rsidRDefault="00E943C4" w14:paraId="37098E63" wp14:textId="77777777"/>
        </w:tc>
        <w:tc>
          <w:tcPr>
            <w:tcW w:w="365" w:type="dxa"/>
            <w:tcBorders>
              <w:top w:val="dotted" w:color="BFBFBF" w:themeColor="background1" w:themeShade="BF" w:sz="4" w:space="0"/>
              <w:left w:val="dotted" w:color="BFBFBF" w:themeColor="background1" w:themeShade="BF" w:sz="4" w:space="0"/>
              <w:bottom w:val="dotted" w:color="BFBFBF" w:themeColor="background1" w:themeShade="BF" w:sz="4" w:space="0"/>
              <w:right w:val="dotted" w:color="BFBFBF" w:themeColor="background1" w:themeShade="BF" w:sz="4" w:space="0"/>
            </w:tcBorders>
          </w:tcPr>
          <w:p w:rsidRPr="0050315E" w:rsidR="00E943C4" w:rsidP="00FD259E" w:rsidRDefault="00E943C4" w14:paraId="0A377B76" wp14:textId="77777777"/>
        </w:tc>
        <w:tc>
          <w:tcPr>
            <w:tcW w:w="366" w:type="dxa"/>
            <w:tcBorders>
              <w:top w:val="dotted" w:color="BFBFBF" w:themeColor="background1" w:themeShade="BF" w:sz="4" w:space="0"/>
              <w:left w:val="dotted" w:color="BFBFBF" w:themeColor="background1" w:themeShade="BF" w:sz="4" w:space="0"/>
              <w:bottom w:val="dotted" w:color="BFBFBF" w:themeColor="background1" w:themeShade="BF" w:sz="4" w:space="0"/>
              <w:right w:val="dotted" w:color="BFBFBF" w:themeColor="background1" w:themeShade="BF" w:sz="4" w:space="0"/>
            </w:tcBorders>
          </w:tcPr>
          <w:p w:rsidRPr="0050315E" w:rsidR="00E943C4" w:rsidP="00FD259E" w:rsidRDefault="00E943C4" w14:paraId="25AEEB9C" wp14:textId="77777777"/>
        </w:tc>
        <w:tc>
          <w:tcPr>
            <w:tcW w:w="365" w:type="dxa"/>
            <w:tcBorders>
              <w:top w:val="dotted" w:color="BFBFBF" w:themeColor="background1" w:themeShade="BF" w:sz="4" w:space="0"/>
              <w:left w:val="dotted" w:color="BFBFBF" w:themeColor="background1" w:themeShade="BF" w:sz="4" w:space="0"/>
              <w:bottom w:val="dotted" w:color="BFBFBF" w:themeColor="background1" w:themeShade="BF" w:sz="4" w:space="0"/>
              <w:right w:val="dotted" w:color="BFBFBF" w:themeColor="background1" w:themeShade="BF" w:sz="4" w:space="0"/>
            </w:tcBorders>
          </w:tcPr>
          <w:p w:rsidRPr="0050315E" w:rsidR="00E943C4" w:rsidP="00FD259E" w:rsidRDefault="00E943C4" w14:paraId="42246A39" wp14:textId="77777777"/>
        </w:tc>
        <w:tc>
          <w:tcPr>
            <w:tcW w:w="365" w:type="dxa"/>
            <w:tcBorders>
              <w:top w:val="dotted" w:color="BFBFBF" w:themeColor="background1" w:themeShade="BF" w:sz="4" w:space="0"/>
              <w:left w:val="dotted" w:color="BFBFBF" w:themeColor="background1" w:themeShade="BF" w:sz="4" w:space="0"/>
              <w:bottom w:val="dotted" w:color="BFBFBF" w:themeColor="background1" w:themeShade="BF" w:sz="4" w:space="0"/>
              <w:right w:val="dotted" w:color="BFBFBF" w:themeColor="background1" w:themeShade="BF" w:sz="4" w:space="0"/>
            </w:tcBorders>
          </w:tcPr>
          <w:p w:rsidRPr="0050315E" w:rsidR="00E943C4" w:rsidP="00FD259E" w:rsidRDefault="00E943C4" w14:paraId="36CAC27D" wp14:textId="77777777"/>
        </w:tc>
        <w:tc>
          <w:tcPr>
            <w:tcW w:w="366" w:type="dxa"/>
            <w:tcBorders>
              <w:top w:val="dotted" w:color="BFBFBF" w:themeColor="background1" w:themeShade="BF" w:sz="4" w:space="0"/>
              <w:left w:val="dotted" w:color="BFBFBF" w:themeColor="background1" w:themeShade="BF" w:sz="4" w:space="0"/>
              <w:bottom w:val="dotted" w:color="BFBFBF" w:themeColor="background1" w:themeShade="BF" w:sz="4" w:space="0"/>
              <w:right w:val="dotted" w:color="BFBFBF" w:themeColor="background1" w:themeShade="BF" w:sz="4" w:space="0"/>
            </w:tcBorders>
          </w:tcPr>
          <w:p w:rsidRPr="0050315E" w:rsidR="00E943C4" w:rsidP="00FD259E" w:rsidRDefault="00E943C4" w14:paraId="2EAF0182" wp14:textId="77777777"/>
        </w:tc>
        <w:tc>
          <w:tcPr>
            <w:tcW w:w="365" w:type="dxa"/>
            <w:tcBorders>
              <w:top w:val="dotted" w:color="BFBFBF" w:themeColor="background1" w:themeShade="BF" w:sz="4" w:space="0"/>
              <w:left w:val="dotted" w:color="BFBFBF" w:themeColor="background1" w:themeShade="BF" w:sz="4" w:space="0"/>
              <w:bottom w:val="dotted" w:color="BFBFBF" w:themeColor="background1" w:themeShade="BF" w:sz="4" w:space="0"/>
              <w:right w:val="dotted" w:color="BFBFBF" w:themeColor="background1" w:themeShade="BF" w:sz="4" w:space="0"/>
            </w:tcBorders>
          </w:tcPr>
          <w:p w:rsidRPr="0050315E" w:rsidR="00E943C4" w:rsidP="00FD259E" w:rsidRDefault="00E943C4" w14:paraId="22C360CA" wp14:textId="77777777"/>
        </w:tc>
        <w:tc>
          <w:tcPr>
            <w:tcW w:w="366" w:type="dxa"/>
            <w:tcBorders>
              <w:top w:val="dotted" w:color="BFBFBF" w:themeColor="background1" w:themeShade="BF" w:sz="4" w:space="0"/>
              <w:left w:val="dotted" w:color="BFBFBF" w:themeColor="background1" w:themeShade="BF" w:sz="4" w:space="0"/>
              <w:bottom w:val="dotted" w:color="BFBFBF" w:themeColor="background1" w:themeShade="BF" w:sz="4" w:space="0"/>
              <w:right w:val="dotted" w:color="BFBFBF" w:themeColor="background1" w:themeShade="BF" w:sz="4" w:space="0"/>
            </w:tcBorders>
          </w:tcPr>
          <w:p w:rsidRPr="0050315E" w:rsidR="00E943C4" w:rsidP="00FD259E" w:rsidRDefault="00E943C4" w14:paraId="5244676D" wp14:textId="77777777"/>
        </w:tc>
        <w:tc>
          <w:tcPr>
            <w:tcW w:w="365" w:type="dxa"/>
            <w:tcBorders>
              <w:top w:val="dotted" w:color="BFBFBF" w:themeColor="background1" w:themeShade="BF" w:sz="4" w:space="0"/>
              <w:left w:val="dotted" w:color="BFBFBF" w:themeColor="background1" w:themeShade="BF" w:sz="4" w:space="0"/>
              <w:bottom w:val="dotted" w:color="BFBFBF" w:themeColor="background1" w:themeShade="BF" w:sz="4" w:space="0"/>
              <w:right w:val="dotted" w:color="BFBFBF" w:themeColor="background1" w:themeShade="BF" w:sz="4" w:space="0"/>
            </w:tcBorders>
          </w:tcPr>
          <w:p w:rsidRPr="0050315E" w:rsidR="00E943C4" w:rsidP="00FD259E" w:rsidRDefault="00E943C4" w14:paraId="49871886" wp14:textId="77777777"/>
        </w:tc>
        <w:tc>
          <w:tcPr>
            <w:tcW w:w="365" w:type="dxa"/>
            <w:tcBorders>
              <w:left w:val="dotted" w:color="BFBFBF" w:themeColor="background1" w:themeShade="BF" w:sz="4" w:space="0"/>
            </w:tcBorders>
          </w:tcPr>
          <w:p w:rsidRPr="0050315E" w:rsidR="00E943C4" w:rsidP="00FD259E" w:rsidRDefault="00E943C4" w14:paraId="2AC7C029" wp14:textId="77777777"/>
        </w:tc>
        <w:tc>
          <w:tcPr>
            <w:tcW w:w="366" w:type="dxa"/>
          </w:tcPr>
          <w:p w:rsidRPr="0050315E" w:rsidR="00E943C4" w:rsidP="00FD259E" w:rsidRDefault="00E943C4" w14:paraId="3BD1ED56" wp14:textId="77777777"/>
        </w:tc>
        <w:tc>
          <w:tcPr>
            <w:tcW w:w="365" w:type="dxa"/>
          </w:tcPr>
          <w:p w:rsidRPr="0050315E" w:rsidR="00E943C4" w:rsidP="00FD259E" w:rsidRDefault="00E943C4" w14:paraId="6E29E5B4" wp14:textId="77777777"/>
        </w:tc>
        <w:tc>
          <w:tcPr>
            <w:tcW w:w="366" w:type="dxa"/>
          </w:tcPr>
          <w:p w:rsidRPr="0050315E" w:rsidR="00E943C4" w:rsidP="00FD259E" w:rsidRDefault="00E943C4" w14:paraId="6DF7B9A8" wp14:textId="77777777">
            <w:r>
              <w:t>-</w:t>
            </w:r>
          </w:p>
        </w:tc>
        <w:tc>
          <w:tcPr>
            <w:tcW w:w="365" w:type="dxa"/>
          </w:tcPr>
          <w:p w:rsidRPr="0050315E" w:rsidR="00E943C4" w:rsidP="00FD259E" w:rsidRDefault="00E943C4" w14:paraId="0486D37F" wp14:textId="77777777"/>
        </w:tc>
        <w:tc>
          <w:tcPr>
            <w:tcW w:w="365" w:type="dxa"/>
          </w:tcPr>
          <w:p w:rsidRPr="0050315E" w:rsidR="00E943C4" w:rsidP="00FD259E" w:rsidRDefault="00E943C4" w14:paraId="433FB565" wp14:textId="77777777"/>
        </w:tc>
        <w:tc>
          <w:tcPr>
            <w:tcW w:w="366" w:type="dxa"/>
          </w:tcPr>
          <w:p w:rsidRPr="0050315E" w:rsidR="00E943C4" w:rsidP="00FD259E" w:rsidRDefault="00E943C4" w14:paraId="51643681" wp14:textId="77777777"/>
        </w:tc>
        <w:tc>
          <w:tcPr>
            <w:tcW w:w="365" w:type="dxa"/>
          </w:tcPr>
          <w:p w:rsidRPr="0050315E" w:rsidR="00E943C4" w:rsidP="00FD259E" w:rsidRDefault="00E943C4" w14:paraId="0BDDEA17" wp14:textId="77777777"/>
        </w:tc>
        <w:tc>
          <w:tcPr>
            <w:tcW w:w="366" w:type="dxa"/>
          </w:tcPr>
          <w:p w:rsidRPr="0050315E" w:rsidR="00E943C4" w:rsidP="00FD259E" w:rsidRDefault="00E943C4" w14:paraId="003DAB3D" wp14:textId="77777777">
            <w:r>
              <w:t>0</w:t>
            </w:r>
          </w:p>
        </w:tc>
        <w:tc>
          <w:tcPr>
            <w:tcW w:w="365" w:type="dxa"/>
          </w:tcPr>
          <w:p w:rsidRPr="0050315E" w:rsidR="00E943C4" w:rsidP="00FD259E" w:rsidRDefault="00E943C4" w14:paraId="77CBE861" wp14:textId="77777777"/>
        </w:tc>
        <w:tc>
          <w:tcPr>
            <w:tcW w:w="365" w:type="dxa"/>
          </w:tcPr>
          <w:p w:rsidRPr="0050315E" w:rsidR="00E943C4" w:rsidP="00FD259E" w:rsidRDefault="00E943C4" w14:paraId="30AA8F23" wp14:textId="77777777"/>
        </w:tc>
        <w:tc>
          <w:tcPr>
            <w:tcW w:w="366" w:type="dxa"/>
          </w:tcPr>
          <w:p w:rsidRPr="0050315E" w:rsidR="00E943C4" w:rsidP="00FD259E" w:rsidRDefault="00E943C4" w14:paraId="4E4D0102" wp14:textId="77777777"/>
        </w:tc>
        <w:tc>
          <w:tcPr>
            <w:tcW w:w="365" w:type="dxa"/>
          </w:tcPr>
          <w:p w:rsidRPr="0050315E" w:rsidR="00E943C4" w:rsidP="00FD259E" w:rsidRDefault="00E943C4" w14:paraId="521DC0F4" wp14:textId="77777777"/>
        </w:tc>
        <w:tc>
          <w:tcPr>
            <w:tcW w:w="366" w:type="dxa"/>
          </w:tcPr>
          <w:p w:rsidRPr="0050315E" w:rsidR="00E943C4" w:rsidP="00FD259E" w:rsidRDefault="00E943C4" w14:paraId="533C2012" wp14:textId="77777777"/>
        </w:tc>
        <w:tc>
          <w:tcPr>
            <w:tcW w:w="365" w:type="dxa"/>
          </w:tcPr>
          <w:p w:rsidRPr="0050315E" w:rsidR="00E943C4" w:rsidP="00FD259E" w:rsidRDefault="00E943C4" w14:paraId="1D9616CD" wp14:textId="77777777">
            <w:r>
              <w:t>+</w:t>
            </w:r>
          </w:p>
        </w:tc>
        <w:tc>
          <w:tcPr>
            <w:tcW w:w="365" w:type="dxa"/>
          </w:tcPr>
          <w:p w:rsidRPr="0050315E" w:rsidR="00E943C4" w:rsidP="00FD259E" w:rsidRDefault="00E943C4" w14:paraId="6152D71A" wp14:textId="77777777"/>
        </w:tc>
        <w:tc>
          <w:tcPr>
            <w:tcW w:w="366" w:type="dxa"/>
          </w:tcPr>
          <w:p w:rsidRPr="0050315E" w:rsidR="00E943C4" w:rsidP="00FD259E" w:rsidRDefault="00E943C4" w14:paraId="6E0B0A63" wp14:textId="77777777"/>
        </w:tc>
        <w:tc>
          <w:tcPr>
            <w:tcW w:w="365" w:type="dxa"/>
          </w:tcPr>
          <w:p w:rsidRPr="0050315E" w:rsidR="00E943C4" w:rsidP="00FD259E" w:rsidRDefault="00E943C4" w14:paraId="670364E9" wp14:textId="77777777">
            <w:r>
              <w:t>0</w:t>
            </w:r>
          </w:p>
        </w:tc>
        <w:tc>
          <w:tcPr>
            <w:tcW w:w="366" w:type="dxa"/>
          </w:tcPr>
          <w:p w:rsidRPr="0050315E" w:rsidR="00E943C4" w:rsidP="00FD259E" w:rsidRDefault="00E943C4" w14:paraId="65803923" wp14:textId="77777777"/>
        </w:tc>
        <w:tc>
          <w:tcPr>
            <w:tcW w:w="365" w:type="dxa"/>
          </w:tcPr>
          <w:p w:rsidRPr="0050315E" w:rsidR="00E943C4" w:rsidP="00FD259E" w:rsidRDefault="00E943C4" w14:paraId="7F2612E7" wp14:textId="77777777"/>
        </w:tc>
        <w:tc>
          <w:tcPr>
            <w:tcW w:w="365" w:type="dxa"/>
          </w:tcPr>
          <w:p w:rsidRPr="0050315E" w:rsidR="00E943C4" w:rsidP="00FD259E" w:rsidRDefault="00E943C4" w14:paraId="5ECAE9C8" wp14:textId="77777777"/>
        </w:tc>
        <w:tc>
          <w:tcPr>
            <w:tcW w:w="366" w:type="dxa"/>
          </w:tcPr>
          <w:p w:rsidRPr="0050315E" w:rsidR="00E943C4" w:rsidP="00FD259E" w:rsidRDefault="00E943C4" w14:paraId="5E078B78" wp14:textId="77777777"/>
        </w:tc>
        <w:tc>
          <w:tcPr>
            <w:tcW w:w="365" w:type="dxa"/>
          </w:tcPr>
          <w:p w:rsidRPr="0050315E" w:rsidR="00E943C4" w:rsidP="00FD259E" w:rsidRDefault="00E943C4" w14:paraId="1D22616F" wp14:textId="77777777"/>
        </w:tc>
        <w:tc>
          <w:tcPr>
            <w:tcW w:w="366" w:type="dxa"/>
          </w:tcPr>
          <w:p w:rsidRPr="0050315E" w:rsidR="00E943C4" w:rsidP="00FD259E" w:rsidRDefault="00E943C4" w14:paraId="71820AAC" wp14:textId="77777777"/>
        </w:tc>
        <w:tc>
          <w:tcPr>
            <w:tcW w:w="365" w:type="dxa"/>
          </w:tcPr>
          <w:p w:rsidRPr="0050315E" w:rsidR="00E943C4" w:rsidP="00FD259E" w:rsidRDefault="00E943C4" w14:paraId="4A9953BE" wp14:textId="77777777"/>
        </w:tc>
        <w:tc>
          <w:tcPr>
            <w:tcW w:w="365" w:type="dxa"/>
          </w:tcPr>
          <w:p w:rsidRPr="0050315E" w:rsidR="00E943C4" w:rsidP="00FD259E" w:rsidRDefault="00E943C4" w14:paraId="69183572" wp14:textId="77777777"/>
        </w:tc>
        <w:tc>
          <w:tcPr>
            <w:tcW w:w="366" w:type="dxa"/>
          </w:tcPr>
          <w:p w:rsidRPr="0050315E" w:rsidR="00E943C4" w:rsidP="00FD259E" w:rsidRDefault="00E943C4" w14:paraId="4744A9B7" wp14:textId="77777777"/>
        </w:tc>
        <w:tc>
          <w:tcPr>
            <w:tcW w:w="365" w:type="dxa"/>
          </w:tcPr>
          <w:p w:rsidRPr="0050315E" w:rsidR="00E943C4" w:rsidP="00FD259E" w:rsidRDefault="00E943C4" w14:paraId="4375995E" wp14:textId="77777777"/>
        </w:tc>
        <w:tc>
          <w:tcPr>
            <w:tcW w:w="366" w:type="dxa"/>
          </w:tcPr>
          <w:p w:rsidRPr="0050315E" w:rsidR="00E943C4" w:rsidP="00FD259E" w:rsidRDefault="00E943C4" w14:paraId="71933DB0" wp14:textId="77777777">
            <w:r>
              <w:t>+</w:t>
            </w:r>
          </w:p>
        </w:tc>
      </w:tr>
      <w:tr xmlns:wp14="http://schemas.microsoft.com/office/word/2010/wordml" w:rsidRPr="0050315E" w:rsidR="00E943C4" w:rsidTr="00E943C4" w14:paraId="5E2CB341" wp14:textId="77777777">
        <w:trPr>
          <w:trHeight w:val="231"/>
        </w:trPr>
        <w:tc>
          <w:tcPr>
            <w:tcW w:w="365" w:type="dxa"/>
          </w:tcPr>
          <w:p w:rsidRPr="0050315E" w:rsidR="00E943C4" w:rsidP="00FD259E" w:rsidRDefault="00E943C4" w14:paraId="6A971AD1" wp14:textId="77777777"/>
        </w:tc>
        <w:tc>
          <w:tcPr>
            <w:tcW w:w="365" w:type="dxa"/>
          </w:tcPr>
          <w:p w:rsidRPr="0050315E" w:rsidR="00E943C4" w:rsidP="00FD259E" w:rsidRDefault="00E943C4" w14:paraId="7E4E85DF" wp14:textId="77777777"/>
        </w:tc>
        <w:tc>
          <w:tcPr>
            <w:tcW w:w="366" w:type="dxa"/>
          </w:tcPr>
          <w:p w:rsidRPr="0050315E" w:rsidR="00E943C4" w:rsidP="00FD259E" w:rsidRDefault="00E943C4" w14:paraId="1C009A51" wp14:textId="77777777"/>
        </w:tc>
        <w:tc>
          <w:tcPr>
            <w:tcW w:w="365" w:type="dxa"/>
            <w:tcBorders>
              <w:top w:val="dotted" w:color="BFBFBF" w:themeColor="background1" w:themeShade="BF" w:sz="4" w:space="0"/>
            </w:tcBorders>
          </w:tcPr>
          <w:p w:rsidRPr="0050315E" w:rsidR="00E943C4" w:rsidP="00FD259E" w:rsidRDefault="00E943C4" w14:paraId="28DCB8F7" wp14:textId="77777777"/>
        </w:tc>
        <w:tc>
          <w:tcPr>
            <w:tcW w:w="366" w:type="dxa"/>
            <w:tcBorders>
              <w:top w:val="dotted" w:color="BFBFBF" w:themeColor="background1" w:themeShade="BF" w:sz="4" w:space="0"/>
            </w:tcBorders>
          </w:tcPr>
          <w:p w:rsidRPr="0050315E" w:rsidR="00E943C4" w:rsidP="00FD259E" w:rsidRDefault="00E943C4" w14:paraId="6416B0FC" wp14:textId="77777777"/>
        </w:tc>
        <w:tc>
          <w:tcPr>
            <w:tcW w:w="365" w:type="dxa"/>
            <w:tcBorders>
              <w:top w:val="dotted" w:color="BFBFBF" w:themeColor="background1" w:themeShade="BF" w:sz="4" w:space="0"/>
            </w:tcBorders>
          </w:tcPr>
          <w:p w:rsidRPr="0050315E" w:rsidR="00E943C4" w:rsidP="00FD259E" w:rsidRDefault="00E943C4" w14:paraId="051EBC08" wp14:textId="77777777"/>
        </w:tc>
        <w:tc>
          <w:tcPr>
            <w:tcW w:w="365" w:type="dxa"/>
            <w:tcBorders>
              <w:top w:val="dotted" w:color="BFBFBF" w:themeColor="background1" w:themeShade="BF" w:sz="4" w:space="0"/>
            </w:tcBorders>
          </w:tcPr>
          <w:p w:rsidRPr="0050315E" w:rsidR="00E943C4" w:rsidP="00FD259E" w:rsidRDefault="00E943C4" w14:paraId="09823EE7" wp14:textId="77777777"/>
        </w:tc>
        <w:tc>
          <w:tcPr>
            <w:tcW w:w="366" w:type="dxa"/>
            <w:tcBorders>
              <w:top w:val="dotted" w:color="BFBFBF" w:themeColor="background1" w:themeShade="BF" w:sz="4" w:space="0"/>
            </w:tcBorders>
          </w:tcPr>
          <w:p w:rsidRPr="0050315E" w:rsidR="00E943C4" w:rsidP="00FD259E" w:rsidRDefault="00E943C4" w14:paraId="2C1A9C61" wp14:textId="77777777"/>
        </w:tc>
        <w:tc>
          <w:tcPr>
            <w:tcW w:w="365" w:type="dxa"/>
            <w:tcBorders>
              <w:top w:val="dotted" w:color="BFBFBF" w:themeColor="background1" w:themeShade="BF" w:sz="4" w:space="0"/>
            </w:tcBorders>
          </w:tcPr>
          <w:p w:rsidRPr="0050315E" w:rsidR="00E943C4" w:rsidP="00FD259E" w:rsidRDefault="00E943C4" w14:paraId="7C6EB220" wp14:textId="77777777"/>
        </w:tc>
        <w:tc>
          <w:tcPr>
            <w:tcW w:w="366" w:type="dxa"/>
            <w:tcBorders>
              <w:top w:val="dotted" w:color="BFBFBF" w:themeColor="background1" w:themeShade="BF" w:sz="4" w:space="0"/>
            </w:tcBorders>
          </w:tcPr>
          <w:p w:rsidRPr="0050315E" w:rsidR="00E943C4" w:rsidP="00FD259E" w:rsidRDefault="00E943C4" w14:paraId="142D48B9" wp14:textId="77777777"/>
        </w:tc>
        <w:tc>
          <w:tcPr>
            <w:tcW w:w="365" w:type="dxa"/>
            <w:tcBorders>
              <w:top w:val="dotted" w:color="BFBFBF" w:themeColor="background1" w:themeShade="BF" w:sz="4" w:space="0"/>
            </w:tcBorders>
          </w:tcPr>
          <w:p w:rsidRPr="0050315E" w:rsidR="00E943C4" w:rsidP="00FD259E" w:rsidRDefault="00E943C4" w14:paraId="25ED151C" wp14:textId="77777777"/>
        </w:tc>
        <w:tc>
          <w:tcPr>
            <w:tcW w:w="365" w:type="dxa"/>
          </w:tcPr>
          <w:p w:rsidRPr="0050315E" w:rsidR="00E943C4" w:rsidP="00FD259E" w:rsidRDefault="00E943C4" w14:paraId="56B73A94" wp14:textId="77777777"/>
        </w:tc>
        <w:tc>
          <w:tcPr>
            <w:tcW w:w="366" w:type="dxa"/>
          </w:tcPr>
          <w:p w:rsidRPr="0050315E" w:rsidR="00E943C4" w:rsidP="00FD259E" w:rsidRDefault="00E943C4" w14:paraId="04165889" wp14:textId="77777777"/>
        </w:tc>
        <w:tc>
          <w:tcPr>
            <w:tcW w:w="365" w:type="dxa"/>
          </w:tcPr>
          <w:p w:rsidRPr="0050315E" w:rsidR="00E943C4" w:rsidP="00FD259E" w:rsidRDefault="00E943C4" w14:paraId="012247C8" wp14:textId="77777777"/>
        </w:tc>
        <w:tc>
          <w:tcPr>
            <w:tcW w:w="366" w:type="dxa"/>
          </w:tcPr>
          <w:p w:rsidRPr="0050315E" w:rsidR="00E943C4" w:rsidP="00FD259E" w:rsidRDefault="00E943C4" w14:paraId="7099B7D1" wp14:textId="77777777"/>
        </w:tc>
        <w:tc>
          <w:tcPr>
            <w:tcW w:w="365" w:type="dxa"/>
          </w:tcPr>
          <w:p w:rsidRPr="0050315E" w:rsidR="00E943C4" w:rsidP="00FD259E" w:rsidRDefault="00E943C4" w14:paraId="72241D2F" wp14:textId="77777777"/>
        </w:tc>
        <w:tc>
          <w:tcPr>
            <w:tcW w:w="365" w:type="dxa"/>
          </w:tcPr>
          <w:p w:rsidRPr="0050315E" w:rsidR="00E943C4" w:rsidP="00FD259E" w:rsidRDefault="00E943C4" w14:paraId="5EEAC298" wp14:textId="77777777"/>
        </w:tc>
        <w:tc>
          <w:tcPr>
            <w:tcW w:w="366" w:type="dxa"/>
          </w:tcPr>
          <w:p w:rsidRPr="0050315E" w:rsidR="00E943C4" w:rsidP="00FD259E" w:rsidRDefault="00E943C4" w14:paraId="38D1B4C6" wp14:textId="77777777"/>
        </w:tc>
        <w:tc>
          <w:tcPr>
            <w:tcW w:w="365" w:type="dxa"/>
          </w:tcPr>
          <w:p w:rsidRPr="0050315E" w:rsidR="00E943C4" w:rsidP="00FD259E" w:rsidRDefault="00E943C4" w14:paraId="16348AF1" wp14:textId="77777777"/>
        </w:tc>
        <w:tc>
          <w:tcPr>
            <w:tcW w:w="366" w:type="dxa"/>
          </w:tcPr>
          <w:p w:rsidRPr="0050315E" w:rsidR="00E943C4" w:rsidP="00FD259E" w:rsidRDefault="00E943C4" w14:paraId="723390F6" wp14:textId="77777777"/>
        </w:tc>
        <w:tc>
          <w:tcPr>
            <w:tcW w:w="365" w:type="dxa"/>
          </w:tcPr>
          <w:p w:rsidRPr="0050315E" w:rsidR="00E943C4" w:rsidP="00FD259E" w:rsidRDefault="00E943C4" w14:paraId="7E1D9252" wp14:textId="77777777"/>
        </w:tc>
        <w:tc>
          <w:tcPr>
            <w:tcW w:w="365" w:type="dxa"/>
          </w:tcPr>
          <w:p w:rsidRPr="0050315E" w:rsidR="00E943C4" w:rsidP="00FD259E" w:rsidRDefault="00E943C4" w14:paraId="039F5909" wp14:textId="77777777"/>
        </w:tc>
        <w:tc>
          <w:tcPr>
            <w:tcW w:w="366" w:type="dxa"/>
          </w:tcPr>
          <w:p w:rsidRPr="0050315E" w:rsidR="00E943C4" w:rsidP="00FD259E" w:rsidRDefault="00E943C4" w14:paraId="755B44F5" wp14:textId="77777777"/>
        </w:tc>
        <w:tc>
          <w:tcPr>
            <w:tcW w:w="365" w:type="dxa"/>
          </w:tcPr>
          <w:p w:rsidRPr="0050315E" w:rsidR="00E943C4" w:rsidP="00FD259E" w:rsidRDefault="00E943C4" w14:paraId="46009881" wp14:textId="77777777"/>
        </w:tc>
        <w:tc>
          <w:tcPr>
            <w:tcW w:w="366" w:type="dxa"/>
          </w:tcPr>
          <w:p w:rsidRPr="0050315E" w:rsidR="00E943C4" w:rsidP="00FD259E" w:rsidRDefault="00E943C4" w14:paraId="58957790" wp14:textId="77777777"/>
        </w:tc>
        <w:tc>
          <w:tcPr>
            <w:tcW w:w="365" w:type="dxa"/>
          </w:tcPr>
          <w:p w:rsidRPr="0050315E" w:rsidR="00E943C4" w:rsidP="00FD259E" w:rsidRDefault="00E943C4" w14:paraId="0947E076" wp14:textId="77777777"/>
        </w:tc>
        <w:tc>
          <w:tcPr>
            <w:tcW w:w="365" w:type="dxa"/>
          </w:tcPr>
          <w:p w:rsidRPr="0050315E" w:rsidR="00E943C4" w:rsidP="00FD259E" w:rsidRDefault="00E943C4" w14:paraId="2A640445" wp14:textId="77777777"/>
        </w:tc>
        <w:tc>
          <w:tcPr>
            <w:tcW w:w="366" w:type="dxa"/>
          </w:tcPr>
          <w:p w:rsidRPr="0050315E" w:rsidR="00E943C4" w:rsidP="00FD259E" w:rsidRDefault="00E943C4" w14:paraId="703B2860" wp14:textId="77777777"/>
        </w:tc>
        <w:tc>
          <w:tcPr>
            <w:tcW w:w="365" w:type="dxa"/>
          </w:tcPr>
          <w:p w:rsidRPr="0050315E" w:rsidR="00E943C4" w:rsidP="00FD259E" w:rsidRDefault="00E943C4" w14:paraId="44A8064C" wp14:textId="77777777"/>
        </w:tc>
        <w:tc>
          <w:tcPr>
            <w:tcW w:w="366" w:type="dxa"/>
          </w:tcPr>
          <w:p w:rsidRPr="0050315E" w:rsidR="00E943C4" w:rsidP="00FD259E" w:rsidRDefault="00E943C4" w14:paraId="3365D47E" wp14:textId="77777777"/>
        </w:tc>
        <w:tc>
          <w:tcPr>
            <w:tcW w:w="365" w:type="dxa"/>
          </w:tcPr>
          <w:p w:rsidRPr="0050315E" w:rsidR="00E943C4" w:rsidP="00FD259E" w:rsidRDefault="00E943C4" w14:paraId="18FF7917" wp14:textId="77777777"/>
        </w:tc>
        <w:tc>
          <w:tcPr>
            <w:tcW w:w="365" w:type="dxa"/>
          </w:tcPr>
          <w:p w:rsidRPr="0050315E" w:rsidR="00E943C4" w:rsidP="00FD259E" w:rsidRDefault="00E943C4" w14:paraId="47DBB497" wp14:textId="77777777"/>
        </w:tc>
        <w:tc>
          <w:tcPr>
            <w:tcW w:w="366" w:type="dxa"/>
          </w:tcPr>
          <w:p w:rsidRPr="0050315E" w:rsidR="00E943C4" w:rsidP="00FD259E" w:rsidRDefault="00E943C4" w14:paraId="70EF1EE4" wp14:textId="77777777"/>
        </w:tc>
        <w:tc>
          <w:tcPr>
            <w:tcW w:w="365" w:type="dxa"/>
          </w:tcPr>
          <w:p w:rsidRPr="0050315E" w:rsidR="00E943C4" w:rsidP="00FD259E" w:rsidRDefault="00E943C4" w14:paraId="014E9847" wp14:textId="77777777"/>
        </w:tc>
        <w:tc>
          <w:tcPr>
            <w:tcW w:w="366" w:type="dxa"/>
          </w:tcPr>
          <w:p w:rsidRPr="0050315E" w:rsidR="00E943C4" w:rsidP="00FD259E" w:rsidRDefault="00E943C4" w14:paraId="2F4D02C6" wp14:textId="77777777"/>
        </w:tc>
        <w:tc>
          <w:tcPr>
            <w:tcW w:w="365" w:type="dxa"/>
          </w:tcPr>
          <w:p w:rsidRPr="0050315E" w:rsidR="00E943C4" w:rsidP="00FD259E" w:rsidRDefault="00E943C4" w14:paraId="0A6995BE" wp14:textId="77777777"/>
        </w:tc>
        <w:tc>
          <w:tcPr>
            <w:tcW w:w="365" w:type="dxa"/>
          </w:tcPr>
          <w:p w:rsidRPr="0050315E" w:rsidR="00E943C4" w:rsidP="00FD259E" w:rsidRDefault="00E943C4" w14:paraId="6001B9DC" wp14:textId="77777777"/>
        </w:tc>
        <w:tc>
          <w:tcPr>
            <w:tcW w:w="366" w:type="dxa"/>
          </w:tcPr>
          <w:p w:rsidRPr="0050315E" w:rsidR="00E943C4" w:rsidP="00FD259E" w:rsidRDefault="00E943C4" w14:paraId="796FC920" wp14:textId="77777777"/>
        </w:tc>
        <w:tc>
          <w:tcPr>
            <w:tcW w:w="365" w:type="dxa"/>
          </w:tcPr>
          <w:p w:rsidRPr="0050315E" w:rsidR="00E943C4" w:rsidP="00FD259E" w:rsidRDefault="00E943C4" w14:paraId="1E199C28" wp14:textId="77777777"/>
        </w:tc>
        <w:tc>
          <w:tcPr>
            <w:tcW w:w="366" w:type="dxa"/>
          </w:tcPr>
          <w:p w:rsidRPr="0050315E" w:rsidR="00E943C4" w:rsidP="00FD259E" w:rsidRDefault="00E943C4" w14:paraId="6311A337" wp14:textId="77777777"/>
        </w:tc>
      </w:tr>
      <w:tr xmlns:wp14="http://schemas.microsoft.com/office/word/2010/wordml" w:rsidRPr="0050315E" w:rsidR="002510AF" w:rsidTr="00FD259E" w14:paraId="51AACD5B" wp14:textId="77777777">
        <w:trPr>
          <w:trHeight w:val="231"/>
        </w:trPr>
        <w:tc>
          <w:tcPr>
            <w:tcW w:w="365" w:type="dxa"/>
          </w:tcPr>
          <w:p w:rsidRPr="0050315E" w:rsidR="002510AF" w:rsidP="00FD259E" w:rsidRDefault="002510AF" w14:paraId="2C47C054" wp14:textId="77777777"/>
        </w:tc>
        <w:tc>
          <w:tcPr>
            <w:tcW w:w="365" w:type="dxa"/>
          </w:tcPr>
          <w:p w:rsidRPr="0050315E" w:rsidR="002510AF" w:rsidP="00FD259E" w:rsidRDefault="002510AF" w14:paraId="2217CFA7" wp14:textId="77777777"/>
        </w:tc>
        <w:tc>
          <w:tcPr>
            <w:tcW w:w="366" w:type="dxa"/>
          </w:tcPr>
          <w:p w:rsidRPr="0050315E" w:rsidR="002510AF" w:rsidP="00FD259E" w:rsidRDefault="002510AF" w14:paraId="34A5E1FD" wp14:textId="77777777"/>
        </w:tc>
        <w:tc>
          <w:tcPr>
            <w:tcW w:w="365" w:type="dxa"/>
          </w:tcPr>
          <w:p w:rsidRPr="0050315E" w:rsidR="002510AF" w:rsidP="00FD259E" w:rsidRDefault="002510AF" w14:paraId="5E68AB9A" wp14:textId="77777777"/>
        </w:tc>
        <w:tc>
          <w:tcPr>
            <w:tcW w:w="366" w:type="dxa"/>
          </w:tcPr>
          <w:p w:rsidRPr="0050315E" w:rsidR="002510AF" w:rsidP="00FD259E" w:rsidRDefault="002510AF" w14:paraId="0A556220" wp14:textId="77777777"/>
        </w:tc>
        <w:tc>
          <w:tcPr>
            <w:tcW w:w="365" w:type="dxa"/>
          </w:tcPr>
          <w:p w:rsidRPr="0050315E" w:rsidR="002510AF" w:rsidP="00FD259E" w:rsidRDefault="002510AF" w14:paraId="7681F587" wp14:textId="77777777"/>
        </w:tc>
        <w:tc>
          <w:tcPr>
            <w:tcW w:w="365" w:type="dxa"/>
          </w:tcPr>
          <w:p w:rsidRPr="0050315E" w:rsidR="002510AF" w:rsidP="00FD259E" w:rsidRDefault="002510AF" w14:paraId="6A26B542" wp14:textId="77777777"/>
        </w:tc>
        <w:tc>
          <w:tcPr>
            <w:tcW w:w="366" w:type="dxa"/>
          </w:tcPr>
          <w:p w:rsidRPr="0050315E" w:rsidR="002510AF" w:rsidP="00FD259E" w:rsidRDefault="002510AF" w14:paraId="1BF0CA24" wp14:textId="77777777"/>
        </w:tc>
        <w:tc>
          <w:tcPr>
            <w:tcW w:w="365" w:type="dxa"/>
          </w:tcPr>
          <w:p w:rsidRPr="0050315E" w:rsidR="002510AF" w:rsidP="00FD259E" w:rsidRDefault="002510AF" w14:paraId="37FCDD83" wp14:textId="77777777"/>
        </w:tc>
        <w:tc>
          <w:tcPr>
            <w:tcW w:w="366" w:type="dxa"/>
          </w:tcPr>
          <w:p w:rsidRPr="0050315E" w:rsidR="002510AF" w:rsidP="00FD259E" w:rsidRDefault="002510AF" w14:paraId="321032C9" wp14:textId="77777777"/>
        </w:tc>
        <w:tc>
          <w:tcPr>
            <w:tcW w:w="365" w:type="dxa"/>
          </w:tcPr>
          <w:p w:rsidRPr="0050315E" w:rsidR="002510AF" w:rsidP="00FD259E" w:rsidRDefault="002510AF" w14:paraId="64C527AD" wp14:textId="77777777"/>
        </w:tc>
        <w:tc>
          <w:tcPr>
            <w:tcW w:w="365" w:type="dxa"/>
          </w:tcPr>
          <w:p w:rsidRPr="0050315E" w:rsidR="002510AF" w:rsidP="00FD259E" w:rsidRDefault="002510AF" w14:paraId="73183DC0" wp14:textId="77777777"/>
        </w:tc>
        <w:tc>
          <w:tcPr>
            <w:tcW w:w="366" w:type="dxa"/>
          </w:tcPr>
          <w:p w:rsidRPr="0050315E" w:rsidR="002510AF" w:rsidP="00FD259E" w:rsidRDefault="002510AF" w14:paraId="17C028FB" wp14:textId="77777777"/>
        </w:tc>
        <w:tc>
          <w:tcPr>
            <w:tcW w:w="365" w:type="dxa"/>
          </w:tcPr>
          <w:p w:rsidRPr="0050315E" w:rsidR="002510AF" w:rsidP="00FD259E" w:rsidRDefault="002510AF" w14:paraId="79C8CAA1" wp14:textId="77777777"/>
        </w:tc>
        <w:tc>
          <w:tcPr>
            <w:tcW w:w="366" w:type="dxa"/>
          </w:tcPr>
          <w:p w:rsidRPr="0050315E" w:rsidR="002510AF" w:rsidP="00FD259E" w:rsidRDefault="002510AF" w14:paraId="69EFBFC0" wp14:textId="77777777"/>
        </w:tc>
        <w:tc>
          <w:tcPr>
            <w:tcW w:w="365" w:type="dxa"/>
          </w:tcPr>
          <w:p w:rsidRPr="0050315E" w:rsidR="002510AF" w:rsidP="00FD259E" w:rsidRDefault="002510AF" w14:paraId="18A2A7C9" wp14:textId="77777777"/>
        </w:tc>
        <w:tc>
          <w:tcPr>
            <w:tcW w:w="365" w:type="dxa"/>
          </w:tcPr>
          <w:p w:rsidRPr="0050315E" w:rsidR="002510AF" w:rsidP="00FD259E" w:rsidRDefault="002510AF" w14:paraId="302DD8F0" wp14:textId="77777777"/>
        </w:tc>
        <w:tc>
          <w:tcPr>
            <w:tcW w:w="366" w:type="dxa"/>
          </w:tcPr>
          <w:p w:rsidRPr="0050315E" w:rsidR="002510AF" w:rsidP="00FD259E" w:rsidRDefault="002510AF" w14:paraId="16A89B89" wp14:textId="77777777"/>
        </w:tc>
        <w:tc>
          <w:tcPr>
            <w:tcW w:w="365" w:type="dxa"/>
          </w:tcPr>
          <w:p w:rsidRPr="0050315E" w:rsidR="002510AF" w:rsidP="00FD259E" w:rsidRDefault="002510AF" w14:paraId="5612620D" wp14:textId="77777777"/>
        </w:tc>
        <w:tc>
          <w:tcPr>
            <w:tcW w:w="366" w:type="dxa"/>
          </w:tcPr>
          <w:p w:rsidRPr="0050315E" w:rsidR="002510AF" w:rsidP="00FD259E" w:rsidRDefault="002510AF" w14:paraId="1206202A" wp14:textId="77777777"/>
        </w:tc>
        <w:tc>
          <w:tcPr>
            <w:tcW w:w="365" w:type="dxa"/>
          </w:tcPr>
          <w:p w:rsidRPr="0050315E" w:rsidR="002510AF" w:rsidP="00FD259E" w:rsidRDefault="002510AF" w14:paraId="3C8A857E" wp14:textId="77777777"/>
        </w:tc>
        <w:tc>
          <w:tcPr>
            <w:tcW w:w="365" w:type="dxa"/>
          </w:tcPr>
          <w:p w:rsidRPr="0050315E" w:rsidR="002510AF" w:rsidP="00FD259E" w:rsidRDefault="002510AF" w14:paraId="2CB0D7CB" wp14:textId="77777777"/>
        </w:tc>
        <w:tc>
          <w:tcPr>
            <w:tcW w:w="366" w:type="dxa"/>
          </w:tcPr>
          <w:p w:rsidRPr="0050315E" w:rsidR="002510AF" w:rsidP="00FD259E" w:rsidRDefault="002510AF" w14:paraId="2E5C6B8F" wp14:textId="77777777"/>
        </w:tc>
        <w:tc>
          <w:tcPr>
            <w:tcW w:w="365" w:type="dxa"/>
          </w:tcPr>
          <w:p w:rsidRPr="0050315E" w:rsidR="002510AF" w:rsidP="00FD259E" w:rsidRDefault="002510AF" w14:paraId="05B20969" wp14:textId="77777777"/>
        </w:tc>
        <w:tc>
          <w:tcPr>
            <w:tcW w:w="366" w:type="dxa"/>
          </w:tcPr>
          <w:p w:rsidRPr="0050315E" w:rsidR="002510AF" w:rsidP="00FD259E" w:rsidRDefault="002510AF" w14:paraId="6C9ECDB7" wp14:textId="77777777"/>
        </w:tc>
        <w:tc>
          <w:tcPr>
            <w:tcW w:w="365" w:type="dxa"/>
          </w:tcPr>
          <w:p w:rsidRPr="0050315E" w:rsidR="002510AF" w:rsidP="00FD259E" w:rsidRDefault="002510AF" w14:paraId="10EE03AE" wp14:textId="77777777"/>
        </w:tc>
        <w:tc>
          <w:tcPr>
            <w:tcW w:w="365" w:type="dxa"/>
          </w:tcPr>
          <w:p w:rsidRPr="0050315E" w:rsidR="002510AF" w:rsidP="00FD259E" w:rsidRDefault="002510AF" w14:paraId="05DC0218" wp14:textId="77777777"/>
        </w:tc>
        <w:tc>
          <w:tcPr>
            <w:tcW w:w="366" w:type="dxa"/>
          </w:tcPr>
          <w:p w:rsidRPr="0050315E" w:rsidR="002510AF" w:rsidP="00FD259E" w:rsidRDefault="002510AF" w14:paraId="176924FD" wp14:textId="77777777"/>
        </w:tc>
        <w:tc>
          <w:tcPr>
            <w:tcW w:w="365" w:type="dxa"/>
          </w:tcPr>
          <w:p w:rsidRPr="0050315E" w:rsidR="002510AF" w:rsidP="00FD259E" w:rsidRDefault="002510AF" w14:paraId="75691DDA" wp14:textId="77777777"/>
        </w:tc>
        <w:tc>
          <w:tcPr>
            <w:tcW w:w="366" w:type="dxa"/>
          </w:tcPr>
          <w:p w:rsidRPr="0050315E" w:rsidR="002510AF" w:rsidP="00FD259E" w:rsidRDefault="002510AF" w14:paraId="636455E4" wp14:textId="77777777"/>
        </w:tc>
        <w:tc>
          <w:tcPr>
            <w:tcW w:w="365" w:type="dxa"/>
          </w:tcPr>
          <w:p w:rsidRPr="0050315E" w:rsidR="002510AF" w:rsidP="00FD259E" w:rsidRDefault="002510AF" w14:paraId="143FA822" wp14:textId="77777777"/>
        </w:tc>
        <w:tc>
          <w:tcPr>
            <w:tcW w:w="365" w:type="dxa"/>
          </w:tcPr>
          <w:p w:rsidRPr="0050315E" w:rsidR="002510AF" w:rsidP="00FD259E" w:rsidRDefault="002510AF" w14:paraId="5090789D" wp14:textId="77777777"/>
        </w:tc>
        <w:tc>
          <w:tcPr>
            <w:tcW w:w="366" w:type="dxa"/>
          </w:tcPr>
          <w:p w:rsidRPr="0050315E" w:rsidR="002510AF" w:rsidP="00FD259E" w:rsidRDefault="002510AF" w14:paraId="7E20AB3F" wp14:textId="77777777"/>
        </w:tc>
        <w:tc>
          <w:tcPr>
            <w:tcW w:w="365" w:type="dxa"/>
          </w:tcPr>
          <w:p w:rsidRPr="0050315E" w:rsidR="002510AF" w:rsidP="00FD259E" w:rsidRDefault="002510AF" w14:paraId="2C13B6A8" wp14:textId="77777777"/>
        </w:tc>
        <w:tc>
          <w:tcPr>
            <w:tcW w:w="366" w:type="dxa"/>
          </w:tcPr>
          <w:p w:rsidRPr="0050315E" w:rsidR="002510AF" w:rsidP="00FD259E" w:rsidRDefault="002510AF" w14:paraId="7825458B" wp14:textId="77777777"/>
        </w:tc>
        <w:tc>
          <w:tcPr>
            <w:tcW w:w="365" w:type="dxa"/>
          </w:tcPr>
          <w:p w:rsidRPr="0050315E" w:rsidR="002510AF" w:rsidP="00FD259E" w:rsidRDefault="002510AF" w14:paraId="42CD822F" wp14:textId="77777777"/>
        </w:tc>
        <w:tc>
          <w:tcPr>
            <w:tcW w:w="365" w:type="dxa"/>
          </w:tcPr>
          <w:p w:rsidRPr="0050315E" w:rsidR="002510AF" w:rsidP="00FD259E" w:rsidRDefault="002510AF" w14:paraId="0916780B" wp14:textId="77777777"/>
        </w:tc>
        <w:tc>
          <w:tcPr>
            <w:tcW w:w="366" w:type="dxa"/>
          </w:tcPr>
          <w:p w:rsidRPr="0050315E" w:rsidR="002510AF" w:rsidP="00FD259E" w:rsidRDefault="002510AF" w14:paraId="285B6095" wp14:textId="77777777"/>
        </w:tc>
        <w:tc>
          <w:tcPr>
            <w:tcW w:w="365" w:type="dxa"/>
          </w:tcPr>
          <w:p w:rsidRPr="0050315E" w:rsidR="002510AF" w:rsidP="00FD259E" w:rsidRDefault="002510AF" w14:paraId="2CF6D4EB" wp14:textId="77777777"/>
        </w:tc>
        <w:tc>
          <w:tcPr>
            <w:tcW w:w="366" w:type="dxa"/>
          </w:tcPr>
          <w:p w:rsidRPr="0050315E" w:rsidR="002510AF" w:rsidP="00FD259E" w:rsidRDefault="002510AF" w14:paraId="03B079D7" wp14:textId="77777777"/>
        </w:tc>
      </w:tr>
    </w:tbl>
    <w:p xmlns:wp14="http://schemas.microsoft.com/office/word/2010/wordml" w:rsidR="00F81982" w:rsidP="00E26AB6" w:rsidRDefault="00F81982" w14:paraId="27E3F437" wp14:textId="77777777"/>
    <w:p xmlns:wp14="http://schemas.microsoft.com/office/word/2010/wordml" w:rsidR="002510AF" w:rsidP="002510AF" w:rsidRDefault="002510AF" w14:paraId="1314FCEB" wp14:textId="77777777">
      <w:pPr>
        <w:pStyle w:val="Heading2"/>
        <w:rPr>
          <w:lang w:val="ro-RO"/>
        </w:rPr>
      </w:pP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>în virgulă mobilă (pe 32 biți cu mantisă subunitară</w:t>
      </w:r>
      <w:r w:rsidR="004A390F">
        <w:rPr>
          <w:lang w:val="ro-RO"/>
        </w:rPr>
        <w:t xml:space="preserve"> normalizată</w:t>
      </w:r>
      <w:r>
        <w:rPr>
          <w:lang w:val="ro-RO"/>
        </w:rPr>
        <w:t>)</w:t>
      </w:r>
    </w:p>
    <w:p xmlns:wp14="http://schemas.microsoft.com/office/word/2010/wordml" w:rsidR="002510AF" w:rsidP="002510AF" w:rsidRDefault="002510AF" w14:paraId="7387E425" wp14:textId="77777777">
      <w:r>
        <w:t>23</w:t>
      </w:r>
      <w:proofErr w:type="gramStart"/>
      <w:r>
        <w:t>,5</w:t>
      </w:r>
      <w:proofErr w:type="gramEnd"/>
      <w:r w:rsidRPr="004A390F">
        <w:rPr>
          <w:vertAlign w:val="subscript"/>
        </w:rPr>
        <w:t>(10)</w:t>
      </w:r>
      <w:r>
        <w:t>=17,8</w:t>
      </w:r>
      <w:r w:rsidRPr="004A390F">
        <w:rPr>
          <w:vertAlign w:val="subscript"/>
        </w:rPr>
        <w:t>(16)</w:t>
      </w:r>
      <w:r>
        <w:t>=</w:t>
      </w:r>
      <w:r w:rsidRPr="002510AF">
        <w:t>10</w:t>
      </w:r>
      <w:r>
        <w:t>111,1</w:t>
      </w:r>
      <w:r w:rsidRPr="004A390F">
        <w:rPr>
          <w:vertAlign w:val="subscript"/>
        </w:rPr>
        <w:t>(2)</w:t>
      </w:r>
      <w:r>
        <w:t>=0,101111</w:t>
      </w:r>
      <w:r w:rsidRPr="004A390F">
        <w:rPr>
          <w:vertAlign w:val="subscript"/>
        </w:rPr>
        <w:t>(2)</w:t>
      </w:r>
      <w:r w:rsidR="001834CD">
        <w:t>*2</w:t>
      </w:r>
      <w:r w:rsidRPr="001834CD">
        <w:rPr>
          <w:vertAlign w:val="superscript"/>
        </w:rPr>
        <w:t>5</w:t>
      </w:r>
    </w:p>
    <w:p xmlns:wp14="http://schemas.microsoft.com/office/word/2010/wordml" w:rsidR="002510AF" w:rsidP="002510AF" w:rsidRDefault="002510AF" w14:paraId="4A5A55A0" wp14:textId="77777777">
      <w:r>
        <w:t>C=</w:t>
      </w:r>
      <w:r w:rsidR="001834CD">
        <w:t>E+Q=5+2</w:t>
      </w:r>
      <w:r w:rsidRPr="001834CD">
        <w:rPr>
          <w:vertAlign w:val="superscript"/>
        </w:rPr>
        <w:t>7</w:t>
      </w:r>
      <w:r w:rsidR="001834CD">
        <w:t xml:space="preserve"> -1 = 2</w:t>
      </w:r>
      <w:r w:rsidRPr="001834CD">
        <w:rPr>
          <w:vertAlign w:val="superscript"/>
        </w:rPr>
        <w:t>7</w:t>
      </w:r>
      <w:r>
        <w:t xml:space="preserve"> + 4= </w:t>
      </w:r>
      <w:r w:rsidR="001834CD">
        <w:t>(</w:t>
      </w:r>
      <w:r>
        <w:t>1000</w:t>
      </w:r>
      <w:r w:rsidR="001834CD">
        <w:t>0</w:t>
      </w:r>
      <w:r>
        <w:t>000+100</w:t>
      </w:r>
      <w:proofErr w:type="gramStart"/>
      <w:r w:rsidR="001834CD">
        <w:t>)</w:t>
      </w:r>
      <w:r w:rsidRPr="004A390F" w:rsidR="001834CD">
        <w:rPr>
          <w:vertAlign w:val="subscript"/>
        </w:rPr>
        <w:t>(</w:t>
      </w:r>
      <w:proofErr w:type="gramEnd"/>
      <w:r w:rsidRPr="004A390F" w:rsidR="001834CD">
        <w:rPr>
          <w:vertAlign w:val="subscript"/>
        </w:rPr>
        <w:t>2)</w:t>
      </w:r>
      <w:r>
        <w:t>=10000100</w:t>
      </w:r>
      <w:r w:rsidRPr="004A390F" w:rsidR="001834CD">
        <w:rPr>
          <w:vertAlign w:val="subscript"/>
        </w:rPr>
        <w:t>(2)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3"/>
        <w:gridCol w:w="363"/>
        <w:gridCol w:w="364"/>
        <w:gridCol w:w="363"/>
        <w:gridCol w:w="366"/>
        <w:gridCol w:w="363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456"/>
        <w:gridCol w:w="500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364"/>
        <w:gridCol w:w="342"/>
        <w:gridCol w:w="341"/>
        <w:gridCol w:w="342"/>
        <w:gridCol w:w="341"/>
        <w:gridCol w:w="341"/>
        <w:gridCol w:w="342"/>
        <w:gridCol w:w="341"/>
        <w:gridCol w:w="342"/>
      </w:tblGrid>
      <w:tr xmlns:wp14="http://schemas.microsoft.com/office/word/2010/wordml" w:rsidRPr="0050315E" w:rsidR="00B84808" w:rsidTr="042F4951" w14:paraId="7BB58608" wp14:textId="77777777">
        <w:trPr>
          <w:trHeight w:val="231"/>
        </w:trPr>
        <w:tc>
          <w:tcPr>
            <w:tcW w:w="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610D4EC4" wp14:textId="77777777">
            <w:r>
              <w:t>0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FD259E" w:rsidRDefault="002510AF" w14:paraId="1A0817CD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FD259E" w:rsidRDefault="002510AF" w14:paraId="495F979F" wp14:textId="77777777">
            <w:r>
              <w:t>0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FD259E" w:rsidRDefault="002510AF" w14:paraId="34CF5549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FD259E" w:rsidRDefault="002510AF" w14:paraId="50A3201B" wp14:textId="77777777">
            <w:r>
              <w:t>0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FD259E" w:rsidRDefault="002510AF" w14:paraId="7D9FB917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FD259E" w:rsidRDefault="002510AF" w14:paraId="67286BD5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FD259E" w:rsidRDefault="002510AF" w14:paraId="4CF8CF75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2510AF" w:rsidP="00FD259E" w:rsidRDefault="002510AF" w14:paraId="4991552E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6378D58B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070DFE08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1DEE7C37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7C9AF541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3F5EDF58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35DB53C0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3D68EBAA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5D0CAFC0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34FB44A7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3CB8AC51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33392D18" wp14:textId="77777777">
            <w:r>
              <w:t>0</w:t>
            </w:r>
          </w:p>
        </w:tc>
        <w:tc>
          <w:tcPr>
            <w:tcW w:w="4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7053993B" wp14:textId="77777777">
            <w:r>
              <w:t>0</w:t>
            </w:r>
          </w:p>
        </w:tc>
        <w:tc>
          <w:tcPr>
            <w:tcW w:w="5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4EEAB08A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5B3D2770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0557C35F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0F0BFD08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562D339D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4E365192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74FACF82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13C7B004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68FC10AA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2510AF" w:rsidP="00FD259E" w:rsidRDefault="002510AF" w14:paraId="41CCE8DB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315E" w:rsidR="002510AF" w:rsidP="00FD259E" w:rsidRDefault="002510AF" w14:paraId="23E29CA0" wp14:textId="77777777">
            <w:r>
              <w:t>0</w:t>
            </w:r>
          </w:p>
        </w:tc>
        <w:tc>
          <w:tcPr>
            <w:tcW w:w="342" w:type="dxa"/>
            <w:tcBorders>
              <w:left w:val="single" w:color="auto" w:sz="4" w:space="0"/>
            </w:tcBorders>
            <w:tcMar/>
          </w:tcPr>
          <w:p w:rsidRPr="0050315E" w:rsidR="002510AF" w:rsidP="00FD259E" w:rsidRDefault="002510AF" w14:paraId="02BFC9B0" wp14:textId="77777777"/>
        </w:tc>
        <w:tc>
          <w:tcPr>
            <w:tcW w:w="341" w:type="dxa"/>
            <w:tcMar/>
          </w:tcPr>
          <w:p w:rsidRPr="0050315E" w:rsidR="002510AF" w:rsidP="00FD259E" w:rsidRDefault="002510AF" w14:paraId="598FF35B" wp14:textId="77777777"/>
        </w:tc>
        <w:tc>
          <w:tcPr>
            <w:tcW w:w="342" w:type="dxa"/>
            <w:tcMar/>
          </w:tcPr>
          <w:p w:rsidRPr="0050315E" w:rsidR="002510AF" w:rsidP="00FD259E" w:rsidRDefault="002510AF" w14:paraId="426CF7B8" wp14:textId="77777777"/>
        </w:tc>
        <w:tc>
          <w:tcPr>
            <w:tcW w:w="341" w:type="dxa"/>
            <w:tcMar/>
          </w:tcPr>
          <w:p w:rsidRPr="0050315E" w:rsidR="002510AF" w:rsidP="00FD259E" w:rsidRDefault="002510AF" w14:paraId="4DD7F606" wp14:textId="77777777"/>
        </w:tc>
        <w:tc>
          <w:tcPr>
            <w:tcW w:w="341" w:type="dxa"/>
            <w:tcMar/>
          </w:tcPr>
          <w:p w:rsidRPr="0050315E" w:rsidR="002510AF" w:rsidP="00FD259E" w:rsidRDefault="002510AF" w14:paraId="01814BFE" wp14:textId="77777777"/>
        </w:tc>
        <w:tc>
          <w:tcPr>
            <w:tcW w:w="342" w:type="dxa"/>
            <w:tcMar/>
          </w:tcPr>
          <w:p w:rsidRPr="0050315E" w:rsidR="002510AF" w:rsidP="00FD259E" w:rsidRDefault="002510AF" w14:paraId="7EE69AC3" wp14:textId="77777777"/>
        </w:tc>
        <w:tc>
          <w:tcPr>
            <w:tcW w:w="341" w:type="dxa"/>
            <w:tcMar/>
          </w:tcPr>
          <w:p w:rsidRPr="0050315E" w:rsidR="002510AF" w:rsidP="00FD259E" w:rsidRDefault="002510AF" w14:paraId="5D148105" wp14:textId="77777777"/>
        </w:tc>
        <w:tc>
          <w:tcPr>
            <w:tcW w:w="342" w:type="dxa"/>
            <w:tcMar/>
          </w:tcPr>
          <w:p w:rsidRPr="0050315E" w:rsidR="002510AF" w:rsidP="00FD259E" w:rsidRDefault="002510AF" w14:paraId="1CA3D955" wp14:textId="77777777"/>
        </w:tc>
      </w:tr>
      <w:tr xmlns:wp14="http://schemas.microsoft.com/office/word/2010/wordml" w:rsidRPr="0050315E" w:rsidR="002510AF" w:rsidTr="042F4951" w14:paraId="52B9888C" wp14:textId="77777777">
        <w:trPr>
          <w:trHeight w:val="231"/>
        </w:trPr>
        <w:tc>
          <w:tcPr>
            <w:tcW w:w="363" w:type="dxa"/>
            <w:tcBorders>
              <w:top w:val="single" w:color="auto" w:sz="4" w:space="0"/>
            </w:tcBorders>
            <w:tcMar/>
          </w:tcPr>
          <w:p w:rsidRPr="0050315E" w:rsidR="002510AF" w:rsidP="00FD259E" w:rsidRDefault="001834CD" w14:paraId="066DDAA3" wp14:textId="77777777">
            <w:r>
              <w:t>S</w:t>
            </w:r>
          </w:p>
        </w:tc>
        <w:tc>
          <w:tcPr>
            <w:tcW w:w="363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6B71455C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461E55DC" wp14:textId="77777777"/>
        </w:tc>
        <w:tc>
          <w:tcPr>
            <w:tcW w:w="363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37DD0DF6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2510AF" w:rsidP="00FD259E" w:rsidRDefault="001834CD" w14:paraId="32497ED0" wp14:textId="77777777">
            <w:r>
              <w:t>C</w:t>
            </w:r>
          </w:p>
        </w:tc>
        <w:tc>
          <w:tcPr>
            <w:tcW w:w="363" w:type="dxa"/>
            <w:tcBorders>
              <w:top w:val="single" w:color="auto" w:sz="4" w:space="0"/>
            </w:tcBorders>
            <w:tcMar/>
          </w:tcPr>
          <w:p w:rsidRPr="0050315E" w:rsidR="002510AF" w:rsidP="00FD259E" w:rsidRDefault="001834CD" w14:paraId="03853697" wp14:textId="77777777">
            <w:r>
              <w:t>8</w:t>
            </w:r>
          </w:p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065335F8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1B77A62B" wp14:textId="77777777"/>
        </w:tc>
        <w:tc>
          <w:tcPr>
            <w:tcW w:w="364" w:type="dxa"/>
            <w:tcBorders>
              <w:top w:val="single" w:color="auto" w:sz="4" w:space="0"/>
              <w:right w:val="single" w:color="auto" w:sz="4" w:space="0"/>
            </w:tcBorders>
            <w:tcMar/>
          </w:tcPr>
          <w:p w:rsidRPr="0050315E" w:rsidR="002510AF" w:rsidP="00FD259E" w:rsidRDefault="002510AF" w14:paraId="74927789" wp14:textId="77777777"/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</w:tcBorders>
            <w:tcMar/>
          </w:tcPr>
          <w:p w:rsidRPr="0050315E" w:rsidR="002510AF" w:rsidP="00FD259E" w:rsidRDefault="002510AF" w14:paraId="71DAE0FE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13A78D6B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652B2DD3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265E2F85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65508CAB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27E8B0B9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201A40F3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6E31D9C9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7F432E88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1AC44FA1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7185C782" wp14:textId="77777777"/>
        </w:tc>
        <w:tc>
          <w:tcPr>
            <w:tcW w:w="456" w:type="dxa"/>
            <w:tcBorders>
              <w:top w:val="single" w:color="auto" w:sz="4" w:space="0"/>
            </w:tcBorders>
            <w:tcMar/>
          </w:tcPr>
          <w:p w:rsidRPr="0050315E" w:rsidR="002510AF" w:rsidP="00FD259E" w:rsidRDefault="001834CD" w14:paraId="6911F612" wp14:textId="77777777">
            <w:r>
              <w:t>M</w:t>
            </w:r>
          </w:p>
        </w:tc>
        <w:tc>
          <w:tcPr>
            <w:tcW w:w="500" w:type="dxa"/>
            <w:tcBorders>
              <w:top w:val="single" w:color="auto" w:sz="4" w:space="0"/>
            </w:tcBorders>
            <w:tcMar/>
          </w:tcPr>
          <w:p w:rsidRPr="0050315E" w:rsidR="002510AF" w:rsidP="00FD259E" w:rsidRDefault="00B84808" w14:paraId="72E4F76D" wp14:textId="77777777">
            <w:r>
              <w:t>23</w:t>
            </w:r>
          </w:p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5375724A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49B40545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645E23BD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2969B302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4FE0E20A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1A612639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17BAC95B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56E1654B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1F020168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2510AF" w:rsidP="00FD259E" w:rsidRDefault="002510AF" w14:paraId="184ADAF2" wp14:textId="77777777"/>
        </w:tc>
        <w:tc>
          <w:tcPr>
            <w:tcW w:w="342" w:type="dxa"/>
            <w:tcMar/>
          </w:tcPr>
          <w:p w:rsidRPr="0050315E" w:rsidR="002510AF" w:rsidP="00FD259E" w:rsidRDefault="002510AF" w14:paraId="6E736EAA" wp14:textId="77777777"/>
        </w:tc>
        <w:tc>
          <w:tcPr>
            <w:tcW w:w="341" w:type="dxa"/>
            <w:tcMar/>
          </w:tcPr>
          <w:p w:rsidRPr="0050315E" w:rsidR="002510AF" w:rsidP="00FD259E" w:rsidRDefault="002510AF" w14:paraId="6EC93268" wp14:textId="77777777"/>
        </w:tc>
        <w:tc>
          <w:tcPr>
            <w:tcW w:w="342" w:type="dxa"/>
            <w:tcMar/>
          </w:tcPr>
          <w:p w:rsidRPr="0050315E" w:rsidR="002510AF" w:rsidP="00FD259E" w:rsidRDefault="002510AF" w14:paraId="6617436B" wp14:textId="77777777"/>
        </w:tc>
        <w:tc>
          <w:tcPr>
            <w:tcW w:w="341" w:type="dxa"/>
            <w:tcMar/>
          </w:tcPr>
          <w:p w:rsidRPr="0050315E" w:rsidR="002510AF" w:rsidP="00FD259E" w:rsidRDefault="002510AF" w14:paraId="370C0FEE" wp14:textId="77777777"/>
        </w:tc>
        <w:tc>
          <w:tcPr>
            <w:tcW w:w="341" w:type="dxa"/>
            <w:tcMar/>
          </w:tcPr>
          <w:p w:rsidRPr="0050315E" w:rsidR="002510AF" w:rsidP="00FD259E" w:rsidRDefault="002510AF" w14:paraId="3D7C5F32" wp14:textId="77777777"/>
        </w:tc>
        <w:tc>
          <w:tcPr>
            <w:tcW w:w="342" w:type="dxa"/>
            <w:tcMar/>
          </w:tcPr>
          <w:p w:rsidRPr="0050315E" w:rsidR="002510AF" w:rsidP="00FD259E" w:rsidRDefault="002510AF" w14:paraId="53D8FA90" wp14:textId="77777777"/>
        </w:tc>
        <w:tc>
          <w:tcPr>
            <w:tcW w:w="341" w:type="dxa"/>
            <w:tcMar/>
          </w:tcPr>
          <w:p w:rsidRPr="0050315E" w:rsidR="002510AF" w:rsidP="00FD259E" w:rsidRDefault="002510AF" w14:paraId="3E6E8B54" wp14:textId="77777777"/>
        </w:tc>
        <w:tc>
          <w:tcPr>
            <w:tcW w:w="342" w:type="dxa"/>
            <w:tcMar/>
          </w:tcPr>
          <w:p w:rsidRPr="0050315E" w:rsidR="002510AF" w:rsidP="00FD259E" w:rsidRDefault="002510AF" w14:paraId="4D248994" wp14:textId="77777777"/>
        </w:tc>
      </w:tr>
    </w:tbl>
    <w:p w:rsidR="042F4951" w:rsidRDefault="042F4951" w14:paraId="5EF96C3D" w14:textId="567FD650"/>
    <w:p xmlns:wp14="http://schemas.microsoft.com/office/word/2010/wordml" w:rsidR="002510AF" w:rsidP="003377E9" w:rsidRDefault="003377E9" w14:paraId="3151C28E" wp14:textId="77777777">
      <w:pPr>
        <w:pStyle w:val="Heading1"/>
      </w:pPr>
      <w:proofErr w:type="spellStart"/>
      <w:r>
        <w:t>Curs</w:t>
      </w:r>
      <w:proofErr w:type="spellEnd"/>
      <w:r>
        <w:t xml:space="preserve"> 3</w:t>
      </w:r>
    </w:p>
    <w:p xmlns:wp14="http://schemas.microsoft.com/office/word/2010/wordml" w:rsidR="003377E9" w:rsidP="003377E9" w:rsidRDefault="003377E9" w14:paraId="76764A32" wp14:textId="77777777">
      <w:pPr>
        <w:pStyle w:val="Heading2"/>
      </w:pP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>în virgulă mobilă (</w:t>
      </w:r>
      <w:r w:rsidR="00880602">
        <w:rPr>
          <w:lang w:val="ro-RO"/>
        </w:rPr>
        <w:t>simplă precizie (</w:t>
      </w:r>
      <w:r>
        <w:rPr>
          <w:lang w:val="ro-RO"/>
        </w:rPr>
        <w:t>pe 32 biți</w:t>
      </w:r>
      <w:r w:rsidR="00880602">
        <w:rPr>
          <w:lang w:val="ro-RO"/>
        </w:rPr>
        <w:t>)</w:t>
      </w:r>
      <w:r>
        <w:rPr>
          <w:lang w:val="ro-RO"/>
        </w:rPr>
        <w:t xml:space="preserve"> cu mantisă supraunitară)</w:t>
      </w:r>
    </w:p>
    <w:p xmlns:wp14="http://schemas.microsoft.com/office/word/2010/wordml" w:rsidR="00B64980" w:rsidP="00B64980" w:rsidRDefault="00B64980" w14:paraId="76A2E0A0" wp14:textId="77777777">
      <w:pPr>
        <w:rPr>
          <w:vertAlign w:val="superscript"/>
        </w:rPr>
      </w:pPr>
      <w:r w:rsidR="00B64980">
        <w:rPr/>
        <w:t>-179</w:t>
      </w:r>
      <w:r w:rsidR="00B64980">
        <w:rPr/>
        <w:t>,27</w:t>
      </w:r>
      <w:r w:rsidRPr="1162F9D7" w:rsidR="00B64980">
        <w:rPr>
          <w:vertAlign w:val="subscript"/>
        </w:rPr>
        <w:t>(</w:t>
      </w:r>
      <w:proofErr w:type="gramStart"/>
      <w:r w:rsidRPr="1162F9D7" w:rsidR="00B64980">
        <w:rPr>
          <w:vertAlign w:val="subscript"/>
        </w:rPr>
        <w:t>10)</w:t>
      </w:r>
      <w:r w:rsidR="00B64980">
        <w:rPr/>
        <w:t>=</w:t>
      </w:r>
      <w:proofErr w:type="gramEnd"/>
      <w:r w:rsidR="001E5068">
        <w:rPr/>
        <w:t xml:space="preserve">- </w:t>
      </w:r>
      <w:r w:rsidR="005E1AB2">
        <w:rPr/>
        <w:t>263,</w:t>
      </w:r>
      <w:r w:rsidRPr="1162F9D7" w:rsidR="003377E9">
        <w:rPr>
          <w:color w:val="00B050"/>
        </w:rPr>
        <w:t>21</w:t>
      </w:r>
      <w:r w:rsidRPr="1162F9D7" w:rsidR="00B64980">
        <w:rPr>
          <w:vertAlign w:val="subscript"/>
        </w:rPr>
        <w:t xml:space="preserve"> </w:t>
      </w:r>
      <w:r w:rsidRPr="1162F9D7" w:rsidR="005E1AB2">
        <w:rPr>
          <w:vertAlign w:val="subscript"/>
        </w:rPr>
        <w:t>(</w:t>
      </w:r>
      <w:proofErr w:type="gramStart"/>
      <w:r w:rsidRPr="1162F9D7" w:rsidR="005E1AB2">
        <w:rPr>
          <w:vertAlign w:val="subscript"/>
        </w:rPr>
        <w:t>8)</w:t>
      </w:r>
      <w:r w:rsidR="005E1AB2">
        <w:rPr/>
        <w:t>=</w:t>
      </w:r>
      <w:proofErr w:type="gramEnd"/>
      <w:r w:rsidR="001E5068">
        <w:rPr/>
        <w:t>-</w:t>
      </w:r>
      <w:r w:rsidR="003377E9">
        <w:rPr/>
        <w:t xml:space="preserve"> 1</w:t>
      </w:r>
      <w:r w:rsidRPr="1162F9D7" w:rsidR="003377E9">
        <w:rPr>
          <w:u w:val="single"/>
        </w:rPr>
        <w:t>0110011</w:t>
      </w:r>
      <w:r w:rsidR="003377E9">
        <w:rPr/>
        <w:t>,</w:t>
      </w:r>
      <w:r w:rsidRPr="1162F9D7" w:rsidR="003377E9">
        <w:rPr>
          <w:color w:val="00B050"/>
        </w:rPr>
        <w:t>010001</w:t>
      </w:r>
      <w:r w:rsidRPr="1162F9D7" w:rsidR="003377E9">
        <w:rPr>
          <w:vertAlign w:val="subscript"/>
        </w:rPr>
        <w:t>(</w:t>
      </w:r>
      <w:proofErr w:type="gramStart"/>
      <w:r w:rsidRPr="1162F9D7" w:rsidR="003377E9">
        <w:rPr>
          <w:vertAlign w:val="subscript"/>
        </w:rPr>
        <w:t>2)</w:t>
      </w:r>
      <w:r w:rsidR="003377E9">
        <w:rPr/>
        <w:t>=</w:t>
      </w:r>
      <w:proofErr w:type="gramEnd"/>
      <w:r w:rsidR="003377E9">
        <w:rPr/>
        <w:t>- 1,</w:t>
      </w:r>
      <w:r w:rsidRPr="1162F9D7" w:rsidR="003377E9">
        <w:rPr>
          <w:u w:val="single"/>
        </w:rPr>
        <w:t>0110011</w:t>
      </w:r>
      <w:r w:rsidRPr="1162F9D7" w:rsidR="003377E9">
        <w:rPr>
          <w:color w:val="00B050"/>
        </w:rPr>
        <w:t>010001</w:t>
      </w:r>
      <w:r w:rsidRPr="1162F9D7" w:rsidR="003377E9">
        <w:rPr>
          <w:vertAlign w:val="subscript"/>
        </w:rPr>
        <w:t xml:space="preserve"> </w:t>
      </w:r>
      <w:r w:rsidRPr="1162F9D7" w:rsidR="00B64980">
        <w:rPr>
          <w:vertAlign w:val="subscript"/>
        </w:rPr>
        <w:t>(</w:t>
      </w:r>
      <w:proofErr w:type="gramStart"/>
      <w:r w:rsidRPr="1162F9D7" w:rsidR="00B64980">
        <w:rPr>
          <w:vertAlign w:val="subscript"/>
        </w:rPr>
        <w:t>2)</w:t>
      </w:r>
      <w:r w:rsidR="00B64980">
        <w:rPr/>
        <w:t>*</w:t>
      </w:r>
      <w:proofErr w:type="gramEnd"/>
      <w:r w:rsidR="00B64980">
        <w:rPr/>
        <w:t>2</w:t>
      </w:r>
      <w:r w:rsidRPr="1162F9D7" w:rsidR="003377E9">
        <w:rPr>
          <w:vertAlign w:val="superscript"/>
        </w:rPr>
        <w:t>7</w:t>
      </w:r>
    </w:p>
    <w:p xmlns:wp14="http://schemas.microsoft.com/office/word/2010/wordml" w:rsidR="00B64980" w:rsidP="00B64980" w:rsidRDefault="00B64980" w14:paraId="2E8FAA06" wp14:textId="77777777">
      <w:r>
        <w:t xml:space="preserve">10 </w:t>
      </w:r>
      <w:r>
        <w:rPr>
          <w:rFonts w:ascii="Symbol" w:hAnsi="Symbol" w:eastAsia="Symbol" w:cs="Symbol"/>
        </w:rPr>
        <w:t>®</w:t>
      </w:r>
      <w:r>
        <w:t xml:space="preserve"> 2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intermediară</w:t>
      </w:r>
      <w:proofErr w:type="spellEnd"/>
      <w:r>
        <w:t xml:space="preserve"> 8 </w:t>
      </w:r>
    </w:p>
    <w:p xmlns:wp14="http://schemas.microsoft.com/office/word/2010/wordml" w:rsidR="00B64980" w:rsidP="00B64980" w:rsidRDefault="00B64980" w14:paraId="43617BCF" wp14:textId="77777777">
      <w:r>
        <w:t>179</w:t>
      </w:r>
      <w:r w:rsidRPr="00B64980">
        <w:rPr>
          <w:vertAlign w:val="subscript"/>
        </w:rPr>
        <w:t>(10</w:t>
      </w:r>
      <w:proofErr w:type="gramStart"/>
      <w:r w:rsidRPr="00B64980">
        <w:rPr>
          <w:vertAlign w:val="subscript"/>
        </w:rPr>
        <w:t>)</w:t>
      </w:r>
      <w:r>
        <w:t xml:space="preserve"> </w:t>
      </w:r>
      <w:r>
        <w:rPr>
          <w:rFonts w:ascii="Symbol" w:hAnsi="Symbol" w:eastAsia="Symbol" w:cs="Symbol"/>
        </w:rPr>
        <w:t>®</w:t>
      </w:r>
      <w:proofErr w:type="gramEnd"/>
      <w:r>
        <w:t xml:space="preserve"> </w:t>
      </w:r>
      <w:r w:rsidR="00F61939">
        <w:t>?</w:t>
      </w:r>
      <w:r w:rsidRPr="00F61939" w:rsidR="00F61939">
        <w:rPr>
          <w:vertAlign w:val="subscript"/>
        </w:rPr>
        <w:t>(</w:t>
      </w:r>
      <w:r w:rsidRPr="00F61939">
        <w:rPr>
          <w:vertAlign w:val="subscript"/>
        </w:rPr>
        <w:t>8</w:t>
      </w:r>
      <w:r w:rsidRPr="00F61939" w:rsidR="00F61939">
        <w:rPr>
          <w:vertAlign w:val="subscript"/>
        </w:rPr>
        <w:t>)</w:t>
      </w:r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împărțiri</w:t>
      </w:r>
      <w:proofErr w:type="spellEnd"/>
      <w:r>
        <w:t xml:space="preserve"> </w:t>
      </w:r>
      <w:proofErr w:type="spellStart"/>
      <w:r>
        <w:t>succesive</w:t>
      </w:r>
      <w:proofErr w:type="spellEnd"/>
    </w:p>
    <w:p xmlns:wp14="http://schemas.microsoft.com/office/word/2010/wordml" w:rsidR="00B64980" w:rsidP="00B64980" w:rsidRDefault="00B64980" w14:paraId="5ED0144C" wp14:textId="77777777">
      <w:r>
        <w:t>179:8=22 rest 3</w:t>
      </w:r>
    </w:p>
    <w:p xmlns:wp14="http://schemas.microsoft.com/office/word/2010/wordml" w:rsidR="00B64980" w:rsidP="00B64980" w:rsidRDefault="00B64980" w14:paraId="7A404F13" wp14:textId="77777777">
      <w:r>
        <w:t>22:8=2 rest 6</w:t>
      </w:r>
    </w:p>
    <w:p xmlns:wp14="http://schemas.microsoft.com/office/word/2010/wordml" w:rsidR="00B64980" w:rsidP="00B64980" w:rsidRDefault="00B64980" w14:paraId="791EB3C5" wp14:textId="77777777">
      <w:r>
        <w:t>2:8=0 rest 2</w:t>
      </w:r>
    </w:p>
    <w:p xmlns:wp14="http://schemas.microsoft.com/office/word/2010/wordml" w:rsidR="00F61939" w:rsidP="00B64980" w:rsidRDefault="00F61939" w14:paraId="1D6BC1F6" wp14:textId="77777777">
      <w:r>
        <w:lastRenderedPageBreak/>
        <w:t>0</w:t>
      </w:r>
      <w:proofErr w:type="gramStart"/>
      <w:r>
        <w:t>,27</w:t>
      </w:r>
      <w:proofErr w:type="gramEnd"/>
      <w:r w:rsidRPr="00B64980">
        <w:rPr>
          <w:vertAlign w:val="subscript"/>
        </w:rPr>
        <w:t>(10)</w:t>
      </w:r>
      <w:r>
        <w:t xml:space="preserve"> </w:t>
      </w:r>
      <w:r>
        <w:rPr>
          <w:rFonts w:ascii="Symbol" w:hAnsi="Symbol" w:eastAsia="Symbol" w:cs="Symbol"/>
        </w:rPr>
        <w:t>®</w:t>
      </w:r>
      <w:r>
        <w:t xml:space="preserve"> ?</w:t>
      </w:r>
      <w:r w:rsidRPr="00F61939">
        <w:rPr>
          <w:vertAlign w:val="subscript"/>
        </w:rPr>
        <w:t>(8)</w:t>
      </w:r>
      <w:r>
        <w:t xml:space="preserve"> </w:t>
      </w:r>
      <w:proofErr w:type="spellStart"/>
      <w:r>
        <w:t>prin</w:t>
      </w:r>
      <w:proofErr w:type="spellEnd"/>
      <w:r>
        <w:t xml:space="preserve"> </w:t>
      </w:r>
      <w:r>
        <w:rPr>
          <w:lang w:val="ro-RO"/>
        </w:rPr>
        <w:t>înmulțiri</w:t>
      </w:r>
      <w:r>
        <w:t xml:space="preserve"> successive</w:t>
      </w:r>
    </w:p>
    <w:p xmlns:wp14="http://schemas.microsoft.com/office/word/2010/wordml" w:rsidR="00F61939" w:rsidP="00B64980" w:rsidRDefault="00C35D9E" w14:paraId="150032EE" wp14:textId="77777777">
      <w:r w:rsidR="00C35D9E">
        <w:rPr/>
        <w:t>0</w:t>
      </w:r>
      <w:r w:rsidR="00C35D9E">
        <w:rPr/>
        <w:t>,</w:t>
      </w:r>
      <w:r w:rsidR="00F61939">
        <w:rPr/>
        <w:t>27</w:t>
      </w:r>
      <w:r w:rsidR="00C35D9E">
        <w:rPr/>
        <w:t>*8=</w:t>
      </w:r>
      <w:r w:rsidRPr="1162F9D7" w:rsidR="00C35D9E">
        <w:rPr>
          <w:color w:val="00B050"/>
        </w:rPr>
        <w:t>2</w:t>
      </w:r>
      <w:r w:rsidR="00C35D9E">
        <w:rPr/>
        <w:t>,16</w:t>
      </w:r>
    </w:p>
    <w:p xmlns:wp14="http://schemas.microsoft.com/office/word/2010/wordml" w:rsidR="00C35D9E" w:rsidP="00B64980" w:rsidRDefault="00C35D9E" w14:paraId="4A111A27" wp14:textId="77777777">
      <w:r w:rsidR="00C35D9E">
        <w:rPr/>
        <w:t>0</w:t>
      </w:r>
      <w:r w:rsidR="00C35D9E">
        <w:rPr/>
        <w:t>,16</w:t>
      </w:r>
      <w:r w:rsidR="003377E9">
        <w:rPr/>
        <w:t>*8=</w:t>
      </w:r>
      <w:r w:rsidRPr="1162F9D7" w:rsidR="003377E9">
        <w:rPr>
          <w:color w:val="00B050"/>
        </w:rPr>
        <w:t>1</w:t>
      </w:r>
      <w:r w:rsidR="003377E9">
        <w:rPr/>
        <w:t>,28</w:t>
      </w:r>
    </w:p>
    <w:p xmlns:wp14="http://schemas.microsoft.com/office/word/2010/wordml" w:rsidR="003377E9" w:rsidP="00B64980" w:rsidRDefault="00880602" w14:paraId="2E245214" wp14:textId="77777777">
      <w:r w:rsidR="00880602">
        <w:rPr/>
        <w:t>0</w:t>
      </w:r>
      <w:r w:rsidR="00880602">
        <w:rPr/>
        <w:t>,28</w:t>
      </w:r>
      <w:r w:rsidR="00880602">
        <w:rPr/>
        <w:t>*8=</w:t>
      </w:r>
      <w:r w:rsidRPr="1162F9D7" w:rsidR="00880602">
        <w:rPr>
          <w:color w:val="FF0000"/>
        </w:rPr>
        <w:t>2</w:t>
      </w:r>
      <w:r w:rsidR="00880602">
        <w:rPr/>
        <w:t>,24</w:t>
      </w:r>
    </w:p>
    <w:p xmlns:wp14="http://schemas.microsoft.com/office/word/2010/wordml" w:rsidR="00880602" w:rsidP="00B64980" w:rsidRDefault="00880602" w14:paraId="36EA9080" wp14:textId="77777777">
      <w:r w:rsidR="00880602">
        <w:rPr/>
        <w:t>0</w:t>
      </w:r>
      <w:r w:rsidR="00880602">
        <w:rPr/>
        <w:t>,24</w:t>
      </w:r>
      <w:r w:rsidR="00880602">
        <w:rPr/>
        <w:t>*8=</w:t>
      </w:r>
      <w:r w:rsidRPr="1162F9D7" w:rsidR="00880602">
        <w:rPr>
          <w:color w:val="0070C0"/>
        </w:rPr>
        <w:t>1</w:t>
      </w:r>
      <w:r w:rsidR="00880602">
        <w:rPr/>
        <w:t>,92</w:t>
      </w:r>
    </w:p>
    <w:p xmlns:wp14="http://schemas.microsoft.com/office/word/2010/wordml" w:rsidR="00880602" w:rsidP="00B64980" w:rsidRDefault="00880602" w14:paraId="3A7C0599" wp14:textId="77777777">
      <w:r w:rsidR="00880602">
        <w:rPr/>
        <w:t>0</w:t>
      </w:r>
      <w:r w:rsidR="00880602">
        <w:rPr/>
        <w:t>,92</w:t>
      </w:r>
      <w:r w:rsidR="00880602">
        <w:rPr/>
        <w:t>*8=</w:t>
      </w:r>
      <w:r w:rsidRPr="1162F9D7" w:rsidR="00880602">
        <w:rPr>
          <w:color w:val="7030A0"/>
        </w:rPr>
        <w:t>7</w:t>
      </w:r>
      <w:r w:rsidR="00880602">
        <w:rPr/>
        <w:t>,36</w:t>
      </w:r>
    </w:p>
    <w:p xmlns:wp14="http://schemas.microsoft.com/office/word/2010/wordml" w:rsidR="00880602" w:rsidP="00B64980" w:rsidRDefault="00880602" w14:paraId="19D11430" wp14:textId="77777777">
      <w:r w:rsidR="00880602">
        <w:rPr/>
        <w:t>0</w:t>
      </w:r>
      <w:r w:rsidR="00880602">
        <w:rPr/>
        <w:t>,36</w:t>
      </w:r>
      <w:r w:rsidR="00880602">
        <w:rPr/>
        <w:t>*8=</w:t>
      </w:r>
      <w:r w:rsidRPr="1162F9D7" w:rsidR="00880602">
        <w:rPr>
          <w:color w:val="FFC000"/>
        </w:rPr>
        <w:t>2</w:t>
      </w:r>
      <w:r w:rsidR="00880602">
        <w:rPr/>
        <w:t>,88</w:t>
      </w:r>
    </w:p>
    <w:p xmlns:wp14="http://schemas.microsoft.com/office/word/2010/wordml" w:rsidR="00B64980" w:rsidP="00B64980" w:rsidRDefault="00B64980" w14:paraId="7FBC47FC" wp14:textId="77777777">
      <w:r>
        <w:t>C=E+Q=</w:t>
      </w:r>
      <w:r w:rsidR="00FD259E">
        <w:t xml:space="preserve"> 7+127=134=</w:t>
      </w:r>
      <w:r>
        <w:t xml:space="preserve"> </w:t>
      </w:r>
      <w:r w:rsidR="00880602">
        <w:t>7</w:t>
      </w:r>
      <w:r>
        <w:t>+2</w:t>
      </w:r>
      <w:r w:rsidRPr="001834CD">
        <w:rPr>
          <w:vertAlign w:val="superscript"/>
        </w:rPr>
        <w:t>7</w:t>
      </w:r>
      <w:r>
        <w:t xml:space="preserve"> -1 = 2</w:t>
      </w:r>
      <w:r w:rsidRPr="001834CD">
        <w:rPr>
          <w:vertAlign w:val="superscript"/>
        </w:rPr>
        <w:t>7</w:t>
      </w:r>
      <w:r>
        <w:t xml:space="preserve"> + </w:t>
      </w:r>
      <w:r w:rsidR="00880602">
        <w:t>6</w:t>
      </w:r>
      <w:r>
        <w:t xml:space="preserve"> =</w:t>
      </w:r>
      <w:r w:rsidR="00880602">
        <w:t>10000110</w:t>
      </w:r>
      <w:r w:rsidRPr="004A390F">
        <w:rPr>
          <w:vertAlign w:val="subscript"/>
        </w:rPr>
        <w:t xml:space="preserve"> (2)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3"/>
        <w:gridCol w:w="363"/>
        <w:gridCol w:w="364"/>
        <w:gridCol w:w="363"/>
        <w:gridCol w:w="366"/>
        <w:gridCol w:w="363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456"/>
        <w:gridCol w:w="500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364"/>
        <w:gridCol w:w="342"/>
        <w:gridCol w:w="341"/>
        <w:gridCol w:w="342"/>
        <w:gridCol w:w="341"/>
        <w:gridCol w:w="341"/>
        <w:gridCol w:w="342"/>
        <w:gridCol w:w="341"/>
        <w:gridCol w:w="342"/>
      </w:tblGrid>
      <w:tr xmlns:wp14="http://schemas.microsoft.com/office/word/2010/wordml" w:rsidRPr="0050315E" w:rsidR="00880602" w:rsidTr="1162F9D7" w14:paraId="01A6974B" wp14:textId="77777777">
        <w:trPr>
          <w:trHeight w:val="231"/>
        </w:trPr>
        <w:tc>
          <w:tcPr>
            <w:tcW w:w="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50315E" w:rsidR="00B64980" w:rsidP="00FD259E" w:rsidRDefault="00880602" w14:paraId="010C0D6D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B64980" w:rsidP="00FD259E" w:rsidRDefault="00880602" w14:paraId="13775F93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B64980" w:rsidP="00FD259E" w:rsidRDefault="00880602" w14:paraId="31D67BBE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B64980" w:rsidP="00FD259E" w:rsidRDefault="00880602" w14:paraId="1C31C1CF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B64980" w:rsidP="00FD259E" w:rsidRDefault="00880602" w14:paraId="62BB0E9E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B64980" w:rsidP="00FD259E" w:rsidRDefault="00FD259E" w14:paraId="3098782B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B64980" w:rsidP="00FD259E" w:rsidRDefault="00880602" w14:paraId="431AD8C1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B64980" w:rsidP="00FD259E" w:rsidRDefault="00FD259E" w14:paraId="31E2C4C6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B64980" w:rsidP="00FD259E" w:rsidRDefault="00880602" w14:paraId="1E0632B9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00FD259E" w:rsidRDefault="00880602" w14:paraId="65E5DFA2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00FD259E" w:rsidRDefault="00880602" w14:paraId="36E2833B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00FD259E" w:rsidRDefault="00880602" w14:paraId="24B1C6B7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00FD259E" w:rsidRDefault="00880602" w14:paraId="75AAEBFA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00FD259E" w:rsidRDefault="00880602" w14:paraId="24DD44AF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00FD259E" w:rsidRDefault="00880602" w14:paraId="46F1B827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00FD259E" w:rsidRDefault="00880602" w14:paraId="4650F2FA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0CF20E0E" wp14:textId="77777777">
            <w:pPr>
              <w:rPr>
                <w:color w:val="00B050"/>
              </w:rPr>
            </w:pPr>
            <w:r w:rsidRPr="1162F9D7" w:rsidR="00880602">
              <w:rPr>
                <w:color w:val="00B050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410058AF" wp14:textId="77777777">
            <w:pPr>
              <w:rPr>
                <w:color w:val="00B050"/>
              </w:rPr>
            </w:pPr>
            <w:r w:rsidRPr="1162F9D7" w:rsidR="00880602">
              <w:rPr>
                <w:color w:val="00B050"/>
              </w:rP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48514104" wp14:textId="77777777">
            <w:pPr>
              <w:rPr>
                <w:color w:val="00B050"/>
              </w:rPr>
            </w:pPr>
            <w:r w:rsidRPr="1162F9D7" w:rsidR="00880602">
              <w:rPr>
                <w:color w:val="00B050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33AD784E" wp14:textId="77777777">
            <w:pPr>
              <w:rPr>
                <w:color w:val="00B050"/>
              </w:rPr>
            </w:pPr>
            <w:r w:rsidRPr="1162F9D7" w:rsidR="00880602">
              <w:rPr>
                <w:color w:val="00B050"/>
              </w:rP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144DD106" wp14:textId="77777777">
            <w:pPr>
              <w:rPr>
                <w:color w:val="00B050"/>
              </w:rPr>
            </w:pPr>
            <w:r w:rsidRPr="1162F9D7" w:rsidR="00880602">
              <w:rPr>
                <w:color w:val="00B050"/>
              </w:rP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23070EDC" wp14:textId="77777777">
            <w:pPr>
              <w:rPr>
                <w:color w:val="00B050"/>
              </w:rPr>
            </w:pPr>
            <w:r w:rsidRPr="1162F9D7" w:rsidR="00880602">
              <w:rPr>
                <w:color w:val="00B050"/>
              </w:rPr>
              <w:t>1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36BB86BE" wp14:textId="77777777">
            <w:pPr>
              <w:rPr>
                <w:color w:val="FF0000"/>
              </w:rPr>
            </w:pPr>
            <w:r w:rsidRPr="1162F9D7" w:rsidR="00880602">
              <w:rPr>
                <w:color w:val="FF0000"/>
              </w:rP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55EB66D4" wp14:textId="77777777">
            <w:pPr>
              <w:rPr>
                <w:color w:val="FF0000"/>
              </w:rPr>
            </w:pPr>
            <w:r w:rsidRPr="1162F9D7" w:rsidR="00880602">
              <w:rPr>
                <w:color w:val="FF0000"/>
              </w:rPr>
              <w:t>1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460FBD00" wp14:textId="77777777">
            <w:pPr>
              <w:rPr>
                <w:color w:val="FF0000"/>
              </w:rPr>
            </w:pPr>
            <w:r w:rsidRPr="1162F9D7" w:rsidR="00880602">
              <w:rPr>
                <w:color w:val="FF0000"/>
              </w:rP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1F50A559" wp14:textId="77777777">
            <w:pPr>
              <w:rPr>
                <w:color w:val="0070C0"/>
              </w:rPr>
            </w:pPr>
            <w:r w:rsidRPr="1162F9D7" w:rsidR="00880602">
              <w:rPr>
                <w:color w:val="0070C0"/>
              </w:rP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07F7D52F" wp14:textId="77777777">
            <w:pPr>
              <w:rPr>
                <w:color w:val="0070C0"/>
              </w:rPr>
            </w:pPr>
            <w:r w:rsidRPr="1162F9D7" w:rsidR="00880602">
              <w:rPr>
                <w:color w:val="0070C0"/>
              </w:rPr>
              <w:t>0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4E55F2A2" wp14:textId="77777777">
            <w:pPr>
              <w:rPr>
                <w:color w:val="0070C0"/>
              </w:rPr>
            </w:pPr>
            <w:r w:rsidRPr="1162F9D7" w:rsidR="00880602">
              <w:rPr>
                <w:color w:val="0070C0"/>
              </w:rP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6232BB46" wp14:textId="77777777">
            <w:pPr>
              <w:rPr>
                <w:color w:val="7030A0"/>
              </w:rPr>
            </w:pPr>
            <w:r w:rsidRPr="1162F9D7" w:rsidR="00880602">
              <w:rPr>
                <w:color w:val="7030A0"/>
              </w:rPr>
              <w:t>1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04DDA1C7" wp14:textId="77777777">
            <w:pPr>
              <w:rPr>
                <w:color w:val="7030A0"/>
              </w:rPr>
            </w:pPr>
            <w:r w:rsidRPr="1162F9D7" w:rsidR="00880602">
              <w:rPr>
                <w:color w:val="7030A0"/>
              </w:rP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B64980" w:rsidP="1162F9D7" w:rsidRDefault="00880602" w14:paraId="78A06950" wp14:textId="77777777">
            <w:pPr>
              <w:rPr>
                <w:color w:val="7030A0"/>
              </w:rPr>
            </w:pPr>
            <w:r w:rsidRPr="1162F9D7" w:rsidR="00880602">
              <w:rPr>
                <w:color w:val="7030A0"/>
              </w:rP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315E" w:rsidR="00B64980" w:rsidP="00FD259E" w:rsidRDefault="00880602" w14:paraId="1E6F9E19" wp14:textId="77777777">
            <w:r w:rsidRPr="1162F9D7" w:rsidR="00880602">
              <w:rPr>
                <w:color w:val="FFC000"/>
              </w:rPr>
              <w:t>0</w:t>
            </w:r>
          </w:p>
        </w:tc>
        <w:tc>
          <w:tcPr>
            <w:tcW w:w="366" w:type="dxa"/>
            <w:tcBorders>
              <w:left w:val="single" w:color="auto" w:sz="4" w:space="0"/>
            </w:tcBorders>
            <w:tcMar/>
          </w:tcPr>
          <w:p w:rsidRPr="0050315E" w:rsidR="00B64980" w:rsidP="00FD259E" w:rsidRDefault="00B64980" w14:paraId="30C9EE6B" wp14:textId="77777777"/>
        </w:tc>
        <w:tc>
          <w:tcPr>
            <w:tcW w:w="365" w:type="dxa"/>
            <w:tcMar/>
          </w:tcPr>
          <w:p w:rsidRPr="0050315E" w:rsidR="00B64980" w:rsidP="00FD259E" w:rsidRDefault="00B64980" w14:paraId="493CC4DC" wp14:textId="77777777"/>
        </w:tc>
        <w:tc>
          <w:tcPr>
            <w:tcW w:w="366" w:type="dxa"/>
            <w:tcMar/>
          </w:tcPr>
          <w:p w:rsidRPr="0050315E" w:rsidR="00B64980" w:rsidP="00FD259E" w:rsidRDefault="00B64980" w14:paraId="7FCE7B08" wp14:textId="77777777"/>
        </w:tc>
        <w:tc>
          <w:tcPr>
            <w:tcW w:w="365" w:type="dxa"/>
            <w:tcMar/>
          </w:tcPr>
          <w:p w:rsidRPr="0050315E" w:rsidR="00B64980" w:rsidP="00FD259E" w:rsidRDefault="00B64980" w14:paraId="3F1571C5" wp14:textId="77777777"/>
        </w:tc>
        <w:tc>
          <w:tcPr>
            <w:tcW w:w="365" w:type="dxa"/>
            <w:tcMar/>
          </w:tcPr>
          <w:p w:rsidRPr="0050315E" w:rsidR="00B64980" w:rsidP="00FD259E" w:rsidRDefault="00B64980" w14:paraId="1C4FFBFA" wp14:textId="77777777"/>
        </w:tc>
        <w:tc>
          <w:tcPr>
            <w:tcW w:w="366" w:type="dxa"/>
            <w:tcMar/>
          </w:tcPr>
          <w:p w:rsidRPr="0050315E" w:rsidR="00B64980" w:rsidP="00FD259E" w:rsidRDefault="00B64980" w14:paraId="4EA3DAC4" wp14:textId="77777777"/>
        </w:tc>
        <w:tc>
          <w:tcPr>
            <w:tcW w:w="365" w:type="dxa"/>
            <w:tcMar/>
          </w:tcPr>
          <w:p w:rsidRPr="0050315E" w:rsidR="00B64980" w:rsidP="00FD259E" w:rsidRDefault="00B64980" w14:paraId="6384CA15" wp14:textId="77777777"/>
        </w:tc>
        <w:tc>
          <w:tcPr>
            <w:tcW w:w="366" w:type="dxa"/>
            <w:tcMar/>
          </w:tcPr>
          <w:p w:rsidRPr="0050315E" w:rsidR="00B64980" w:rsidP="00FD259E" w:rsidRDefault="00B64980" w14:paraId="6674C44D" wp14:textId="77777777"/>
        </w:tc>
      </w:tr>
      <w:tr xmlns:wp14="http://schemas.microsoft.com/office/word/2010/wordml" w:rsidRPr="0050315E" w:rsidR="00880602" w:rsidTr="1162F9D7" w14:paraId="3B6BCCDD" wp14:textId="77777777">
        <w:trPr>
          <w:trHeight w:val="231"/>
        </w:trPr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1CF5E66A" wp14:textId="77777777">
            <w:r>
              <w:t>S</w:t>
            </w:r>
          </w:p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49CE0426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4B428E1E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531AA216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430505FE" wp14:textId="77777777">
            <w:r>
              <w:t>C</w:t>
            </w:r>
          </w:p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49832D11" wp14:textId="77777777">
            <w:r>
              <w:t>8</w:t>
            </w:r>
          </w:p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4E3362E6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3BD9DCF2" wp14:textId="77777777"/>
        </w:tc>
        <w:tc>
          <w:tcPr>
            <w:tcW w:w="365" w:type="dxa"/>
            <w:tcBorders>
              <w:top w:val="single" w:color="auto" w:sz="4" w:space="0"/>
              <w:right w:val="single" w:color="auto" w:sz="4" w:space="0"/>
            </w:tcBorders>
            <w:tcMar/>
          </w:tcPr>
          <w:p w:rsidRPr="0050315E" w:rsidR="00B64980" w:rsidP="00FD259E" w:rsidRDefault="00B64980" w14:paraId="297FC4AC" wp14:textId="77777777"/>
        </w:tc>
        <w:tc>
          <w:tcPr>
            <w:tcW w:w="366" w:type="dxa"/>
            <w:tcBorders>
              <w:top w:val="single" w:color="auto" w:sz="4" w:space="0"/>
              <w:left w:val="single" w:color="auto" w:sz="4" w:space="0"/>
            </w:tcBorders>
            <w:tcMar/>
          </w:tcPr>
          <w:p w:rsidRPr="0050315E" w:rsidR="00B64980" w:rsidP="00FD259E" w:rsidRDefault="00B64980" w14:paraId="16FE046A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12ACE883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0AA74023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5D414F0C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22238E80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4BE093F1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41F8B88E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46C1C2C6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35D20AA2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5FEF48D1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24D94E1B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092C34A3" wp14:textId="77777777">
            <w:r>
              <w:t>M</w:t>
            </w:r>
          </w:p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346E8674" wp14:textId="77777777">
            <w:r>
              <w:t>23</w:t>
            </w:r>
          </w:p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5D012D28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1BB2CA99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3EFAD50F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3288923B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30FD98A3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131E230D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60D244C9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2A71CD9E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4AA6745C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B64980" w:rsidP="00FD259E" w:rsidRDefault="00B64980" w14:paraId="1E9831B5" wp14:textId="77777777"/>
        </w:tc>
        <w:tc>
          <w:tcPr>
            <w:tcW w:w="366" w:type="dxa"/>
            <w:tcMar/>
          </w:tcPr>
          <w:p w:rsidRPr="0050315E" w:rsidR="00B64980" w:rsidP="00FD259E" w:rsidRDefault="00B64980" w14:paraId="7F66BADA" wp14:textId="77777777"/>
        </w:tc>
        <w:tc>
          <w:tcPr>
            <w:tcW w:w="365" w:type="dxa"/>
            <w:tcMar/>
          </w:tcPr>
          <w:p w:rsidRPr="0050315E" w:rsidR="00B64980" w:rsidP="00FD259E" w:rsidRDefault="00B64980" w14:paraId="4224E34C" wp14:textId="77777777"/>
        </w:tc>
        <w:tc>
          <w:tcPr>
            <w:tcW w:w="366" w:type="dxa"/>
            <w:tcMar/>
          </w:tcPr>
          <w:p w:rsidRPr="0050315E" w:rsidR="00B64980" w:rsidP="00FD259E" w:rsidRDefault="00B64980" w14:paraId="1DF2B69D" wp14:textId="77777777"/>
        </w:tc>
        <w:tc>
          <w:tcPr>
            <w:tcW w:w="365" w:type="dxa"/>
            <w:tcMar/>
          </w:tcPr>
          <w:p w:rsidRPr="0050315E" w:rsidR="00B64980" w:rsidP="00FD259E" w:rsidRDefault="00B64980" w14:paraId="71C5C954" wp14:textId="77777777"/>
        </w:tc>
        <w:tc>
          <w:tcPr>
            <w:tcW w:w="365" w:type="dxa"/>
            <w:tcMar/>
          </w:tcPr>
          <w:p w:rsidRPr="0050315E" w:rsidR="00B64980" w:rsidP="00FD259E" w:rsidRDefault="00B64980" w14:paraId="745BD125" wp14:textId="77777777"/>
        </w:tc>
        <w:tc>
          <w:tcPr>
            <w:tcW w:w="366" w:type="dxa"/>
            <w:tcMar/>
          </w:tcPr>
          <w:p w:rsidRPr="0050315E" w:rsidR="00B64980" w:rsidP="00FD259E" w:rsidRDefault="00B64980" w14:paraId="3AEF621F" wp14:textId="77777777"/>
        </w:tc>
        <w:tc>
          <w:tcPr>
            <w:tcW w:w="365" w:type="dxa"/>
            <w:tcMar/>
          </w:tcPr>
          <w:p w:rsidRPr="0050315E" w:rsidR="00B64980" w:rsidP="00FD259E" w:rsidRDefault="00B64980" w14:paraId="2AF2ABC4" wp14:textId="77777777"/>
        </w:tc>
        <w:tc>
          <w:tcPr>
            <w:tcW w:w="366" w:type="dxa"/>
            <w:tcMar/>
          </w:tcPr>
          <w:p w:rsidRPr="0050315E" w:rsidR="00B64980" w:rsidP="00FD259E" w:rsidRDefault="00B64980" w14:paraId="3E954DD6" wp14:textId="77777777"/>
        </w:tc>
      </w:tr>
    </w:tbl>
    <w:p xmlns:wp14="http://schemas.microsoft.com/office/word/2010/wordml" w:rsidR="00B64980" w:rsidP="00B64980" w:rsidRDefault="00B64980" w14:paraId="5914B67C" wp14:textId="77777777"/>
    <w:p xmlns:wp14="http://schemas.microsoft.com/office/word/2010/wordml" w:rsidR="00E16AF7" w:rsidP="00E16AF7" w:rsidRDefault="00E16AF7" w14:paraId="54A5AEAA" wp14:textId="77777777">
      <w:pPr>
        <w:pStyle w:val="Heading2"/>
      </w:pP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>în virgulă mobilă (simplă precizie (pe 32 biți) cu mantisă su</w:t>
      </w:r>
      <w:r>
        <w:rPr>
          <w:lang w:val="ro-RO"/>
        </w:rPr>
        <w:t>b</w:t>
      </w:r>
      <w:r>
        <w:rPr>
          <w:lang w:val="ro-RO"/>
        </w:rPr>
        <w:t>unitară normalizată)</w:t>
      </w:r>
    </w:p>
    <w:p xmlns:wp14="http://schemas.microsoft.com/office/word/2010/wordml" w:rsidR="00E16AF7" w:rsidP="00E16AF7" w:rsidRDefault="00E16AF7" w14:paraId="4F41D25B" wp14:textId="77777777">
      <w:pPr>
        <w:rPr>
          <w:vertAlign w:val="superscript"/>
        </w:rPr>
      </w:pPr>
      <w:r>
        <w:t>-179</w:t>
      </w:r>
      <w:proofErr w:type="gramStart"/>
      <w:r>
        <w:t>,27</w:t>
      </w:r>
      <w:proofErr w:type="gramEnd"/>
      <w:r w:rsidRPr="004A390F">
        <w:rPr>
          <w:vertAlign w:val="subscript"/>
        </w:rPr>
        <w:t>(10)</w:t>
      </w:r>
      <w:r>
        <w:t>=- 263,21</w:t>
      </w:r>
      <w:r w:rsidRPr="004A390F">
        <w:rPr>
          <w:vertAlign w:val="subscript"/>
        </w:rPr>
        <w:t xml:space="preserve"> </w:t>
      </w:r>
      <w:r>
        <w:rPr>
          <w:vertAlign w:val="subscript"/>
        </w:rPr>
        <w:t>(8)</w:t>
      </w:r>
      <w:r w:rsidRPr="005E1AB2">
        <w:t>=</w:t>
      </w:r>
      <w:r>
        <w:t xml:space="preserve">- </w:t>
      </w:r>
      <w:r w:rsidRPr="00E16AF7">
        <w:rPr>
          <w:u w:val="single"/>
        </w:rPr>
        <w:t>1</w:t>
      </w:r>
      <w:r w:rsidRPr="00FD259E">
        <w:rPr>
          <w:u w:val="single"/>
        </w:rPr>
        <w:t>0110011</w:t>
      </w:r>
      <w:r>
        <w:t>,010001</w:t>
      </w:r>
      <w:r>
        <w:rPr>
          <w:vertAlign w:val="subscript"/>
        </w:rPr>
        <w:t>(2)</w:t>
      </w:r>
      <w:r w:rsidRPr="005E1AB2">
        <w:t>=</w:t>
      </w:r>
      <w:r>
        <w:t>- 0,</w:t>
      </w:r>
      <w:r w:rsidRPr="00656F1F">
        <w:rPr>
          <w:color w:val="FF0000"/>
          <w:u w:val="single"/>
        </w:rPr>
        <w:t>1</w:t>
      </w:r>
      <w:r w:rsidRPr="00FD259E">
        <w:rPr>
          <w:u w:val="single"/>
        </w:rPr>
        <w:t>0110011</w:t>
      </w:r>
      <w:r>
        <w:t>010001</w:t>
      </w:r>
      <w:r w:rsidRPr="004A390F">
        <w:rPr>
          <w:vertAlign w:val="subscript"/>
        </w:rPr>
        <w:t xml:space="preserve"> (2)</w:t>
      </w:r>
      <w:r>
        <w:t>*2</w:t>
      </w:r>
      <w:r w:rsidRPr="00656F1F">
        <w:rPr>
          <w:color w:val="FF0000"/>
          <w:vertAlign w:val="superscript"/>
        </w:rPr>
        <w:t>8</w:t>
      </w:r>
    </w:p>
    <w:p xmlns:wp14="http://schemas.microsoft.com/office/word/2010/wordml" w:rsidR="00E16AF7" w:rsidP="00E16AF7" w:rsidRDefault="00E16AF7" w14:paraId="07D48539" wp14:textId="77777777">
      <w:r>
        <w:t xml:space="preserve">10 </w:t>
      </w:r>
      <w:r>
        <w:rPr>
          <w:rFonts w:ascii="Symbol" w:hAnsi="Symbol" w:eastAsia="Symbol" w:cs="Symbol"/>
        </w:rPr>
        <w:t>®</w:t>
      </w:r>
      <w:r>
        <w:t xml:space="preserve"> 2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intermediară</w:t>
      </w:r>
      <w:proofErr w:type="spellEnd"/>
      <w:r>
        <w:t xml:space="preserve"> 8 </w:t>
      </w:r>
    </w:p>
    <w:p xmlns:wp14="http://schemas.microsoft.com/office/word/2010/wordml" w:rsidR="00E16AF7" w:rsidP="00E16AF7" w:rsidRDefault="00E16AF7" w14:paraId="3CFD1E74" wp14:textId="77777777">
      <w:r>
        <w:t>179</w:t>
      </w:r>
      <w:r w:rsidRPr="00B64980">
        <w:rPr>
          <w:vertAlign w:val="subscript"/>
        </w:rPr>
        <w:t>(10</w:t>
      </w:r>
      <w:proofErr w:type="gramStart"/>
      <w:r w:rsidRPr="00B64980">
        <w:rPr>
          <w:vertAlign w:val="subscript"/>
        </w:rPr>
        <w:t>)</w:t>
      </w:r>
      <w:r>
        <w:t xml:space="preserve"> </w:t>
      </w:r>
      <w:r>
        <w:rPr>
          <w:rFonts w:ascii="Symbol" w:hAnsi="Symbol" w:eastAsia="Symbol" w:cs="Symbol"/>
        </w:rPr>
        <w:t>®</w:t>
      </w:r>
      <w:proofErr w:type="gramEnd"/>
      <w:r>
        <w:t xml:space="preserve"> ?</w:t>
      </w:r>
      <w:r w:rsidRPr="00F61939">
        <w:rPr>
          <w:vertAlign w:val="subscript"/>
        </w:rPr>
        <w:t>(8)</w:t>
      </w:r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împărțiri</w:t>
      </w:r>
      <w:proofErr w:type="spellEnd"/>
      <w:r>
        <w:t xml:space="preserve"> </w:t>
      </w:r>
      <w:proofErr w:type="spellStart"/>
      <w:r>
        <w:t>succesive</w:t>
      </w:r>
      <w:proofErr w:type="spellEnd"/>
    </w:p>
    <w:p xmlns:wp14="http://schemas.microsoft.com/office/word/2010/wordml" w:rsidR="00E16AF7" w:rsidP="00E16AF7" w:rsidRDefault="00E16AF7" w14:paraId="1ED29153" wp14:textId="77777777">
      <w:r>
        <w:t>179:8=22 rest 3</w:t>
      </w:r>
    </w:p>
    <w:p xmlns:wp14="http://schemas.microsoft.com/office/word/2010/wordml" w:rsidR="00E16AF7" w:rsidP="00E16AF7" w:rsidRDefault="00E16AF7" w14:paraId="62DCFE5E" wp14:textId="77777777">
      <w:r>
        <w:t>22:8=2 rest 6</w:t>
      </w:r>
    </w:p>
    <w:p xmlns:wp14="http://schemas.microsoft.com/office/word/2010/wordml" w:rsidR="00E16AF7" w:rsidP="00E16AF7" w:rsidRDefault="00E16AF7" w14:paraId="5E16B6A1" wp14:textId="77777777">
      <w:r>
        <w:t>2:8=0 rest 2</w:t>
      </w:r>
    </w:p>
    <w:p xmlns:wp14="http://schemas.microsoft.com/office/word/2010/wordml" w:rsidR="00E16AF7" w:rsidP="00E16AF7" w:rsidRDefault="00E16AF7" w14:paraId="14BAC731" wp14:textId="77777777">
      <w:r>
        <w:t>0</w:t>
      </w:r>
      <w:proofErr w:type="gramStart"/>
      <w:r>
        <w:t>,27</w:t>
      </w:r>
      <w:proofErr w:type="gramEnd"/>
      <w:r w:rsidRPr="00B64980">
        <w:rPr>
          <w:vertAlign w:val="subscript"/>
        </w:rPr>
        <w:t>(10)</w:t>
      </w:r>
      <w:r>
        <w:t xml:space="preserve"> </w:t>
      </w:r>
      <w:r>
        <w:rPr>
          <w:rFonts w:ascii="Symbol" w:hAnsi="Symbol" w:eastAsia="Symbol" w:cs="Symbol"/>
        </w:rPr>
        <w:t>®</w:t>
      </w:r>
      <w:r>
        <w:t xml:space="preserve"> ?</w:t>
      </w:r>
      <w:r w:rsidRPr="00F61939">
        <w:rPr>
          <w:vertAlign w:val="subscript"/>
        </w:rPr>
        <w:t>(8)</w:t>
      </w:r>
      <w:r>
        <w:t xml:space="preserve"> </w:t>
      </w:r>
      <w:proofErr w:type="spellStart"/>
      <w:r>
        <w:t>prin</w:t>
      </w:r>
      <w:proofErr w:type="spellEnd"/>
      <w:r>
        <w:t xml:space="preserve"> </w:t>
      </w:r>
      <w:r>
        <w:rPr>
          <w:lang w:val="ro-RO"/>
        </w:rPr>
        <w:t>înmulțiri</w:t>
      </w:r>
      <w:r>
        <w:t xml:space="preserve"> successive</w:t>
      </w:r>
    </w:p>
    <w:p xmlns:wp14="http://schemas.microsoft.com/office/word/2010/wordml" w:rsidR="00E16AF7" w:rsidP="00E16AF7" w:rsidRDefault="00E16AF7" w14:paraId="200BDB28" wp14:textId="77777777">
      <w:r>
        <w:lastRenderedPageBreak/>
        <w:t>0</w:t>
      </w:r>
      <w:proofErr w:type="gramStart"/>
      <w:r>
        <w:t>,27</w:t>
      </w:r>
      <w:proofErr w:type="gramEnd"/>
      <w:r>
        <w:t>*8=2,16</w:t>
      </w:r>
    </w:p>
    <w:p xmlns:wp14="http://schemas.microsoft.com/office/word/2010/wordml" w:rsidR="00E16AF7" w:rsidP="00E16AF7" w:rsidRDefault="00E16AF7" w14:paraId="69F878F0" wp14:textId="77777777">
      <w:r>
        <w:t>0</w:t>
      </w:r>
      <w:proofErr w:type="gramStart"/>
      <w:r>
        <w:t>,16</w:t>
      </w:r>
      <w:proofErr w:type="gramEnd"/>
      <w:r>
        <w:t>*8=1,28</w:t>
      </w:r>
    </w:p>
    <w:p xmlns:wp14="http://schemas.microsoft.com/office/word/2010/wordml" w:rsidR="00E16AF7" w:rsidP="00E16AF7" w:rsidRDefault="00E16AF7" w14:paraId="208020F2" wp14:textId="77777777">
      <w:r>
        <w:t>0</w:t>
      </w:r>
      <w:proofErr w:type="gramStart"/>
      <w:r>
        <w:t>,28</w:t>
      </w:r>
      <w:proofErr w:type="gramEnd"/>
      <w:r>
        <w:t>*8=2,24</w:t>
      </w:r>
    </w:p>
    <w:p xmlns:wp14="http://schemas.microsoft.com/office/word/2010/wordml" w:rsidR="00E16AF7" w:rsidP="00E16AF7" w:rsidRDefault="00E16AF7" w14:paraId="1A2AF6B5" wp14:textId="77777777">
      <w:r>
        <w:t>0</w:t>
      </w:r>
      <w:proofErr w:type="gramStart"/>
      <w:r>
        <w:t>,24</w:t>
      </w:r>
      <w:proofErr w:type="gramEnd"/>
      <w:r>
        <w:t>*8=1,92</w:t>
      </w:r>
    </w:p>
    <w:p xmlns:wp14="http://schemas.microsoft.com/office/word/2010/wordml" w:rsidR="00E16AF7" w:rsidP="00E16AF7" w:rsidRDefault="00E16AF7" w14:paraId="249DAB70" wp14:textId="3CD90425">
      <w:r w:rsidR="00E16AF7">
        <w:rPr/>
        <w:t>0</w:t>
      </w:r>
      <w:r w:rsidR="00E16AF7">
        <w:rPr/>
        <w:t>,92</w:t>
      </w:r>
      <w:r w:rsidR="00E16AF7">
        <w:rPr/>
        <w:t>*8=7,3</w:t>
      </w:r>
      <w:r w:rsidR="40DF1BE8">
        <w:rPr/>
        <w:t>6</w:t>
      </w:r>
    </w:p>
    <w:p xmlns:wp14="http://schemas.microsoft.com/office/word/2010/wordml" w:rsidRPr="00C82BC3" w:rsidR="00E16AF7" w:rsidP="00E16AF7" w:rsidRDefault="00E16AF7" w14:paraId="17CE764C" wp14:textId="77777777">
      <w:pPr>
        <w:rPr>
          <w:strike/>
          <w:color w:val="FF0000"/>
        </w:rPr>
      </w:pPr>
      <w:r w:rsidRPr="00C82BC3">
        <w:rPr>
          <w:strike/>
          <w:color w:val="FF0000"/>
        </w:rPr>
        <w:t>0</w:t>
      </w:r>
      <w:proofErr w:type="gramStart"/>
      <w:r w:rsidRPr="00C82BC3">
        <w:rPr>
          <w:strike/>
          <w:color w:val="FF0000"/>
        </w:rPr>
        <w:t>,36</w:t>
      </w:r>
      <w:proofErr w:type="gramEnd"/>
      <w:r w:rsidRPr="00C82BC3">
        <w:rPr>
          <w:strike/>
          <w:color w:val="FF0000"/>
        </w:rPr>
        <w:t>*8=2,88</w:t>
      </w:r>
    </w:p>
    <w:p xmlns:wp14="http://schemas.microsoft.com/office/word/2010/wordml" w:rsidR="00E16AF7" w:rsidP="00E16AF7" w:rsidRDefault="00E16AF7" w14:paraId="44A85D42" wp14:textId="77777777">
      <w:r>
        <w:t xml:space="preserve">C=E+Q= </w:t>
      </w:r>
      <w:r w:rsidRPr="00656F1F">
        <w:rPr>
          <w:color w:val="FF0000"/>
        </w:rPr>
        <w:t>8</w:t>
      </w:r>
      <w:r>
        <w:t xml:space="preserve">+127=134= </w:t>
      </w:r>
      <w:r>
        <w:t>8</w:t>
      </w:r>
      <w:r>
        <w:t>+2</w:t>
      </w:r>
      <w:r w:rsidRPr="001834CD">
        <w:rPr>
          <w:vertAlign w:val="superscript"/>
        </w:rPr>
        <w:t>7</w:t>
      </w:r>
      <w:r>
        <w:t xml:space="preserve"> -1 = 2</w:t>
      </w:r>
      <w:r w:rsidRPr="001834CD">
        <w:rPr>
          <w:vertAlign w:val="superscript"/>
        </w:rPr>
        <w:t>7</w:t>
      </w:r>
      <w:r>
        <w:t xml:space="preserve"> + </w:t>
      </w:r>
      <w:r>
        <w:t>7</w:t>
      </w:r>
      <w:r>
        <w:t xml:space="preserve"> =1000011</w:t>
      </w:r>
      <w:r>
        <w:t>1</w:t>
      </w:r>
      <w:r w:rsidRPr="004A390F">
        <w:rPr>
          <w:vertAlign w:val="subscript"/>
        </w:rPr>
        <w:t xml:space="preserve"> (2)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3"/>
        <w:gridCol w:w="363"/>
        <w:gridCol w:w="364"/>
        <w:gridCol w:w="363"/>
        <w:gridCol w:w="366"/>
        <w:gridCol w:w="363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456"/>
        <w:gridCol w:w="500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364"/>
        <w:gridCol w:w="342"/>
        <w:gridCol w:w="341"/>
        <w:gridCol w:w="342"/>
        <w:gridCol w:w="341"/>
        <w:gridCol w:w="341"/>
        <w:gridCol w:w="342"/>
        <w:gridCol w:w="341"/>
        <w:gridCol w:w="342"/>
      </w:tblGrid>
      <w:tr xmlns:wp14="http://schemas.microsoft.com/office/word/2010/wordml" w:rsidRPr="0050315E" w:rsidR="00E16AF7" w:rsidTr="00E16AF7" w14:paraId="45B8CEC6" wp14:textId="77777777">
        <w:trPr>
          <w:trHeight w:val="231"/>
        </w:trPr>
        <w:tc>
          <w:tcPr>
            <w:tcW w:w="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5CFAE135" wp14:textId="77777777">
            <w:r>
              <w:t>1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E16AF7" w:rsidP="00AE4A83" w:rsidRDefault="00E16AF7" w14:paraId="63A88E24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E16AF7" w:rsidP="00AE4A83" w:rsidRDefault="00E16AF7" w14:paraId="491EEA4E" wp14:textId="77777777">
            <w:r>
              <w:t>0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E16AF7" w:rsidP="00AE4A83" w:rsidRDefault="00E16AF7" w14:paraId="7C72557C" wp14:textId="77777777">
            <w:r>
              <w:t>0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E16AF7" w:rsidP="00AE4A83" w:rsidRDefault="00E16AF7" w14:paraId="6D00651A" wp14:textId="77777777">
            <w:r>
              <w:t>0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E16AF7" w:rsidP="00AE4A83" w:rsidRDefault="00E16AF7" w14:paraId="711ACAB0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E16AF7" w:rsidP="00AE4A83" w:rsidRDefault="00E16AF7" w14:paraId="7BAE3D77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E16AF7" w:rsidP="00AE4A83" w:rsidRDefault="00E16AF7" w14:paraId="3C4652AA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C82BC3" w:rsidR="00E16AF7" w:rsidP="00AE4A83" w:rsidRDefault="00E16AF7" w14:paraId="6A93083D" wp14:textId="77777777">
            <w:pPr>
              <w:rPr>
                <w:color w:val="FF0000"/>
              </w:rPr>
            </w:pPr>
            <w:r w:rsidRPr="00C82BC3">
              <w:rPr>
                <w:color w:val="FF0000"/>
              </w:rP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2D791D6F" wp14:textId="77777777">
            <w:r w:rsidRPr="00C82BC3">
              <w:rPr>
                <w:color w:val="FF0000"/>
              </w:rP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4094F937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44B38454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5F8F8901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62C47D0D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773167E5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7DA1BD88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3DF28B8D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47C98D5E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761C8D3A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22A713CD" wp14:textId="77777777">
            <w:r>
              <w:t>0</w:t>
            </w:r>
          </w:p>
        </w:tc>
        <w:tc>
          <w:tcPr>
            <w:tcW w:w="456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0E31B154" wp14:textId="77777777">
            <w:r>
              <w:t>0</w:t>
            </w:r>
          </w:p>
        </w:tc>
        <w:tc>
          <w:tcPr>
            <w:tcW w:w="500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7C825356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5E73AE96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59A8248A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32A40315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7D564AD3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71D4D060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3FC5F568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7A28DB8D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688F70FD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E16AF7" w:rsidP="00AE4A83" w:rsidRDefault="00E16AF7" w14:paraId="228DBB67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0315E" w:rsidR="00E16AF7" w:rsidP="00AE4A83" w:rsidRDefault="00E16AF7" w14:paraId="7DE74F4D" wp14:textId="77777777">
            <w:r>
              <w:t>1</w:t>
            </w:r>
          </w:p>
        </w:tc>
        <w:tc>
          <w:tcPr>
            <w:tcW w:w="342" w:type="dxa"/>
            <w:tcBorders>
              <w:left w:val="single" w:color="auto" w:sz="4" w:space="0"/>
            </w:tcBorders>
          </w:tcPr>
          <w:p w:rsidRPr="0050315E" w:rsidR="00E16AF7" w:rsidP="00AE4A83" w:rsidRDefault="00E16AF7" w14:paraId="27AC5906" wp14:textId="77777777"/>
        </w:tc>
        <w:tc>
          <w:tcPr>
            <w:tcW w:w="341" w:type="dxa"/>
          </w:tcPr>
          <w:p w:rsidRPr="0050315E" w:rsidR="00E16AF7" w:rsidP="00AE4A83" w:rsidRDefault="00E16AF7" w14:paraId="30CA780B" wp14:textId="77777777"/>
        </w:tc>
        <w:tc>
          <w:tcPr>
            <w:tcW w:w="342" w:type="dxa"/>
          </w:tcPr>
          <w:p w:rsidRPr="0050315E" w:rsidR="00E16AF7" w:rsidP="00AE4A83" w:rsidRDefault="00E16AF7" w14:paraId="6DF0B6D1" wp14:textId="77777777"/>
        </w:tc>
        <w:tc>
          <w:tcPr>
            <w:tcW w:w="341" w:type="dxa"/>
          </w:tcPr>
          <w:p w:rsidRPr="0050315E" w:rsidR="00E16AF7" w:rsidP="00AE4A83" w:rsidRDefault="00E16AF7" w14:paraId="0A48C83B" wp14:textId="77777777"/>
        </w:tc>
        <w:tc>
          <w:tcPr>
            <w:tcW w:w="341" w:type="dxa"/>
          </w:tcPr>
          <w:p w:rsidRPr="0050315E" w:rsidR="00E16AF7" w:rsidP="00AE4A83" w:rsidRDefault="00E16AF7" w14:paraId="575E8942" wp14:textId="77777777"/>
        </w:tc>
        <w:tc>
          <w:tcPr>
            <w:tcW w:w="342" w:type="dxa"/>
          </w:tcPr>
          <w:p w:rsidRPr="0050315E" w:rsidR="00E16AF7" w:rsidP="00AE4A83" w:rsidRDefault="00E16AF7" w14:paraId="5CEEFB32" wp14:textId="77777777"/>
        </w:tc>
        <w:tc>
          <w:tcPr>
            <w:tcW w:w="341" w:type="dxa"/>
          </w:tcPr>
          <w:p w:rsidRPr="0050315E" w:rsidR="00E16AF7" w:rsidP="00AE4A83" w:rsidRDefault="00E16AF7" w14:paraId="0169A01B" wp14:textId="77777777"/>
        </w:tc>
        <w:tc>
          <w:tcPr>
            <w:tcW w:w="342" w:type="dxa"/>
          </w:tcPr>
          <w:p w:rsidRPr="0050315E" w:rsidR="00E16AF7" w:rsidP="00AE4A83" w:rsidRDefault="00E16AF7" w14:paraId="112B632A" wp14:textId="77777777"/>
        </w:tc>
      </w:tr>
      <w:tr xmlns:wp14="http://schemas.microsoft.com/office/word/2010/wordml" w:rsidRPr="0050315E" w:rsidR="00E16AF7" w:rsidTr="00E16AF7" w14:paraId="5B805B38" wp14:textId="77777777">
        <w:trPr>
          <w:trHeight w:val="231"/>
        </w:trPr>
        <w:tc>
          <w:tcPr>
            <w:tcW w:w="363" w:type="dxa"/>
            <w:tcBorders>
              <w:top w:val="single" w:color="auto" w:sz="4" w:space="0"/>
            </w:tcBorders>
          </w:tcPr>
          <w:p w:rsidRPr="0050315E" w:rsidR="00E16AF7" w:rsidP="00AE4A83" w:rsidRDefault="00E16AF7" w14:paraId="1B999743" wp14:textId="77777777">
            <w:r>
              <w:t>S</w:t>
            </w:r>
          </w:p>
        </w:tc>
        <w:tc>
          <w:tcPr>
            <w:tcW w:w="363" w:type="dxa"/>
            <w:tcBorders>
              <w:top w:val="single" w:color="auto" w:sz="4" w:space="0"/>
            </w:tcBorders>
          </w:tcPr>
          <w:p w:rsidRPr="0050315E" w:rsidR="00E16AF7" w:rsidP="00AE4A83" w:rsidRDefault="00E16AF7" w14:paraId="375474F1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22D84D5D" wp14:textId="77777777"/>
        </w:tc>
        <w:tc>
          <w:tcPr>
            <w:tcW w:w="363" w:type="dxa"/>
            <w:tcBorders>
              <w:top w:val="single" w:color="auto" w:sz="4" w:space="0"/>
            </w:tcBorders>
          </w:tcPr>
          <w:p w:rsidRPr="0050315E" w:rsidR="00E16AF7" w:rsidP="00AE4A83" w:rsidRDefault="00E16AF7" w14:paraId="21E8E801" wp14:textId="77777777"/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E16AF7" w:rsidP="00AE4A83" w:rsidRDefault="00E16AF7" w14:paraId="6843B7AD" wp14:textId="77777777">
            <w:r>
              <w:t>C</w:t>
            </w:r>
          </w:p>
        </w:tc>
        <w:tc>
          <w:tcPr>
            <w:tcW w:w="363" w:type="dxa"/>
            <w:tcBorders>
              <w:top w:val="single" w:color="auto" w:sz="4" w:space="0"/>
            </w:tcBorders>
          </w:tcPr>
          <w:p w:rsidRPr="0050315E" w:rsidR="00E16AF7" w:rsidP="00AE4A83" w:rsidRDefault="00E16AF7" w14:paraId="4CE4F91D" wp14:textId="77777777">
            <w:r>
              <w:t>8</w:t>
            </w:r>
          </w:p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7645C1E0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E16AF7" w:rsidP="00AE4A83" w:rsidRDefault="00E16AF7" w14:paraId="5B46B099" wp14:textId="77777777"/>
        </w:tc>
        <w:tc>
          <w:tcPr>
            <w:tcW w:w="364" w:type="dxa"/>
            <w:tcBorders>
              <w:top w:val="single" w:color="auto" w:sz="4" w:space="0"/>
              <w:right w:val="single" w:color="auto" w:sz="4" w:space="0"/>
            </w:tcBorders>
          </w:tcPr>
          <w:p w:rsidRPr="0050315E" w:rsidR="00E16AF7" w:rsidP="00AE4A83" w:rsidRDefault="00E16AF7" w14:paraId="79487046" wp14:textId="77777777"/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</w:tcBorders>
          </w:tcPr>
          <w:p w:rsidRPr="0050315E" w:rsidR="00E16AF7" w:rsidP="00AE4A83" w:rsidRDefault="00E16AF7" w14:paraId="7D7129CB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01BF4FEE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7E12B317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E16AF7" w:rsidP="00AE4A83" w:rsidRDefault="00E16AF7" w14:paraId="2FEA2677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2F9D9EC5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E16AF7" w:rsidP="00AE4A83" w:rsidRDefault="00E16AF7" w14:paraId="27A13E15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05E24249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5B9C5B62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E16AF7" w:rsidP="00AE4A83" w:rsidRDefault="00E16AF7" w14:paraId="107AB52D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7A36B41D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E16AF7" w:rsidP="00AE4A83" w:rsidRDefault="00E16AF7" w14:paraId="1644D4F4" wp14:textId="77777777"/>
        </w:tc>
        <w:tc>
          <w:tcPr>
            <w:tcW w:w="456" w:type="dxa"/>
            <w:tcBorders>
              <w:top w:val="single" w:color="auto" w:sz="4" w:space="0"/>
            </w:tcBorders>
          </w:tcPr>
          <w:p w:rsidRPr="0050315E" w:rsidR="00E16AF7" w:rsidP="00AE4A83" w:rsidRDefault="00E16AF7" w14:paraId="5DB29657" wp14:textId="77777777">
            <w:r>
              <w:t>M</w:t>
            </w:r>
          </w:p>
        </w:tc>
        <w:tc>
          <w:tcPr>
            <w:tcW w:w="500" w:type="dxa"/>
            <w:tcBorders>
              <w:top w:val="single" w:color="auto" w:sz="4" w:space="0"/>
            </w:tcBorders>
          </w:tcPr>
          <w:p w:rsidRPr="0050315E" w:rsidR="00E16AF7" w:rsidP="00AE4A83" w:rsidRDefault="00E16AF7" w14:paraId="7A79C848" wp14:textId="77777777">
            <w:r>
              <w:t>23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E16AF7" w:rsidP="00AE4A83" w:rsidRDefault="00E16AF7" w14:paraId="1C8D4B1A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61A8D000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E16AF7" w:rsidP="00AE4A83" w:rsidRDefault="00E16AF7" w14:paraId="0D49AEF8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321EA2F1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57BB3396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E16AF7" w:rsidP="00AE4A83" w:rsidRDefault="00E16AF7" w14:paraId="4D79247C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3D32011C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E16AF7" w:rsidP="00AE4A83" w:rsidRDefault="00E16AF7" w14:paraId="75169F20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0A88C98F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E16AF7" w:rsidP="00AE4A83" w:rsidRDefault="00E16AF7" w14:paraId="2CB49F63" wp14:textId="77777777"/>
        </w:tc>
        <w:tc>
          <w:tcPr>
            <w:tcW w:w="342" w:type="dxa"/>
          </w:tcPr>
          <w:p w:rsidRPr="0050315E" w:rsidR="00E16AF7" w:rsidP="00AE4A83" w:rsidRDefault="00E16AF7" w14:paraId="2A588897" wp14:textId="77777777"/>
        </w:tc>
        <w:tc>
          <w:tcPr>
            <w:tcW w:w="341" w:type="dxa"/>
          </w:tcPr>
          <w:p w:rsidRPr="0050315E" w:rsidR="00E16AF7" w:rsidP="00AE4A83" w:rsidRDefault="00E16AF7" w14:paraId="1B5826E2" wp14:textId="77777777"/>
        </w:tc>
        <w:tc>
          <w:tcPr>
            <w:tcW w:w="342" w:type="dxa"/>
          </w:tcPr>
          <w:p w:rsidRPr="0050315E" w:rsidR="00E16AF7" w:rsidP="00AE4A83" w:rsidRDefault="00E16AF7" w14:paraId="64203D4C" wp14:textId="77777777"/>
        </w:tc>
        <w:tc>
          <w:tcPr>
            <w:tcW w:w="341" w:type="dxa"/>
          </w:tcPr>
          <w:p w:rsidRPr="0050315E" w:rsidR="00E16AF7" w:rsidP="00AE4A83" w:rsidRDefault="00E16AF7" w14:paraId="207DD8D4" wp14:textId="77777777"/>
        </w:tc>
        <w:tc>
          <w:tcPr>
            <w:tcW w:w="341" w:type="dxa"/>
          </w:tcPr>
          <w:p w:rsidRPr="0050315E" w:rsidR="00E16AF7" w:rsidP="00AE4A83" w:rsidRDefault="00E16AF7" w14:paraId="56DB3B76" wp14:textId="77777777"/>
        </w:tc>
        <w:tc>
          <w:tcPr>
            <w:tcW w:w="342" w:type="dxa"/>
          </w:tcPr>
          <w:p w:rsidRPr="0050315E" w:rsidR="00E16AF7" w:rsidP="00AE4A83" w:rsidRDefault="00E16AF7" w14:paraId="6A21D320" wp14:textId="77777777"/>
        </w:tc>
        <w:tc>
          <w:tcPr>
            <w:tcW w:w="341" w:type="dxa"/>
          </w:tcPr>
          <w:p w:rsidRPr="0050315E" w:rsidR="00E16AF7" w:rsidP="00AE4A83" w:rsidRDefault="00E16AF7" w14:paraId="354A74E2" wp14:textId="77777777"/>
        </w:tc>
        <w:tc>
          <w:tcPr>
            <w:tcW w:w="342" w:type="dxa"/>
          </w:tcPr>
          <w:p w:rsidRPr="0050315E" w:rsidR="00E16AF7" w:rsidP="00AE4A83" w:rsidRDefault="00E16AF7" w14:paraId="1886204F" wp14:textId="77777777"/>
        </w:tc>
      </w:tr>
    </w:tbl>
    <w:p xmlns:wp14="http://schemas.microsoft.com/office/word/2010/wordml" w:rsidR="00E16AF7" w:rsidP="00E16AF7" w:rsidRDefault="00E16AF7" w14:paraId="1B47C2D3" wp14:textId="77777777"/>
    <w:p xmlns:wp14="http://schemas.microsoft.com/office/word/2010/wordml" w:rsidR="00656F1F" w:rsidP="00656F1F" w:rsidRDefault="00656F1F" w14:paraId="12A91C1A" wp14:textId="77777777">
      <w:pPr>
        <w:pStyle w:val="Heading2"/>
        <w:rPr>
          <w:lang w:val="ro-RO"/>
        </w:rPr>
      </w:pP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>în virgulă mobilă (simplă precizie (pe 32 biți) cu mantisă subunitară normalizată)</w:t>
      </w:r>
    </w:p>
    <w:p xmlns:wp14="http://schemas.microsoft.com/office/word/2010/wordml" w:rsidR="00656F1F" w:rsidP="00656F1F" w:rsidRDefault="00656F1F" w14:paraId="7342D48F" wp14:textId="77777777">
      <w:pPr>
        <w:rPr>
          <w:vertAlign w:val="superscript"/>
          <w:lang w:val="ro-RO"/>
        </w:rPr>
      </w:pPr>
      <w:r>
        <w:rPr>
          <w:lang w:val="ro-RO"/>
        </w:rPr>
        <w:t>(+5/16</w:t>
      </w:r>
      <w:r>
        <w:rPr>
          <w:vertAlign w:val="superscript"/>
          <w:lang w:val="ro-RO"/>
        </w:rPr>
        <w:t>2</w:t>
      </w:r>
      <w:r>
        <w:rPr>
          <w:lang w:val="ro-RO"/>
        </w:rPr>
        <w:t>)</w:t>
      </w:r>
      <w:r>
        <w:rPr>
          <w:vertAlign w:val="subscript"/>
          <w:lang w:val="ro-RO"/>
        </w:rPr>
        <w:t>(10)</w:t>
      </w:r>
      <w:r>
        <w:rPr>
          <w:lang w:val="ro-RO"/>
        </w:rPr>
        <w:t>=(5*16</w:t>
      </w:r>
      <w:r>
        <w:rPr>
          <w:vertAlign w:val="superscript"/>
          <w:lang w:val="ro-RO"/>
        </w:rPr>
        <w:t>-2</w:t>
      </w:r>
      <w:r>
        <w:rPr>
          <w:lang w:val="ro-RO"/>
        </w:rPr>
        <w:t>)</w:t>
      </w:r>
      <w:r>
        <w:rPr>
          <w:vertAlign w:val="subscript"/>
          <w:lang w:val="ro-RO"/>
        </w:rPr>
        <w:t>(10)</w:t>
      </w:r>
      <w:r>
        <w:rPr>
          <w:lang w:val="ro-RO"/>
        </w:rPr>
        <w:t>=</w:t>
      </w:r>
      <w:r>
        <w:rPr>
          <w:lang w:val="ro-RO"/>
        </w:rPr>
        <w:t>0,05</w:t>
      </w:r>
      <w:r>
        <w:rPr>
          <w:vertAlign w:val="subscript"/>
          <w:lang w:val="ro-RO"/>
        </w:rPr>
        <w:t>(16</w:t>
      </w:r>
      <w:r>
        <w:rPr>
          <w:vertAlign w:val="subscript"/>
          <w:lang w:val="ro-RO"/>
        </w:rPr>
        <w:t>)</w:t>
      </w:r>
      <w:r>
        <w:rPr>
          <w:lang w:val="ro-RO"/>
        </w:rPr>
        <w:t>=</w:t>
      </w:r>
      <w:r>
        <w:rPr>
          <w:lang w:val="ro-RO"/>
        </w:rPr>
        <w:t>0,</w:t>
      </w:r>
      <w:r w:rsidRPr="00656F1F">
        <w:rPr>
          <w:u w:val="single"/>
          <w:lang w:val="ro-RO"/>
        </w:rPr>
        <w:t>00000</w:t>
      </w:r>
      <w:r>
        <w:rPr>
          <w:lang w:val="ro-RO"/>
        </w:rPr>
        <w:t>101</w:t>
      </w:r>
      <w:r>
        <w:rPr>
          <w:vertAlign w:val="subscript"/>
          <w:lang w:val="ro-RO"/>
        </w:rPr>
        <w:t>(</w:t>
      </w:r>
      <w:r>
        <w:rPr>
          <w:vertAlign w:val="subscript"/>
          <w:lang w:val="ro-RO"/>
        </w:rPr>
        <w:t>2</w:t>
      </w:r>
      <w:r>
        <w:rPr>
          <w:vertAlign w:val="subscript"/>
          <w:lang w:val="ro-RO"/>
        </w:rPr>
        <w:t>)</w:t>
      </w:r>
      <w:r>
        <w:rPr>
          <w:lang w:val="ro-RO"/>
        </w:rPr>
        <w:t>=</w:t>
      </w:r>
      <w:r>
        <w:rPr>
          <w:lang w:val="ro-RO"/>
        </w:rPr>
        <w:t>0,101</w:t>
      </w:r>
      <w:r>
        <w:rPr>
          <w:vertAlign w:val="subscript"/>
          <w:lang w:val="ro-RO"/>
        </w:rPr>
        <w:t>(2)</w:t>
      </w:r>
      <w:r>
        <w:rPr>
          <w:lang w:val="ro-RO"/>
        </w:rPr>
        <w:t>*2</w:t>
      </w:r>
      <w:r>
        <w:rPr>
          <w:vertAlign w:val="superscript"/>
          <w:lang w:val="ro-RO"/>
        </w:rPr>
        <w:t>-5</w:t>
      </w:r>
    </w:p>
    <w:p xmlns:wp14="http://schemas.microsoft.com/office/word/2010/wordml" w:rsidR="00656F1F" w:rsidP="00656F1F" w:rsidRDefault="00656F1F" w14:paraId="767B02B7" wp14:textId="77777777">
      <w:r>
        <w:t xml:space="preserve">C=E+Q= </w:t>
      </w:r>
      <w:r>
        <w:t>-5</w:t>
      </w:r>
      <w:r>
        <w:t>+127=1</w:t>
      </w:r>
      <w:r>
        <w:t>22</w:t>
      </w:r>
      <w:r>
        <w:t xml:space="preserve">= </w:t>
      </w:r>
      <w:r>
        <w:t>-5</w:t>
      </w:r>
      <w:r>
        <w:t>+2</w:t>
      </w:r>
      <w:r w:rsidRPr="001834CD">
        <w:rPr>
          <w:vertAlign w:val="superscript"/>
        </w:rPr>
        <w:t>7</w:t>
      </w:r>
      <w:r>
        <w:t xml:space="preserve"> -1 = </w:t>
      </w:r>
      <w:r>
        <w:t>1111111-101</w:t>
      </w:r>
      <w:r>
        <w:t xml:space="preserve"> =1</w:t>
      </w:r>
      <w:r w:rsidR="00857425">
        <w:t>1110</w:t>
      </w:r>
      <w:r>
        <w:t>1</w:t>
      </w:r>
      <w:r w:rsidR="00857425">
        <w:t>0</w:t>
      </w:r>
      <w:r w:rsidRPr="004A390F">
        <w:rPr>
          <w:vertAlign w:val="subscript"/>
        </w:rPr>
        <w:t xml:space="preserve"> (2)</w:t>
      </w:r>
    </w:p>
    <w:tbl>
      <w:tblPr>
        <w:tblStyle w:val="TableGrid"/>
        <w:tblW w:w="14616" w:type="dxa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75"/>
        <w:gridCol w:w="351"/>
        <w:gridCol w:w="364"/>
        <w:gridCol w:w="363"/>
        <w:gridCol w:w="366"/>
        <w:gridCol w:w="363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456"/>
        <w:gridCol w:w="500"/>
        <w:gridCol w:w="365"/>
        <w:gridCol w:w="364"/>
        <w:gridCol w:w="365"/>
        <w:gridCol w:w="364"/>
        <w:gridCol w:w="364"/>
        <w:gridCol w:w="365"/>
        <w:gridCol w:w="364"/>
        <w:gridCol w:w="365"/>
        <w:gridCol w:w="345"/>
        <w:gridCol w:w="383"/>
        <w:gridCol w:w="342"/>
        <w:gridCol w:w="341"/>
        <w:gridCol w:w="342"/>
        <w:gridCol w:w="341"/>
        <w:gridCol w:w="341"/>
        <w:gridCol w:w="342"/>
        <w:gridCol w:w="341"/>
        <w:gridCol w:w="342"/>
      </w:tblGrid>
      <w:tr xmlns:wp14="http://schemas.microsoft.com/office/word/2010/wordml" w:rsidRPr="0050315E" w:rsidR="00656F1F" w:rsidTr="13ECFF28" w14:paraId="0222C2FE" wp14:textId="77777777">
        <w:trPr>
          <w:trHeight w:val="231"/>
        </w:trPr>
        <w:tc>
          <w:tcPr>
            <w:tcW w:w="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1F8D7583" wp14:textId="77777777">
            <w:r>
              <w:t>0</w:t>
            </w:r>
          </w:p>
        </w:tc>
        <w:tc>
          <w:tcPr>
            <w:tcW w:w="351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656F1F" w:rsidP="00AE4A83" w:rsidRDefault="00857425" w14:paraId="78368048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656F1F" w:rsidP="00AE4A83" w:rsidRDefault="00857425" w14:paraId="4016B95B" wp14:textId="77777777">
            <w:r>
              <w:t>1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656F1F" w:rsidP="00AE4A83" w:rsidRDefault="00857425" w14:paraId="780CFB5E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656F1F" w:rsidP="00AE4A83" w:rsidRDefault="00857425" w14:paraId="5BCBCCA6" wp14:textId="77777777">
            <w:r>
              <w:t>1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656F1F" w:rsidP="00AE4A83" w:rsidRDefault="00857425" w14:paraId="78561C98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50315E" w:rsidR="00656F1F" w:rsidP="00AE4A83" w:rsidRDefault="00857425" w14:paraId="109CE295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656F1F" w:rsidR="00656F1F" w:rsidP="00AE4A83" w:rsidRDefault="00857425" w14:paraId="1E68DF3F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  <w:tcMar/>
          </w:tcPr>
          <w:p w:rsidRPr="00656F1F" w:rsidR="00656F1F" w:rsidP="00AE4A83" w:rsidRDefault="00857425" w14:paraId="786D2650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656F1F" w:rsidR="00656F1F" w:rsidP="00AE4A83" w:rsidRDefault="00857425" w14:paraId="4BED70AF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656F1F" w:rsidR="00656F1F" w:rsidP="00AE4A83" w:rsidRDefault="00857425" w14:paraId="45433F25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656F1F" w:rsidR="00656F1F" w:rsidP="00AE4A83" w:rsidRDefault="00857425" w14:paraId="2AC8BD74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6D5585DC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1417730F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3294FEC9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0367391E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40FE2C8B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3161E873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35B39BB3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384B5589" wp14:textId="77777777">
            <w:r>
              <w:t>0</w:t>
            </w:r>
          </w:p>
        </w:tc>
        <w:tc>
          <w:tcPr>
            <w:tcW w:w="4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17785619" wp14:textId="77777777">
            <w:r>
              <w:t>0</w:t>
            </w:r>
          </w:p>
        </w:tc>
        <w:tc>
          <w:tcPr>
            <w:tcW w:w="5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04057523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274D8F8F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2417EEBD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1A97F2C2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7B8C9FCB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59C2357E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1F4492EA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388206D4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65545D28" wp14:textId="77777777">
            <w:r>
              <w:t>0</w:t>
            </w:r>
          </w:p>
        </w:tc>
        <w:tc>
          <w:tcPr>
            <w:tcW w:w="34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50315E" w:rsidR="00656F1F" w:rsidP="00AE4A83" w:rsidRDefault="00857425" w14:paraId="134E2A29" wp14:textId="77777777">
            <w:r>
              <w:t>0</w:t>
            </w:r>
          </w:p>
        </w:tc>
        <w:tc>
          <w:tcPr>
            <w:tcW w:w="3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315E" w:rsidR="00656F1F" w:rsidP="00AE4A83" w:rsidRDefault="00857425" w14:paraId="36DB453A" wp14:textId="77777777">
            <w:r>
              <w:t>0</w:t>
            </w:r>
          </w:p>
        </w:tc>
        <w:tc>
          <w:tcPr>
            <w:tcW w:w="342" w:type="dxa"/>
            <w:tcBorders>
              <w:left w:val="single" w:color="auto" w:sz="4" w:space="0"/>
            </w:tcBorders>
            <w:tcMar/>
          </w:tcPr>
          <w:p w:rsidRPr="0050315E" w:rsidR="00656F1F" w:rsidP="00AE4A83" w:rsidRDefault="00656F1F" w14:paraId="27EA46F9" wp14:textId="77777777"/>
        </w:tc>
        <w:tc>
          <w:tcPr>
            <w:tcW w:w="341" w:type="dxa"/>
            <w:tcMar/>
          </w:tcPr>
          <w:p w:rsidRPr="0050315E" w:rsidR="00656F1F" w:rsidP="00AE4A83" w:rsidRDefault="00656F1F" w14:paraId="079EDBA1" wp14:textId="77777777"/>
        </w:tc>
        <w:tc>
          <w:tcPr>
            <w:tcW w:w="342" w:type="dxa"/>
            <w:tcMar/>
          </w:tcPr>
          <w:p w:rsidRPr="0050315E" w:rsidR="00656F1F" w:rsidP="00AE4A83" w:rsidRDefault="00656F1F" w14:paraId="381A66FA" wp14:textId="77777777"/>
        </w:tc>
        <w:tc>
          <w:tcPr>
            <w:tcW w:w="341" w:type="dxa"/>
            <w:tcMar/>
          </w:tcPr>
          <w:p w:rsidRPr="0050315E" w:rsidR="00656F1F" w:rsidP="00AE4A83" w:rsidRDefault="00656F1F" w14:paraId="7749EFAC" wp14:textId="77777777"/>
        </w:tc>
        <w:tc>
          <w:tcPr>
            <w:tcW w:w="341" w:type="dxa"/>
            <w:tcMar/>
          </w:tcPr>
          <w:p w:rsidRPr="0050315E" w:rsidR="00656F1F" w:rsidP="00AE4A83" w:rsidRDefault="00656F1F" w14:paraId="5BC5D1A2" wp14:textId="77777777"/>
        </w:tc>
        <w:tc>
          <w:tcPr>
            <w:tcW w:w="342" w:type="dxa"/>
            <w:tcMar/>
          </w:tcPr>
          <w:p w:rsidRPr="0050315E" w:rsidR="00656F1F" w:rsidP="00AE4A83" w:rsidRDefault="00656F1F" w14:paraId="17B2F132" wp14:textId="77777777"/>
        </w:tc>
        <w:tc>
          <w:tcPr>
            <w:tcW w:w="341" w:type="dxa"/>
            <w:tcMar/>
          </w:tcPr>
          <w:p w:rsidRPr="0050315E" w:rsidR="00656F1F" w:rsidP="00AE4A83" w:rsidRDefault="00656F1F" w14:paraId="2E665AD1" wp14:textId="77777777"/>
        </w:tc>
        <w:tc>
          <w:tcPr>
            <w:tcW w:w="342" w:type="dxa"/>
            <w:tcMar/>
          </w:tcPr>
          <w:p w:rsidRPr="0050315E" w:rsidR="00656F1F" w:rsidP="00AE4A83" w:rsidRDefault="00656F1F" w14:paraId="045E4F6A" wp14:textId="77777777"/>
        </w:tc>
      </w:tr>
      <w:tr xmlns:wp14="http://schemas.microsoft.com/office/word/2010/wordml" w:rsidRPr="0050315E" w:rsidR="00656F1F" w:rsidTr="13ECFF28" w14:paraId="2706DBED" wp14:textId="77777777">
        <w:trPr>
          <w:trHeight w:val="231"/>
        </w:trPr>
        <w:tc>
          <w:tcPr>
            <w:tcW w:w="37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395970B8" wp14:textId="77777777">
            <w:r>
              <w:t>S</w:t>
            </w:r>
          </w:p>
        </w:tc>
        <w:tc>
          <w:tcPr>
            <w:tcW w:w="351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15D1D62D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577D5438" wp14:textId="77777777"/>
        </w:tc>
        <w:tc>
          <w:tcPr>
            <w:tcW w:w="363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77C5CA77" wp14:textId="77777777"/>
        </w:tc>
        <w:tc>
          <w:tcPr>
            <w:tcW w:w="366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28F8B1D3" wp14:textId="77777777">
            <w:r>
              <w:t>C</w:t>
            </w:r>
          </w:p>
        </w:tc>
        <w:tc>
          <w:tcPr>
            <w:tcW w:w="363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46D1341F" wp14:textId="77777777">
            <w:r>
              <w:t>8</w:t>
            </w:r>
          </w:p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6900796E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15BA3315" wp14:textId="77777777"/>
        </w:tc>
        <w:tc>
          <w:tcPr>
            <w:tcW w:w="364" w:type="dxa"/>
            <w:tcBorders>
              <w:top w:val="single" w:color="auto" w:sz="4" w:space="0"/>
              <w:right w:val="single" w:color="auto" w:sz="4" w:space="0"/>
            </w:tcBorders>
            <w:tcMar/>
          </w:tcPr>
          <w:p w:rsidRPr="0050315E" w:rsidR="00656F1F" w:rsidP="00AE4A83" w:rsidRDefault="00656F1F" w14:paraId="0E9FDC51" wp14:textId="77777777"/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</w:tcBorders>
            <w:tcMar/>
          </w:tcPr>
          <w:p w:rsidRPr="0050315E" w:rsidR="00656F1F" w:rsidP="00AE4A83" w:rsidRDefault="00656F1F" w14:paraId="202AA75C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7351CF04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3DA79342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7ED4CF92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4671AF1F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4549F8B5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7F7AADCC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7DB604B1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227D7A43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0AC2E156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2F807A44" wp14:textId="77777777"/>
        </w:tc>
        <w:tc>
          <w:tcPr>
            <w:tcW w:w="456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1F0E4D68" wp14:textId="77777777">
            <w:r>
              <w:t>M</w:t>
            </w:r>
          </w:p>
        </w:tc>
        <w:tc>
          <w:tcPr>
            <w:tcW w:w="500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4EB4CCBD" wp14:textId="77777777">
            <w:r>
              <w:t>23</w:t>
            </w:r>
          </w:p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1599A875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28134476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4CDB6EAC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78C59919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281EC7BA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3488DA39" wp14:textId="77777777"/>
        </w:tc>
        <w:tc>
          <w:tcPr>
            <w:tcW w:w="364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3FE6EC5B" wp14:textId="77777777"/>
        </w:tc>
        <w:tc>
          <w:tcPr>
            <w:tcW w:w="36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517836EA" wp14:textId="77777777"/>
        </w:tc>
        <w:tc>
          <w:tcPr>
            <w:tcW w:w="345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35FB8F6F" wp14:textId="77777777"/>
        </w:tc>
        <w:tc>
          <w:tcPr>
            <w:tcW w:w="383" w:type="dxa"/>
            <w:tcBorders>
              <w:top w:val="single" w:color="auto" w:sz="4" w:space="0"/>
            </w:tcBorders>
            <w:tcMar/>
          </w:tcPr>
          <w:p w:rsidRPr="0050315E" w:rsidR="00656F1F" w:rsidP="00AE4A83" w:rsidRDefault="00656F1F" w14:paraId="2ADAAD6C" wp14:textId="77777777"/>
        </w:tc>
        <w:tc>
          <w:tcPr>
            <w:tcW w:w="342" w:type="dxa"/>
            <w:tcMar/>
          </w:tcPr>
          <w:p w:rsidRPr="0050315E" w:rsidR="00656F1F" w:rsidP="00AE4A83" w:rsidRDefault="00656F1F" w14:paraId="7C4805C8" wp14:textId="77777777"/>
        </w:tc>
        <w:tc>
          <w:tcPr>
            <w:tcW w:w="341" w:type="dxa"/>
            <w:tcMar/>
          </w:tcPr>
          <w:p w:rsidRPr="0050315E" w:rsidR="00656F1F" w:rsidP="00AE4A83" w:rsidRDefault="00656F1F" w14:paraId="0A0076F1" wp14:textId="77777777"/>
        </w:tc>
        <w:tc>
          <w:tcPr>
            <w:tcW w:w="342" w:type="dxa"/>
            <w:tcMar/>
          </w:tcPr>
          <w:p w:rsidRPr="0050315E" w:rsidR="00656F1F" w:rsidP="00AE4A83" w:rsidRDefault="00656F1F" w14:paraId="7F35D852" wp14:textId="77777777"/>
        </w:tc>
        <w:tc>
          <w:tcPr>
            <w:tcW w:w="341" w:type="dxa"/>
            <w:tcMar/>
          </w:tcPr>
          <w:p w:rsidRPr="0050315E" w:rsidR="00656F1F" w:rsidP="00AE4A83" w:rsidRDefault="00656F1F" w14:paraId="3763309F" wp14:textId="77777777"/>
        </w:tc>
        <w:tc>
          <w:tcPr>
            <w:tcW w:w="341" w:type="dxa"/>
            <w:tcMar/>
          </w:tcPr>
          <w:p w:rsidRPr="0050315E" w:rsidR="00656F1F" w:rsidP="00AE4A83" w:rsidRDefault="00656F1F" w14:paraId="075F7487" wp14:textId="77777777"/>
        </w:tc>
        <w:tc>
          <w:tcPr>
            <w:tcW w:w="342" w:type="dxa"/>
            <w:tcMar/>
          </w:tcPr>
          <w:p w:rsidRPr="0050315E" w:rsidR="00656F1F" w:rsidP="00AE4A83" w:rsidRDefault="00656F1F" w14:paraId="02E1E8A3" wp14:textId="77777777"/>
        </w:tc>
        <w:tc>
          <w:tcPr>
            <w:tcW w:w="341" w:type="dxa"/>
            <w:tcMar/>
          </w:tcPr>
          <w:p w:rsidRPr="0050315E" w:rsidR="00656F1F" w:rsidP="00AE4A83" w:rsidRDefault="00656F1F" w14:paraId="59D6FC3B" wp14:textId="77777777"/>
        </w:tc>
        <w:tc>
          <w:tcPr>
            <w:tcW w:w="342" w:type="dxa"/>
            <w:tcMar/>
          </w:tcPr>
          <w:p w:rsidRPr="0050315E" w:rsidR="00656F1F" w:rsidP="00AE4A83" w:rsidRDefault="00656F1F" w14:paraId="579E86A9" wp14:textId="77777777"/>
        </w:tc>
      </w:tr>
    </w:tbl>
    <w:p xmlns:wp14="http://schemas.microsoft.com/office/word/2010/wordml" w:rsidR="00656F1F" w:rsidP="00656F1F" w:rsidRDefault="00656F1F" w14:paraId="262333BC" wp14:textId="77777777">
      <w:pPr>
        <w:pStyle w:val="Heading2"/>
      </w:pPr>
      <w:proofErr w:type="spellStart"/>
      <w:r>
        <w:t>Reprezentarea</w:t>
      </w:r>
      <w:proofErr w:type="spellEnd"/>
      <w:r>
        <w:t xml:space="preserve"> </w:t>
      </w:r>
      <w:r>
        <w:rPr>
          <w:lang w:val="ro-RO"/>
        </w:rPr>
        <w:t>în virgulă mobilă (simplă precizie (pe 32 biți) cu mantisă supraunitară)</w:t>
      </w:r>
    </w:p>
    <w:p xmlns:wp14="http://schemas.microsoft.com/office/word/2010/wordml" w:rsidRPr="00656F1F" w:rsidR="00656F1F" w:rsidP="00656F1F" w:rsidRDefault="00656F1F" w14:paraId="646DC3EA" wp14:textId="77777777">
      <w:pPr>
        <w:rPr>
          <w:vertAlign w:val="superscript"/>
          <w:lang w:val="ro-RO"/>
        </w:rPr>
      </w:pPr>
      <w:r>
        <w:rPr>
          <w:lang w:val="ro-RO"/>
        </w:rPr>
        <w:t>(+5/16</w:t>
      </w:r>
      <w:r>
        <w:rPr>
          <w:vertAlign w:val="superscript"/>
          <w:lang w:val="ro-RO"/>
        </w:rPr>
        <w:t>2</w:t>
      </w:r>
      <w:r>
        <w:rPr>
          <w:lang w:val="ro-RO"/>
        </w:rPr>
        <w:t>)</w:t>
      </w:r>
      <w:r>
        <w:rPr>
          <w:vertAlign w:val="subscript"/>
          <w:lang w:val="ro-RO"/>
        </w:rPr>
        <w:t>(10)</w:t>
      </w:r>
      <w:r>
        <w:rPr>
          <w:lang w:val="ro-RO"/>
        </w:rPr>
        <w:t>=(5*16</w:t>
      </w:r>
      <w:r>
        <w:rPr>
          <w:vertAlign w:val="superscript"/>
          <w:lang w:val="ro-RO"/>
        </w:rPr>
        <w:t>-2</w:t>
      </w:r>
      <w:r>
        <w:rPr>
          <w:lang w:val="ro-RO"/>
        </w:rPr>
        <w:t>)</w:t>
      </w:r>
      <w:r>
        <w:rPr>
          <w:vertAlign w:val="subscript"/>
          <w:lang w:val="ro-RO"/>
        </w:rPr>
        <w:t>(10)</w:t>
      </w:r>
      <w:r>
        <w:rPr>
          <w:lang w:val="ro-RO"/>
        </w:rPr>
        <w:t>=0,05</w:t>
      </w:r>
      <w:r>
        <w:rPr>
          <w:vertAlign w:val="subscript"/>
          <w:lang w:val="ro-RO"/>
        </w:rPr>
        <w:t>(16)</w:t>
      </w:r>
      <w:r>
        <w:rPr>
          <w:lang w:val="ro-RO"/>
        </w:rPr>
        <w:t>=0,</w:t>
      </w:r>
      <w:r w:rsidRPr="00656F1F">
        <w:rPr>
          <w:u w:val="single"/>
          <w:lang w:val="ro-RO"/>
        </w:rPr>
        <w:t>00000</w:t>
      </w:r>
      <w:r w:rsidRPr="00857425">
        <w:rPr>
          <w:u w:val="single"/>
          <w:lang w:val="ro-RO"/>
        </w:rPr>
        <w:t>1</w:t>
      </w:r>
      <w:r>
        <w:rPr>
          <w:lang w:val="ro-RO"/>
        </w:rPr>
        <w:t>01</w:t>
      </w:r>
      <w:r>
        <w:rPr>
          <w:vertAlign w:val="subscript"/>
          <w:lang w:val="ro-RO"/>
        </w:rPr>
        <w:t>(2)</w:t>
      </w:r>
      <w:r>
        <w:rPr>
          <w:lang w:val="ro-RO"/>
        </w:rPr>
        <w:t>=1</w:t>
      </w:r>
      <w:r w:rsidR="00857425">
        <w:rPr>
          <w:lang w:val="ro-RO"/>
        </w:rPr>
        <w:t>,</w:t>
      </w:r>
      <w:r>
        <w:rPr>
          <w:lang w:val="ro-RO"/>
        </w:rPr>
        <w:t>01</w:t>
      </w:r>
      <w:r>
        <w:rPr>
          <w:vertAlign w:val="subscript"/>
          <w:lang w:val="ro-RO"/>
        </w:rPr>
        <w:t>(2)</w:t>
      </w:r>
      <w:r>
        <w:rPr>
          <w:lang w:val="ro-RO"/>
        </w:rPr>
        <w:t>*2</w:t>
      </w:r>
      <w:r w:rsidR="00857425">
        <w:rPr>
          <w:vertAlign w:val="superscript"/>
          <w:lang w:val="ro-RO"/>
        </w:rPr>
        <w:t>-6</w:t>
      </w:r>
    </w:p>
    <w:p xmlns:wp14="http://schemas.microsoft.com/office/word/2010/wordml" w:rsidR="00857425" w:rsidP="00857425" w:rsidRDefault="00857425" w14:paraId="2BFFFB24" wp14:textId="77777777">
      <w:r>
        <w:t xml:space="preserve">C=E+Q= </w:t>
      </w:r>
      <w:r>
        <w:t>-6</w:t>
      </w:r>
      <w:r>
        <w:t>+127=1</w:t>
      </w:r>
      <w:r>
        <w:t>21</w:t>
      </w:r>
      <w:r>
        <w:t xml:space="preserve">= </w:t>
      </w:r>
      <w:r>
        <w:t>-6</w:t>
      </w:r>
      <w:r>
        <w:t>+2</w:t>
      </w:r>
      <w:r w:rsidRPr="001834CD">
        <w:rPr>
          <w:vertAlign w:val="superscript"/>
        </w:rPr>
        <w:t>7</w:t>
      </w:r>
      <w:r>
        <w:t xml:space="preserve"> -1 = 1111</w:t>
      </w:r>
      <w:r>
        <w:t>111-1</w:t>
      </w:r>
      <w:r>
        <w:t>1</w:t>
      </w:r>
      <w:r>
        <w:t>0</w:t>
      </w:r>
      <w:r>
        <w:t xml:space="preserve"> =111100</w:t>
      </w:r>
      <w:r>
        <w:t>1</w:t>
      </w:r>
      <w:r w:rsidRPr="004A390F">
        <w:rPr>
          <w:vertAlign w:val="subscript"/>
        </w:rPr>
        <w:t xml:space="preserve"> (2)</w:t>
      </w:r>
    </w:p>
    <w:tbl>
      <w:tblPr>
        <w:tblStyle w:val="TableGrid"/>
        <w:tblW w:w="0" w:type="auto"/>
        <w:tblBorders>
          <w:top w:val="dotted" w:color="BFBFBF" w:themeColor="background1" w:themeShade="BF" w:sz="4" w:space="0"/>
          <w:left w:val="dotted" w:color="BFBFBF" w:themeColor="background1" w:themeShade="BF" w:sz="4" w:space="0"/>
          <w:bottom w:val="dotted" w:color="BFBFBF" w:themeColor="background1" w:themeShade="BF" w:sz="4" w:space="0"/>
          <w:right w:val="dotted" w:color="BFBFBF" w:themeColor="background1" w:themeShade="BF" w:sz="4" w:space="0"/>
          <w:insideH w:val="dotted" w:color="BFBFBF" w:themeColor="background1" w:themeShade="BF" w:sz="4" w:space="0"/>
          <w:insideV w:val="dotted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363"/>
        <w:gridCol w:w="363"/>
        <w:gridCol w:w="364"/>
        <w:gridCol w:w="363"/>
        <w:gridCol w:w="366"/>
        <w:gridCol w:w="363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364"/>
        <w:gridCol w:w="365"/>
        <w:gridCol w:w="364"/>
        <w:gridCol w:w="365"/>
        <w:gridCol w:w="456"/>
        <w:gridCol w:w="500"/>
        <w:gridCol w:w="365"/>
        <w:gridCol w:w="364"/>
        <w:gridCol w:w="365"/>
        <w:gridCol w:w="364"/>
        <w:gridCol w:w="364"/>
        <w:gridCol w:w="365"/>
        <w:gridCol w:w="364"/>
        <w:gridCol w:w="365"/>
        <w:gridCol w:w="364"/>
        <w:gridCol w:w="364"/>
        <w:gridCol w:w="342"/>
        <w:gridCol w:w="341"/>
        <w:gridCol w:w="342"/>
        <w:gridCol w:w="341"/>
        <w:gridCol w:w="341"/>
        <w:gridCol w:w="342"/>
        <w:gridCol w:w="341"/>
        <w:gridCol w:w="342"/>
      </w:tblGrid>
      <w:tr xmlns:wp14="http://schemas.microsoft.com/office/word/2010/wordml" w:rsidRPr="0050315E" w:rsidR="00857425" w:rsidTr="00AE4A83" w14:paraId="7DF5E723" wp14:textId="77777777">
        <w:trPr>
          <w:trHeight w:val="231"/>
        </w:trPr>
        <w:tc>
          <w:tcPr>
            <w:tcW w:w="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155039AF" wp14:textId="77777777">
            <w:r>
              <w:t>0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857425" w:rsidP="00AE4A83" w:rsidRDefault="00857425" w14:paraId="64388E65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857425" w:rsidP="00AE4A83" w:rsidRDefault="00857425" w14:paraId="43426D51" wp14:textId="77777777">
            <w:r>
              <w:t>1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857425" w:rsidP="00AE4A83" w:rsidRDefault="00857425" w14:paraId="1540DDCE" wp14:textId="77777777">
            <w:r>
              <w:t>1</w:t>
            </w:r>
          </w:p>
        </w:tc>
        <w:tc>
          <w:tcPr>
            <w:tcW w:w="36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857425" w:rsidP="00AE4A83" w:rsidRDefault="00857425" w14:paraId="2D6C7174" wp14:textId="77777777">
            <w:r>
              <w:t>1</w:t>
            </w:r>
          </w:p>
        </w:tc>
        <w:tc>
          <w:tcPr>
            <w:tcW w:w="36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857425" w:rsidP="00AE4A83" w:rsidRDefault="00857425" w14:paraId="49B388EA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50315E" w:rsidR="00857425" w:rsidP="00AE4A83" w:rsidRDefault="00857425" w14:paraId="28F938B2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656F1F" w:rsidR="00857425" w:rsidP="00AE4A83" w:rsidRDefault="00857425" w14:paraId="69ED359F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  <w:shd w:val="clear" w:color="auto" w:fill="FFC000"/>
          </w:tcPr>
          <w:p w:rsidRPr="00656F1F" w:rsidR="00857425" w:rsidP="00AE4A83" w:rsidRDefault="00857425" w14:paraId="590A79C7" wp14:textId="77777777">
            <w:r>
              <w:t>1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656F1F" w:rsidR="00857425" w:rsidP="00AE4A83" w:rsidRDefault="00857425" w14:paraId="33D01DFC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656F1F" w:rsidR="00857425" w:rsidP="00AE4A83" w:rsidRDefault="00857425" w14:paraId="1637F316" wp14:textId="77777777">
            <w:r>
              <w:t>1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656F1F" w:rsidR="00857425" w:rsidP="00AE4A83" w:rsidRDefault="00857425" w14:paraId="25B6D90E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11AB37C1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7A384E5B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49C14318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0C810582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037DDB1E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43291289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4DEA191F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126A0BA9" wp14:textId="77777777">
            <w:r>
              <w:t>0</w:t>
            </w:r>
          </w:p>
        </w:tc>
        <w:tc>
          <w:tcPr>
            <w:tcW w:w="456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39AAF679" wp14:textId="77777777">
            <w:r>
              <w:t>0</w:t>
            </w:r>
          </w:p>
        </w:tc>
        <w:tc>
          <w:tcPr>
            <w:tcW w:w="500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3363152B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5892E277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2CD1F454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584FF09E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2DF5E244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6BA2526F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3E2315E2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3EEE8680" wp14:textId="77777777">
            <w:r>
              <w:t>0</w:t>
            </w:r>
          </w:p>
        </w:tc>
        <w:tc>
          <w:tcPr>
            <w:tcW w:w="365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228D850D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</w:tcBorders>
          </w:tcPr>
          <w:p w:rsidRPr="0050315E" w:rsidR="00857425" w:rsidP="00AE4A83" w:rsidRDefault="00857425" w14:paraId="572B5748" wp14:textId="77777777">
            <w:r>
              <w:t>0</w:t>
            </w:r>
          </w:p>
        </w:tc>
        <w:tc>
          <w:tcPr>
            <w:tcW w:w="36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0315E" w:rsidR="00857425" w:rsidP="00AE4A83" w:rsidRDefault="00857425" w14:paraId="122B8895" wp14:textId="77777777">
            <w:r>
              <w:t>0</w:t>
            </w:r>
          </w:p>
        </w:tc>
        <w:tc>
          <w:tcPr>
            <w:tcW w:w="342" w:type="dxa"/>
            <w:tcBorders>
              <w:left w:val="single" w:color="auto" w:sz="4" w:space="0"/>
            </w:tcBorders>
          </w:tcPr>
          <w:p w:rsidRPr="0050315E" w:rsidR="00857425" w:rsidP="00AE4A83" w:rsidRDefault="00857425" w14:paraId="5AB1DA55" wp14:textId="77777777"/>
        </w:tc>
        <w:tc>
          <w:tcPr>
            <w:tcW w:w="341" w:type="dxa"/>
          </w:tcPr>
          <w:p w:rsidRPr="0050315E" w:rsidR="00857425" w:rsidP="00AE4A83" w:rsidRDefault="00857425" w14:paraId="3E48B971" wp14:textId="77777777"/>
        </w:tc>
        <w:tc>
          <w:tcPr>
            <w:tcW w:w="342" w:type="dxa"/>
          </w:tcPr>
          <w:p w:rsidRPr="0050315E" w:rsidR="00857425" w:rsidP="00AE4A83" w:rsidRDefault="00857425" w14:paraId="3C6EC9A6" wp14:textId="77777777"/>
        </w:tc>
        <w:tc>
          <w:tcPr>
            <w:tcW w:w="341" w:type="dxa"/>
          </w:tcPr>
          <w:p w:rsidRPr="0050315E" w:rsidR="00857425" w:rsidP="00AE4A83" w:rsidRDefault="00857425" w14:paraId="74FE5898" wp14:textId="77777777"/>
        </w:tc>
        <w:tc>
          <w:tcPr>
            <w:tcW w:w="341" w:type="dxa"/>
          </w:tcPr>
          <w:p w:rsidRPr="0050315E" w:rsidR="00857425" w:rsidP="00AE4A83" w:rsidRDefault="00857425" w14:paraId="4D167257" wp14:textId="77777777"/>
        </w:tc>
        <w:tc>
          <w:tcPr>
            <w:tcW w:w="342" w:type="dxa"/>
          </w:tcPr>
          <w:p w:rsidRPr="0050315E" w:rsidR="00857425" w:rsidP="00AE4A83" w:rsidRDefault="00857425" w14:paraId="55F11FDA" wp14:textId="77777777"/>
        </w:tc>
        <w:tc>
          <w:tcPr>
            <w:tcW w:w="341" w:type="dxa"/>
          </w:tcPr>
          <w:p w:rsidRPr="0050315E" w:rsidR="00857425" w:rsidP="00AE4A83" w:rsidRDefault="00857425" w14:paraId="565D180E" wp14:textId="77777777"/>
        </w:tc>
        <w:tc>
          <w:tcPr>
            <w:tcW w:w="342" w:type="dxa"/>
          </w:tcPr>
          <w:p w:rsidRPr="0050315E" w:rsidR="00857425" w:rsidP="00AE4A83" w:rsidRDefault="00857425" w14:paraId="1B10305E" wp14:textId="77777777"/>
        </w:tc>
      </w:tr>
      <w:tr xmlns:wp14="http://schemas.microsoft.com/office/word/2010/wordml" w:rsidRPr="0050315E" w:rsidR="00857425" w:rsidTr="00AE4A83" w14:paraId="304AA331" wp14:textId="77777777">
        <w:trPr>
          <w:trHeight w:val="231"/>
        </w:trPr>
        <w:tc>
          <w:tcPr>
            <w:tcW w:w="363" w:type="dxa"/>
            <w:tcBorders>
              <w:top w:val="single" w:color="auto" w:sz="4" w:space="0"/>
            </w:tcBorders>
          </w:tcPr>
          <w:p w:rsidRPr="0050315E" w:rsidR="00857425" w:rsidP="00AE4A83" w:rsidRDefault="00857425" w14:paraId="38056E1E" wp14:textId="77777777">
            <w:r>
              <w:t>S</w:t>
            </w:r>
          </w:p>
        </w:tc>
        <w:tc>
          <w:tcPr>
            <w:tcW w:w="363" w:type="dxa"/>
            <w:tcBorders>
              <w:top w:val="single" w:color="auto" w:sz="4" w:space="0"/>
            </w:tcBorders>
          </w:tcPr>
          <w:p w:rsidRPr="0050315E" w:rsidR="00857425" w:rsidP="00AE4A83" w:rsidRDefault="00857425" w14:paraId="01F7AB23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095B25FB" wp14:textId="77777777"/>
        </w:tc>
        <w:tc>
          <w:tcPr>
            <w:tcW w:w="363" w:type="dxa"/>
            <w:tcBorders>
              <w:top w:val="single" w:color="auto" w:sz="4" w:space="0"/>
            </w:tcBorders>
          </w:tcPr>
          <w:p w:rsidRPr="0050315E" w:rsidR="00857425" w:rsidP="00AE4A83" w:rsidRDefault="00857425" w14:paraId="3165F6E2" wp14:textId="77777777"/>
        </w:tc>
        <w:tc>
          <w:tcPr>
            <w:tcW w:w="366" w:type="dxa"/>
            <w:tcBorders>
              <w:top w:val="single" w:color="auto" w:sz="4" w:space="0"/>
            </w:tcBorders>
          </w:tcPr>
          <w:p w:rsidRPr="0050315E" w:rsidR="00857425" w:rsidP="00AE4A83" w:rsidRDefault="00857425" w14:paraId="31C6196B" wp14:textId="77777777">
            <w:r>
              <w:t>C</w:t>
            </w:r>
          </w:p>
        </w:tc>
        <w:tc>
          <w:tcPr>
            <w:tcW w:w="363" w:type="dxa"/>
            <w:tcBorders>
              <w:top w:val="single" w:color="auto" w:sz="4" w:space="0"/>
            </w:tcBorders>
          </w:tcPr>
          <w:p w:rsidRPr="0050315E" w:rsidR="00857425" w:rsidP="00AE4A83" w:rsidRDefault="00857425" w14:paraId="5FCB5F43" wp14:textId="77777777">
            <w:r>
              <w:t>8</w:t>
            </w:r>
          </w:p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19DECF03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857425" w:rsidP="00AE4A83" w:rsidRDefault="00857425" w14:paraId="2CCB82BF" wp14:textId="77777777"/>
        </w:tc>
        <w:tc>
          <w:tcPr>
            <w:tcW w:w="364" w:type="dxa"/>
            <w:tcBorders>
              <w:top w:val="single" w:color="auto" w:sz="4" w:space="0"/>
              <w:right w:val="single" w:color="auto" w:sz="4" w:space="0"/>
            </w:tcBorders>
          </w:tcPr>
          <w:p w:rsidRPr="0050315E" w:rsidR="00857425" w:rsidP="00AE4A83" w:rsidRDefault="00857425" w14:paraId="17C12D97" wp14:textId="77777777"/>
        </w:tc>
        <w:tc>
          <w:tcPr>
            <w:tcW w:w="365" w:type="dxa"/>
            <w:tcBorders>
              <w:top w:val="single" w:color="auto" w:sz="4" w:space="0"/>
              <w:left w:val="single" w:color="auto" w:sz="4" w:space="0"/>
            </w:tcBorders>
          </w:tcPr>
          <w:p w:rsidRPr="0050315E" w:rsidR="00857425" w:rsidP="00AE4A83" w:rsidRDefault="00857425" w14:paraId="5A325083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7203BB18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315D615E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857425" w:rsidP="00AE4A83" w:rsidRDefault="00857425" w14:paraId="339BE7B3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1D99066B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857425" w:rsidP="00AE4A83" w:rsidRDefault="00857425" w14:paraId="6DEDFA65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10FD4DBD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0C934B6A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857425" w:rsidP="00AE4A83" w:rsidRDefault="00857425" w14:paraId="5B11012F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19F9E104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857425" w:rsidP="00AE4A83" w:rsidRDefault="00857425" w14:paraId="76765D55" wp14:textId="77777777"/>
        </w:tc>
        <w:tc>
          <w:tcPr>
            <w:tcW w:w="456" w:type="dxa"/>
            <w:tcBorders>
              <w:top w:val="single" w:color="auto" w:sz="4" w:space="0"/>
            </w:tcBorders>
          </w:tcPr>
          <w:p w:rsidRPr="0050315E" w:rsidR="00857425" w:rsidP="00AE4A83" w:rsidRDefault="00857425" w14:paraId="556F2A3E" wp14:textId="77777777">
            <w:r>
              <w:t>M</w:t>
            </w:r>
          </w:p>
        </w:tc>
        <w:tc>
          <w:tcPr>
            <w:tcW w:w="500" w:type="dxa"/>
            <w:tcBorders>
              <w:top w:val="single" w:color="auto" w:sz="4" w:space="0"/>
            </w:tcBorders>
          </w:tcPr>
          <w:p w:rsidRPr="0050315E" w:rsidR="00857425" w:rsidP="00AE4A83" w:rsidRDefault="00857425" w14:paraId="3DE4CAF0" wp14:textId="77777777">
            <w:r>
              <w:t>23</w:t>
            </w:r>
          </w:p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857425" w:rsidP="00AE4A83" w:rsidRDefault="00857425" w14:paraId="708D2E40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6C812024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857425" w:rsidP="00AE4A83" w:rsidRDefault="00857425" w14:paraId="070B1A92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75639869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2BA1FF8E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857425" w:rsidP="00AE4A83" w:rsidRDefault="00857425" w14:paraId="69943D69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5C064BBA" wp14:textId="77777777"/>
        </w:tc>
        <w:tc>
          <w:tcPr>
            <w:tcW w:w="365" w:type="dxa"/>
            <w:tcBorders>
              <w:top w:val="single" w:color="auto" w:sz="4" w:space="0"/>
            </w:tcBorders>
          </w:tcPr>
          <w:p w:rsidRPr="0050315E" w:rsidR="00857425" w:rsidP="00AE4A83" w:rsidRDefault="00857425" w14:paraId="47C8D039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3AF142C6" wp14:textId="77777777"/>
        </w:tc>
        <w:tc>
          <w:tcPr>
            <w:tcW w:w="364" w:type="dxa"/>
            <w:tcBorders>
              <w:top w:val="single" w:color="auto" w:sz="4" w:space="0"/>
            </w:tcBorders>
          </w:tcPr>
          <w:p w:rsidRPr="0050315E" w:rsidR="00857425" w:rsidP="00AE4A83" w:rsidRDefault="00857425" w14:paraId="12F32960" wp14:textId="77777777"/>
        </w:tc>
        <w:tc>
          <w:tcPr>
            <w:tcW w:w="342" w:type="dxa"/>
          </w:tcPr>
          <w:p w:rsidRPr="0050315E" w:rsidR="00857425" w:rsidP="00AE4A83" w:rsidRDefault="00857425" w14:paraId="4B107D01" wp14:textId="77777777"/>
        </w:tc>
        <w:tc>
          <w:tcPr>
            <w:tcW w:w="341" w:type="dxa"/>
          </w:tcPr>
          <w:p w:rsidRPr="0050315E" w:rsidR="00857425" w:rsidP="00AE4A83" w:rsidRDefault="00857425" w14:paraId="1462B0CE" wp14:textId="77777777"/>
        </w:tc>
        <w:tc>
          <w:tcPr>
            <w:tcW w:w="342" w:type="dxa"/>
          </w:tcPr>
          <w:p w:rsidRPr="0050315E" w:rsidR="00857425" w:rsidP="00AE4A83" w:rsidRDefault="00857425" w14:paraId="13D042DC" wp14:textId="77777777"/>
        </w:tc>
        <w:tc>
          <w:tcPr>
            <w:tcW w:w="341" w:type="dxa"/>
          </w:tcPr>
          <w:p w:rsidRPr="0050315E" w:rsidR="00857425" w:rsidP="00AE4A83" w:rsidRDefault="00857425" w14:paraId="004EB044" wp14:textId="77777777"/>
        </w:tc>
        <w:tc>
          <w:tcPr>
            <w:tcW w:w="341" w:type="dxa"/>
          </w:tcPr>
          <w:p w:rsidRPr="0050315E" w:rsidR="00857425" w:rsidP="00AE4A83" w:rsidRDefault="00857425" w14:paraId="12AC4A8A" wp14:textId="77777777"/>
        </w:tc>
        <w:tc>
          <w:tcPr>
            <w:tcW w:w="342" w:type="dxa"/>
          </w:tcPr>
          <w:p w:rsidRPr="0050315E" w:rsidR="00857425" w:rsidP="00AE4A83" w:rsidRDefault="00857425" w14:paraId="4D2E0A3E" wp14:textId="77777777"/>
        </w:tc>
        <w:tc>
          <w:tcPr>
            <w:tcW w:w="341" w:type="dxa"/>
          </w:tcPr>
          <w:p w:rsidRPr="0050315E" w:rsidR="00857425" w:rsidP="00AE4A83" w:rsidRDefault="00857425" w14:paraId="465B5B37" wp14:textId="77777777"/>
        </w:tc>
        <w:tc>
          <w:tcPr>
            <w:tcW w:w="342" w:type="dxa"/>
          </w:tcPr>
          <w:p w:rsidRPr="0050315E" w:rsidR="00857425" w:rsidP="00AE4A83" w:rsidRDefault="00857425" w14:paraId="5CF7733B" wp14:textId="77777777"/>
        </w:tc>
      </w:tr>
    </w:tbl>
    <w:p xmlns:wp14="http://schemas.microsoft.com/office/word/2010/wordml" w:rsidR="00B64980" w:rsidP="002510AF" w:rsidRDefault="00B64980" w14:paraId="3CDEA588" wp14:textId="77777777"/>
    <w:p xmlns:wp14="http://schemas.microsoft.com/office/word/2010/wordml" w:rsidR="00B64980" w:rsidP="00156EBA" w:rsidRDefault="00156EBA" w14:paraId="3E89732A" wp14:textId="77777777">
      <w:pPr>
        <w:pStyle w:val="Heading1"/>
      </w:pPr>
      <w:proofErr w:type="spellStart"/>
      <w:r>
        <w:lastRenderedPageBreak/>
        <w:t>Logica</w:t>
      </w:r>
      <w:proofErr w:type="spellEnd"/>
      <w:r>
        <w:t xml:space="preserve"> </w:t>
      </w:r>
      <w:proofErr w:type="spellStart"/>
      <w:r>
        <w:t>propozițiilor</w:t>
      </w:r>
      <w:proofErr w:type="spellEnd"/>
    </w:p>
    <w:p xmlns:wp14="http://schemas.microsoft.com/office/word/2010/wordml" w:rsidRPr="00156EBA" w:rsidR="00156EBA" w:rsidP="00156EBA" w:rsidRDefault="00156EBA" w14:paraId="7613A4A5" wp14:textId="77777777">
      <w:r>
        <w:rPr>
          <w:rFonts w:ascii="Symbol" w:hAnsi="Symbol" w:eastAsia="Symbol" w:cs="Symbol"/>
        </w:rPr>
        <w:t>Ø</w:t>
      </w:r>
      <w:proofErr w:type="gramStart"/>
      <w:r>
        <w:t>p</w:t>
      </w:r>
      <w:proofErr w:type="gramEnd"/>
      <w:r>
        <w:rPr>
          <w:rFonts w:ascii="Symbol" w:hAnsi="Symbol" w:eastAsia="Symbol" w:cs="Symbol"/>
        </w:rPr>
        <w:t>Ù</w:t>
      </w:r>
      <w:r>
        <w:t xml:space="preserve">q </w:t>
      </w:r>
      <w:r w:rsidRPr="00156EBA">
        <w:rPr>
          <w:spacing w:val="-240"/>
        </w:rPr>
        <w:t>/</w:t>
      </w:r>
      <w:r>
        <w:rPr>
          <w:rFonts w:ascii="Symbol" w:hAnsi="Symbol" w:eastAsia="Symbol" w:cs="Symbol"/>
        </w:rPr>
        <w:t>º</w:t>
      </w:r>
      <w:r>
        <w:t xml:space="preserve"> </w:t>
      </w:r>
      <w:r>
        <w:rPr>
          <w:rFonts w:ascii="Symbol" w:hAnsi="Symbol" w:eastAsia="Symbol" w:cs="Symbol"/>
        </w:rPr>
        <w:t>Ø</w:t>
      </w:r>
      <w:r>
        <w:t>(</w:t>
      </w:r>
      <w:r>
        <w:t>p</w:t>
      </w:r>
      <w:r>
        <w:rPr>
          <w:rFonts w:ascii="Symbol" w:hAnsi="Symbol" w:eastAsia="Symbol" w:cs="Symbol"/>
        </w:rPr>
        <w:t>Ù</w:t>
      </w:r>
      <w:r>
        <w:t>q</w:t>
      </w:r>
      <w:r>
        <w:t>)</w:t>
      </w:r>
    </w:p>
    <w:p xmlns:wp14="http://schemas.microsoft.com/office/word/2010/wordml" w:rsidR="00494A1D" w:rsidP="002510AF" w:rsidRDefault="00156EBA" w14:paraId="79D52898" wp14:textId="77777777">
      <w:r>
        <w:rPr>
          <w:rFonts w:ascii="Symbol" w:hAnsi="Symbol" w:eastAsia="Symbol" w:cs="Symbol"/>
        </w:rPr>
        <w:t>Ø</w:t>
      </w:r>
      <w:r>
        <w:t>p</w:t>
      </w:r>
      <w:r>
        <w:rPr>
          <w:rFonts w:ascii="Symbol" w:hAnsi="Symbol" w:eastAsia="Symbol" w:cs="Symbol"/>
        </w:rPr>
        <w:t>Ù</w:t>
      </w:r>
      <w:r>
        <w:t>q</w:t>
      </w:r>
      <w:r>
        <w:t xml:space="preserve"> </w:t>
      </w:r>
      <w:r>
        <w:rPr>
          <w:rFonts w:ascii="Symbol" w:hAnsi="Symbol" w:eastAsia="Symbol" w:cs="Symbol"/>
        </w:rPr>
        <w:t>º</w:t>
      </w:r>
      <w:r>
        <w:t xml:space="preserve"> (</w:t>
      </w:r>
      <w:r>
        <w:rPr>
          <w:rFonts w:ascii="Symbol" w:hAnsi="Symbol" w:eastAsia="Symbol" w:cs="Symbol"/>
        </w:rPr>
        <w:t>Ø</w:t>
      </w:r>
      <w:r>
        <w:t>p</w:t>
      </w:r>
      <w:r>
        <w:t>)</w:t>
      </w:r>
      <w:r>
        <w:rPr>
          <w:rFonts w:ascii="Symbol" w:hAnsi="Symbol" w:eastAsia="Symbol" w:cs="Symbol"/>
        </w:rPr>
        <w:t>Ù</w:t>
      </w:r>
      <w:r>
        <w:t>q</w:t>
      </w:r>
      <w:bookmarkStart w:name="_GoBack" w:id="0"/>
      <w:bookmarkEnd w:id="0"/>
    </w:p>
    <w:p xmlns:wp14="http://schemas.microsoft.com/office/word/2010/wordml" w:rsidR="002510AF" w:rsidP="00E26AB6" w:rsidRDefault="002510AF" w14:paraId="5B17330B" wp14:textId="77777777"/>
    <w:p xmlns:wp14="http://schemas.microsoft.com/office/word/2010/wordml" w:rsidR="00F81982" w:rsidP="00E26AB6" w:rsidRDefault="00F81982" w14:paraId="630A26CE" wp14:textId="77777777"/>
    <w:p xmlns:wp14="http://schemas.microsoft.com/office/word/2010/wordml" w:rsidR="00A708AC" w:rsidP="00E26AB6" w:rsidRDefault="00A708AC" w14:paraId="58AB6466" wp14:textId="77777777"/>
    <w:p xmlns:wp14="http://schemas.microsoft.com/office/word/2010/wordml" w:rsidRPr="00E26AB6" w:rsidR="00A708AC" w:rsidP="00E26AB6" w:rsidRDefault="00A708AC" w14:paraId="5D5E8550" wp14:textId="77777777"/>
    <w:sectPr w:rsidRPr="00E26AB6" w:rsidR="00A708AC" w:rsidSect="001970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AA"/>
    <w:rsid w:val="00072754"/>
    <w:rsid w:val="000B12AC"/>
    <w:rsid w:val="001200B5"/>
    <w:rsid w:val="00156EBA"/>
    <w:rsid w:val="001834CD"/>
    <w:rsid w:val="0019708E"/>
    <w:rsid w:val="001E5068"/>
    <w:rsid w:val="002510AF"/>
    <w:rsid w:val="003377E9"/>
    <w:rsid w:val="003A78F4"/>
    <w:rsid w:val="003E3E41"/>
    <w:rsid w:val="00455949"/>
    <w:rsid w:val="00494A1D"/>
    <w:rsid w:val="004A390F"/>
    <w:rsid w:val="0050315E"/>
    <w:rsid w:val="005345F3"/>
    <w:rsid w:val="005B023F"/>
    <w:rsid w:val="005E1AB2"/>
    <w:rsid w:val="00656F1F"/>
    <w:rsid w:val="0076203A"/>
    <w:rsid w:val="007777BF"/>
    <w:rsid w:val="007A7026"/>
    <w:rsid w:val="007B20EA"/>
    <w:rsid w:val="007E73D7"/>
    <w:rsid w:val="00841817"/>
    <w:rsid w:val="00857425"/>
    <w:rsid w:val="00880602"/>
    <w:rsid w:val="00903A42"/>
    <w:rsid w:val="009D375A"/>
    <w:rsid w:val="00A708AC"/>
    <w:rsid w:val="00B64980"/>
    <w:rsid w:val="00B76845"/>
    <w:rsid w:val="00B84808"/>
    <w:rsid w:val="00BB65E5"/>
    <w:rsid w:val="00C35D9E"/>
    <w:rsid w:val="00C62C2C"/>
    <w:rsid w:val="00C82BC3"/>
    <w:rsid w:val="00CF3C56"/>
    <w:rsid w:val="00D1250C"/>
    <w:rsid w:val="00DC1AAA"/>
    <w:rsid w:val="00E16AF7"/>
    <w:rsid w:val="00E26AB6"/>
    <w:rsid w:val="00E943C4"/>
    <w:rsid w:val="00F105A3"/>
    <w:rsid w:val="00F61939"/>
    <w:rsid w:val="00F81982"/>
    <w:rsid w:val="00FD259E"/>
    <w:rsid w:val="00FD705B"/>
    <w:rsid w:val="00FF4B37"/>
    <w:rsid w:val="042F4951"/>
    <w:rsid w:val="1162F9D7"/>
    <w:rsid w:val="13ECFF28"/>
    <w:rsid w:val="157817F3"/>
    <w:rsid w:val="40DF1BE8"/>
    <w:rsid w:val="6128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3FD0"/>
  <w15:docId w15:val="{6969c1ca-2aeb-40dc-9100-45d1cc226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203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3D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3D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73D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E73D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26A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3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3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73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26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D97BFE-B3D5-467E-8C95-0E3E382F98FA}"/>
</file>

<file path=customXml/itemProps2.xml><?xml version="1.0" encoding="utf-8"?>
<ds:datastoreItem xmlns:ds="http://schemas.openxmlformats.org/officeDocument/2006/customXml" ds:itemID="{20F15076-D3A7-4A57-9ED5-DEAC12E5A1F1}"/>
</file>

<file path=customXml/itemProps3.xml><?xml version="1.0" encoding="utf-8"?>
<ds:datastoreItem xmlns:ds="http://schemas.openxmlformats.org/officeDocument/2006/customXml" ds:itemID="{B83F9449-E6FA-4A26-A430-5A8840770B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Lector dr. Pop Andreea-Diana</dc:creator>
  <keywords/>
  <dc:description/>
  <lastModifiedBy>ANDREEA DIANA POP</lastModifiedBy>
  <revision>51</revision>
  <dcterms:created xsi:type="dcterms:W3CDTF">2020-09-30T06:59:00.0000000Z</dcterms:created>
  <dcterms:modified xsi:type="dcterms:W3CDTF">2020-10-20T17:29:05.7781210Z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